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2A04F2" w14:textId="4BBDABA5" w:rsidR="008377E2" w:rsidRDefault="0033220E" w:rsidP="008377E2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DD5363F" wp14:editId="58ACFE24">
                <wp:simplePos x="0" y="0"/>
                <wp:positionH relativeFrom="margin">
                  <wp:posOffset>-62230</wp:posOffset>
                </wp:positionH>
                <wp:positionV relativeFrom="paragraph">
                  <wp:posOffset>529590</wp:posOffset>
                </wp:positionV>
                <wp:extent cx="1628775" cy="882015"/>
                <wp:effectExtent l="0" t="0" r="28575" b="133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8820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298CE7" w14:textId="35AA1856" w:rsidR="00A7274C" w:rsidRDefault="00A7274C" w:rsidP="00A7274C">
                            <w:r>
                              <w:t xml:space="preserve">Milestone 1: </w:t>
                            </w:r>
                            <w:r w:rsidR="00090112">
                              <w:t>Schoo</w:t>
                            </w:r>
                            <w:r w:rsidR="0033220E">
                              <w:t>l</w:t>
                            </w:r>
                          </w:p>
                          <w:p w14:paraId="3E10C492" w14:textId="38B113A9" w:rsidR="00A7274C" w:rsidRDefault="0033220E" w:rsidP="00A7274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Past Experience</w:t>
                            </w:r>
                            <w:proofErr w:type="gramEnd"/>
                          </w:p>
                          <w:p w14:paraId="0BDC888D" w14:textId="43847B5E" w:rsidR="0033220E" w:rsidRPr="000E11AF" w:rsidRDefault="0033220E" w:rsidP="00A7274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Future Experience</w:t>
                            </w:r>
                          </w:p>
                          <w:p w14:paraId="2451E2BE" w14:textId="77777777" w:rsidR="00A7274C" w:rsidRPr="009C1AC3" w:rsidRDefault="00A7274C" w:rsidP="00A7274C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D5363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4.9pt;margin-top:41.7pt;width:128.25pt;height:69.45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" fillcolor="white [3201]" strokeweight=".5pt">
                <v:textbox>
                  <w:txbxContent>
                    <w:p w14:paraId="23298CE7" w14:textId="35AA1856" w:rsidR="00A7274C" w:rsidRDefault="00A7274C" w:rsidP="00A7274C">
                      <w:r>
                        <w:t xml:space="preserve">Milestone 1: </w:t>
                      </w:r>
                      <w:r w:rsidR="00090112">
                        <w:t>Schoo</w:t>
                      </w:r>
                      <w:r w:rsidR="0033220E">
                        <w:t>l</w:t>
                      </w:r>
                    </w:p>
                    <w:p w14:paraId="3E10C492" w14:textId="38B113A9" w:rsidR="00A7274C" w:rsidRDefault="0033220E" w:rsidP="00A7274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Past Experience</w:t>
                      </w:r>
                      <w:proofErr w:type="gramEnd"/>
                    </w:p>
                    <w:p w14:paraId="0BDC888D" w14:textId="43847B5E" w:rsidR="0033220E" w:rsidRPr="000E11AF" w:rsidRDefault="0033220E" w:rsidP="00A7274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Future Experience</w:t>
                      </w:r>
                    </w:p>
                    <w:p w14:paraId="2451E2BE" w14:textId="77777777" w:rsidR="00A7274C" w:rsidRPr="009C1AC3" w:rsidRDefault="00A7274C" w:rsidP="00A7274C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85B90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5863BF24" wp14:editId="1C9EE2FB">
                <wp:simplePos x="0" y="0"/>
                <wp:positionH relativeFrom="margin">
                  <wp:posOffset>2147570</wp:posOffset>
                </wp:positionH>
                <wp:positionV relativeFrom="paragraph">
                  <wp:posOffset>1562735</wp:posOffset>
                </wp:positionV>
                <wp:extent cx="1628775" cy="818515"/>
                <wp:effectExtent l="0" t="0" r="28575" b="196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818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9F04EA" w14:textId="7B4D661E" w:rsidR="00A7274C" w:rsidRDefault="00A7274C" w:rsidP="00A7274C">
                            <w:r>
                              <w:t xml:space="preserve">Milestone 2: </w:t>
                            </w:r>
                            <w:r w:rsidR="00410005">
                              <w:t>Online Polls</w:t>
                            </w:r>
                          </w:p>
                          <w:p w14:paraId="70CCF9CD" w14:textId="573467FA" w:rsidR="00A7274C" w:rsidRPr="000E11AF" w:rsidRDefault="00CE4F14" w:rsidP="00A7274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Poll Everywhere</w:t>
                            </w:r>
                          </w:p>
                          <w:p w14:paraId="02982A15" w14:textId="77777777" w:rsidR="00A7274C" w:rsidRDefault="00A7274C" w:rsidP="00A7274C"/>
                          <w:p w14:paraId="22931DCE" w14:textId="77777777" w:rsidR="00A7274C" w:rsidRDefault="00A7274C" w:rsidP="00A727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3BF24" id="Text Box 4" o:spid="_x0000_s1027" type="#_x0000_t202" style="position:absolute;margin-left:169.1pt;margin-top:123.05pt;width:128.25pt;height:64.45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" fillcolor="white [3201]" strokeweight=".5pt">
                <v:textbox>
                  <w:txbxContent>
                    <w:p w14:paraId="079F04EA" w14:textId="7B4D661E" w:rsidR="00A7274C" w:rsidRDefault="00A7274C" w:rsidP="00A7274C">
                      <w:r>
                        <w:t xml:space="preserve">Milestone 2: </w:t>
                      </w:r>
                      <w:r w:rsidR="00410005">
                        <w:t>Online Polls</w:t>
                      </w:r>
                    </w:p>
                    <w:p w14:paraId="70CCF9CD" w14:textId="573467FA" w:rsidR="00A7274C" w:rsidRPr="000E11AF" w:rsidRDefault="00CE4F14" w:rsidP="00A7274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Poll Everywhere</w:t>
                      </w:r>
                    </w:p>
                    <w:p w14:paraId="02982A15" w14:textId="77777777" w:rsidR="00A7274C" w:rsidRDefault="00A7274C" w:rsidP="00A7274C"/>
                    <w:p w14:paraId="22931DCE" w14:textId="77777777" w:rsidR="00A7274C" w:rsidRDefault="00A7274C" w:rsidP="00A7274C"/>
                  </w:txbxContent>
                </v:textbox>
                <w10:wrap anchorx="margin"/>
              </v:shape>
            </w:pict>
          </mc:Fallback>
        </mc:AlternateContent>
      </w:r>
      <w:r w:rsidR="00A7274C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66BA534" wp14:editId="2FABBE61">
                <wp:simplePos x="0" y="0"/>
                <wp:positionH relativeFrom="margin">
                  <wp:posOffset>311371</wp:posOffset>
                </wp:positionH>
                <wp:positionV relativeFrom="paragraph">
                  <wp:posOffset>4882840</wp:posOffset>
                </wp:positionV>
                <wp:extent cx="1628775" cy="754912"/>
                <wp:effectExtent l="0" t="0" r="28575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7549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73EDBA" w14:textId="0353ACF8" w:rsidR="00A7274C" w:rsidRDefault="00A7274C" w:rsidP="00A7274C">
                            <w:r>
                              <w:t xml:space="preserve">Milestone 4: </w:t>
                            </w:r>
                            <w:r w:rsidR="00D13D85">
                              <w:t>Office 365</w:t>
                            </w:r>
                          </w:p>
                          <w:p w14:paraId="1B73B5F0" w14:textId="193C1A87" w:rsidR="00A7274C" w:rsidRDefault="00D13D85" w:rsidP="00A7274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Basic use</w:t>
                            </w:r>
                          </w:p>
                          <w:p w14:paraId="411788F6" w14:textId="2F757F2A" w:rsidR="00A7274C" w:rsidRPr="000E11AF" w:rsidRDefault="00D13D85" w:rsidP="00A7274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How to improve</w:t>
                            </w:r>
                          </w:p>
                          <w:p w14:paraId="3EEE17DD" w14:textId="77777777" w:rsidR="00A7274C" w:rsidRDefault="00A7274C" w:rsidP="00A727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BA534" id="Text Box 1" o:spid="_x0000_s1028" type="#_x0000_t202" style="position:absolute;margin-left:24.5pt;margin-top:384.5pt;width:128.25pt;height:59.45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" fillcolor="white [3201]" strokeweight=".5pt">
                <v:textbox>
                  <w:txbxContent>
                    <w:p w14:paraId="1573EDBA" w14:textId="0353ACF8" w:rsidR="00A7274C" w:rsidRDefault="00A7274C" w:rsidP="00A7274C">
                      <w:r>
                        <w:t xml:space="preserve">Milestone 4: </w:t>
                      </w:r>
                      <w:r w:rsidR="00D13D85">
                        <w:t>Office 365</w:t>
                      </w:r>
                    </w:p>
                    <w:p w14:paraId="1B73B5F0" w14:textId="193C1A87" w:rsidR="00A7274C" w:rsidRDefault="00D13D85" w:rsidP="00A7274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Basic use</w:t>
                      </w:r>
                    </w:p>
                    <w:p w14:paraId="411788F6" w14:textId="2F757F2A" w:rsidR="00A7274C" w:rsidRPr="000E11AF" w:rsidRDefault="00D13D85" w:rsidP="00A7274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How to improve</w:t>
                      </w:r>
                    </w:p>
                    <w:p w14:paraId="3EEE17DD" w14:textId="77777777" w:rsidR="00A7274C" w:rsidRDefault="00A7274C" w:rsidP="00A7274C"/>
                  </w:txbxContent>
                </v:textbox>
                <w10:wrap anchorx="margin"/>
              </v:shape>
            </w:pict>
          </mc:Fallback>
        </mc:AlternateContent>
      </w:r>
      <w:r w:rsidR="00A7274C"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97BDC47" wp14:editId="4EFE7F5C">
                <wp:simplePos x="0" y="0"/>
                <wp:positionH relativeFrom="margin">
                  <wp:posOffset>4017940</wp:posOffset>
                </wp:positionH>
                <wp:positionV relativeFrom="paragraph">
                  <wp:posOffset>6017615</wp:posOffset>
                </wp:positionV>
                <wp:extent cx="1628775" cy="701749"/>
                <wp:effectExtent l="0" t="0" r="28575" b="222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7017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D759A3" w14:textId="77777777" w:rsidR="00A7274C" w:rsidRDefault="00A7274C" w:rsidP="00A7274C">
                            <w:r>
                              <w:t>Milestone 5: Feedback</w:t>
                            </w:r>
                          </w:p>
                          <w:p w14:paraId="44968BF2" w14:textId="5AFEC7B9" w:rsidR="00A7274C" w:rsidRPr="000E11AF" w:rsidRDefault="00A7274C" w:rsidP="00A7274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0E11AF">
                              <w:rPr>
                                <w:sz w:val="16"/>
                                <w:szCs w:val="16"/>
                              </w:rPr>
                              <w:t>Reflection</w:t>
                            </w:r>
                            <w:r w:rsidR="00D13D85">
                              <w:rPr>
                                <w:sz w:val="16"/>
                                <w:szCs w:val="16"/>
                              </w:rPr>
                              <w:t xml:space="preserve"> on feelings</w:t>
                            </w:r>
                          </w:p>
                          <w:p w14:paraId="5E839290" w14:textId="77777777" w:rsidR="00A7274C" w:rsidRDefault="00A7274C" w:rsidP="00A727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BDC47" id="Text Box 8" o:spid="_x0000_s1029" type="#_x0000_t202" style="position:absolute;margin-left:316.35pt;margin-top:473.85pt;width:128.25pt;height:55.25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" fillcolor="white [3201]" strokeweight=".5pt">
                <v:textbox>
                  <w:txbxContent>
                    <w:p w14:paraId="34D759A3" w14:textId="77777777" w:rsidR="00A7274C" w:rsidRDefault="00A7274C" w:rsidP="00A7274C">
                      <w:r>
                        <w:t>Milestone 5: Feedback</w:t>
                      </w:r>
                    </w:p>
                    <w:p w14:paraId="44968BF2" w14:textId="5AFEC7B9" w:rsidR="00A7274C" w:rsidRPr="000E11AF" w:rsidRDefault="00A7274C" w:rsidP="00A7274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16"/>
                          <w:szCs w:val="16"/>
                        </w:rPr>
                      </w:pPr>
                      <w:r w:rsidRPr="000E11AF">
                        <w:rPr>
                          <w:sz w:val="16"/>
                          <w:szCs w:val="16"/>
                        </w:rPr>
                        <w:t>Reflection</w:t>
                      </w:r>
                      <w:r w:rsidR="00D13D85">
                        <w:rPr>
                          <w:sz w:val="16"/>
                          <w:szCs w:val="16"/>
                        </w:rPr>
                        <w:t xml:space="preserve"> on feelings</w:t>
                      </w:r>
                    </w:p>
                    <w:p w14:paraId="5E839290" w14:textId="77777777" w:rsidR="00A7274C" w:rsidRDefault="00A7274C" w:rsidP="00A7274C"/>
                  </w:txbxContent>
                </v:textbox>
                <w10:wrap anchorx="margin"/>
              </v:shape>
            </w:pict>
          </mc:Fallback>
        </mc:AlternateContent>
      </w:r>
      <w:r w:rsidR="00A7274C" w:rsidRPr="004E4A52">
        <w:rPr>
          <w:noProof/>
        </w:rPr>
        <w:drawing>
          <wp:anchor distT="0" distB="0" distL="114300" distR="114300" simplePos="0" relativeHeight="251658240" behindDoc="0" locked="0" layoutInCell="1" allowOverlap="1" wp14:anchorId="0E4A1FA6" wp14:editId="2C2E8664">
            <wp:simplePos x="0" y="0"/>
            <wp:positionH relativeFrom="page">
              <wp:posOffset>956930</wp:posOffset>
            </wp:positionH>
            <wp:positionV relativeFrom="paragraph">
              <wp:posOffset>502078</wp:posOffset>
            </wp:positionV>
            <wp:extent cx="5756910" cy="7580630"/>
            <wp:effectExtent l="0" t="0" r="0" b="127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756910" cy="7580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03C4">
        <w:t xml:space="preserve"> </w:t>
      </w:r>
      <w:r w:rsidR="00FF451B">
        <w:t>Lesson</w:t>
      </w:r>
      <w:r w:rsidR="00053045">
        <w:t xml:space="preserve"> </w:t>
      </w:r>
      <w:r w:rsidR="008377E2">
        <w:t xml:space="preserve">Roadmap </w:t>
      </w:r>
      <w:r w:rsidR="00A7274C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49A9AE00" wp14:editId="0D8522F3">
                <wp:simplePos x="0" y="0"/>
                <wp:positionH relativeFrom="margin">
                  <wp:posOffset>-52705</wp:posOffset>
                </wp:positionH>
                <wp:positionV relativeFrom="paragraph">
                  <wp:posOffset>3115310</wp:posOffset>
                </wp:positionV>
                <wp:extent cx="1628775" cy="9144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1636E3" w14:textId="023AF10D" w:rsidR="00A7274C" w:rsidRDefault="00A7274C" w:rsidP="00A7274C">
                            <w:r>
                              <w:t xml:space="preserve">Milestone 3: </w:t>
                            </w:r>
                            <w:r w:rsidR="00CE4F14">
                              <w:t>OneDrive</w:t>
                            </w:r>
                          </w:p>
                          <w:p w14:paraId="06F6B77E" w14:textId="45B08819" w:rsidR="00A7274C" w:rsidRPr="00CE4F14" w:rsidRDefault="00CE4F14" w:rsidP="00CE4F1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Best features</w:t>
                            </w:r>
                          </w:p>
                          <w:p w14:paraId="68408CA2" w14:textId="5543E1F7" w:rsidR="00CE4F14" w:rsidRDefault="00CE4F14" w:rsidP="00CE4F1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Worst features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A9AE00" id="Text Box 5" o:spid="_x0000_s1030" type="#_x0000_t202" style="position:absolute;margin-left:-4.15pt;margin-top:245.3pt;width:128.25pt;height:1in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" fillcolor="white [3201]" strokeweight=".5pt">
                <v:textbox>
                  <w:txbxContent>
                    <w:p w14:paraId="291636E3" w14:textId="023AF10D" w:rsidR="00A7274C" w:rsidRDefault="00A7274C" w:rsidP="00A7274C">
                      <w:r>
                        <w:t xml:space="preserve">Milestone 3: </w:t>
                      </w:r>
                      <w:r w:rsidR="00CE4F14">
                        <w:t>OneDrive</w:t>
                      </w:r>
                    </w:p>
                    <w:p w14:paraId="06F6B77E" w14:textId="45B08819" w:rsidR="00A7274C" w:rsidRPr="00CE4F14" w:rsidRDefault="00CE4F14" w:rsidP="00CE4F14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rPr>
                          <w:sz w:val="16"/>
                          <w:szCs w:val="16"/>
                        </w:rPr>
                        <w:t>Best features</w:t>
                      </w:r>
                    </w:p>
                    <w:p w14:paraId="68408CA2" w14:textId="5543E1F7" w:rsidR="00CE4F14" w:rsidRDefault="00CE4F14" w:rsidP="00CE4F14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rPr>
                          <w:sz w:val="16"/>
                          <w:szCs w:val="16"/>
                        </w:rPr>
                        <w:t>Worst features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C60F44" w14:textId="49C38977" w:rsidR="00053045" w:rsidRDefault="008377E2" w:rsidP="008377E2">
      <w:pPr>
        <w:pStyle w:val="Heading1"/>
      </w:pPr>
      <w:r>
        <w:br/>
      </w:r>
    </w:p>
    <w:p w14:paraId="0D3CAA99" w14:textId="3B6608C9" w:rsidR="00B76F04" w:rsidRDefault="00B76F04" w:rsidP="009B6386">
      <w:pPr>
        <w:pStyle w:val="Heading1"/>
      </w:pPr>
      <w:r>
        <w:lastRenderedPageBreak/>
        <w:t>Instructions</w:t>
      </w:r>
    </w:p>
    <w:p w14:paraId="70F9BFE4" w14:textId="4C69ADC8" w:rsidR="00B76F04" w:rsidRDefault="00B76F04" w:rsidP="00B76F04">
      <w:pPr>
        <w:spacing w:line="240" w:lineRule="auto"/>
      </w:pPr>
      <w:r>
        <w:t>Please look at the milestones on the road to completing this lesson.</w:t>
      </w:r>
    </w:p>
    <w:p w14:paraId="384376F4" w14:textId="77777777" w:rsidR="00B76F04" w:rsidRDefault="00B76F04" w:rsidP="00B76F04">
      <w:pPr>
        <w:spacing w:line="240" w:lineRule="auto"/>
      </w:pPr>
      <w:r>
        <w:t>There are 5 milestones to achieve and I would like you to take a moment and decide what days you make your promise to commit to achieving them.</w:t>
      </w:r>
    </w:p>
    <w:p w14:paraId="55FE72B3" w14:textId="56DB48F9" w:rsidR="00B76F04" w:rsidRDefault="00B76F04" w:rsidP="00B76F04">
      <w:pPr>
        <w:spacing w:line="240" w:lineRule="auto"/>
      </w:pPr>
      <w:r>
        <w:t>Remember</w:t>
      </w:r>
      <w:r w:rsidR="00862237">
        <w:t>ing</w:t>
      </w:r>
      <w:r>
        <w:t xml:space="preserve"> you could finish them all in about 3 hours</w:t>
      </w:r>
      <w:r w:rsidR="00862237">
        <w:t xml:space="preserve"> take some time now to commit to when you are going to start work on each of these sections.</w:t>
      </w:r>
    </w:p>
    <w:p w14:paraId="1D832D33" w14:textId="2841305B" w:rsidR="00B76F04" w:rsidRDefault="00B76F04" w:rsidP="00B76F04">
      <w:pPr>
        <w:spacing w:line="240" w:lineRule="auto"/>
      </w:pPr>
      <w:r>
        <w:t xml:space="preserve">This file </w:t>
      </w:r>
      <w:r w:rsidR="00862237">
        <w:t xml:space="preserve">will eventually be </w:t>
      </w:r>
      <w:r>
        <w:t>shared with your lecturer so they can give feedback to you.</w:t>
      </w:r>
    </w:p>
    <w:p w14:paraId="20DC1B67" w14:textId="1579C5AD" w:rsidR="00320BED" w:rsidRDefault="00320BED" w:rsidP="009B6386">
      <w:pPr>
        <w:pStyle w:val="Heading2"/>
      </w:pPr>
      <w:r>
        <w:t>Milestone 1</w:t>
      </w:r>
    </w:p>
    <w:p w14:paraId="470D2302" w14:textId="77777777" w:rsidR="00827B41" w:rsidRDefault="00B04207">
      <w:r>
        <w:t>I c</w:t>
      </w:r>
      <w:r w:rsidR="009B6386">
        <w:t xml:space="preserve">ommit to start </w:t>
      </w:r>
      <w:r>
        <w:t xml:space="preserve">this milestone on </w:t>
      </w:r>
      <w:r w:rsidR="00DB126F">
        <w:t>WRITE DAY HERE</w:t>
      </w:r>
      <w:r w:rsidR="00BF3638">
        <w:t>:</w:t>
      </w:r>
    </w:p>
    <w:p w14:paraId="3D8165EF" w14:textId="0D2106C3" w:rsidR="009B6386" w:rsidRDefault="00DF03C4">
      <w:r>
        <w:t xml:space="preserve"> I WOULD PRFER TO START ON THE DAY TASK WAS GIVEN.</w:t>
      </w:r>
    </w:p>
    <w:p w14:paraId="7AE2FEC9" w14:textId="77777777" w:rsidR="00827B41" w:rsidRDefault="00320BED" w:rsidP="00320BED">
      <w:r>
        <w:t xml:space="preserve">What do you think about your previous school experience and </w:t>
      </w:r>
      <w:r w:rsidR="007C63F6">
        <w:t xml:space="preserve">now </w:t>
      </w:r>
      <w:r>
        <w:t xml:space="preserve">what do you </w:t>
      </w:r>
      <w:r w:rsidR="007C63F6">
        <w:t xml:space="preserve">expect to </w:t>
      </w:r>
      <w:r w:rsidR="008124D8">
        <w:t xml:space="preserve">see happening </w:t>
      </w:r>
      <w:r>
        <w:t>in the</w:t>
      </w:r>
      <w:r w:rsidR="008124D8">
        <w:t>se</w:t>
      </w:r>
      <w:r>
        <w:t xml:space="preserve"> </w:t>
      </w:r>
      <w:r w:rsidR="007C63F6">
        <w:t xml:space="preserve">online </w:t>
      </w:r>
      <w:r w:rsidR="008124D8">
        <w:t>lessons</w:t>
      </w:r>
      <w:r>
        <w:t>?</w:t>
      </w:r>
    </w:p>
    <w:p w14:paraId="5B64D4AA" w14:textId="731EF8A1" w:rsidR="00320BED" w:rsidRDefault="00DF03C4" w:rsidP="00320BED">
      <w:r>
        <w:t xml:space="preserve"> MY PREVIOUS SCHOOL EXPERIENCE WAS QUIT CHALLENGING DUE TO COMMON REASONS, BUT NOW BEING AN ADULT I WILL TAKE REPONSIBILITY TO ENGAGE AND CHALLENGE MYSELF, NOT BEING AFRAID TO PUT MYSELF OUT THERE, BUT MOST OF ALL TO INTAKE ALL OR THE MAJORITY OF WHA</w:t>
      </w:r>
      <w:r w:rsidR="00827B41">
        <w:t>T</w:t>
      </w:r>
      <w:r>
        <w:t xml:space="preserve"> I AM HERE TO LEARN.</w:t>
      </w:r>
    </w:p>
    <w:p w14:paraId="28842B91" w14:textId="4DBB24A4" w:rsidR="009B6386" w:rsidRDefault="006F06CE" w:rsidP="00320BED">
      <w:r>
        <w:t>Type your answer here:</w:t>
      </w:r>
    </w:p>
    <w:p w14:paraId="072D3E78" w14:textId="7AEDF243" w:rsidR="00320BED" w:rsidRDefault="00320BED" w:rsidP="009B6386">
      <w:pPr>
        <w:pStyle w:val="Heading2"/>
      </w:pPr>
      <w:r>
        <w:t xml:space="preserve">Milestone 2: </w:t>
      </w:r>
    </w:p>
    <w:p w14:paraId="4CF91388" w14:textId="6581407D" w:rsidR="009B6386" w:rsidRDefault="009B6386" w:rsidP="009B6386">
      <w:r>
        <w:t xml:space="preserve">Commit to start </w:t>
      </w:r>
      <w:r w:rsidR="00BF3638">
        <w:t>WRITE DAY HERE:</w:t>
      </w:r>
      <w:r w:rsidR="00DF03C4">
        <w:t xml:space="preserve"> </w:t>
      </w:r>
      <w:r w:rsidR="00827B41">
        <w:t>TODAY</w:t>
      </w:r>
    </w:p>
    <w:p w14:paraId="2B7D9DF2" w14:textId="77777777" w:rsidR="00827B41" w:rsidRDefault="00160814" w:rsidP="00320BED">
      <w:r>
        <w:t xml:space="preserve">What did you </w:t>
      </w:r>
      <w:r w:rsidR="00565DBD">
        <w:t xml:space="preserve">answer on the Poll we conducted in </w:t>
      </w:r>
      <w:proofErr w:type="gramStart"/>
      <w:r w:rsidR="00565DBD">
        <w:t>school.</w:t>
      </w:r>
      <w:proofErr w:type="gramEnd"/>
      <w:r w:rsidR="00565DBD">
        <w:t xml:space="preserve"> Who </w:t>
      </w:r>
      <w:r w:rsidR="00A86E3E">
        <w:t>do you think you could use a system like Poll Everywhere</w:t>
      </w:r>
      <w:r w:rsidR="00565DBD">
        <w:t xml:space="preserve"> and </w:t>
      </w:r>
      <w:r w:rsidR="00542C36">
        <w:t>how would they use it</w:t>
      </w:r>
      <w:r w:rsidR="00565DBD">
        <w:t>?</w:t>
      </w:r>
      <w:r w:rsidR="00A86E3E">
        <w:t xml:space="preserve"> </w:t>
      </w:r>
      <w:r w:rsidR="00565DBD">
        <w:t xml:space="preserve">It could be someone </w:t>
      </w:r>
      <w:r w:rsidR="00A86E3E">
        <w:t>at school or your place of work?</w:t>
      </w:r>
      <w:r w:rsidR="00827B41">
        <w:t xml:space="preserve"> </w:t>
      </w:r>
    </w:p>
    <w:p w14:paraId="2830C102" w14:textId="03D8B3FD" w:rsidR="00827B41" w:rsidRDefault="00DF03C4" w:rsidP="00320BED">
      <w:r>
        <w:t xml:space="preserve">I CAN ONLY COMMENT ON MY WORK </w:t>
      </w:r>
      <w:proofErr w:type="gramStart"/>
      <w:r>
        <w:t>BACK GROUND</w:t>
      </w:r>
      <w:proofErr w:type="gramEnd"/>
      <w:r>
        <w:t>, E.G</w:t>
      </w:r>
      <w:r w:rsidR="00827B41">
        <w:t xml:space="preserve"> PARENTS THAT ARE AIMING TO USE MY FACILITIES,</w:t>
      </w:r>
      <w:r>
        <w:t xml:space="preserve"> MY POLL WOULD BE USED TO ASKED QUESTIONS TO MY SERVICE USERS:</w:t>
      </w:r>
    </w:p>
    <w:p w14:paraId="6DC23E82" w14:textId="3D531F31" w:rsidR="00320BED" w:rsidRDefault="00827B41" w:rsidP="00320BED">
      <w:r>
        <w:t>1.</w:t>
      </w:r>
      <w:r w:rsidR="00DF03C4">
        <w:t xml:space="preserve"> HOW </w:t>
      </w:r>
      <w:r>
        <w:t xml:space="preserve">DO </w:t>
      </w:r>
      <w:r w:rsidR="00DF03C4">
        <w:t xml:space="preserve">THEY FIND MY WORK </w:t>
      </w:r>
      <w:proofErr w:type="gramStart"/>
      <w:r w:rsidR="00DF03C4">
        <w:t>ETHIC</w:t>
      </w:r>
      <w:r>
        <w:t>?</w:t>
      </w:r>
      <w:r w:rsidR="00DF03C4">
        <w:t>,</w:t>
      </w:r>
      <w:proofErr w:type="gramEnd"/>
      <w:r w:rsidR="00DF03C4">
        <w:t xml:space="preserve"> HOW DO THEY RELATE TO WHAT I AM OFFERING</w:t>
      </w:r>
      <w:r>
        <w:t>?</w:t>
      </w:r>
      <w:r w:rsidR="00DF03C4">
        <w:t xml:space="preserve">, </w:t>
      </w:r>
      <w:r>
        <w:t>ARE MY DUTIES</w:t>
      </w:r>
      <w:r w:rsidR="00DF03C4">
        <w:t xml:space="preserve"> ESSENTIAL</w:t>
      </w:r>
      <w:r>
        <w:t>? IS IT</w:t>
      </w:r>
      <w:r w:rsidR="00DF03C4">
        <w:t xml:space="preserve"> </w:t>
      </w:r>
      <w:r>
        <w:t>GIVING THEM</w:t>
      </w:r>
      <w:r w:rsidR="00DF03C4">
        <w:t xml:space="preserve"> WHAT THEY NEED</w:t>
      </w:r>
      <w:r>
        <w:t>? IS MY LOCATION SUITABLE?</w:t>
      </w:r>
    </w:p>
    <w:p w14:paraId="38E069B3" w14:textId="25E43C25" w:rsidR="00827B41" w:rsidRDefault="00827B41" w:rsidP="00320BED">
      <w:r>
        <w:t xml:space="preserve">TO GET AN </w:t>
      </w:r>
      <w:proofErr w:type="gramStart"/>
      <w:r>
        <w:t>ALL ROUND</w:t>
      </w:r>
      <w:proofErr w:type="gramEnd"/>
      <w:r>
        <w:t xml:space="preserve"> FEED BACK AND TO OPTIMIZE ON MY SERVICE</w:t>
      </w:r>
    </w:p>
    <w:p w14:paraId="70FB281F" w14:textId="77777777" w:rsidR="00827B41" w:rsidRDefault="00827B41" w:rsidP="00320BED"/>
    <w:p w14:paraId="25F63232" w14:textId="3FB3BED3" w:rsidR="00320BED" w:rsidRDefault="00320BED" w:rsidP="009B6386">
      <w:pPr>
        <w:pStyle w:val="Heading2"/>
      </w:pPr>
      <w:r>
        <w:t xml:space="preserve">Milestone 3: </w:t>
      </w:r>
    </w:p>
    <w:p w14:paraId="0A6F1416" w14:textId="4BE15566" w:rsidR="009B6386" w:rsidRDefault="009B6386" w:rsidP="009B6386">
      <w:r>
        <w:t xml:space="preserve">Commit to start </w:t>
      </w:r>
      <w:r w:rsidR="00BF3638">
        <w:t>WRITE DAY HERE:</w:t>
      </w:r>
      <w:r w:rsidR="00827B41">
        <w:t xml:space="preserve"> TODAY</w:t>
      </w:r>
    </w:p>
    <w:p w14:paraId="70F06F45" w14:textId="0FC61155" w:rsidR="00320BED" w:rsidRDefault="0078390C" w:rsidP="00320BED">
      <w:r>
        <w:t xml:space="preserve">What would you do </w:t>
      </w:r>
      <w:r w:rsidR="00EB3B70">
        <w:t>think are the best and worst features of OneDrive</w:t>
      </w:r>
      <w:r w:rsidR="00320BED">
        <w:t>?</w:t>
      </w:r>
    </w:p>
    <w:p w14:paraId="1521F303" w14:textId="77777777" w:rsidR="006F06CE" w:rsidRDefault="006F06CE" w:rsidP="006F06CE">
      <w:r>
        <w:t>Type your answer here:</w:t>
      </w:r>
    </w:p>
    <w:p w14:paraId="4520621D" w14:textId="77777777" w:rsidR="00827B41" w:rsidRDefault="00EB3B70" w:rsidP="00EB3B70">
      <w:r>
        <w:t>Best Features….</w:t>
      </w:r>
      <w:r w:rsidR="00827B41">
        <w:t xml:space="preserve"> ABILITY TO ACCESS ONEDRIVE ANYWHERE FROM ANY DEVICE, EASY TO ACCESS AND TO SHARE DOCUMENTS</w:t>
      </w:r>
    </w:p>
    <w:p w14:paraId="31327238" w14:textId="4CE69EBD" w:rsidR="00EB3B70" w:rsidRDefault="00472716" w:rsidP="00EB3B70">
      <w:r>
        <w:br/>
      </w:r>
      <w:r w:rsidR="00EB3B70">
        <w:t>Worst Features….</w:t>
      </w:r>
      <w:r w:rsidR="00827B41">
        <w:t xml:space="preserve"> TO BE HONEST NOT </w:t>
      </w:r>
      <w:r w:rsidR="00DF65AC">
        <w:t xml:space="preserve">I HAVE NOT </w:t>
      </w:r>
      <w:r w:rsidR="00827B41">
        <w:t>QUITE FOUND ANY FUDIMENTAL PROBLEMS AS SUCH AS YET</w:t>
      </w:r>
    </w:p>
    <w:p w14:paraId="31FA47CA" w14:textId="77777777" w:rsidR="00320BED" w:rsidRDefault="00320BED" w:rsidP="009B6386">
      <w:pPr>
        <w:pStyle w:val="Heading2"/>
      </w:pPr>
      <w:r>
        <w:lastRenderedPageBreak/>
        <w:t xml:space="preserve">Milestone 4: </w:t>
      </w:r>
    </w:p>
    <w:p w14:paraId="62625500" w14:textId="7A297DC9" w:rsidR="009B6386" w:rsidRDefault="009B6386" w:rsidP="009B6386">
      <w:r>
        <w:t xml:space="preserve">Commit to start </w:t>
      </w:r>
      <w:r w:rsidR="00BF3638">
        <w:t>WRITE DAY HERE:</w:t>
      </w:r>
      <w:r w:rsidR="00DF65AC">
        <w:t xml:space="preserve"> TODAY</w:t>
      </w:r>
    </w:p>
    <w:p w14:paraId="69A0D577" w14:textId="7F3C81A4" w:rsidR="00320BED" w:rsidRDefault="00816F7E" w:rsidP="00320BED">
      <w:r>
        <w:t>W</w:t>
      </w:r>
      <w:r w:rsidR="009B20C4">
        <w:t xml:space="preserve">hat is the hardest part of using Office365 and how would you learn to </w:t>
      </w:r>
      <w:r w:rsidR="00A37F75">
        <w:t>get better at using it</w:t>
      </w:r>
      <w:r w:rsidR="00320BED">
        <w:t>?</w:t>
      </w:r>
    </w:p>
    <w:p w14:paraId="2A876D06" w14:textId="2C113923" w:rsidR="00320BED" w:rsidRDefault="006F06CE" w:rsidP="00320BED">
      <w:r>
        <w:t>Type your answer here:</w:t>
      </w:r>
      <w:r w:rsidR="00DF65AC">
        <w:t xml:space="preserve"> FOR ME THE HARDEST PART ABOUT OFFICE365 IS PRESENTATION ON POWER POINT I HAVE NEVER USE THIS PROGRAM TO PRODUCE ANY WORK, </w:t>
      </w:r>
    </w:p>
    <w:p w14:paraId="47FE7FE1" w14:textId="05C22813" w:rsidR="00A37F75" w:rsidRDefault="00A37F75" w:rsidP="00320BED">
      <w:r>
        <w:t>Hardest part of Office 365…</w:t>
      </w:r>
      <w:r>
        <w:br/>
        <w:t>How I plan to get better at Office 365…</w:t>
      </w:r>
      <w:r w:rsidR="00DF65AC" w:rsidRPr="00DF65AC">
        <w:t xml:space="preserve"> </w:t>
      </w:r>
      <w:r w:rsidR="00DF65AC">
        <w:t xml:space="preserve">I WOULD HAVE TO UTILIES </w:t>
      </w:r>
      <w:r w:rsidR="00DF65AC">
        <w:t>THE PROGRAMS I HAVE NEVER UESED</w:t>
      </w:r>
      <w:r w:rsidR="00DF65AC">
        <w:t>.</w:t>
      </w:r>
    </w:p>
    <w:p w14:paraId="31F4DF62" w14:textId="77777777" w:rsidR="00320BED" w:rsidRDefault="00320BED" w:rsidP="009B6386">
      <w:pPr>
        <w:pStyle w:val="Heading2"/>
      </w:pPr>
      <w:r>
        <w:t xml:space="preserve">Milestone 5: </w:t>
      </w:r>
    </w:p>
    <w:p w14:paraId="7163C600" w14:textId="33C825E4" w:rsidR="009B6386" w:rsidRDefault="009B6386" w:rsidP="009B6386">
      <w:r>
        <w:t xml:space="preserve">Commit to start </w:t>
      </w:r>
      <w:r w:rsidR="00BF3638">
        <w:t>WRITE DAY HERE:</w:t>
      </w:r>
    </w:p>
    <w:p w14:paraId="26C0EBAE" w14:textId="6A9935B9" w:rsidR="006F06CE" w:rsidRDefault="00A37F75">
      <w:r>
        <w:t>How are you feeling about the course so far?</w:t>
      </w:r>
      <w:r w:rsidR="00DF65AC">
        <w:t xml:space="preserve"> </w:t>
      </w:r>
    </w:p>
    <w:p w14:paraId="3B1768A5" w14:textId="19E9890F" w:rsidR="00090112" w:rsidRDefault="00090112">
      <w:r>
        <w:t>Type your answer here:</w:t>
      </w:r>
      <w:r w:rsidR="00DF65AC" w:rsidRPr="00DF65AC">
        <w:t xml:space="preserve"> </w:t>
      </w:r>
      <w:r w:rsidR="00DF65AC">
        <w:t>JUST GETTING USED TO USING PARTS OF A NEW NETWORK CORRECTLY</w:t>
      </w:r>
      <w:r w:rsidR="00DF65AC">
        <w:t xml:space="preserve"> WHILE BEING TUTORED. BUT I AM ENJOYING IT.</w:t>
      </w:r>
    </w:p>
    <w:p w14:paraId="2F3BCA35" w14:textId="23C93137" w:rsidR="00DF65AC" w:rsidRDefault="00DF65AC"/>
    <w:p w14:paraId="7871DC46" w14:textId="77777777" w:rsidR="00DF65AC" w:rsidRDefault="00DF65AC">
      <w:bookmarkStart w:id="0" w:name="_GoBack"/>
      <w:bookmarkEnd w:id="0"/>
    </w:p>
    <w:sectPr w:rsidR="00DF65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B0C7D"/>
    <w:multiLevelType w:val="hybridMultilevel"/>
    <w:tmpl w:val="10CCC1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47397"/>
    <w:multiLevelType w:val="hybridMultilevel"/>
    <w:tmpl w:val="766CB0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C2258"/>
    <w:multiLevelType w:val="hybridMultilevel"/>
    <w:tmpl w:val="A8AAF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041E2"/>
    <w:multiLevelType w:val="hybridMultilevel"/>
    <w:tmpl w:val="8B18B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61558"/>
    <w:multiLevelType w:val="hybridMultilevel"/>
    <w:tmpl w:val="7098DE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C1037"/>
    <w:multiLevelType w:val="hybridMultilevel"/>
    <w:tmpl w:val="848E9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4B5DE5"/>
    <w:multiLevelType w:val="hybridMultilevel"/>
    <w:tmpl w:val="0A361C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CF6E1E"/>
    <w:multiLevelType w:val="hybridMultilevel"/>
    <w:tmpl w:val="769C9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7A40C4"/>
    <w:multiLevelType w:val="hybridMultilevel"/>
    <w:tmpl w:val="2CC4C816"/>
    <w:lvl w:ilvl="0" w:tplc="3A32DDA8">
      <w:start w:val="9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9402F6D"/>
    <w:multiLevelType w:val="hybridMultilevel"/>
    <w:tmpl w:val="226868C4"/>
    <w:lvl w:ilvl="0" w:tplc="9274FC18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06D7957"/>
    <w:multiLevelType w:val="hybridMultilevel"/>
    <w:tmpl w:val="3E76A4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022A8F"/>
    <w:multiLevelType w:val="hybridMultilevel"/>
    <w:tmpl w:val="282C7B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BE2491"/>
    <w:multiLevelType w:val="hybridMultilevel"/>
    <w:tmpl w:val="002837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BB4F5D"/>
    <w:multiLevelType w:val="hybridMultilevel"/>
    <w:tmpl w:val="B5062B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F41B88"/>
    <w:multiLevelType w:val="hybridMultilevel"/>
    <w:tmpl w:val="9CB689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4"/>
  </w:num>
  <w:num w:numId="4">
    <w:abstractNumId w:val="11"/>
  </w:num>
  <w:num w:numId="5">
    <w:abstractNumId w:val="0"/>
  </w:num>
  <w:num w:numId="6">
    <w:abstractNumId w:val="12"/>
  </w:num>
  <w:num w:numId="7">
    <w:abstractNumId w:val="8"/>
  </w:num>
  <w:num w:numId="8">
    <w:abstractNumId w:val="7"/>
  </w:num>
  <w:num w:numId="9">
    <w:abstractNumId w:val="6"/>
  </w:num>
  <w:num w:numId="10">
    <w:abstractNumId w:val="2"/>
  </w:num>
  <w:num w:numId="11">
    <w:abstractNumId w:val="13"/>
  </w:num>
  <w:num w:numId="12">
    <w:abstractNumId w:val="1"/>
  </w:num>
  <w:num w:numId="13">
    <w:abstractNumId w:val="9"/>
  </w:num>
  <w:num w:numId="14">
    <w:abstractNumId w:val="5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FB4"/>
    <w:rsid w:val="0004246E"/>
    <w:rsid w:val="00053045"/>
    <w:rsid w:val="00090112"/>
    <w:rsid w:val="000E11AF"/>
    <w:rsid w:val="001027FE"/>
    <w:rsid w:val="00141FB4"/>
    <w:rsid w:val="00160814"/>
    <w:rsid w:val="00197C0B"/>
    <w:rsid w:val="00285B90"/>
    <w:rsid w:val="0031096A"/>
    <w:rsid w:val="00320BED"/>
    <w:rsid w:val="0033220E"/>
    <w:rsid w:val="003668E0"/>
    <w:rsid w:val="0038158F"/>
    <w:rsid w:val="00383882"/>
    <w:rsid w:val="003C0F3C"/>
    <w:rsid w:val="00410005"/>
    <w:rsid w:val="00414F74"/>
    <w:rsid w:val="004345E3"/>
    <w:rsid w:val="00456D9E"/>
    <w:rsid w:val="00472716"/>
    <w:rsid w:val="004851A4"/>
    <w:rsid w:val="00542C36"/>
    <w:rsid w:val="00565DBD"/>
    <w:rsid w:val="00595E4D"/>
    <w:rsid w:val="005C7D2E"/>
    <w:rsid w:val="00641159"/>
    <w:rsid w:val="006F06CE"/>
    <w:rsid w:val="0078390C"/>
    <w:rsid w:val="007B0F00"/>
    <w:rsid w:val="007C63F6"/>
    <w:rsid w:val="008124D8"/>
    <w:rsid w:val="00816F7E"/>
    <w:rsid w:val="00827B41"/>
    <w:rsid w:val="00830274"/>
    <w:rsid w:val="008377E2"/>
    <w:rsid w:val="00862237"/>
    <w:rsid w:val="008A10D5"/>
    <w:rsid w:val="008A579E"/>
    <w:rsid w:val="008A593E"/>
    <w:rsid w:val="008F4218"/>
    <w:rsid w:val="00910B29"/>
    <w:rsid w:val="00955AB3"/>
    <w:rsid w:val="009628CC"/>
    <w:rsid w:val="009B20C4"/>
    <w:rsid w:val="009B6386"/>
    <w:rsid w:val="009C1AC3"/>
    <w:rsid w:val="009D7D25"/>
    <w:rsid w:val="00A37F75"/>
    <w:rsid w:val="00A7274C"/>
    <w:rsid w:val="00A86E3E"/>
    <w:rsid w:val="00B04207"/>
    <w:rsid w:val="00B76F04"/>
    <w:rsid w:val="00B91F42"/>
    <w:rsid w:val="00BA0C72"/>
    <w:rsid w:val="00BF3638"/>
    <w:rsid w:val="00BF6D1C"/>
    <w:rsid w:val="00C52E0F"/>
    <w:rsid w:val="00C834FF"/>
    <w:rsid w:val="00CD31FB"/>
    <w:rsid w:val="00CE1396"/>
    <w:rsid w:val="00CE4F14"/>
    <w:rsid w:val="00D13D85"/>
    <w:rsid w:val="00DA1A8D"/>
    <w:rsid w:val="00DB126F"/>
    <w:rsid w:val="00DC73A1"/>
    <w:rsid w:val="00DF03C4"/>
    <w:rsid w:val="00DF32D9"/>
    <w:rsid w:val="00DF65AC"/>
    <w:rsid w:val="00E14E64"/>
    <w:rsid w:val="00E52F71"/>
    <w:rsid w:val="00E95B7E"/>
    <w:rsid w:val="00EB3B70"/>
    <w:rsid w:val="00EB5219"/>
    <w:rsid w:val="00EC357D"/>
    <w:rsid w:val="00F52954"/>
    <w:rsid w:val="00FA7E18"/>
    <w:rsid w:val="00FF11E7"/>
    <w:rsid w:val="00FF451B"/>
    <w:rsid w:val="0C9AF9EC"/>
    <w:rsid w:val="26C4BB5B"/>
    <w:rsid w:val="4C420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0D826"/>
  <w15:chartTrackingRefBased/>
  <w15:docId w15:val="{B7F65FA7-55FB-4DFF-A491-B11F4D863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28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638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C52E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1FB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14E6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BA0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A0C72"/>
    <w:rPr>
      <w:b/>
      <w:bCs/>
    </w:rPr>
  </w:style>
  <w:style w:type="table" w:styleId="TableGrid">
    <w:name w:val="Table Grid"/>
    <w:basedOn w:val="TableNormal"/>
    <w:uiPriority w:val="39"/>
    <w:rsid w:val="00456D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C52E0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unhideWhenUsed/>
    <w:rsid w:val="00C52E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2E0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628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638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65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0785">
          <w:marLeft w:val="-53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26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58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6252">
          <w:marLeft w:val="-53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5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225ddba5-7ad8-4781-b008-00e220eed191">
  <we:reference id="8c1c3d44-57e9-40d7-86e4-4adf61fea1dd" version="1.0.0.1" store="EXCatalog" storeType="EXCatalog"/>
  <we:alternateReferences>
    <we:reference id="WA104380122" version="1.0.0.1" store="en-GB" storeType="OMEX"/>
  </we:alternateReferences>
  <we:properties>
    <we:property name="contentControlsValues" value="&quot;{\&quot;cit:1303657245\&quot;:\&quot;(&lt;i&gt;Virtual collaboration. &lt;/i&gt;2016)\&quot;,\&quot;cit:1755322658\&quot;:\&quot;&lt;p style='line-height: 1;'&gt;&lt;i&gt;Virtual collaboration. &lt;/i&gt;2016. Boston, Massachusetts: Harvard Business Review Press.&lt;/p&gt;\\n\&quot;,\&quot;cit:_1099957160\&quot;:\&quot;(&lt;i&gt;Virtual collaboration. &lt;/i&gt;2016)\&quot;}&quot;"/>
    <we:property name="citationStyle" value="&quot;{\&quot;id\&quot;:\&quot;166\&quot;,\&quot;styleType\&quot;:\&quot;refworks\&quot;,\&quot;name\&quot;:\&quot;Harvard - British Standard\&quot;,\&quot;isInstitutional\&quot;:false,\&quot;citeStyle\&quot;:\&quot;INTEXT_ONLY\&quot;,\&quot;isSorted\&quot;:false,\&quot;usesNumbers\&quot;:false}&quot;"/>
    <we:property name="documentProjectId" value="&quot;\&quot;ap:5e7b77a4e4b0e0d77fb4f09e\&quot;&quot;"/>
    <we:property name="biblioId" value="1755322658"/>
    <we:property name="optionsValues" value="&quot;{\&quot;doc:5e7c771ae4b01292aa4beb00&amp;1303657245\&quot;:{\&quot;id\&quot;:\&quot;doc:5e7c771ae4b01292aa4beb00\&quot;,\&quot;projectId\&quot;:\&quot;ap:5e7b77a4e4b0e0d77fb4f09e\&quot;,\&quot;pageReplace\&quot;:\&quot;\&quot;,\&quot;author\&quot;:true,\&quot;year\&quot;:true,\&quot;prefix\&quot;:\&quot;\&quot;,\&quot;suffix\&quot;:\&quot;\&quot;},\&quot;doc:5e7c771ae4b01292aa4beb00&amp;-1099957160\&quot;:{\&quot;id\&quot;:\&quot;doc:5e7c771ae4b01292aa4beb00\&quot;,\&quot;projectId\&quot;:\&quot;ap:5e7b77a4e4b0e0d77fb4f09e\&quot;,\&quot;pageReplace\&quot;:\&quot;\&quot;,\&quot;author\&quot;:true,\&quot;year\&quot;:true,\&quot;prefix\&quot;:\&quot;\&quot;,\&quot;suffix\&quot;:\&quot;\&quot;}}&quot;"/>
    <we:property name="cit:1303657245" value="&quot;{\&quot;docs\&quot;:[{\&quot;id\&quot;:\&quot;doc:5e7c771ae4b01292aa4beb00\&quot;,\&quot;projectId\&quot;:\&quot;ap:5e7b77a4e4b0e0d77fb4f09e\&quot;,\&quot;pageReplace\&quot;:\&quot;\&quot;,\&quot;author\&quot;:true,\&quot;year\&quot;:true,\&quot;prefix\&quot;:\&quot;\&quot;,\&quot;suffix\&quot;:\&quot;\&quot;}],\&quot;position\&quot;:\&quot;body\&quot;}&quot;"/>
    <we:property name="cit:_1099957160" value="&quot;{\&quot;docs\&quot;:[{\&quot;id\&quot;:\&quot;doc:5e7c771ae4b01292aa4beb00\&quot;,\&quot;projectId\&quot;:\&quot;ap:5e7b77a4e4b0e0d77fb4f09e\&quot;,\&quot;pageReplace\&quot;:\&quot;\&quot;,\&quot;author\&quot;:true,\&quot;year\&quot;:true,\&quot;prefix\&quot;:\&quot;\&quot;,\&quot;suffix\&quot;:\&quot;\&quot;}],\&quot;position\&quot;:\&quot;body\&quot;}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2" ma:contentTypeDescription="Create a new document." ma:contentTypeScope="" ma:versionID="b2486bd56cf2bc07bafb67c3c0077937">
  <xsd:schema xmlns:xsd="http://www.w3.org/2001/XMLSchema" xmlns:xs="http://www.w3.org/2001/XMLSchema" xmlns:p="http://schemas.microsoft.com/office/2006/metadata/properties" xmlns:ns3="9902240c-f584-4322-946e-7b0be23bca91" targetNamespace="http://schemas.microsoft.com/office/2006/metadata/properties" ma:root="true" ma:fieldsID="2182c99423a40f562a1718a69088cea3" ns3:_="">
    <xsd:import namespace="9902240c-f584-4322-946e-7b0be23bca9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AA200-4E6B-4825-942C-166EC0B128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A1E08D-BA80-42A1-8929-31FFD1F1C5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A9A98A-7523-46AE-BE5E-79BA2D644F56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902240c-f584-4322-946e-7b0be23bca9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D2F30CF-95D1-46E3-A281-F589CD78A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Ranson</dc:creator>
  <cp:keywords/>
  <dc:description/>
  <cp:lastModifiedBy>Lorraine Henry (1913228)</cp:lastModifiedBy>
  <cp:revision>2</cp:revision>
  <cp:lastPrinted>2020-03-26T07:00:00Z</cp:lastPrinted>
  <dcterms:created xsi:type="dcterms:W3CDTF">2020-05-13T12:31:00Z</dcterms:created>
  <dcterms:modified xsi:type="dcterms:W3CDTF">2020-05-13T12:31:00Z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