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4038A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BDCDBD8" wp14:editId="12EAE95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CB96F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66AA8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BD77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12A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E76F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B216C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820BF5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B59276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64A4AA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B1DC7A5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080F7E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3027D15" w14:textId="77777777" w:rsidTr="00236B5E">
        <w:tc>
          <w:tcPr>
            <w:tcW w:w="9854" w:type="dxa"/>
          </w:tcPr>
          <w:p w14:paraId="1EB26528" w14:textId="1203A70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3CDF711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2E81AB4" w14:textId="77777777" w:rsidTr="00236B5E">
        <w:tc>
          <w:tcPr>
            <w:tcW w:w="9854" w:type="dxa"/>
          </w:tcPr>
          <w:p w14:paraId="718586E3" w14:textId="0D94860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A24E2">
              <w:rPr>
                <w:rFonts w:ascii="Arial" w:hAnsi="Arial" w:cs="Arial"/>
                <w:b/>
                <w:sz w:val="22"/>
                <w:szCs w:val="22"/>
              </w:rPr>
              <w:t>Electronics</w:t>
            </w:r>
          </w:p>
          <w:p w14:paraId="2A94A0C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A53E81D" w14:textId="77777777" w:rsidTr="00236B5E">
        <w:tc>
          <w:tcPr>
            <w:tcW w:w="9854" w:type="dxa"/>
          </w:tcPr>
          <w:p w14:paraId="3D553844" w14:textId="35D1387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F51A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F51AB">
              <w:rPr>
                <w:rFonts w:ascii="Arial" w:hAnsi="Arial" w:cs="Arial"/>
                <w:b/>
                <w:sz w:val="22"/>
                <w:szCs w:val="22"/>
              </w:rPr>
              <w:t>PCEE400</w:t>
            </w:r>
            <w:r w:rsidR="007A24E2"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95C707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FFC7AA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3FB060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5BC48E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2329C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007E0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34348D" w14:textId="6C88F0A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43E4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A24E2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14:paraId="32D0CB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1BFC3E" w14:textId="6E1EC36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returns:</w:t>
            </w:r>
            <w:r w:rsidR="00166BA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A24E2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14:paraId="3FA88A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E851F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9E4774" w14:textId="77777777" w:rsidR="00B27E34" w:rsidRDefault="00B27E3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0DBA97" w14:textId="251DF77A" w:rsidR="007A24E2" w:rsidRDefault="006031E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Most of the comments were generally very positive. </w:t>
            </w:r>
            <w:r w:rsidR="007A24E2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like using Multisim to test the different circuits and they found it very easy to use.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14:paraId="2928003D" w14:textId="5C8511EE" w:rsidR="00B56BD3" w:rsidRPr="0096203F" w:rsidRDefault="006031E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They were happy with the pace and </w:t>
            </w:r>
            <w:r w:rsidR="002A7BA4"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contents of the lessons.</w:t>
            </w:r>
          </w:p>
          <w:p w14:paraId="7E9DE87E" w14:textId="00116694" w:rsidR="00B56BD3" w:rsidRPr="0096203F" w:rsidRDefault="002A7BA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Their comments about Moodle, </w:t>
            </w:r>
            <w:r w:rsidR="007A24E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they did state it could </w:t>
            </w:r>
            <w:r w:rsidR="004E51E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do </w:t>
            </w:r>
            <w:r w:rsidR="007A24E2">
              <w:rPr>
                <w:rFonts w:ascii="Arial" w:hAnsi="Arial" w:cs="Arial"/>
                <w:i/>
                <w:sz w:val="22"/>
                <w:szCs w:val="22"/>
                <w:lang w:val="en-GB"/>
              </w:rPr>
              <w:t>with a bit of a tidy-up but were happy with the contents on the page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14:paraId="0AED1CCB" w14:textId="404E9A00" w:rsidR="00F04850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They had no issues with the standard of the assessment and liked the mixture of theoretical work and </w:t>
            </w:r>
            <w:r w:rsidR="007A24E2">
              <w:rPr>
                <w:rFonts w:ascii="Arial" w:hAnsi="Arial" w:cs="Arial"/>
                <w:i/>
                <w:sz w:val="22"/>
                <w:szCs w:val="22"/>
                <w:lang w:val="en-GB"/>
              </w:rPr>
              <w:t>practical</w:t>
            </w:r>
            <w:r w:rsidR="004E51E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/ simulation work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in both assignments.</w:t>
            </w:r>
          </w:p>
          <w:p w14:paraId="45764454" w14:textId="77777777" w:rsidR="0096203F" w:rsidRPr="0096203F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528274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77A3B0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8CF6910" w14:textId="77777777" w:rsidR="00064605" w:rsidRPr="004E3B2D" w:rsidRDefault="0006460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E4149" w14:textId="77777777" w:rsidR="00F04850" w:rsidRPr="00FE65AB" w:rsidRDefault="00166BA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None.</w:t>
            </w:r>
          </w:p>
          <w:p w14:paraId="201B69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F343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7724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C8A36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44A1D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B00FD6F" w14:textId="77777777" w:rsidR="00B27E34" w:rsidRDefault="00B27E3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0766BC" w14:textId="77777777" w:rsidR="00E713B8" w:rsidRPr="002A7BA4" w:rsidRDefault="002A7BA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 am very please</w:t>
            </w:r>
            <w:r w:rsidR="00B27E34"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with the comments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there are 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 xml:space="preserve">no 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issues that require action for next year.</w:t>
            </w:r>
          </w:p>
          <w:p w14:paraId="46FD2B3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6FAC8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3B99A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8376D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71D1C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B23D6F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58EF7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E684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87B31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DEDB458" w14:textId="77777777" w:rsidR="00B27E34" w:rsidRDefault="00B27E3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93C0DE" w14:textId="245E2C5A" w:rsidR="00B56BD3" w:rsidRPr="007273DE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Currently there are 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 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improvement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s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 be made to this module. The module was developed by Pembrokeshire </w:t>
            </w:r>
            <w:r w:rsidR="007273DE"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College to make use of the </w:t>
            </w:r>
            <w:r w:rsidR="00C17C3B">
              <w:rPr>
                <w:rFonts w:ascii="Arial" w:hAnsi="Arial" w:cs="Arial"/>
                <w:i/>
                <w:sz w:val="22"/>
                <w:szCs w:val="22"/>
                <w:lang w:val="en-GB"/>
              </w:rPr>
              <w:t>resources available</w:t>
            </w:r>
            <w:r w:rsidR="007273DE"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within the college</w:t>
            </w:r>
            <w:r w:rsid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  <w:r w:rsidR="00A7142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14:paraId="055B077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2C87F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686EB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6D0D0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3985F4A" w14:textId="03529B51" w:rsidR="00F04850" w:rsidRPr="004E3B2D" w:rsidRDefault="00A7142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to be made.</w:t>
            </w:r>
          </w:p>
          <w:p w14:paraId="478C6C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BFFA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F6A4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4BD797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F9F0B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952893" w14:textId="6A3A73F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Jason Pointe</w:t>
            </w:r>
            <w:r w:rsidR="00EA6E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A24E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</w:t>
            </w:r>
            <w:r w:rsidR="009620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9620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704265C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E48072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C46ED95" w14:textId="181A3916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A6E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Nigel Richards             </w:t>
            </w:r>
            <w:r w:rsidR="00B27E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A6E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 May 23</w:t>
            </w:r>
          </w:p>
          <w:p w14:paraId="781550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3EAA58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CAFBF5" w14:textId="77777777" w:rsidR="00334CD5" w:rsidRDefault="00334CD5" w:rsidP="007D6054">
      <w:r>
        <w:separator/>
      </w:r>
    </w:p>
  </w:endnote>
  <w:endnote w:type="continuationSeparator" w:id="0">
    <w:p w14:paraId="40E3A2A9" w14:textId="77777777" w:rsidR="00334CD5" w:rsidRDefault="00334CD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EFF771" w14:textId="77777777" w:rsidR="00334CD5" w:rsidRDefault="00334CD5" w:rsidP="007D6054">
      <w:r>
        <w:separator/>
      </w:r>
    </w:p>
  </w:footnote>
  <w:footnote w:type="continuationSeparator" w:id="0">
    <w:p w14:paraId="28A03418" w14:textId="77777777" w:rsidR="00334CD5" w:rsidRDefault="00334CD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D09DD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460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6BA5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7BA4"/>
    <w:rsid w:val="002B1F8E"/>
    <w:rsid w:val="002C475E"/>
    <w:rsid w:val="002D1D27"/>
    <w:rsid w:val="002D4438"/>
    <w:rsid w:val="002D50E8"/>
    <w:rsid w:val="002D5883"/>
    <w:rsid w:val="00334CD5"/>
    <w:rsid w:val="00356E70"/>
    <w:rsid w:val="0036375A"/>
    <w:rsid w:val="003A7800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E51E0"/>
    <w:rsid w:val="004F39DB"/>
    <w:rsid w:val="00517468"/>
    <w:rsid w:val="00517D20"/>
    <w:rsid w:val="0054482C"/>
    <w:rsid w:val="005D2EF5"/>
    <w:rsid w:val="005D7603"/>
    <w:rsid w:val="005E12DB"/>
    <w:rsid w:val="006031E5"/>
    <w:rsid w:val="00610B96"/>
    <w:rsid w:val="0064695C"/>
    <w:rsid w:val="00651111"/>
    <w:rsid w:val="006579F1"/>
    <w:rsid w:val="00677207"/>
    <w:rsid w:val="006B2DFC"/>
    <w:rsid w:val="007050EA"/>
    <w:rsid w:val="00710D07"/>
    <w:rsid w:val="007273DE"/>
    <w:rsid w:val="0074478A"/>
    <w:rsid w:val="0074749F"/>
    <w:rsid w:val="00751B70"/>
    <w:rsid w:val="007676C4"/>
    <w:rsid w:val="0077160F"/>
    <w:rsid w:val="0078506D"/>
    <w:rsid w:val="007938D6"/>
    <w:rsid w:val="007956BA"/>
    <w:rsid w:val="007A24E2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203F"/>
    <w:rsid w:val="00972487"/>
    <w:rsid w:val="009955B6"/>
    <w:rsid w:val="009965E9"/>
    <w:rsid w:val="00A0768A"/>
    <w:rsid w:val="00A24A58"/>
    <w:rsid w:val="00A7142A"/>
    <w:rsid w:val="00A733CB"/>
    <w:rsid w:val="00A826FC"/>
    <w:rsid w:val="00AA4DCC"/>
    <w:rsid w:val="00AB5BC9"/>
    <w:rsid w:val="00AC601F"/>
    <w:rsid w:val="00AD3635"/>
    <w:rsid w:val="00AF015C"/>
    <w:rsid w:val="00B27DDB"/>
    <w:rsid w:val="00B27E34"/>
    <w:rsid w:val="00B36700"/>
    <w:rsid w:val="00B56BD3"/>
    <w:rsid w:val="00B9262F"/>
    <w:rsid w:val="00BB01C1"/>
    <w:rsid w:val="00BB0A6F"/>
    <w:rsid w:val="00BE2363"/>
    <w:rsid w:val="00C16017"/>
    <w:rsid w:val="00C17C3B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A6E9C"/>
    <w:rsid w:val="00EC1534"/>
    <w:rsid w:val="00F04850"/>
    <w:rsid w:val="00F12698"/>
    <w:rsid w:val="00F31429"/>
    <w:rsid w:val="00F40A90"/>
    <w:rsid w:val="00F43E48"/>
    <w:rsid w:val="00F9350C"/>
    <w:rsid w:val="00FC3961"/>
    <w:rsid w:val="00FE65AB"/>
    <w:rsid w:val="00FF5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1F742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350</Words>
  <Characters>2001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Nigel Richards</cp:lastModifiedBy>
  <cp:revision>3</cp:revision>
  <cp:lastPrinted>2009-06-12T12:35:00Z</cp:lastPrinted>
  <dcterms:created xsi:type="dcterms:W3CDTF">2023-05-26T13:55:00Z</dcterms:created>
  <dcterms:modified xsi:type="dcterms:W3CDTF">2023-05-26T13:56:00Z</dcterms:modified>
</cp:coreProperties>
</file>