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21063246"/>
        <w:docPartObj>
          <w:docPartGallery w:val="Cover Pages"/>
          <w:docPartUnique/>
        </w:docPartObj>
      </w:sdtPr>
      <w:sdtEndPr/>
      <w:sdtContent>
        <w:p w14:paraId="53B0C1D5" w14:textId="703E8AA6" w:rsidR="00080928" w:rsidRDefault="00080928">
          <w:r>
            <w:rPr>
              <w:noProof/>
              <w:lang w:val="bg-BG" w:eastAsia="bg-BG"/>
            </w:rPr>
            <mc:AlternateContent>
              <mc:Choice Requires="wpg">
                <w:drawing>
                  <wp:anchor distT="0" distB="0" distL="114300" distR="114300" simplePos="0" relativeHeight="251659264" behindDoc="0" locked="0" layoutInCell="1" allowOverlap="1" wp14:anchorId="3F08E584" wp14:editId="19C5D6D0">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2E2490B" w14:textId="00F3D5E5" w:rsidR="00080928" w:rsidRDefault="00080928">
                                      <w:pPr>
                                        <w:pStyle w:val="NoSpacing"/>
                                        <w:spacing w:after="240" w:line="264" w:lineRule="auto"/>
                                        <w:rPr>
                                          <w:rFonts w:asciiTheme="majorHAnsi" w:hAnsiTheme="majorHAnsi"/>
                                          <w:color w:val="E7E6E6" w:themeColor="background2"/>
                                          <w:sz w:val="78"/>
                                          <w:szCs w:val="78"/>
                                        </w:rPr>
                                      </w:pPr>
                                      <w:r w:rsidRPr="00080928">
                                        <w:rPr>
                                          <w:rFonts w:asciiTheme="majorHAnsi" w:hAnsiTheme="majorHAnsi"/>
                                          <w:color w:val="E7E6E6" w:themeColor="background2"/>
                                          <w:sz w:val="78"/>
                                          <w:szCs w:val="78"/>
                                        </w:rPr>
                                        <w:t>LCBB4004</w:t>
                                      </w:r>
                                      <w:r>
                                        <w:rPr>
                                          <w:rFonts w:asciiTheme="majorHAnsi" w:hAnsiTheme="majorHAnsi"/>
                                          <w:color w:val="E7E6E6" w:themeColor="background2"/>
                                          <w:sz w:val="78"/>
                                          <w:szCs w:val="78"/>
                                        </w:rPr>
                                        <w:t xml:space="preserve"> Marketing Fundamentals</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E18FB9E" w14:textId="2874F048" w:rsidR="00080928" w:rsidRDefault="00080928">
                                      <w:pPr>
                                        <w:pStyle w:val="NoSpacing"/>
                                        <w:spacing w:line="264" w:lineRule="auto"/>
                                        <w:rPr>
                                          <w:color w:val="E7E6E6" w:themeColor="background2"/>
                                          <w:spacing w:val="20"/>
                                          <w:sz w:val="40"/>
                                          <w:szCs w:val="40"/>
                                        </w:rPr>
                                      </w:pPr>
                                      <w:r>
                                        <w:rPr>
                                          <w:color w:val="E7E6E6" w:themeColor="background2"/>
                                          <w:spacing w:val="20"/>
                                          <w:sz w:val="40"/>
                                          <w:szCs w:val="40"/>
                                        </w:rPr>
                                        <w:t>Assessment 1</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DE0766C" w14:textId="5CE89555" w:rsidR="00080928" w:rsidRDefault="00080928">
                                      <w:pPr>
                                        <w:pStyle w:val="NoSpacing"/>
                                        <w:spacing w:after="180"/>
                                        <w:rPr>
                                          <w:color w:val="E7E6E6" w:themeColor="background2"/>
                                          <w:spacing w:val="20"/>
                                          <w:sz w:val="36"/>
                                          <w:szCs w:val="36"/>
                                        </w:rPr>
                                      </w:pPr>
                                      <w:r>
                                        <w:rPr>
                                          <w:color w:val="E7E6E6" w:themeColor="background2"/>
                                          <w:spacing w:val="20"/>
                                          <w:sz w:val="36"/>
                                          <w:szCs w:val="36"/>
                                        </w:rPr>
                                        <w:t>Student ID:</w:t>
                                      </w:r>
                                      <w:r w:rsidR="00D86CAD">
                                        <w:rPr>
                                          <w:color w:val="E7E6E6" w:themeColor="background2"/>
                                          <w:spacing w:val="20"/>
                                          <w:sz w:val="36"/>
                                          <w:szCs w:val="36"/>
                                          <w:lang w:val="bg-BG"/>
                                        </w:rPr>
                                        <w:t xml:space="preserve"> </w:t>
                                      </w:r>
                                      <w:r w:rsidR="00D86CAD">
                                        <w:rPr>
                                          <w:color w:val="E7E6E6" w:themeColor="background2"/>
                                          <w:spacing w:val="20"/>
                                          <w:sz w:val="36"/>
                                          <w:szCs w:val="36"/>
                                          <w:lang w:val="bg-BG"/>
                                        </w:rPr>
                                        <w:t>1907082</w:t>
                                      </w:r>
                                    </w:p>
                                  </w:sdtContent>
                                </w:sdt>
                                <w:p w14:paraId="472BDAB6" w14:textId="61D202F7" w:rsidR="00080928" w:rsidRPr="00D86CAD" w:rsidRDefault="004B31AA">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080928">
                                        <w:rPr>
                                          <w:color w:val="E7E6E6" w:themeColor="background2"/>
                                          <w:spacing w:val="20"/>
                                          <w:sz w:val="36"/>
                                          <w:szCs w:val="36"/>
                                        </w:rPr>
                                        <w:t>Student Name:</w:t>
                                      </w:r>
                                    </w:sdtContent>
                                  </w:sdt>
                                  <w:r w:rsidR="00D86CAD">
                                    <w:rPr>
                                      <w:color w:val="E7E6E6" w:themeColor="background2"/>
                                      <w:spacing w:val="20"/>
                                      <w:sz w:val="36"/>
                                      <w:szCs w:val="36"/>
                                      <w:lang w:val="bg-BG"/>
                                    </w:rPr>
                                    <w:t xml:space="preserve"> </w:t>
                                  </w:r>
                                  <w:proofErr w:type="spellStart"/>
                                  <w:r w:rsidR="00D86CAD">
                                    <w:rPr>
                                      <w:color w:val="E7E6E6" w:themeColor="background2"/>
                                      <w:spacing w:val="20"/>
                                      <w:sz w:val="36"/>
                                      <w:szCs w:val="36"/>
                                    </w:rPr>
                                    <w:t>Georgi</w:t>
                                  </w:r>
                                  <w:proofErr w:type="spellEnd"/>
                                  <w:r w:rsidR="00D86CAD">
                                    <w:rPr>
                                      <w:color w:val="E7E6E6" w:themeColor="background2"/>
                                      <w:spacing w:val="20"/>
                                      <w:sz w:val="36"/>
                                      <w:szCs w:val="36"/>
                                    </w:rPr>
                                    <w:t xml:space="preserve"> </w:t>
                                  </w:r>
                                  <w:proofErr w:type="spellStart"/>
                                  <w:r w:rsidR="00D86CAD">
                                    <w:rPr>
                                      <w:color w:val="E7E6E6" w:themeColor="background2"/>
                                      <w:spacing w:val="20"/>
                                      <w:sz w:val="36"/>
                                      <w:szCs w:val="36"/>
                                    </w:rPr>
                                    <w:t>Genchev</w:t>
                                  </w:r>
                                  <w:proofErr w:type="spellEnd"/>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F08E584"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&#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H+f3twQAMAAIAw&#10;6P1Tm8MN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">
                        <v:imagedata r:id="rId8" o:title="" croptop="16380f" cropbottom="13257f" cropleft="15439f" cropright="16174f"/>
                        <v:path arrowok="t"/>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2E2490B" w14:textId="00F3D5E5" w:rsidR="00080928" w:rsidRDefault="00080928">
                                <w:pPr>
                                  <w:pStyle w:val="NoSpacing"/>
                                  <w:spacing w:after="240" w:line="264" w:lineRule="auto"/>
                                  <w:rPr>
                                    <w:rFonts w:asciiTheme="majorHAnsi" w:hAnsiTheme="majorHAnsi"/>
                                    <w:color w:val="E7E6E6" w:themeColor="background2"/>
                                    <w:sz w:val="78"/>
                                    <w:szCs w:val="78"/>
                                  </w:rPr>
                                </w:pPr>
                                <w:r w:rsidRPr="00080928">
                                  <w:rPr>
                                    <w:rFonts w:asciiTheme="majorHAnsi" w:hAnsiTheme="majorHAnsi"/>
                                    <w:color w:val="E7E6E6" w:themeColor="background2"/>
                                    <w:sz w:val="78"/>
                                    <w:szCs w:val="78"/>
                                  </w:rPr>
                                  <w:t>LCBB4004</w:t>
                                </w:r>
                                <w:r>
                                  <w:rPr>
                                    <w:rFonts w:asciiTheme="majorHAnsi" w:hAnsiTheme="majorHAnsi"/>
                                    <w:color w:val="E7E6E6" w:themeColor="background2"/>
                                    <w:sz w:val="78"/>
                                    <w:szCs w:val="78"/>
                                  </w:rPr>
                                  <w:t xml:space="preserve"> Marketing Fundamentals</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E18FB9E" w14:textId="2874F048" w:rsidR="00080928" w:rsidRDefault="00080928">
                                <w:pPr>
                                  <w:pStyle w:val="NoSpacing"/>
                                  <w:spacing w:line="264" w:lineRule="auto"/>
                                  <w:rPr>
                                    <w:color w:val="E7E6E6" w:themeColor="background2"/>
                                    <w:spacing w:val="20"/>
                                    <w:sz w:val="40"/>
                                    <w:szCs w:val="40"/>
                                  </w:rPr>
                                </w:pPr>
                                <w:r>
                                  <w:rPr>
                                    <w:color w:val="E7E6E6" w:themeColor="background2"/>
                                    <w:spacing w:val="20"/>
                                    <w:sz w:val="40"/>
                                    <w:szCs w:val="40"/>
                                  </w:rPr>
                                  <w:t>Assessment 1</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DE0766C" w14:textId="5CE89555" w:rsidR="00080928" w:rsidRDefault="00080928">
                                <w:pPr>
                                  <w:pStyle w:val="NoSpacing"/>
                                  <w:spacing w:after="180"/>
                                  <w:rPr>
                                    <w:color w:val="E7E6E6" w:themeColor="background2"/>
                                    <w:spacing w:val="20"/>
                                    <w:sz w:val="36"/>
                                    <w:szCs w:val="36"/>
                                  </w:rPr>
                                </w:pPr>
                                <w:r>
                                  <w:rPr>
                                    <w:color w:val="E7E6E6" w:themeColor="background2"/>
                                    <w:spacing w:val="20"/>
                                    <w:sz w:val="36"/>
                                    <w:szCs w:val="36"/>
                                  </w:rPr>
                                  <w:t>Student ID:</w:t>
                                </w:r>
                                <w:r w:rsidR="00D86CAD">
                                  <w:rPr>
                                    <w:color w:val="E7E6E6" w:themeColor="background2"/>
                                    <w:spacing w:val="20"/>
                                    <w:sz w:val="36"/>
                                    <w:szCs w:val="36"/>
                                    <w:lang w:val="bg-BG"/>
                                  </w:rPr>
                                  <w:t xml:space="preserve"> </w:t>
                                </w:r>
                                <w:r w:rsidR="00D86CAD">
                                  <w:rPr>
                                    <w:color w:val="E7E6E6" w:themeColor="background2"/>
                                    <w:spacing w:val="20"/>
                                    <w:sz w:val="36"/>
                                    <w:szCs w:val="36"/>
                                    <w:lang w:val="bg-BG"/>
                                  </w:rPr>
                                  <w:t>1907082</w:t>
                                </w:r>
                              </w:p>
                            </w:sdtContent>
                          </w:sdt>
                          <w:p w14:paraId="472BDAB6" w14:textId="61D202F7" w:rsidR="00080928" w:rsidRPr="00D86CAD" w:rsidRDefault="004B31AA">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080928">
                                  <w:rPr>
                                    <w:color w:val="E7E6E6" w:themeColor="background2"/>
                                    <w:spacing w:val="20"/>
                                    <w:sz w:val="36"/>
                                    <w:szCs w:val="36"/>
                                  </w:rPr>
                                  <w:t>Student Name:</w:t>
                                </w:r>
                              </w:sdtContent>
                            </w:sdt>
                            <w:r w:rsidR="00D86CAD">
                              <w:rPr>
                                <w:color w:val="E7E6E6" w:themeColor="background2"/>
                                <w:spacing w:val="20"/>
                                <w:sz w:val="36"/>
                                <w:szCs w:val="36"/>
                                <w:lang w:val="bg-BG"/>
                              </w:rPr>
                              <w:t xml:space="preserve"> </w:t>
                            </w:r>
                            <w:proofErr w:type="spellStart"/>
                            <w:r w:rsidR="00D86CAD">
                              <w:rPr>
                                <w:color w:val="E7E6E6" w:themeColor="background2"/>
                                <w:spacing w:val="20"/>
                                <w:sz w:val="36"/>
                                <w:szCs w:val="36"/>
                              </w:rPr>
                              <w:t>Georgi</w:t>
                            </w:r>
                            <w:proofErr w:type="spellEnd"/>
                            <w:r w:rsidR="00D86CAD">
                              <w:rPr>
                                <w:color w:val="E7E6E6" w:themeColor="background2"/>
                                <w:spacing w:val="20"/>
                                <w:sz w:val="36"/>
                                <w:szCs w:val="36"/>
                              </w:rPr>
                              <w:t xml:space="preserve"> </w:t>
                            </w:r>
                            <w:proofErr w:type="spellStart"/>
                            <w:r w:rsidR="00D86CAD">
                              <w:rPr>
                                <w:color w:val="E7E6E6" w:themeColor="background2"/>
                                <w:spacing w:val="20"/>
                                <w:sz w:val="36"/>
                                <w:szCs w:val="36"/>
                              </w:rPr>
                              <w:t>Genchev</w:t>
                            </w:r>
                            <w:proofErr w:type="spellEnd"/>
                          </w:p>
                        </w:txbxContent>
                      </v:textbox>
                    </v:shape>
                    <w10:wrap anchorx="page" anchory="page"/>
                  </v:group>
                </w:pict>
              </mc:Fallback>
            </mc:AlternateContent>
          </w:r>
        </w:p>
        <w:p w14:paraId="7F853C82" w14:textId="36B3B608" w:rsidR="00080928" w:rsidRDefault="00080928">
          <w:pPr>
            <w:spacing w:after="0" w:line="240" w:lineRule="auto"/>
          </w:pPr>
          <w:r>
            <w:br w:type="page"/>
          </w:r>
        </w:p>
      </w:sdtContent>
    </w:sdt>
    <w:sdt>
      <w:sdtPr>
        <w:rPr>
          <w:rFonts w:ascii="Arial" w:eastAsiaTheme="minorHAnsi" w:hAnsi="Arial" w:cstheme="minorBidi"/>
          <w:b w:val="0"/>
          <w:bCs w:val="0"/>
          <w:color w:val="auto"/>
          <w:sz w:val="24"/>
          <w:szCs w:val="22"/>
          <w:lang w:val="en-GB"/>
        </w:rPr>
        <w:id w:val="-1322033150"/>
        <w:docPartObj>
          <w:docPartGallery w:val="Table of Contents"/>
          <w:docPartUnique/>
        </w:docPartObj>
      </w:sdtPr>
      <w:sdtEndPr>
        <w:rPr>
          <w:noProof/>
        </w:rPr>
      </w:sdtEndPr>
      <w:sdtContent>
        <w:p w14:paraId="44ABAA87" w14:textId="6E29E745" w:rsidR="003448F5" w:rsidRDefault="003448F5">
          <w:pPr>
            <w:pStyle w:val="TOCHeading"/>
          </w:pPr>
          <w:r>
            <w:t>Table of Contents</w:t>
          </w:r>
        </w:p>
        <w:p w14:paraId="2BE0BFC2" w14:textId="03DC3D6C" w:rsidR="003448F5" w:rsidRDefault="003448F5">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0280572" w:history="1">
            <w:r w:rsidRPr="00D4129B">
              <w:rPr>
                <w:rStyle w:val="Hyperlink"/>
                <w:noProof/>
              </w:rPr>
              <w:t>Introduction</w:t>
            </w:r>
            <w:r>
              <w:rPr>
                <w:noProof/>
                <w:webHidden/>
              </w:rPr>
              <w:tab/>
            </w:r>
            <w:r>
              <w:rPr>
                <w:noProof/>
                <w:webHidden/>
              </w:rPr>
              <w:fldChar w:fldCharType="begin"/>
            </w:r>
            <w:r>
              <w:rPr>
                <w:noProof/>
                <w:webHidden/>
              </w:rPr>
              <w:instrText xml:space="preserve"> PAGEREF _Toc70280572 \h </w:instrText>
            </w:r>
            <w:r>
              <w:rPr>
                <w:noProof/>
                <w:webHidden/>
              </w:rPr>
            </w:r>
            <w:r>
              <w:rPr>
                <w:noProof/>
                <w:webHidden/>
              </w:rPr>
              <w:fldChar w:fldCharType="separate"/>
            </w:r>
            <w:r>
              <w:rPr>
                <w:noProof/>
                <w:webHidden/>
              </w:rPr>
              <w:t>2</w:t>
            </w:r>
            <w:r>
              <w:rPr>
                <w:noProof/>
                <w:webHidden/>
              </w:rPr>
              <w:fldChar w:fldCharType="end"/>
            </w:r>
          </w:hyperlink>
        </w:p>
        <w:p w14:paraId="68295289" w14:textId="1E97D33E" w:rsidR="003448F5" w:rsidRDefault="004B31AA">
          <w:pPr>
            <w:pStyle w:val="TOC1"/>
            <w:tabs>
              <w:tab w:val="right" w:leader="dot" w:pos="9016"/>
            </w:tabs>
            <w:rPr>
              <w:rFonts w:eastAsiaTheme="minorEastAsia" w:cstheme="minorBidi"/>
              <w:b w:val="0"/>
              <w:bCs w:val="0"/>
              <w:i w:val="0"/>
              <w:iCs w:val="0"/>
              <w:noProof/>
              <w:lang w:eastAsia="en-GB"/>
            </w:rPr>
          </w:pPr>
          <w:hyperlink w:anchor="_Toc70280573" w:history="1">
            <w:r w:rsidR="003448F5" w:rsidRPr="00D4129B">
              <w:rPr>
                <w:rStyle w:val="Hyperlink"/>
                <w:noProof/>
              </w:rPr>
              <w:t>Marketing</w:t>
            </w:r>
            <w:r w:rsidR="003448F5">
              <w:rPr>
                <w:noProof/>
                <w:webHidden/>
              </w:rPr>
              <w:tab/>
            </w:r>
            <w:r w:rsidR="003448F5">
              <w:rPr>
                <w:noProof/>
                <w:webHidden/>
              </w:rPr>
              <w:fldChar w:fldCharType="begin"/>
            </w:r>
            <w:r w:rsidR="003448F5">
              <w:rPr>
                <w:noProof/>
                <w:webHidden/>
              </w:rPr>
              <w:instrText xml:space="preserve"> PAGEREF _Toc70280573 \h </w:instrText>
            </w:r>
            <w:r w:rsidR="003448F5">
              <w:rPr>
                <w:noProof/>
                <w:webHidden/>
              </w:rPr>
            </w:r>
            <w:r w:rsidR="003448F5">
              <w:rPr>
                <w:noProof/>
                <w:webHidden/>
              </w:rPr>
              <w:fldChar w:fldCharType="separate"/>
            </w:r>
            <w:r w:rsidR="003448F5">
              <w:rPr>
                <w:noProof/>
                <w:webHidden/>
              </w:rPr>
              <w:t>2</w:t>
            </w:r>
            <w:r w:rsidR="003448F5">
              <w:rPr>
                <w:noProof/>
                <w:webHidden/>
              </w:rPr>
              <w:fldChar w:fldCharType="end"/>
            </w:r>
          </w:hyperlink>
        </w:p>
        <w:p w14:paraId="1450428A" w14:textId="4B23C6A1" w:rsidR="003448F5" w:rsidRDefault="004B31AA">
          <w:pPr>
            <w:pStyle w:val="TOC1"/>
            <w:tabs>
              <w:tab w:val="right" w:leader="dot" w:pos="9016"/>
            </w:tabs>
            <w:rPr>
              <w:rFonts w:eastAsiaTheme="minorEastAsia" w:cstheme="minorBidi"/>
              <w:b w:val="0"/>
              <w:bCs w:val="0"/>
              <w:i w:val="0"/>
              <w:iCs w:val="0"/>
              <w:noProof/>
              <w:lang w:eastAsia="en-GB"/>
            </w:rPr>
          </w:pPr>
          <w:hyperlink w:anchor="_Toc70280574" w:history="1">
            <w:r w:rsidR="003448F5" w:rsidRPr="00D4129B">
              <w:rPr>
                <w:rStyle w:val="Hyperlink"/>
                <w:noProof/>
              </w:rPr>
              <w:t>Marketing Mix</w:t>
            </w:r>
            <w:r w:rsidR="003448F5">
              <w:rPr>
                <w:noProof/>
                <w:webHidden/>
              </w:rPr>
              <w:tab/>
            </w:r>
            <w:r w:rsidR="003448F5">
              <w:rPr>
                <w:noProof/>
                <w:webHidden/>
              </w:rPr>
              <w:fldChar w:fldCharType="begin"/>
            </w:r>
            <w:r w:rsidR="003448F5">
              <w:rPr>
                <w:noProof/>
                <w:webHidden/>
              </w:rPr>
              <w:instrText xml:space="preserve"> PAGEREF _Toc70280574 \h </w:instrText>
            </w:r>
            <w:r w:rsidR="003448F5">
              <w:rPr>
                <w:noProof/>
                <w:webHidden/>
              </w:rPr>
            </w:r>
            <w:r w:rsidR="003448F5">
              <w:rPr>
                <w:noProof/>
                <w:webHidden/>
              </w:rPr>
              <w:fldChar w:fldCharType="separate"/>
            </w:r>
            <w:r w:rsidR="003448F5">
              <w:rPr>
                <w:noProof/>
                <w:webHidden/>
              </w:rPr>
              <w:t>3</w:t>
            </w:r>
            <w:r w:rsidR="003448F5">
              <w:rPr>
                <w:noProof/>
                <w:webHidden/>
              </w:rPr>
              <w:fldChar w:fldCharType="end"/>
            </w:r>
          </w:hyperlink>
        </w:p>
        <w:p w14:paraId="661569C5" w14:textId="2518C6C9" w:rsidR="003448F5" w:rsidRDefault="004B31AA">
          <w:pPr>
            <w:pStyle w:val="TOC1"/>
            <w:tabs>
              <w:tab w:val="right" w:leader="dot" w:pos="9016"/>
            </w:tabs>
            <w:rPr>
              <w:rFonts w:eastAsiaTheme="minorEastAsia" w:cstheme="minorBidi"/>
              <w:b w:val="0"/>
              <w:bCs w:val="0"/>
              <w:i w:val="0"/>
              <w:iCs w:val="0"/>
              <w:noProof/>
              <w:lang w:eastAsia="en-GB"/>
            </w:rPr>
          </w:pPr>
          <w:hyperlink w:anchor="_Toc70280575" w:history="1">
            <w:r w:rsidR="003448F5" w:rsidRPr="00D4129B">
              <w:rPr>
                <w:rStyle w:val="Hyperlink"/>
                <w:noProof/>
              </w:rPr>
              <w:t>Application of Marketing Mix to Company</w:t>
            </w:r>
            <w:r w:rsidR="003448F5">
              <w:rPr>
                <w:noProof/>
                <w:webHidden/>
              </w:rPr>
              <w:tab/>
            </w:r>
            <w:r w:rsidR="003448F5">
              <w:rPr>
                <w:noProof/>
                <w:webHidden/>
              </w:rPr>
              <w:fldChar w:fldCharType="begin"/>
            </w:r>
            <w:r w:rsidR="003448F5">
              <w:rPr>
                <w:noProof/>
                <w:webHidden/>
              </w:rPr>
              <w:instrText xml:space="preserve"> PAGEREF _Toc70280575 \h </w:instrText>
            </w:r>
            <w:r w:rsidR="003448F5">
              <w:rPr>
                <w:noProof/>
                <w:webHidden/>
              </w:rPr>
            </w:r>
            <w:r w:rsidR="003448F5">
              <w:rPr>
                <w:noProof/>
                <w:webHidden/>
              </w:rPr>
              <w:fldChar w:fldCharType="separate"/>
            </w:r>
            <w:r w:rsidR="003448F5">
              <w:rPr>
                <w:noProof/>
                <w:webHidden/>
              </w:rPr>
              <w:t>3</w:t>
            </w:r>
            <w:r w:rsidR="003448F5">
              <w:rPr>
                <w:noProof/>
                <w:webHidden/>
              </w:rPr>
              <w:fldChar w:fldCharType="end"/>
            </w:r>
          </w:hyperlink>
        </w:p>
        <w:p w14:paraId="5E8788E6" w14:textId="48DFC19B" w:rsidR="003448F5" w:rsidRDefault="004B31AA">
          <w:pPr>
            <w:pStyle w:val="TOC2"/>
            <w:tabs>
              <w:tab w:val="right" w:leader="dot" w:pos="9016"/>
            </w:tabs>
            <w:rPr>
              <w:rFonts w:eastAsiaTheme="minorEastAsia" w:cstheme="minorBidi"/>
              <w:b w:val="0"/>
              <w:bCs w:val="0"/>
              <w:noProof/>
              <w:sz w:val="24"/>
              <w:szCs w:val="24"/>
              <w:lang w:eastAsia="en-GB"/>
            </w:rPr>
          </w:pPr>
          <w:hyperlink w:anchor="_Toc70280576" w:history="1">
            <w:r w:rsidR="003448F5" w:rsidRPr="00D4129B">
              <w:rPr>
                <w:rStyle w:val="Hyperlink"/>
                <w:noProof/>
              </w:rPr>
              <w:t>Product</w:t>
            </w:r>
            <w:r w:rsidR="003448F5">
              <w:rPr>
                <w:noProof/>
                <w:webHidden/>
              </w:rPr>
              <w:tab/>
            </w:r>
            <w:r w:rsidR="003448F5">
              <w:rPr>
                <w:noProof/>
                <w:webHidden/>
              </w:rPr>
              <w:fldChar w:fldCharType="begin"/>
            </w:r>
            <w:r w:rsidR="003448F5">
              <w:rPr>
                <w:noProof/>
                <w:webHidden/>
              </w:rPr>
              <w:instrText xml:space="preserve"> PAGEREF _Toc70280576 \h </w:instrText>
            </w:r>
            <w:r w:rsidR="003448F5">
              <w:rPr>
                <w:noProof/>
                <w:webHidden/>
              </w:rPr>
            </w:r>
            <w:r w:rsidR="003448F5">
              <w:rPr>
                <w:noProof/>
                <w:webHidden/>
              </w:rPr>
              <w:fldChar w:fldCharType="separate"/>
            </w:r>
            <w:r w:rsidR="003448F5">
              <w:rPr>
                <w:noProof/>
                <w:webHidden/>
              </w:rPr>
              <w:t>3</w:t>
            </w:r>
            <w:r w:rsidR="003448F5">
              <w:rPr>
                <w:noProof/>
                <w:webHidden/>
              </w:rPr>
              <w:fldChar w:fldCharType="end"/>
            </w:r>
          </w:hyperlink>
        </w:p>
        <w:p w14:paraId="109BD3B2" w14:textId="279E1672" w:rsidR="003448F5" w:rsidRDefault="004B31AA">
          <w:pPr>
            <w:pStyle w:val="TOC2"/>
            <w:tabs>
              <w:tab w:val="right" w:leader="dot" w:pos="9016"/>
            </w:tabs>
            <w:rPr>
              <w:rFonts w:eastAsiaTheme="minorEastAsia" w:cstheme="minorBidi"/>
              <w:b w:val="0"/>
              <w:bCs w:val="0"/>
              <w:noProof/>
              <w:sz w:val="24"/>
              <w:szCs w:val="24"/>
              <w:lang w:eastAsia="en-GB"/>
            </w:rPr>
          </w:pPr>
          <w:hyperlink w:anchor="_Toc70280577" w:history="1">
            <w:r w:rsidR="003448F5" w:rsidRPr="00D4129B">
              <w:rPr>
                <w:rStyle w:val="Hyperlink"/>
                <w:noProof/>
              </w:rPr>
              <w:t>Price</w:t>
            </w:r>
            <w:r w:rsidR="003448F5">
              <w:rPr>
                <w:noProof/>
                <w:webHidden/>
              </w:rPr>
              <w:tab/>
            </w:r>
            <w:r w:rsidR="003448F5">
              <w:rPr>
                <w:noProof/>
                <w:webHidden/>
              </w:rPr>
              <w:fldChar w:fldCharType="begin"/>
            </w:r>
            <w:r w:rsidR="003448F5">
              <w:rPr>
                <w:noProof/>
                <w:webHidden/>
              </w:rPr>
              <w:instrText xml:space="preserve"> PAGEREF _Toc70280577 \h </w:instrText>
            </w:r>
            <w:r w:rsidR="003448F5">
              <w:rPr>
                <w:noProof/>
                <w:webHidden/>
              </w:rPr>
            </w:r>
            <w:r w:rsidR="003448F5">
              <w:rPr>
                <w:noProof/>
                <w:webHidden/>
              </w:rPr>
              <w:fldChar w:fldCharType="separate"/>
            </w:r>
            <w:r w:rsidR="003448F5">
              <w:rPr>
                <w:noProof/>
                <w:webHidden/>
              </w:rPr>
              <w:t>3</w:t>
            </w:r>
            <w:r w:rsidR="003448F5">
              <w:rPr>
                <w:noProof/>
                <w:webHidden/>
              </w:rPr>
              <w:fldChar w:fldCharType="end"/>
            </w:r>
          </w:hyperlink>
        </w:p>
        <w:p w14:paraId="45151BF8" w14:textId="7722EA99" w:rsidR="003448F5" w:rsidRDefault="004B31AA">
          <w:pPr>
            <w:pStyle w:val="TOC2"/>
            <w:tabs>
              <w:tab w:val="right" w:leader="dot" w:pos="9016"/>
            </w:tabs>
            <w:rPr>
              <w:rFonts w:eastAsiaTheme="minorEastAsia" w:cstheme="minorBidi"/>
              <w:b w:val="0"/>
              <w:bCs w:val="0"/>
              <w:noProof/>
              <w:sz w:val="24"/>
              <w:szCs w:val="24"/>
              <w:lang w:eastAsia="en-GB"/>
            </w:rPr>
          </w:pPr>
          <w:hyperlink w:anchor="_Toc70280578" w:history="1">
            <w:r w:rsidR="003448F5" w:rsidRPr="00D4129B">
              <w:rPr>
                <w:rStyle w:val="Hyperlink"/>
                <w:noProof/>
              </w:rPr>
              <w:t>Place</w:t>
            </w:r>
            <w:r w:rsidR="003448F5">
              <w:rPr>
                <w:noProof/>
                <w:webHidden/>
              </w:rPr>
              <w:tab/>
            </w:r>
            <w:r w:rsidR="003448F5">
              <w:rPr>
                <w:noProof/>
                <w:webHidden/>
              </w:rPr>
              <w:fldChar w:fldCharType="begin"/>
            </w:r>
            <w:r w:rsidR="003448F5">
              <w:rPr>
                <w:noProof/>
                <w:webHidden/>
              </w:rPr>
              <w:instrText xml:space="preserve"> PAGEREF _Toc70280578 \h </w:instrText>
            </w:r>
            <w:r w:rsidR="003448F5">
              <w:rPr>
                <w:noProof/>
                <w:webHidden/>
              </w:rPr>
            </w:r>
            <w:r w:rsidR="003448F5">
              <w:rPr>
                <w:noProof/>
                <w:webHidden/>
              </w:rPr>
              <w:fldChar w:fldCharType="separate"/>
            </w:r>
            <w:r w:rsidR="003448F5">
              <w:rPr>
                <w:noProof/>
                <w:webHidden/>
              </w:rPr>
              <w:t>4</w:t>
            </w:r>
            <w:r w:rsidR="003448F5">
              <w:rPr>
                <w:noProof/>
                <w:webHidden/>
              </w:rPr>
              <w:fldChar w:fldCharType="end"/>
            </w:r>
          </w:hyperlink>
        </w:p>
        <w:p w14:paraId="55DEDDCC" w14:textId="3AFEB329" w:rsidR="003448F5" w:rsidRDefault="004B31AA">
          <w:pPr>
            <w:pStyle w:val="TOC2"/>
            <w:tabs>
              <w:tab w:val="right" w:leader="dot" w:pos="9016"/>
            </w:tabs>
            <w:rPr>
              <w:rFonts w:eastAsiaTheme="minorEastAsia" w:cstheme="minorBidi"/>
              <w:b w:val="0"/>
              <w:bCs w:val="0"/>
              <w:noProof/>
              <w:sz w:val="24"/>
              <w:szCs w:val="24"/>
              <w:lang w:eastAsia="en-GB"/>
            </w:rPr>
          </w:pPr>
          <w:hyperlink w:anchor="_Toc70280579" w:history="1">
            <w:r w:rsidR="003448F5" w:rsidRPr="00D4129B">
              <w:rPr>
                <w:rStyle w:val="Hyperlink"/>
                <w:noProof/>
              </w:rPr>
              <w:t>Promotion</w:t>
            </w:r>
            <w:r w:rsidR="003448F5">
              <w:rPr>
                <w:noProof/>
                <w:webHidden/>
              </w:rPr>
              <w:tab/>
            </w:r>
            <w:r w:rsidR="003448F5">
              <w:rPr>
                <w:noProof/>
                <w:webHidden/>
              </w:rPr>
              <w:fldChar w:fldCharType="begin"/>
            </w:r>
            <w:r w:rsidR="003448F5">
              <w:rPr>
                <w:noProof/>
                <w:webHidden/>
              </w:rPr>
              <w:instrText xml:space="preserve"> PAGEREF _Toc70280579 \h </w:instrText>
            </w:r>
            <w:r w:rsidR="003448F5">
              <w:rPr>
                <w:noProof/>
                <w:webHidden/>
              </w:rPr>
            </w:r>
            <w:r w:rsidR="003448F5">
              <w:rPr>
                <w:noProof/>
                <w:webHidden/>
              </w:rPr>
              <w:fldChar w:fldCharType="separate"/>
            </w:r>
            <w:r w:rsidR="003448F5">
              <w:rPr>
                <w:noProof/>
                <w:webHidden/>
              </w:rPr>
              <w:t>4</w:t>
            </w:r>
            <w:r w:rsidR="003448F5">
              <w:rPr>
                <w:noProof/>
                <w:webHidden/>
              </w:rPr>
              <w:fldChar w:fldCharType="end"/>
            </w:r>
          </w:hyperlink>
        </w:p>
        <w:p w14:paraId="61EFB9BE" w14:textId="572CEE35" w:rsidR="003448F5" w:rsidRDefault="004B31AA">
          <w:pPr>
            <w:pStyle w:val="TOC1"/>
            <w:tabs>
              <w:tab w:val="right" w:leader="dot" w:pos="9016"/>
            </w:tabs>
            <w:rPr>
              <w:rFonts w:eastAsiaTheme="minorEastAsia" w:cstheme="minorBidi"/>
              <w:b w:val="0"/>
              <w:bCs w:val="0"/>
              <w:i w:val="0"/>
              <w:iCs w:val="0"/>
              <w:noProof/>
              <w:lang w:eastAsia="en-GB"/>
            </w:rPr>
          </w:pPr>
          <w:hyperlink w:anchor="_Toc70280580" w:history="1">
            <w:r w:rsidR="003448F5" w:rsidRPr="00D4129B">
              <w:rPr>
                <w:rStyle w:val="Hyperlink"/>
                <w:noProof/>
              </w:rPr>
              <w:t>Conclusion</w:t>
            </w:r>
            <w:r w:rsidR="003448F5">
              <w:rPr>
                <w:noProof/>
                <w:webHidden/>
              </w:rPr>
              <w:tab/>
            </w:r>
            <w:r w:rsidR="003448F5">
              <w:rPr>
                <w:noProof/>
                <w:webHidden/>
              </w:rPr>
              <w:fldChar w:fldCharType="begin"/>
            </w:r>
            <w:r w:rsidR="003448F5">
              <w:rPr>
                <w:noProof/>
                <w:webHidden/>
              </w:rPr>
              <w:instrText xml:space="preserve"> PAGEREF _Toc70280580 \h </w:instrText>
            </w:r>
            <w:r w:rsidR="003448F5">
              <w:rPr>
                <w:noProof/>
                <w:webHidden/>
              </w:rPr>
            </w:r>
            <w:r w:rsidR="003448F5">
              <w:rPr>
                <w:noProof/>
                <w:webHidden/>
              </w:rPr>
              <w:fldChar w:fldCharType="separate"/>
            </w:r>
            <w:r w:rsidR="003448F5">
              <w:rPr>
                <w:noProof/>
                <w:webHidden/>
              </w:rPr>
              <w:t>5</w:t>
            </w:r>
            <w:r w:rsidR="003448F5">
              <w:rPr>
                <w:noProof/>
                <w:webHidden/>
              </w:rPr>
              <w:fldChar w:fldCharType="end"/>
            </w:r>
          </w:hyperlink>
        </w:p>
        <w:p w14:paraId="44B597AC" w14:textId="43E06D7F" w:rsidR="003448F5" w:rsidRDefault="004B31AA">
          <w:pPr>
            <w:pStyle w:val="TOC1"/>
            <w:tabs>
              <w:tab w:val="right" w:leader="dot" w:pos="9016"/>
            </w:tabs>
            <w:rPr>
              <w:rFonts w:eastAsiaTheme="minorEastAsia" w:cstheme="minorBidi"/>
              <w:b w:val="0"/>
              <w:bCs w:val="0"/>
              <w:i w:val="0"/>
              <w:iCs w:val="0"/>
              <w:noProof/>
              <w:lang w:eastAsia="en-GB"/>
            </w:rPr>
          </w:pPr>
          <w:hyperlink w:anchor="_Toc70280581" w:history="1">
            <w:r w:rsidR="003448F5" w:rsidRPr="00D4129B">
              <w:rPr>
                <w:rStyle w:val="Hyperlink"/>
                <w:noProof/>
              </w:rPr>
              <w:t>References</w:t>
            </w:r>
            <w:r w:rsidR="003448F5">
              <w:rPr>
                <w:noProof/>
                <w:webHidden/>
              </w:rPr>
              <w:tab/>
            </w:r>
            <w:r w:rsidR="003448F5">
              <w:rPr>
                <w:noProof/>
                <w:webHidden/>
              </w:rPr>
              <w:fldChar w:fldCharType="begin"/>
            </w:r>
            <w:r w:rsidR="003448F5">
              <w:rPr>
                <w:noProof/>
                <w:webHidden/>
              </w:rPr>
              <w:instrText xml:space="preserve"> PAGEREF _Toc70280581 \h </w:instrText>
            </w:r>
            <w:r w:rsidR="003448F5">
              <w:rPr>
                <w:noProof/>
                <w:webHidden/>
              </w:rPr>
            </w:r>
            <w:r w:rsidR="003448F5">
              <w:rPr>
                <w:noProof/>
                <w:webHidden/>
              </w:rPr>
              <w:fldChar w:fldCharType="separate"/>
            </w:r>
            <w:r w:rsidR="003448F5">
              <w:rPr>
                <w:noProof/>
                <w:webHidden/>
              </w:rPr>
              <w:t>6</w:t>
            </w:r>
            <w:r w:rsidR="003448F5">
              <w:rPr>
                <w:noProof/>
                <w:webHidden/>
              </w:rPr>
              <w:fldChar w:fldCharType="end"/>
            </w:r>
          </w:hyperlink>
        </w:p>
        <w:p w14:paraId="08B9D251" w14:textId="05887FAC" w:rsidR="003448F5" w:rsidRDefault="003448F5">
          <w:r>
            <w:rPr>
              <w:b/>
              <w:bCs/>
              <w:noProof/>
            </w:rPr>
            <w:fldChar w:fldCharType="end"/>
          </w:r>
        </w:p>
      </w:sdtContent>
    </w:sdt>
    <w:p w14:paraId="001B2A6E" w14:textId="2658B260" w:rsidR="00FE6EE1" w:rsidRDefault="004B31AA"/>
    <w:p w14:paraId="33BFD51B" w14:textId="615F4A8B" w:rsidR="00080928" w:rsidRDefault="00080928"/>
    <w:p w14:paraId="1FBB9941" w14:textId="7AF31585" w:rsidR="00080928" w:rsidRDefault="00080928"/>
    <w:p w14:paraId="5A8D9763" w14:textId="04F5856A" w:rsidR="00080928" w:rsidRDefault="00080928"/>
    <w:p w14:paraId="5A0BDBD1" w14:textId="13FCD67E" w:rsidR="00080928" w:rsidRDefault="00080928"/>
    <w:p w14:paraId="65BD5306" w14:textId="2B26F050" w:rsidR="00080928" w:rsidRDefault="00080928"/>
    <w:p w14:paraId="0FDDEC75" w14:textId="4FC4EB3E" w:rsidR="00080928" w:rsidRDefault="00080928"/>
    <w:p w14:paraId="50817FD7" w14:textId="13123E8A" w:rsidR="00080928" w:rsidRDefault="00080928"/>
    <w:p w14:paraId="3DF5E908" w14:textId="1DF9BAE4" w:rsidR="00080928" w:rsidRDefault="00080928"/>
    <w:p w14:paraId="10836E49" w14:textId="1D2A9581" w:rsidR="00080928" w:rsidRDefault="00080928"/>
    <w:p w14:paraId="05B62512" w14:textId="37B8E7A6" w:rsidR="00080928" w:rsidRDefault="00080928"/>
    <w:p w14:paraId="4B9BA96A" w14:textId="2DBF26BE" w:rsidR="00080928" w:rsidRDefault="00080928"/>
    <w:p w14:paraId="193E1BB2" w14:textId="7EB938E1" w:rsidR="00080928" w:rsidRDefault="00080928"/>
    <w:p w14:paraId="22C7F8F1" w14:textId="6CA5E9EC" w:rsidR="00080928" w:rsidRDefault="00080928"/>
    <w:p w14:paraId="340C01AA" w14:textId="4BA8A535" w:rsidR="00080928" w:rsidRDefault="00080928"/>
    <w:p w14:paraId="351BA807" w14:textId="0109E971" w:rsidR="00080928" w:rsidRDefault="00080928"/>
    <w:p w14:paraId="744D3FCE" w14:textId="5295C509" w:rsidR="00080928" w:rsidRDefault="00080928"/>
    <w:p w14:paraId="56B4D1BF" w14:textId="7C5B32ED" w:rsidR="00080928" w:rsidRDefault="00080928" w:rsidP="00080928">
      <w:pPr>
        <w:pStyle w:val="Heading1"/>
      </w:pPr>
      <w:bookmarkStart w:id="0" w:name="_Toc70280572"/>
      <w:r>
        <w:lastRenderedPageBreak/>
        <w:t>Introduction</w:t>
      </w:r>
      <w:bookmarkEnd w:id="0"/>
    </w:p>
    <w:p w14:paraId="51BDA5FB" w14:textId="01584A8C" w:rsidR="00080928" w:rsidRDefault="00DE08CF">
      <w:r w:rsidRPr="00DE08CF">
        <w:t>Alibaba is one of the largest retailers and internet business organizations in the world. In 2020, it was also rated as the fifth largest computer thinking organization. It is also one of the largest funding companies and one of the largest speculative organizations on the planet. The organization has the largest B2B, C2C and B2</w:t>
      </w:r>
      <w:proofErr w:type="gramStart"/>
      <w:r w:rsidRPr="00DE08CF">
        <w:t>C  shopping</w:t>
      </w:r>
      <w:proofErr w:type="gramEnd"/>
      <w:r w:rsidRPr="00DE08CF">
        <w:t xml:space="preserve"> </w:t>
      </w:r>
      <w:proofErr w:type="spellStart"/>
      <w:r w:rsidRPr="00DE08CF">
        <w:t>centers</w:t>
      </w:r>
      <w:proofErr w:type="spellEnd"/>
      <w:r w:rsidRPr="00DE08CF">
        <w:t xml:space="preserve"> on the planet. He is embarking on the media business, with incomes rising at a triple rate focusing at first glance indefinitely after a year. Similarly, he set the standards for the release of Singles Day in China in 2018, the world's largest on the day of the break in shopping.</w:t>
      </w:r>
    </w:p>
    <w:p w14:paraId="0777A4FD" w14:textId="34B033FF" w:rsidR="00080928" w:rsidRDefault="003448F5">
      <w:r>
        <w:t>The purpose of this report is to analyse this company and apply the concept of marketing mix including the four elements such as product, price, promotion, and place.</w:t>
      </w:r>
    </w:p>
    <w:p w14:paraId="0CBF356B" w14:textId="075F574B" w:rsidR="00080928" w:rsidRDefault="00080928" w:rsidP="00080928">
      <w:pPr>
        <w:pStyle w:val="Heading1"/>
      </w:pPr>
      <w:bookmarkStart w:id="1" w:name="_Toc70280573"/>
      <w:r>
        <w:t>Marketing</w:t>
      </w:r>
      <w:bookmarkEnd w:id="1"/>
    </w:p>
    <w:p w14:paraId="7D235107" w14:textId="30C065CD" w:rsidR="003448F5" w:rsidRDefault="003448F5" w:rsidP="003448F5">
      <w:r>
        <w:t>The marketing activity and function is characterized as an act or activity or administration by which the item and the last customer are linked together</w:t>
      </w:r>
      <w:r w:rsidRPr="003448F5">
        <w:t xml:space="preserve"> (Kotler and Armstrong, 2018)</w:t>
      </w:r>
      <w:r>
        <w:t>. Different authors have ordered the promotion of the abilities in different ways and there is no unanimity among them regarding the characteristics.</w:t>
      </w:r>
    </w:p>
    <w:p w14:paraId="4EE8795F" w14:textId="09B16AA6" w:rsidR="003448F5" w:rsidRDefault="003448F5" w:rsidP="003448F5">
      <w:r>
        <w:t>The surveyed promotion unit is essentially worried about real and expected buyers. It decides why and when buyers buy goods or do not want to buy products; how and where the commodity market can be consumed and at what price. As far as possible for market growth and plausible changes in popularity and supply - they should also be considered</w:t>
      </w:r>
      <w:r w:rsidRPr="003448F5">
        <w:t xml:space="preserve"> (Kotler and Armstrong, 2018)</w:t>
      </w:r>
      <w:r>
        <w:t>.</w:t>
      </w:r>
    </w:p>
    <w:p w14:paraId="478506DB" w14:textId="77777777" w:rsidR="003448F5" w:rsidRDefault="003448F5" w:rsidP="003448F5">
      <w:r>
        <w:t>The size of the market, its capability, models and performance need to be decided. The department should consider the viability of the various advertising issues and consider the impact of rivalry on the line.</w:t>
      </w:r>
    </w:p>
    <w:p w14:paraId="6FA48593" w14:textId="5564D520" w:rsidR="00080928" w:rsidRDefault="003448F5" w:rsidP="003448F5">
      <w:r>
        <w:t>The next capacity is the assignment of growing new elements. In this association, the showcase area must focus on the current elements. In case the current items are not searched, it must be found in them. Whether it comes to the resolution that the current item is outdated or meaningless, the choice to release it from the market can also be taken and new items presented.</w:t>
      </w:r>
    </w:p>
    <w:p w14:paraId="02A6EB19" w14:textId="31EA88DB" w:rsidR="00080928" w:rsidRDefault="00080928" w:rsidP="00080928">
      <w:pPr>
        <w:pStyle w:val="Heading1"/>
      </w:pPr>
      <w:bookmarkStart w:id="2" w:name="_Toc70280574"/>
      <w:r>
        <w:t>Marketing Mix</w:t>
      </w:r>
      <w:bookmarkEnd w:id="2"/>
    </w:p>
    <w:p w14:paraId="0D9102B1" w14:textId="27C8C74A" w:rsidR="00080928" w:rsidRDefault="003448F5">
      <w:r w:rsidRPr="003448F5">
        <w:t xml:space="preserve">The presentation of a combination hints at the way to use strategies and activities that a particular organization uses to use to improve its image and items in the </w:t>
      </w:r>
      <w:bookmarkStart w:id="3" w:name="_GoBack"/>
      <w:bookmarkEnd w:id="3"/>
      <w:r w:rsidRPr="003448F5">
        <w:t>market. The ad combination has several components that can be used to make the advanced interaction a triumph involving 4Ps; assessment, elements, progress and location or transfer, (</w:t>
      </w:r>
      <w:proofErr w:type="spellStart"/>
      <w:r w:rsidRPr="003448F5">
        <w:t>Išoraitė</w:t>
      </w:r>
      <w:proofErr w:type="spellEnd"/>
      <w:r w:rsidRPr="003448F5">
        <w:t>, 2016). As for a bunch of Alibaba projects, they handed over promotional blending components</w:t>
      </w:r>
      <w:r>
        <w:t>.</w:t>
      </w:r>
    </w:p>
    <w:p w14:paraId="7FD2D857" w14:textId="51FBE914" w:rsidR="00080928" w:rsidRDefault="00080928" w:rsidP="00080928">
      <w:pPr>
        <w:pStyle w:val="Heading1"/>
      </w:pPr>
      <w:bookmarkStart w:id="4" w:name="_Toc70280575"/>
      <w:r>
        <w:lastRenderedPageBreak/>
        <w:t>Application of Marketing Mix to Company</w:t>
      </w:r>
      <w:bookmarkEnd w:id="4"/>
    </w:p>
    <w:p w14:paraId="6D2D213F" w14:textId="77777777" w:rsidR="003448F5" w:rsidRDefault="003448F5" w:rsidP="003448F5">
      <w:pPr>
        <w:pStyle w:val="Heading2"/>
      </w:pPr>
      <w:bookmarkStart w:id="5" w:name="_Toc70280576"/>
      <w:r>
        <w:t>Product</w:t>
      </w:r>
      <w:bookmarkEnd w:id="5"/>
    </w:p>
    <w:p w14:paraId="7761725B" w14:textId="77777777" w:rsidR="003448F5" w:rsidRDefault="003448F5" w:rsidP="003448F5">
      <w:r>
        <w:t>The item is for sale and Alibaba operates web-based business sites that are the most popular in China. As for the demonstration combination, they used different administrations and objects within their business. These items include Alibaba.com, which is positioned as the world's largest phase of business-to-business transactions used by small efforts (Cooley, 2018). Another element in which they have some experience is the Alipay administrations, which are prepared for reasons to fill in web contributions without facing exchange costs.</w:t>
      </w:r>
    </w:p>
    <w:p w14:paraId="706D12A7" w14:textId="77777777" w:rsidR="003448F5" w:rsidRDefault="003448F5" w:rsidP="003448F5">
      <w:proofErr w:type="spellStart"/>
      <w:r>
        <w:t>Autonavi</w:t>
      </w:r>
      <w:proofErr w:type="spellEnd"/>
      <w:r>
        <w:t xml:space="preserve"> is another undoubted element that the organization has created for routing purposes in China as guides. The online shopping stage considers Taobao, which is used to improve customer-to-buyer commissions, which are valued without charging an exchange fee in any way. Alibaba Pictures is a different business in these gatherings as it is a world of entertainment (Tan, et.al., 2015). The organization went further to create Ali-wellbeing for the benefits of the online drug business. In addition, he further built a stage for sports executives. Juhuasuan is a shopping gathering stage that offers deals.</w:t>
      </w:r>
    </w:p>
    <w:p w14:paraId="23718BC7" w14:textId="77777777" w:rsidR="003448F5" w:rsidRDefault="003448F5" w:rsidP="003448F5">
      <w:pPr>
        <w:pStyle w:val="Heading2"/>
      </w:pPr>
      <w:bookmarkStart w:id="6" w:name="_Toc70280577"/>
      <w:r>
        <w:t>Price</w:t>
      </w:r>
      <w:bookmarkEnd w:id="6"/>
    </w:p>
    <w:p w14:paraId="1DDC44F8" w14:textId="560C158D" w:rsidR="009F7848" w:rsidRDefault="003448F5" w:rsidP="003448F5">
      <w:r>
        <w:t>Cost is the value that is attached to a particular item or great. The evaluation of items relies significantly on the cost of creation, factors of market interest, the collection of goals and the capacity of the market or buyers to pay. Alibaba's organization has condescending costs for the items created, and commissions are also low to offer any determined financial manager a chance to start their own business. The way Chinese items are reduced to low costs does not mean that it is unfortunate, but rather a technique that Alibaba uses to reach its extraordinary values ​​quickly. The organization uses the entry evaluation procedure, which initially seeks to set low costs for its items in order to quickly reach colossal populations around the world (Pandey and Maheshwari, 2017).</w:t>
      </w:r>
    </w:p>
    <w:p w14:paraId="06A0C696" w14:textId="77777777" w:rsidR="003448F5" w:rsidRDefault="003448F5" w:rsidP="003448F5">
      <w:r>
        <w:t>Customers who use their destinations are offered acceptable limits and a reduction in exchange costs from Alibaba. The organization mainly earns its revenue from in-house ads when customers make organizations. They also bring benefits when customers come to the conclusion that they need to participate. Their administrations are generally reasonable and accessible to customers, unlike the entry fees on the Amazon site, which has significant costs imposed by the items. We can also argue that Alibaba occasionally sends a valuation technique that is like their rivals to upgrade deals.</w:t>
      </w:r>
    </w:p>
    <w:p w14:paraId="60EF1CCA" w14:textId="77777777" w:rsidR="003448F5" w:rsidRDefault="003448F5" w:rsidP="003448F5">
      <w:pPr>
        <w:pStyle w:val="Heading2"/>
      </w:pPr>
      <w:bookmarkStart w:id="7" w:name="_Toc70280578"/>
      <w:r>
        <w:t>Place</w:t>
      </w:r>
      <w:bookmarkEnd w:id="7"/>
    </w:p>
    <w:p w14:paraId="50306958" w14:textId="77777777" w:rsidR="003448F5" w:rsidRDefault="003448F5" w:rsidP="003448F5">
      <w:r>
        <w:t xml:space="preserve">A decent misappropriation methodology relies heavily on the part of grabbing the buyer's eye and effectively delivering the items is also an added benefit. The area is an important perspective during the time spent fighting for progress. For Alibaba, the </w:t>
      </w:r>
      <w:r>
        <w:lastRenderedPageBreak/>
        <w:t>network is what characterizes their business. This is based on the fact that their administrations are provided on online stages, which are generally scattered and located on various sites for easier availability (Kannan, 2017). They can reach a wider range of customers or crowd for their items through the network around the world. Reports suggest that 80% of nationwide web-based business elements in China are run through the Alibaba stages.</w:t>
      </w:r>
    </w:p>
    <w:p w14:paraId="6C462763" w14:textId="77777777" w:rsidR="003448F5" w:rsidRDefault="003448F5" w:rsidP="003448F5">
      <w:r>
        <w:t>So the cost of spreading the nation is not felt by the organization, as it is a computerized business that does not have to deal with many other things than admitting to destinations. It is known that the organization has an extensive list of manufacturers who notice orders and items are shipped to each continent in relation to the area from which the request is made. Western Association, Alipay and bank transfer are the methods of deferred payment used during the exchange on the online scene. Avant-garde, Alibaba is the lone entrance that has gained a worldwide presence and they are reliably resetting the Chinese market as it were.</w:t>
      </w:r>
    </w:p>
    <w:p w14:paraId="5A61F9AC" w14:textId="77777777" w:rsidR="003448F5" w:rsidRDefault="003448F5" w:rsidP="003448F5">
      <w:pPr>
        <w:pStyle w:val="Heading2"/>
      </w:pPr>
      <w:bookmarkStart w:id="8" w:name="_Toc70280579"/>
      <w:r>
        <w:t>Promotion</w:t>
      </w:r>
      <w:bookmarkEnd w:id="8"/>
    </w:p>
    <w:p w14:paraId="7BB42D4C" w14:textId="77777777" w:rsidR="003448F5" w:rsidRDefault="003448F5" w:rsidP="003448F5">
      <w:r>
        <w:t xml:space="preserve">The improvement alludes to the overall exercises that have been adopted to make items and administrations tailored to buyers and exchange discussions. There are numerous ways that can be used to advance a brand or item. It includes the use of advertisements, press reports on </w:t>
      </w:r>
      <w:proofErr w:type="spellStart"/>
      <w:r>
        <w:t>labor</w:t>
      </w:r>
      <w:proofErr w:type="spellEnd"/>
      <w:r>
        <w:t xml:space="preserve"> and products, the contribution of limits and commissions, motivating forces, and the use of informal exchanges to keep an eye on the brand and what the organization can do. Alibaba.com uses a set of procedures to improve their image. Jack Mama occasionally discusses the brand and the video is distributed to all online scenes (Ismail, et.al., 2017).</w:t>
      </w:r>
    </w:p>
    <w:p w14:paraId="0812146B" w14:textId="4E65F841" w:rsidR="00080928" w:rsidRDefault="003448F5">
      <w:r>
        <w:t>It has also adjusted numerous stations such as radio, print media and the use of TVs to advertise Alibaba.com ads. As this is a computer web based business organization, it advanced some of its items through promotions around the world, which can also be seen on their gateway. Various countries are also broadcasting Alibaba's television announcements, which will generally target business entry and the mass stock of items as a discount for many areas of the world (Wang and Doan, 2019). It also uses bubble offers, cashback for every purchase made at these stages, without ignoring their liberal boundaries.</w:t>
      </w:r>
    </w:p>
    <w:p w14:paraId="38F1C050" w14:textId="0A63553B" w:rsidR="003448F5" w:rsidRDefault="003448F5">
      <w:r>
        <w:t>The marketing mix can help the company to position itself in a better way in the market. The strategic marketing approach can influence the products that are offered in the process that is required to make them or to distribute them with inbound and outbound logistics and such improvements can also improve upon the customer experience and satisfaction.</w:t>
      </w:r>
    </w:p>
    <w:p w14:paraId="5536F32E" w14:textId="6C52D5D9" w:rsidR="00080928" w:rsidRDefault="00080928" w:rsidP="00080928">
      <w:pPr>
        <w:pStyle w:val="Heading1"/>
      </w:pPr>
      <w:bookmarkStart w:id="9" w:name="_Toc70280580"/>
      <w:r>
        <w:t>Conclusion</w:t>
      </w:r>
      <w:bookmarkEnd w:id="9"/>
    </w:p>
    <w:p w14:paraId="1E069B18" w14:textId="6B2F376B" w:rsidR="00DE08CF" w:rsidRDefault="003448F5" w:rsidP="00DE08CF">
      <w:r w:rsidRPr="003448F5">
        <w:t xml:space="preserve">Taking everything into account, we can say that Alibaba benefits from the subscription costs that they charge to the invested persons and the promotion costs that they impose on their customers. They also offer low cost and quality items that </w:t>
      </w:r>
      <w:r w:rsidRPr="003448F5">
        <w:lastRenderedPageBreak/>
        <w:t xml:space="preserve">attract customers to compete with other expected contenders, but we can agree that the organization has had the opportunity to gain energy and strength in the Chinese market (Choi and </w:t>
      </w:r>
      <w:proofErr w:type="spellStart"/>
      <w:r w:rsidRPr="003448F5">
        <w:t>Jin</w:t>
      </w:r>
      <w:proofErr w:type="spellEnd"/>
      <w:r w:rsidRPr="003448F5">
        <w:t>, 2015). They also use the blessing procedure, which supports buyers to use the stage to buy products more often. The organization continues to grow more extensively and further, encompassing different nations in terms of their great position in terms of the great administrations they give on the stages.</w:t>
      </w:r>
    </w:p>
    <w:p w14:paraId="40E2CB5C" w14:textId="08D10B6C" w:rsidR="00080928" w:rsidRDefault="00080928"/>
    <w:p w14:paraId="56AFDEB6" w14:textId="33FFD9F7" w:rsidR="003448F5" w:rsidRDefault="003448F5"/>
    <w:p w14:paraId="79599724" w14:textId="7D084C0A" w:rsidR="003448F5" w:rsidRDefault="003448F5"/>
    <w:p w14:paraId="425A2786" w14:textId="17AB1E51" w:rsidR="003448F5" w:rsidRDefault="003448F5"/>
    <w:p w14:paraId="1AB6CCB7" w14:textId="71D8404D" w:rsidR="003448F5" w:rsidRDefault="003448F5"/>
    <w:p w14:paraId="1027B02E" w14:textId="5D9E7EE5" w:rsidR="003448F5" w:rsidRDefault="003448F5"/>
    <w:p w14:paraId="2476FB26" w14:textId="038DA020" w:rsidR="003448F5" w:rsidRDefault="003448F5"/>
    <w:p w14:paraId="6B448B64" w14:textId="3FA47C21" w:rsidR="003448F5" w:rsidRDefault="003448F5"/>
    <w:p w14:paraId="243AE11F" w14:textId="01DB21A8" w:rsidR="003448F5" w:rsidRDefault="003448F5"/>
    <w:p w14:paraId="4EA6D0C5" w14:textId="70A3EBE2" w:rsidR="003448F5" w:rsidRDefault="003448F5"/>
    <w:p w14:paraId="5B9D3788" w14:textId="3968551E" w:rsidR="003448F5" w:rsidRDefault="003448F5"/>
    <w:p w14:paraId="72962B46" w14:textId="0607124C" w:rsidR="003448F5" w:rsidRDefault="003448F5"/>
    <w:p w14:paraId="58559672" w14:textId="66796D07" w:rsidR="003448F5" w:rsidRDefault="003448F5"/>
    <w:p w14:paraId="5B5888AC" w14:textId="6E80143C" w:rsidR="003448F5" w:rsidRDefault="003448F5"/>
    <w:p w14:paraId="42953543" w14:textId="712921BB" w:rsidR="003448F5" w:rsidRDefault="003448F5"/>
    <w:p w14:paraId="51FFED55" w14:textId="6240AD05" w:rsidR="003448F5" w:rsidRDefault="003448F5"/>
    <w:p w14:paraId="663A7C2B" w14:textId="6CBA7847" w:rsidR="003448F5" w:rsidRDefault="003448F5"/>
    <w:p w14:paraId="48A522E5" w14:textId="023882A3" w:rsidR="003448F5" w:rsidRDefault="003448F5"/>
    <w:p w14:paraId="4CF859B7" w14:textId="77777777" w:rsidR="003448F5" w:rsidRDefault="003448F5"/>
    <w:p w14:paraId="3F9E6DBC" w14:textId="2223EA91" w:rsidR="00080928" w:rsidRDefault="00080928" w:rsidP="00080928">
      <w:pPr>
        <w:pStyle w:val="Heading1"/>
      </w:pPr>
      <w:bookmarkStart w:id="10" w:name="_Toc70280581"/>
      <w:r>
        <w:t>References</w:t>
      </w:r>
      <w:bookmarkEnd w:id="10"/>
    </w:p>
    <w:p w14:paraId="2BF39ECD" w14:textId="69DFA2E7" w:rsidR="003448F5" w:rsidRDefault="003448F5" w:rsidP="003448F5">
      <w:r>
        <w:t xml:space="preserve">Choi, Y., &amp; </w:t>
      </w:r>
      <w:proofErr w:type="spellStart"/>
      <w:r>
        <w:t>Jin</w:t>
      </w:r>
      <w:proofErr w:type="spellEnd"/>
      <w:r>
        <w:t>, J. (2015). Is the web marketing mix sustainable in China? The mediation effect of dynamic trust. Sustainability, 7(10), 13610-13630.</w:t>
      </w:r>
    </w:p>
    <w:p w14:paraId="2E7809EA" w14:textId="13AB3FF0" w:rsidR="003448F5" w:rsidRDefault="003448F5" w:rsidP="003448F5">
      <w:r>
        <w:lastRenderedPageBreak/>
        <w:t>Cooley, J. (2018). Introduction: Business-to-Business Marketing in China: Digital or Traditional? In The Digitization of Business in China (pp. 1-40). Palgrave Macmillan, Cham.</w:t>
      </w:r>
    </w:p>
    <w:p w14:paraId="26057141" w14:textId="74F2270D" w:rsidR="003448F5" w:rsidRDefault="003448F5" w:rsidP="003448F5">
      <w:r>
        <w:t>Human Factors, Business Management, Training and Education (pp. 571-579). Springer, Cham.</w:t>
      </w:r>
    </w:p>
    <w:p w14:paraId="3A7163A5" w14:textId="5A87C7B6" w:rsidR="003448F5" w:rsidRDefault="003448F5" w:rsidP="003448F5">
      <w:r>
        <w:t xml:space="preserve">Ismail, S., Rahman, A. A. A., Ismail, A. R., Daud, K. A. M., &amp; </w:t>
      </w:r>
      <w:proofErr w:type="spellStart"/>
      <w:r>
        <w:t>Khidzir</w:t>
      </w:r>
      <w:proofErr w:type="spellEnd"/>
      <w:r>
        <w:t>, N. Z. (2017). Internet marketing strategy for furniture industry: a research based ergonomics sofa. In Advances in</w:t>
      </w:r>
    </w:p>
    <w:p w14:paraId="598D6926" w14:textId="2B11A99D" w:rsidR="003448F5" w:rsidRDefault="003448F5" w:rsidP="003448F5">
      <w:proofErr w:type="spellStart"/>
      <w:r>
        <w:t>Išoraitė</w:t>
      </w:r>
      <w:proofErr w:type="spellEnd"/>
      <w:r>
        <w:t>, M. (2016). Marketing mix theoretical aspects. International Journal of Research–</w:t>
      </w:r>
      <w:proofErr w:type="spellStart"/>
      <w:r>
        <w:t>Granthaalayah</w:t>
      </w:r>
      <w:proofErr w:type="spellEnd"/>
      <w:r>
        <w:t>, 4(6), 25-37.</w:t>
      </w:r>
    </w:p>
    <w:p w14:paraId="19F558C1" w14:textId="1CE6D2E5" w:rsidR="003448F5" w:rsidRDefault="003448F5" w:rsidP="003448F5">
      <w:r>
        <w:t>Kannan, P. K. (2017). Digital marketing: A framework, review and research agenda. International Journal of Research in Marketing, 34(1), 22-45.</w:t>
      </w:r>
    </w:p>
    <w:p w14:paraId="5E355ABB" w14:textId="0BA12889" w:rsidR="003448F5" w:rsidRDefault="003448F5" w:rsidP="003448F5">
      <w:r w:rsidRPr="003448F5">
        <w:t>Kotler, P. and Armstrong, G. (2018). Principles of marketing. 17th ed. Hoboken: Pearson Higher Education.</w:t>
      </w:r>
    </w:p>
    <w:p w14:paraId="52B58AAE" w14:textId="3BF2238E" w:rsidR="003448F5" w:rsidRDefault="003448F5" w:rsidP="003448F5">
      <w:r>
        <w:t>Pandey, N., &amp; Maheshwari, V. (2017). Four decades of coupon research in pricing: Evolution, development, and practice. Journal of Revenue and Pricing Management, 16(4), 397-416.</w:t>
      </w:r>
    </w:p>
    <w:p w14:paraId="7959D11B" w14:textId="1A66058B" w:rsidR="003448F5" w:rsidRDefault="003448F5" w:rsidP="003448F5">
      <w:r>
        <w:t>Tan, B., Pan, S. L., Lu, X., &amp; Huang, L. (2015). The role of IS capabilities in the development of multi-sided platforms: the digital ecosystem strategy of Alibaba. com. Journal of the Association for Information Systems, 16(4), 2.</w:t>
      </w:r>
    </w:p>
    <w:p w14:paraId="35665AAB" w14:textId="3C843F20" w:rsidR="003448F5" w:rsidRDefault="003448F5" w:rsidP="003448F5">
      <w:r>
        <w:t>Wang, J., &amp; Doan, M. A. (2019). The Ant Empire: Fintech Media and Corporate Convergence within and beyond Alibaba. The Political Economy of Communication, 6(2).</w:t>
      </w:r>
    </w:p>
    <w:p w14:paraId="68172332" w14:textId="77777777" w:rsidR="009F7848" w:rsidRPr="00080928" w:rsidRDefault="009F7848" w:rsidP="00080928"/>
    <w:sectPr w:rsidR="009F7848" w:rsidRPr="00080928" w:rsidSect="00080928">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2413A8" w14:textId="77777777" w:rsidR="004B31AA" w:rsidRDefault="004B31AA" w:rsidP="00080928">
      <w:pPr>
        <w:spacing w:after="0" w:line="240" w:lineRule="auto"/>
      </w:pPr>
      <w:r>
        <w:separator/>
      </w:r>
    </w:p>
  </w:endnote>
  <w:endnote w:type="continuationSeparator" w:id="0">
    <w:p w14:paraId="49237BE8" w14:textId="77777777" w:rsidR="004B31AA" w:rsidRDefault="004B31AA" w:rsidP="00080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094426598"/>
      <w:docPartObj>
        <w:docPartGallery w:val="Page Numbers (Bottom of Page)"/>
        <w:docPartUnique/>
      </w:docPartObj>
    </w:sdtPr>
    <w:sdtEndPr>
      <w:rPr>
        <w:rStyle w:val="PageNumber"/>
      </w:rPr>
    </w:sdtEndPr>
    <w:sdtContent>
      <w:p w14:paraId="5BE3EDF3" w14:textId="0B61B50C" w:rsidR="00080928" w:rsidRDefault="00080928" w:rsidP="00022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65F139" w14:textId="77777777" w:rsidR="00080928" w:rsidRDefault="00080928" w:rsidP="00080928">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678008669"/>
      <w:docPartObj>
        <w:docPartGallery w:val="Page Numbers (Bottom of Page)"/>
        <w:docPartUnique/>
      </w:docPartObj>
    </w:sdtPr>
    <w:sdtEndPr>
      <w:rPr>
        <w:rStyle w:val="PageNumber"/>
      </w:rPr>
    </w:sdtEndPr>
    <w:sdtContent>
      <w:p w14:paraId="5A3CC5A8" w14:textId="2F07F716" w:rsidR="00080928" w:rsidRDefault="00080928" w:rsidP="00022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46D5E">
          <w:rPr>
            <w:rStyle w:val="PageNumber"/>
            <w:noProof/>
          </w:rPr>
          <w:t>6</w:t>
        </w:r>
        <w:r>
          <w:rPr>
            <w:rStyle w:val="PageNumber"/>
          </w:rPr>
          <w:fldChar w:fldCharType="end"/>
        </w:r>
      </w:p>
    </w:sdtContent>
  </w:sdt>
  <w:p w14:paraId="532F5781" w14:textId="77777777" w:rsidR="00080928" w:rsidRDefault="00080928" w:rsidP="00080928">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3FE61F" w14:textId="77777777" w:rsidR="004B31AA" w:rsidRDefault="004B31AA" w:rsidP="00080928">
      <w:pPr>
        <w:spacing w:after="0" w:line="240" w:lineRule="auto"/>
      </w:pPr>
      <w:r>
        <w:separator/>
      </w:r>
    </w:p>
  </w:footnote>
  <w:footnote w:type="continuationSeparator" w:id="0">
    <w:p w14:paraId="1844AD55" w14:textId="77777777" w:rsidR="004B31AA" w:rsidRDefault="004B31AA" w:rsidP="000809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928"/>
    <w:rsid w:val="00080928"/>
    <w:rsid w:val="000C7513"/>
    <w:rsid w:val="003448F5"/>
    <w:rsid w:val="00354C5D"/>
    <w:rsid w:val="004B31AA"/>
    <w:rsid w:val="005433BA"/>
    <w:rsid w:val="007A3D60"/>
    <w:rsid w:val="009F7848"/>
    <w:rsid w:val="00D65FF3"/>
    <w:rsid w:val="00D86CAD"/>
    <w:rsid w:val="00DE08CF"/>
    <w:rsid w:val="00EB0A82"/>
    <w:rsid w:val="00F46D5E"/>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BEB13"/>
  <w15:chartTrackingRefBased/>
  <w15:docId w15:val="{E89AA384-B975-1447-ABAA-161ECACEC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0809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48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0928"/>
    <w:rPr>
      <w:rFonts w:eastAsiaTheme="minorEastAsia"/>
      <w:sz w:val="22"/>
      <w:szCs w:val="22"/>
      <w:lang w:val="en-US" w:eastAsia="zh-CN"/>
    </w:rPr>
  </w:style>
  <w:style w:type="character" w:customStyle="1" w:styleId="NoSpacingChar">
    <w:name w:val="No Spacing Char"/>
    <w:basedOn w:val="DefaultParagraphFont"/>
    <w:link w:val="NoSpacing"/>
    <w:uiPriority w:val="1"/>
    <w:rsid w:val="00080928"/>
    <w:rPr>
      <w:rFonts w:eastAsiaTheme="minorEastAsia"/>
      <w:sz w:val="22"/>
      <w:szCs w:val="22"/>
      <w:lang w:val="en-US" w:eastAsia="zh-CN"/>
    </w:rPr>
  </w:style>
  <w:style w:type="character" w:customStyle="1" w:styleId="Heading1Char">
    <w:name w:val="Heading 1 Char"/>
    <w:basedOn w:val="DefaultParagraphFont"/>
    <w:link w:val="Heading1"/>
    <w:uiPriority w:val="9"/>
    <w:rsid w:val="00080928"/>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080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928"/>
    <w:rPr>
      <w:rFonts w:ascii="Arial" w:hAnsi="Arial"/>
      <w:szCs w:val="22"/>
    </w:rPr>
  </w:style>
  <w:style w:type="character" w:styleId="PageNumber">
    <w:name w:val="page number"/>
    <w:basedOn w:val="DefaultParagraphFont"/>
    <w:uiPriority w:val="99"/>
    <w:semiHidden/>
    <w:unhideWhenUsed/>
    <w:rsid w:val="00080928"/>
  </w:style>
  <w:style w:type="paragraph" w:styleId="TOCHeading">
    <w:name w:val="TOC Heading"/>
    <w:basedOn w:val="Heading1"/>
    <w:next w:val="Normal"/>
    <w:uiPriority w:val="39"/>
    <w:unhideWhenUsed/>
    <w:qFormat/>
    <w:rsid w:val="003448F5"/>
    <w:pPr>
      <w:spacing w:before="480"/>
      <w:outlineLvl w:val="9"/>
    </w:pPr>
    <w:rPr>
      <w:b/>
      <w:bCs/>
      <w:sz w:val="28"/>
      <w:szCs w:val="28"/>
      <w:lang w:val="en-US"/>
    </w:rPr>
  </w:style>
  <w:style w:type="paragraph" w:styleId="TOC1">
    <w:name w:val="toc 1"/>
    <w:basedOn w:val="Normal"/>
    <w:next w:val="Normal"/>
    <w:autoRedefine/>
    <w:uiPriority w:val="39"/>
    <w:unhideWhenUsed/>
    <w:rsid w:val="003448F5"/>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3448F5"/>
    <w:rPr>
      <w:color w:val="0563C1" w:themeColor="hyperlink"/>
      <w:u w:val="single"/>
    </w:rPr>
  </w:style>
  <w:style w:type="paragraph" w:styleId="TOC2">
    <w:name w:val="toc 2"/>
    <w:basedOn w:val="Normal"/>
    <w:next w:val="Normal"/>
    <w:autoRedefine/>
    <w:uiPriority w:val="39"/>
    <w:unhideWhenUsed/>
    <w:rsid w:val="003448F5"/>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3448F5"/>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448F5"/>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448F5"/>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448F5"/>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448F5"/>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448F5"/>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448F5"/>
    <w:pPr>
      <w:spacing w:after="0"/>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3448F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83204B-E983-49A4-8FE9-BB29DFA89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1681</Words>
  <Characters>9585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LCBB4004 Marketing Fundamentals</vt:lpstr>
    </vt:vector>
  </TitlesOfParts>
  <Company>Student Name:</Company>
  <LinksUpToDate>false</LinksUpToDate>
  <CharactersWithSpaces>11244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LCBB4004 Marketing Fundamentals</dc:title>
  <dc:subject>Assessment 1</dc:subject>
  <dc:creator>Student ID: 1907082</dc:creator>
  <cp:keywords/>
  <dc:description/>
  <cp:lastModifiedBy>user1</cp:lastModifiedBy>
  <cp:revision>2</cp:revision>
  <dcterms:created xsi:type="dcterms:W3CDTF">2021-04-25T23:53:00Z</dcterms:created>
  <dcterms:modified xsi:type="dcterms:W3CDTF">2021-04-25T23:53:00Z</dcterms:modified>
</cp:coreProperties>
</file>