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58E6F1" w14:textId="25FBD8AE" w:rsidR="00F743D2" w:rsidRDefault="00F743D2">
      <w:r>
        <w:t>Report:</w:t>
      </w:r>
    </w:p>
    <w:p w14:paraId="283F3947" w14:textId="5826FFBE" w:rsidR="00F743D2" w:rsidRDefault="00C33A2B" w:rsidP="000731FA">
      <w:pPr>
        <w:pStyle w:val="Heading1"/>
      </w:pPr>
      <w:r>
        <w:t>Simulation -</w:t>
      </w:r>
      <w:r w:rsidR="006D5FDD">
        <w:t xml:space="preserve"> Emily Dawes </w:t>
      </w:r>
      <w:r w:rsidR="004C4565">
        <w:t>(2303927)</w:t>
      </w:r>
    </w:p>
    <w:p w14:paraId="6CBD8000" w14:textId="7AFC34F7" w:rsidR="007177DF" w:rsidRDefault="000731FA" w:rsidP="000731FA">
      <w:pPr>
        <w:pStyle w:val="Heading2"/>
      </w:pPr>
      <w:r>
        <w:t>Methodology:</w:t>
      </w:r>
    </w:p>
    <w:p w14:paraId="75317730" w14:textId="77777777" w:rsidR="00D23891" w:rsidRDefault="00BD2FAC">
      <w:r>
        <w:t>My role within this group project is simulation, I did this alongside Angel. I used VI-Grade for my section within simulation, which crossed over with optimal lap that Angel used.</w:t>
      </w:r>
      <w:r>
        <w:t xml:space="preserve"> </w:t>
      </w:r>
      <w:r w:rsidR="00BE6A7F">
        <w:t xml:space="preserve"> </w:t>
      </w:r>
      <w:r w:rsidR="00BB6A1C">
        <w:t xml:space="preserve">Creating </w:t>
      </w:r>
      <w:r w:rsidR="00BE6A7F">
        <w:t xml:space="preserve">an active rear wing </w:t>
      </w:r>
      <w:r w:rsidR="00E54DF6">
        <w:t xml:space="preserve">using simulation </w:t>
      </w:r>
      <w:r w:rsidR="0071054C">
        <w:t xml:space="preserve">involves a structured </w:t>
      </w:r>
      <w:r w:rsidR="001B17F3">
        <w:t xml:space="preserve">multi-step approach </w:t>
      </w:r>
      <w:r w:rsidR="002E3A79">
        <w:t xml:space="preserve">that </w:t>
      </w:r>
      <w:r w:rsidR="00AB1CAD">
        <w:t>integrates</w:t>
      </w:r>
      <w:r w:rsidR="002E3A79">
        <w:t xml:space="preserve"> </w:t>
      </w:r>
      <w:r w:rsidR="001265B3">
        <w:t>aerodynamic</w:t>
      </w:r>
      <w:r w:rsidR="00E30D62">
        <w:t xml:space="preserve">, </w:t>
      </w:r>
      <w:r w:rsidR="00AB1CAD">
        <w:t>vehicle</w:t>
      </w:r>
      <w:r w:rsidR="00E30D62">
        <w:t xml:space="preserve"> dynamics</w:t>
      </w:r>
      <w:r w:rsidR="00AB1CAD">
        <w:t xml:space="preserve"> and control systems. </w:t>
      </w:r>
      <w:r w:rsidR="00B030EE">
        <w:t xml:space="preserve">The objective of using simulation is to </w:t>
      </w:r>
      <w:r w:rsidR="00C4639D">
        <w:t xml:space="preserve">optimise the cars performance by adjusting the rear wing </w:t>
      </w:r>
      <w:r w:rsidR="00957227">
        <w:t xml:space="preserve">depending on it’s environment. </w:t>
      </w:r>
      <w:r w:rsidR="005E5582">
        <w:t xml:space="preserve">By having an active rear wing it is meant to </w:t>
      </w:r>
      <w:r w:rsidR="00736066">
        <w:t>improve cornering</w:t>
      </w:r>
      <w:r w:rsidR="006A62EC">
        <w:t xml:space="preserve"> as downforce will be </w:t>
      </w:r>
      <w:r w:rsidR="003C5372">
        <w:t>specific</w:t>
      </w:r>
      <w:r w:rsidR="00561BA6">
        <w:t xml:space="preserve"> to the condition</w:t>
      </w:r>
      <w:r w:rsidR="003C5372">
        <w:t>s</w:t>
      </w:r>
      <w:r w:rsidR="00736066">
        <w:t>, handling</w:t>
      </w:r>
      <w:r w:rsidR="00806958">
        <w:t xml:space="preserve"> which would enh</w:t>
      </w:r>
      <w:r w:rsidR="0011271F">
        <w:t xml:space="preserve">ance the Morgan’s overall </w:t>
      </w:r>
      <w:r w:rsidR="00D5783D">
        <w:t>stability</w:t>
      </w:r>
      <w:r w:rsidR="0011271F">
        <w:t xml:space="preserve">. </w:t>
      </w:r>
    </w:p>
    <w:p w14:paraId="42923FD4" w14:textId="2B77CD50" w:rsidR="00D23891" w:rsidRDefault="00CB7788" w:rsidP="00D23891">
      <w:pPr>
        <w:pStyle w:val="Heading2"/>
      </w:pPr>
      <w:r>
        <w:t>Comparison</w:t>
      </w:r>
      <w:r w:rsidR="00D23891">
        <w:t xml:space="preserve"> between both </w:t>
      </w:r>
      <w:r>
        <w:t>simulation</w:t>
      </w:r>
      <w:r w:rsidR="00D23891">
        <w:t xml:space="preserve"> </w:t>
      </w:r>
      <w:r>
        <w:t>softwares</w:t>
      </w:r>
      <w:r w:rsidR="00D23891">
        <w:t>:</w:t>
      </w:r>
    </w:p>
    <w:p w14:paraId="0F818465" w14:textId="0A0CFAE4" w:rsidR="003B07F7" w:rsidRDefault="0031728D" w:rsidP="003B07F7">
      <w:r>
        <w:t xml:space="preserve">VI </w:t>
      </w:r>
      <w:r w:rsidR="00D23891">
        <w:t xml:space="preserve">Grade, compared to </w:t>
      </w:r>
      <w:r w:rsidR="000F1971">
        <w:t>Optimal</w:t>
      </w:r>
      <w:r w:rsidR="00D23891">
        <w:t xml:space="preserve"> lap</w:t>
      </w:r>
      <w:r w:rsidR="008235B8">
        <w:t xml:space="preserve">, </w:t>
      </w:r>
      <w:r w:rsidR="00CF1A30">
        <w:t xml:space="preserve">is a much more detailed and realistic </w:t>
      </w:r>
      <w:r w:rsidR="00D301CE">
        <w:t xml:space="preserve">as Optimal lap </w:t>
      </w:r>
      <w:r w:rsidR="000F1971">
        <w:t xml:space="preserve">is used purely for lap times </w:t>
      </w:r>
      <w:r w:rsidR="005B3D5F">
        <w:t>for a simplified model</w:t>
      </w:r>
      <w:r w:rsidR="004D0D73">
        <w:t xml:space="preserve">, so </w:t>
      </w:r>
      <w:r w:rsidR="004721F4">
        <w:t xml:space="preserve">although it is quick at predicting </w:t>
      </w:r>
      <w:r w:rsidR="00D5717D">
        <w:t xml:space="preserve">optimal racing lines </w:t>
      </w:r>
      <w:r w:rsidR="00E66DF0">
        <w:t>it lacks detail</w:t>
      </w:r>
      <w:r w:rsidR="00F15259">
        <w:t xml:space="preserve"> so it only ideal in early stages of development. Whereas</w:t>
      </w:r>
      <w:r w:rsidR="00D80049">
        <w:t xml:space="preserve"> VI Grade is much more </w:t>
      </w:r>
      <w:r w:rsidR="00DB1658">
        <w:t>detailed</w:t>
      </w:r>
      <w:r w:rsidR="00D80049">
        <w:t xml:space="preserve"> as you can input </w:t>
      </w:r>
      <w:r w:rsidR="001708BA">
        <w:t xml:space="preserve">specific </w:t>
      </w:r>
      <w:r w:rsidR="003B07F7">
        <w:t>vehicle dynamic</w:t>
      </w:r>
      <w:r w:rsidR="00BA6EFF">
        <w:t xml:space="preserve"> data and the efficiency in which you want the vehicle to preform.</w:t>
      </w:r>
      <w:r w:rsidR="0009162E">
        <w:t xml:space="preserve"> VI Grade can </w:t>
      </w:r>
      <w:r w:rsidR="001B19A4">
        <w:t>also</w:t>
      </w:r>
      <w:r w:rsidR="0009162E">
        <w:t xml:space="preserve"> be used fir DIL simulation where optimal lap is </w:t>
      </w:r>
      <w:r w:rsidR="00B82DFD">
        <w:t xml:space="preserve">software </w:t>
      </w:r>
      <w:r w:rsidR="001B19A4">
        <w:t>only, which takes away feedback from the driver if needed advice.</w:t>
      </w:r>
    </w:p>
    <w:p w14:paraId="4172E091" w14:textId="60D96842" w:rsidR="00A96412" w:rsidRDefault="00A96412" w:rsidP="003B07F7">
      <w:pPr>
        <w:pStyle w:val="Heading2"/>
      </w:pPr>
      <w:r>
        <w:t>Advantages and disadvantages:</w:t>
      </w:r>
    </w:p>
    <w:p w14:paraId="7740278A" w14:textId="0EC55F18" w:rsidR="00E4574E" w:rsidRDefault="00E4574E">
      <w:r>
        <w:t>VI-Grade</w:t>
      </w:r>
      <w:r w:rsidR="00250EC6">
        <w:t xml:space="preserve"> </w:t>
      </w:r>
      <w:r w:rsidR="00784C43">
        <w:t>provides real-time</w:t>
      </w:r>
      <w:r w:rsidR="004E1143">
        <w:t xml:space="preserve"> simulation</w:t>
      </w:r>
      <w:r w:rsidR="00C171AD">
        <w:t xml:space="preserve"> software and hardware solutions </w:t>
      </w:r>
      <w:r w:rsidR="00E177FA">
        <w:t xml:space="preserve">to develop </w:t>
      </w:r>
      <w:r w:rsidR="001268E0">
        <w:t xml:space="preserve">and </w:t>
      </w:r>
      <w:r w:rsidR="00053362">
        <w:t xml:space="preserve">test </w:t>
      </w:r>
      <w:r w:rsidR="008D7348">
        <w:t>vehicle</w:t>
      </w:r>
      <w:r w:rsidR="00053362">
        <w:t xml:space="preserve"> dynamics</w:t>
      </w:r>
      <w:r w:rsidR="006330D1">
        <w:t xml:space="preserve">, before any </w:t>
      </w:r>
      <w:r w:rsidR="008D7348">
        <w:t>physical prototypes a</w:t>
      </w:r>
      <w:r w:rsidR="00930EF8">
        <w:t xml:space="preserve">re built. </w:t>
      </w:r>
      <w:r w:rsidR="00052445">
        <w:t xml:space="preserve">Due to this </w:t>
      </w:r>
      <w:r w:rsidR="001143E9">
        <w:t xml:space="preserve">it makes development of a </w:t>
      </w:r>
      <w:r w:rsidR="002A7CDD">
        <w:t>part or vehicle</w:t>
      </w:r>
      <w:r w:rsidR="001143E9">
        <w:t xml:space="preserve"> much cheaper </w:t>
      </w:r>
      <w:r w:rsidR="00E21263">
        <w:t>as I</w:t>
      </w:r>
      <w:r w:rsidR="00F134A2">
        <w:t xml:space="preserve"> used </w:t>
      </w:r>
      <w:r w:rsidR="002A7CDD">
        <w:t>VI-Grade</w:t>
      </w:r>
      <w:r w:rsidR="00F134A2">
        <w:t xml:space="preserve"> </w:t>
      </w:r>
      <w:r w:rsidR="00320398">
        <w:t xml:space="preserve">to optimise the </w:t>
      </w:r>
      <w:r w:rsidR="00F64F63">
        <w:t>active rear-</w:t>
      </w:r>
      <w:r w:rsidR="00320398">
        <w:t>wing</w:t>
      </w:r>
      <w:r w:rsidR="00EB4933">
        <w:t>’</w:t>
      </w:r>
      <w:r w:rsidR="00320398">
        <w:t xml:space="preserve">s performance </w:t>
      </w:r>
      <w:r w:rsidR="007C5B0F">
        <w:t>and structure</w:t>
      </w:r>
      <w:r w:rsidR="007949A8">
        <w:t>, along with the aerodynamic</w:t>
      </w:r>
      <w:r w:rsidR="00EB4933">
        <w:t>, electrical</w:t>
      </w:r>
      <w:r w:rsidR="007949A8">
        <w:t xml:space="preserve"> and </w:t>
      </w:r>
      <w:r w:rsidR="00A71505">
        <w:t>structural</w:t>
      </w:r>
      <w:r w:rsidR="007949A8">
        <w:t xml:space="preserve"> team</w:t>
      </w:r>
      <w:r w:rsidR="007C5B0F">
        <w:t>, before the final produc</w:t>
      </w:r>
      <w:r w:rsidR="007949A8">
        <w:t>t was made</w:t>
      </w:r>
      <w:r w:rsidR="00B706FD">
        <w:t xml:space="preserve">. </w:t>
      </w:r>
      <w:r w:rsidR="00C33A2B">
        <w:t>Therefore,</w:t>
      </w:r>
      <w:r w:rsidR="00B706FD">
        <w:t xml:space="preserve"> </w:t>
      </w:r>
      <w:r w:rsidR="00B97AA3">
        <w:t>I</w:t>
      </w:r>
      <w:r w:rsidR="00E80D4D">
        <w:t xml:space="preserve"> saved</w:t>
      </w:r>
      <w:r w:rsidR="00B706FD">
        <w:t xml:space="preserve"> money on </w:t>
      </w:r>
      <w:r w:rsidR="000C33D8">
        <w:t xml:space="preserve">materials as fewer physical prototypes </w:t>
      </w:r>
      <w:r w:rsidR="002138A5">
        <w:t xml:space="preserve">were </w:t>
      </w:r>
      <w:r w:rsidR="000C33D8">
        <w:t>made throughout the production process</w:t>
      </w:r>
      <w:r w:rsidR="00370A47">
        <w:t xml:space="preserve">, </w:t>
      </w:r>
      <w:r w:rsidR="008570F8">
        <w:t>wear and tear was reduced</w:t>
      </w:r>
      <w:r w:rsidR="00BD2560">
        <w:t xml:space="preserve"> significantly</w:t>
      </w:r>
      <w:r w:rsidR="008570F8">
        <w:t xml:space="preserve"> as we did not </w:t>
      </w:r>
      <w:r w:rsidR="00371BF0">
        <w:t>use the vehicle around a track</w:t>
      </w:r>
      <w:r w:rsidR="00D93E24">
        <w:t xml:space="preserve">, </w:t>
      </w:r>
      <w:r w:rsidR="004F6EF3">
        <w:t xml:space="preserve">also </w:t>
      </w:r>
      <w:r w:rsidR="00BD2560">
        <w:t xml:space="preserve">saving money on </w:t>
      </w:r>
      <w:r w:rsidR="004F6EF3">
        <w:t>organising</w:t>
      </w:r>
      <w:r w:rsidR="00BD2560">
        <w:t xml:space="preserve"> track days </w:t>
      </w:r>
      <w:r w:rsidR="004F6EF3">
        <w:t xml:space="preserve">and </w:t>
      </w:r>
      <w:r w:rsidR="00EB07E0">
        <w:t>using equipment required to complete the necessary tasks.</w:t>
      </w:r>
      <w:r w:rsidR="004D357D">
        <w:t xml:space="preserve"> </w:t>
      </w:r>
    </w:p>
    <w:p w14:paraId="63918EF8" w14:textId="46F9EE0A" w:rsidR="009962A0" w:rsidRDefault="008D2453">
      <w:r>
        <w:t xml:space="preserve">VI-grade allows </w:t>
      </w:r>
      <w:r w:rsidR="0048056E">
        <w:t xml:space="preserve">for </w:t>
      </w:r>
      <w:r w:rsidR="00614D5A">
        <w:t>DIL and DOL simulations, there are pros and cons for both</w:t>
      </w:r>
      <w:r w:rsidR="003F15AD">
        <w:t xml:space="preserve">. Using DIL (driver in the loop) </w:t>
      </w:r>
      <w:r w:rsidR="00A56401">
        <w:t>gives you realistic human actions and reactions</w:t>
      </w:r>
      <w:r w:rsidR="003639A5">
        <w:t xml:space="preserve"> to </w:t>
      </w:r>
      <w:r w:rsidR="00EC5FBD">
        <w:t>the track giving va</w:t>
      </w:r>
      <w:r w:rsidR="00A87133">
        <w:t xml:space="preserve">luable </w:t>
      </w:r>
      <w:r w:rsidR="00491938">
        <w:t xml:space="preserve">driver feedback </w:t>
      </w:r>
      <w:r w:rsidR="00AA3B7F">
        <w:t xml:space="preserve">on </w:t>
      </w:r>
      <w:r w:rsidR="006376F8">
        <w:t>car handling</w:t>
      </w:r>
      <w:r w:rsidR="005C0ADE">
        <w:t>, steering and ride comfort.</w:t>
      </w:r>
      <w:r w:rsidR="00647255">
        <w:t xml:space="preserve"> </w:t>
      </w:r>
      <w:r w:rsidR="008A7958">
        <w:t xml:space="preserve">However, DIL can be </w:t>
      </w:r>
      <w:r w:rsidR="00072417">
        <w:t>inconsistent</w:t>
      </w:r>
      <w:r w:rsidR="007A3F97">
        <w:t xml:space="preserve"> or bias</w:t>
      </w:r>
      <w:r w:rsidR="00072417">
        <w:t xml:space="preserve"> with results</w:t>
      </w:r>
      <w:r w:rsidR="007A3F97">
        <w:t xml:space="preserve"> and feedback as it depends </w:t>
      </w:r>
      <w:r w:rsidR="0081251F">
        <w:t>enti</w:t>
      </w:r>
      <w:r w:rsidR="003F5F1A">
        <w:t xml:space="preserve">rely on the driver, meaning you would need multiple drivers </w:t>
      </w:r>
      <w:r w:rsidR="007C186F">
        <w:t xml:space="preserve">to find an average </w:t>
      </w:r>
      <w:r w:rsidR="00646104">
        <w:t>to have a more accurate and fair result</w:t>
      </w:r>
      <w:r w:rsidR="008A1D46">
        <w:t xml:space="preserve">s. </w:t>
      </w:r>
      <w:r w:rsidR="005A3BB2">
        <w:t xml:space="preserve">Then, DOL (driver out the loop) </w:t>
      </w:r>
      <w:r w:rsidR="0004024F">
        <w:t>removes human interaction com</w:t>
      </w:r>
      <w:r w:rsidR="0029378A">
        <w:t xml:space="preserve">pletely, </w:t>
      </w:r>
      <w:r w:rsidR="0029378A">
        <w:lastRenderedPageBreak/>
        <w:t>this c</w:t>
      </w:r>
      <w:r w:rsidR="009836DF">
        <w:t>omes with its posit</w:t>
      </w:r>
      <w:r w:rsidR="00181DB5">
        <w:t xml:space="preserve">ives and negatives </w:t>
      </w:r>
      <w:r w:rsidR="003E06C8">
        <w:t>as it takes away any human error and bias</w:t>
      </w:r>
      <w:r w:rsidR="00A625B1">
        <w:t xml:space="preserve"> feedback</w:t>
      </w:r>
      <w:r w:rsidR="002923B1">
        <w:t xml:space="preserve">, although it will depend </w:t>
      </w:r>
      <w:r w:rsidR="002825BA">
        <w:t xml:space="preserve">completely </w:t>
      </w:r>
      <w:r w:rsidR="00496856">
        <w:t xml:space="preserve">on the software and hardware being used </w:t>
      </w:r>
      <w:r w:rsidR="00BA2345">
        <w:t xml:space="preserve">and if something was to “crash” </w:t>
      </w:r>
      <w:r w:rsidR="0084377C">
        <w:t xml:space="preserve">or not saved properly </w:t>
      </w:r>
      <w:r w:rsidR="0056021C">
        <w:t>then you may become backlogged as you would have to</w:t>
      </w:r>
      <w:r w:rsidR="007640AE">
        <w:t xml:space="preserve"> potentially restart</w:t>
      </w:r>
      <w:r w:rsidR="00182602">
        <w:t>.</w:t>
      </w:r>
      <w:r w:rsidR="007B4D97">
        <w:t xml:space="preserve"> Another </w:t>
      </w:r>
      <w:r w:rsidR="009B63A8">
        <w:t>positive of DOL is that it can run endless tests back to back</w:t>
      </w:r>
      <w:r w:rsidR="00F34493">
        <w:t>, quickly and without fatigue</w:t>
      </w:r>
      <w:r w:rsidR="00FE0E5B">
        <w:t xml:space="preserve">, this means </w:t>
      </w:r>
      <w:r w:rsidR="003E7E83">
        <w:t xml:space="preserve">I was able to gather data </w:t>
      </w:r>
      <w:r w:rsidR="003B34A0">
        <w:t xml:space="preserve">and compare the results fast without </w:t>
      </w:r>
      <w:r w:rsidR="008A3506">
        <w:t>having</w:t>
      </w:r>
      <w:r w:rsidR="003B34A0">
        <w:t xml:space="preserve"> to rely</w:t>
      </w:r>
      <w:r w:rsidR="006644A1">
        <w:t xml:space="preserve"> on </w:t>
      </w:r>
      <w:r w:rsidR="000D4B1D">
        <w:t>a driver</w:t>
      </w:r>
      <w:r w:rsidR="009962A0">
        <w:t>.</w:t>
      </w:r>
      <w:r w:rsidR="0091618B">
        <w:t xml:space="preserve"> Due to </w:t>
      </w:r>
      <w:r w:rsidR="00036F43">
        <w:t>schedules</w:t>
      </w:r>
      <w:r w:rsidR="004801E1">
        <w:t xml:space="preserve"> </w:t>
      </w:r>
      <w:r w:rsidR="00036F43">
        <w:t xml:space="preserve">of myself and a possible driver </w:t>
      </w:r>
      <w:r w:rsidR="004801E1">
        <w:t xml:space="preserve">not lining up </w:t>
      </w:r>
      <w:r w:rsidR="00CF44F7">
        <w:t>I decided to do DOL, to save tim</w:t>
      </w:r>
      <w:r w:rsidR="00533BE0">
        <w:t>e overall.</w:t>
      </w:r>
    </w:p>
    <w:p w14:paraId="753159F7" w14:textId="2D51C583" w:rsidR="00A96412" w:rsidRDefault="007A4064" w:rsidP="00A96412">
      <w:pPr>
        <w:pStyle w:val="Heading2"/>
      </w:pPr>
      <w:r>
        <w:t>Creating a model:</w:t>
      </w:r>
    </w:p>
    <w:p w14:paraId="1FEED75A" w14:textId="77777777" w:rsidR="00A13DE5" w:rsidRDefault="00533BE0">
      <w:r>
        <w:t xml:space="preserve">The first thing </w:t>
      </w:r>
      <w:r w:rsidR="007039C9">
        <w:t xml:space="preserve">I </w:t>
      </w:r>
      <w:r>
        <w:t xml:space="preserve">did </w:t>
      </w:r>
      <w:r w:rsidR="003D3D1C">
        <w:t>was d</w:t>
      </w:r>
      <w:r w:rsidR="00595CA0">
        <w:t>efine the objective of the project</w:t>
      </w:r>
      <w:r w:rsidR="000515A0">
        <w:t>,</w:t>
      </w:r>
      <w:r w:rsidR="00A13DE5">
        <w:t xml:space="preserve"> listed below:</w:t>
      </w:r>
    </w:p>
    <w:p w14:paraId="36708C74" w14:textId="41E4C607" w:rsidR="00A13DE5" w:rsidRDefault="00A13DE5" w:rsidP="00A13DE5">
      <w:pPr>
        <w:pStyle w:val="ListParagraph"/>
        <w:numPr>
          <w:ilvl w:val="0"/>
          <w:numId w:val="1"/>
        </w:numPr>
      </w:pPr>
      <w:r>
        <w:t>M</w:t>
      </w:r>
      <w:r w:rsidR="000515A0">
        <w:t>aximise downforce</w:t>
      </w:r>
      <w:r w:rsidR="00BD40CF">
        <w:t xml:space="preserve"> – for better cornering</w:t>
      </w:r>
      <w:r w:rsidR="00B51F56">
        <w:t>.</w:t>
      </w:r>
    </w:p>
    <w:p w14:paraId="3D2E2560" w14:textId="53215C75" w:rsidR="00A13DE5" w:rsidRDefault="00A13DE5" w:rsidP="00A13DE5">
      <w:pPr>
        <w:pStyle w:val="ListParagraph"/>
        <w:numPr>
          <w:ilvl w:val="0"/>
          <w:numId w:val="1"/>
        </w:numPr>
      </w:pPr>
      <w:r>
        <w:t>M</w:t>
      </w:r>
      <w:r w:rsidR="007B3908">
        <w:t xml:space="preserve">inimise drag </w:t>
      </w:r>
      <w:r w:rsidR="000B6AC8">
        <w:t>–</w:t>
      </w:r>
      <w:r w:rsidR="007B3908">
        <w:t xml:space="preserve"> </w:t>
      </w:r>
      <w:r w:rsidR="000B6AC8">
        <w:t>for a higher top speed</w:t>
      </w:r>
      <w:r w:rsidR="00B51F56">
        <w:t>.</w:t>
      </w:r>
    </w:p>
    <w:p w14:paraId="5F553F75" w14:textId="20ED8559" w:rsidR="00533BE0" w:rsidRDefault="006104CC" w:rsidP="00B51F56">
      <w:pPr>
        <w:pStyle w:val="ListParagraph"/>
        <w:numPr>
          <w:ilvl w:val="0"/>
          <w:numId w:val="1"/>
        </w:numPr>
      </w:pPr>
      <w:r>
        <w:t>B</w:t>
      </w:r>
      <w:r w:rsidR="004148D8">
        <w:t xml:space="preserve">alance </w:t>
      </w:r>
      <w:r>
        <w:t>handling</w:t>
      </w:r>
      <w:r w:rsidR="004148D8">
        <w:t xml:space="preserve"> </w:t>
      </w:r>
      <w:r w:rsidR="00322855">
        <w:t>–</w:t>
      </w:r>
      <w:r>
        <w:t xml:space="preserve"> </w:t>
      </w:r>
      <w:r w:rsidR="00322855">
        <w:t xml:space="preserve">for stability </w:t>
      </w:r>
      <w:r w:rsidR="00CA0419">
        <w:t>and driver confidence</w:t>
      </w:r>
      <w:r w:rsidR="00B51F56">
        <w:t>.</w:t>
      </w:r>
      <w:r w:rsidR="004148D8">
        <w:t xml:space="preserve"> </w:t>
      </w:r>
    </w:p>
    <w:p w14:paraId="2EABD5FF" w14:textId="77777777" w:rsidR="00030E7A" w:rsidRDefault="00FD445B">
      <w:r>
        <w:t>I then moved on to creating a model within VI</w:t>
      </w:r>
      <w:r w:rsidR="00690686">
        <w:t>-Grade</w:t>
      </w:r>
      <w:r w:rsidR="00132E59">
        <w:t>, repre</w:t>
      </w:r>
      <w:r w:rsidR="00F479F1">
        <w:t xml:space="preserve">senting the Morgan. </w:t>
      </w:r>
      <w:r w:rsidR="00CD3125">
        <w:t xml:space="preserve">The </w:t>
      </w:r>
      <w:r w:rsidR="006E3238">
        <w:t xml:space="preserve">start this I loaded an example model and transferred </w:t>
      </w:r>
      <w:r w:rsidR="00711E4E">
        <w:t>the data files that were provided into it</w:t>
      </w:r>
      <w:r w:rsidR="00D20B77">
        <w:t xml:space="preserve">. </w:t>
      </w:r>
      <w:r w:rsidR="00461409">
        <w:t>I changed the front and rear suspension</w:t>
      </w:r>
      <w:r w:rsidR="006B2565">
        <w:t xml:space="preserve"> geometry</w:t>
      </w:r>
      <w:r w:rsidR="00461409">
        <w:t>, the aerodynamic forces</w:t>
      </w:r>
      <w:r w:rsidR="00CC6AA3">
        <w:t xml:space="preserve">, mass of the vehicle, </w:t>
      </w:r>
      <w:r w:rsidR="001755B6">
        <w:t>inertia</w:t>
      </w:r>
      <w:r w:rsidR="000D2232">
        <w:t xml:space="preserve"> ground</w:t>
      </w:r>
      <w:r w:rsidR="00AF666A">
        <w:t xml:space="preserve">, height, </w:t>
      </w:r>
      <w:r w:rsidR="00187514">
        <w:t xml:space="preserve">centre of lateral position, wheelbase, centre of </w:t>
      </w:r>
      <w:r w:rsidR="000D2232">
        <w:t>longitudinal position, gear ratios</w:t>
      </w:r>
      <w:r w:rsidR="00953E8F">
        <w:t xml:space="preserve"> and engine rpm against torque, I firstly did this without the rear active wing attached to get a </w:t>
      </w:r>
      <w:r w:rsidR="0078150D">
        <w:t>starting time around Pembrey circuit</w:t>
      </w:r>
      <w:r w:rsidR="007673EE">
        <w:t xml:space="preserve">, to see what </w:t>
      </w:r>
      <w:r w:rsidR="0042708F">
        <w:t>was</w:t>
      </w:r>
      <w:r w:rsidR="007673EE">
        <w:t xml:space="preserve"> needed to optimise the Morgan’s overall performance</w:t>
      </w:r>
      <w:r w:rsidR="00192179">
        <w:t xml:space="preserve">. </w:t>
      </w:r>
    </w:p>
    <w:p w14:paraId="7CB8ACAE" w14:textId="12E9072B" w:rsidR="00030E7A" w:rsidRDefault="00030E7A" w:rsidP="00030E7A">
      <w:pPr>
        <w:pStyle w:val="Heading2"/>
      </w:pPr>
      <w:r>
        <w:t>Running the tests:</w:t>
      </w:r>
    </w:p>
    <w:p w14:paraId="4D80B14D" w14:textId="358E78BC" w:rsidR="00E4574E" w:rsidRDefault="00F4708E">
      <w:r>
        <w:t xml:space="preserve">To then run the simulation </w:t>
      </w:r>
      <w:r w:rsidR="00025589">
        <w:t>I</w:t>
      </w:r>
      <w:r w:rsidR="00AB2D6F">
        <w:t xml:space="preserve"> went onto test mode, where I then</w:t>
      </w:r>
      <w:r w:rsidR="00025589">
        <w:t xml:space="preserve"> inserted th</w:t>
      </w:r>
      <w:r w:rsidR="00EB753C">
        <w:t xml:space="preserve">e model I </w:t>
      </w:r>
      <w:r w:rsidR="00E76DCC">
        <w:t xml:space="preserve">created into the fingerprint tab. Once I did this </w:t>
      </w:r>
      <w:r w:rsidR="006B7DFA">
        <w:t xml:space="preserve">I </w:t>
      </w:r>
      <w:r w:rsidR="00991C2F">
        <w:t xml:space="preserve">ensured that </w:t>
      </w:r>
      <w:r w:rsidR="00AD59E7">
        <w:t xml:space="preserve">I </w:t>
      </w:r>
      <w:r w:rsidR="00991C2F">
        <w:t xml:space="preserve">was </w:t>
      </w:r>
      <w:r w:rsidR="00AD59E7">
        <w:t>had entered</w:t>
      </w:r>
      <w:r w:rsidR="00991C2F">
        <w:t xml:space="preserve"> max performance</w:t>
      </w:r>
      <w:r w:rsidR="00F41214">
        <w:t xml:space="preserve"> for lap analysis. I then </w:t>
      </w:r>
      <w:r w:rsidR="00272247">
        <w:t>inserted</w:t>
      </w:r>
      <w:r w:rsidR="00F41214">
        <w:t xml:space="preserve"> the </w:t>
      </w:r>
      <w:r w:rsidR="004D5B8E">
        <w:t>Pembrey circuit files provided</w:t>
      </w:r>
      <w:r w:rsidR="00AB1B52">
        <w:t>,</w:t>
      </w:r>
      <w:r w:rsidR="004D5B8E">
        <w:t xml:space="preserve"> in</w:t>
      </w:r>
      <w:r w:rsidR="00A9674B">
        <w:t>to the part file and the road data file</w:t>
      </w:r>
      <w:r w:rsidR="00AB1B52">
        <w:t xml:space="preserve">, I also ensured that </w:t>
      </w:r>
      <w:r w:rsidR="00B7483D">
        <w:t xml:space="preserve">‘flying lap’ and ‘use suspension data’ </w:t>
      </w:r>
      <w:r w:rsidR="00EE3B0B">
        <w:t xml:space="preserve">boxes were ticked. This was so that </w:t>
      </w:r>
      <w:r w:rsidR="00494E5E">
        <w:t>I</w:t>
      </w:r>
      <w:r w:rsidR="00EE3B0B">
        <w:t xml:space="preserve"> would have a </w:t>
      </w:r>
      <w:r w:rsidR="00494E5E">
        <w:t xml:space="preserve">more accurate </w:t>
      </w:r>
      <w:r w:rsidR="00EE3B0B">
        <w:t>lap time</w:t>
      </w:r>
      <w:r w:rsidR="00494E5E">
        <w:t xml:space="preserve"> as the Morgan</w:t>
      </w:r>
      <w:r w:rsidR="000533EF">
        <w:t>’s lap does not start at stop but as a continuous lap from start to finish, and so that the relevant files I inputted were used</w:t>
      </w:r>
      <w:r w:rsidR="000021A6">
        <w:t xml:space="preserve"> and the system is updated properly</w:t>
      </w:r>
      <w:r w:rsidR="004A297B">
        <w:t xml:space="preserve">. I could also edit the max allowable path </w:t>
      </w:r>
      <w:r w:rsidR="008B7938">
        <w:t>distance</w:t>
      </w:r>
      <w:r w:rsidR="00553678">
        <w:t>, this, depending on the test</w:t>
      </w:r>
      <w:r w:rsidR="001935DC">
        <w:t xml:space="preserve">, gave the Morgan </w:t>
      </w:r>
      <w:r w:rsidR="00B56ADC">
        <w:t>a certain leeway</w:t>
      </w:r>
      <w:r w:rsidR="006039A7">
        <w:t xml:space="preserve"> (</w:t>
      </w:r>
      <w:r w:rsidR="00283299">
        <w:t>left or right)</w:t>
      </w:r>
      <w:r w:rsidR="00B56ADC">
        <w:t xml:space="preserve"> in which it could drift from the optimal driving line around the circuit</w:t>
      </w:r>
      <w:r w:rsidR="006039A7">
        <w:t>.</w:t>
      </w:r>
      <w:r w:rsidR="00284FB7">
        <w:t xml:space="preserve"> Another thing that I could edit was the performance factors:</w:t>
      </w:r>
      <w:r w:rsidR="002073DA">
        <w:t xml:space="preserve"> longitudinal acceleration, braking and lateral</w:t>
      </w:r>
      <w:r w:rsidR="00F07F03">
        <w:t xml:space="preserve"> performance factors. These are all scaling factors </w:t>
      </w:r>
      <w:r w:rsidR="00011276">
        <w:t xml:space="preserve">of how much of the </w:t>
      </w:r>
      <w:r w:rsidR="00F07FB3">
        <w:t>available</w:t>
      </w:r>
      <w:r w:rsidR="00011276">
        <w:t xml:space="preserve"> grip </w:t>
      </w:r>
      <w:r w:rsidR="00F07FB3">
        <w:t>the car is going to utilise</w:t>
      </w:r>
      <w:r w:rsidR="0018605D">
        <w:t xml:space="preserve">, so at 1.0 it will use all the available grip but not exceed it, </w:t>
      </w:r>
      <w:r w:rsidR="0034234B">
        <w:t xml:space="preserve">meaning the Morgan should not loose control </w:t>
      </w:r>
      <w:r w:rsidR="001422EE">
        <w:t xml:space="preserve">at any point round the track (wheel spinning, </w:t>
      </w:r>
      <w:r w:rsidR="004619D1">
        <w:t>sliding</w:t>
      </w:r>
      <w:r w:rsidR="001422EE">
        <w:t xml:space="preserve"> out</w:t>
      </w:r>
      <w:r w:rsidR="00F44B9A">
        <w:t xml:space="preserve">, </w:t>
      </w:r>
      <w:r w:rsidR="00DA5C56">
        <w:t>etc.</w:t>
      </w:r>
      <w:r w:rsidR="00F44B9A">
        <w:t>)</w:t>
      </w:r>
      <w:r w:rsidR="00DA5C56">
        <w:t xml:space="preserve"> it should just drive </w:t>
      </w:r>
      <w:r w:rsidR="00441E9F">
        <w:t>to the limit. If I went over 1.0 I would be asking for the Morgan to push harder</w:t>
      </w:r>
      <w:r w:rsidR="009F1735">
        <w:t>, and the opposite for below 1.0 – pushing less.</w:t>
      </w:r>
      <w:r w:rsidR="007506AD">
        <w:t xml:space="preserve"> After I completed </w:t>
      </w:r>
      <w:r w:rsidR="003F5A4B">
        <w:t xml:space="preserve">inputted all the data and files into this section I was then able to run the simulation, to do this I selected the </w:t>
      </w:r>
      <w:r w:rsidR="007E271B">
        <w:t xml:space="preserve">test </w:t>
      </w:r>
      <w:r w:rsidR="00DF7855">
        <w:t>previously</w:t>
      </w:r>
      <w:r w:rsidR="002F3B10">
        <w:t xml:space="preserve">, I ran selected events which </w:t>
      </w:r>
      <w:r w:rsidR="00A03AB3">
        <w:t xml:space="preserve">then gave me the optimal lap time for the current state of the </w:t>
      </w:r>
      <w:r w:rsidR="00A03AB3">
        <w:lastRenderedPageBreak/>
        <w:t xml:space="preserve">Morgan </w:t>
      </w:r>
      <w:r w:rsidR="000344AE">
        <w:t>and the efficiency</w:t>
      </w:r>
      <w:r w:rsidR="00FC33A2">
        <w:t xml:space="preserve"> and leeway I gave i</w:t>
      </w:r>
      <w:r w:rsidR="002C4480">
        <w:t xml:space="preserve">t. The lap time in which </w:t>
      </w:r>
      <w:r w:rsidR="00C8018D">
        <w:t xml:space="preserve">VI Grade gave </w:t>
      </w:r>
      <w:r w:rsidR="00C72112">
        <w:t xml:space="preserve">me was </w:t>
      </w:r>
      <w:r w:rsidR="00B1528C">
        <w:t>7</w:t>
      </w:r>
      <w:r w:rsidR="005E10DF">
        <w:t>5</w:t>
      </w:r>
      <w:r w:rsidR="00B1528C">
        <w:t>.62 seconds</w:t>
      </w:r>
      <w:r w:rsidR="00652C3F">
        <w:t xml:space="preserve">, which matched up roughly with what Angel had </w:t>
      </w:r>
      <w:r w:rsidR="00454BAF">
        <w:t xml:space="preserve">with Optimal Lap, which </w:t>
      </w:r>
      <w:r w:rsidR="009E1A58">
        <w:t xml:space="preserve">justified </w:t>
      </w:r>
      <w:r w:rsidR="006956B0">
        <w:t>my results</w:t>
      </w:r>
      <w:r w:rsidR="009E1A58">
        <w:t xml:space="preserve">. </w:t>
      </w:r>
    </w:p>
    <w:p w14:paraId="4F8D6A1A" w14:textId="66E45786" w:rsidR="009C6697" w:rsidRDefault="00B07795">
      <w:r>
        <w:rPr>
          <w:noProof/>
        </w:rPr>
        <w:drawing>
          <wp:anchor distT="0" distB="0" distL="114300" distR="114300" simplePos="0" relativeHeight="251659264" behindDoc="0" locked="0" layoutInCell="1" allowOverlap="1" wp14:anchorId="6215904C" wp14:editId="227DE781">
            <wp:simplePos x="0" y="0"/>
            <wp:positionH relativeFrom="column">
              <wp:posOffset>0</wp:posOffset>
            </wp:positionH>
            <wp:positionV relativeFrom="paragraph">
              <wp:posOffset>1807210</wp:posOffset>
            </wp:positionV>
            <wp:extent cx="5731510" cy="2857500"/>
            <wp:effectExtent l="0" t="0" r="2540" b="0"/>
            <wp:wrapTopAndBottom/>
            <wp:docPr id="7897745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9774539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C6697">
        <w:t xml:space="preserve">Then once the structural team and the aerodynamic team told me the </w:t>
      </w:r>
      <w:r w:rsidR="00A3304A">
        <w:t>mass</w:t>
      </w:r>
      <w:r w:rsidR="009C6697">
        <w:t xml:space="preserve"> </w:t>
      </w:r>
      <w:r w:rsidR="00A3304A">
        <w:t xml:space="preserve">of the wing with the electronic systems attached and the downforce and drag specific to the wing, I was able to input this into VI Grade </w:t>
      </w:r>
      <w:r w:rsidR="000514B9">
        <w:t xml:space="preserve">and then run this test to see if the wing needs any further work done and what could be improved </w:t>
      </w:r>
      <w:r w:rsidR="00DD6337">
        <w:t xml:space="preserve">to </w:t>
      </w:r>
      <w:r w:rsidR="00224251">
        <w:t xml:space="preserve">again further the Morgan’s performance. The mass of the wing </w:t>
      </w:r>
      <w:r w:rsidR="00EE32BF">
        <w:t>9.2kg, however the new lap tim</w:t>
      </w:r>
      <w:r w:rsidR="007E19EB">
        <w:t xml:space="preserve">e, even </w:t>
      </w:r>
      <w:r w:rsidR="002B53C5">
        <w:t>though</w:t>
      </w:r>
      <w:r w:rsidR="007E19EB">
        <w:t xml:space="preserve"> weight </w:t>
      </w:r>
      <w:r w:rsidR="002B53C5">
        <w:t>was</w:t>
      </w:r>
      <w:r w:rsidR="007E19EB">
        <w:t xml:space="preserve"> been added</w:t>
      </w:r>
      <w:r w:rsidR="00A65BA9">
        <w:t xml:space="preserve">, </w:t>
      </w:r>
      <w:r w:rsidR="007E19EB">
        <w:t xml:space="preserve">was cut down to </w:t>
      </w:r>
      <w:r w:rsidR="002B53C5">
        <w:t>71.49 seconds</w:t>
      </w:r>
      <w:r w:rsidR="00A65BA9">
        <w:t xml:space="preserve">, resulting in a </w:t>
      </w:r>
      <w:r w:rsidR="001742D3">
        <w:t>4.13 seconds time difference</w:t>
      </w:r>
      <w:r w:rsidR="004579DD">
        <w:t xml:space="preserve">. </w:t>
      </w:r>
      <w:r w:rsidR="00CF6B57">
        <w:t xml:space="preserve">From here I would analyse the 2 tests side by side to see what could be improved </w:t>
      </w:r>
      <w:r w:rsidR="0018473A">
        <w:t xml:space="preserve">in development. </w:t>
      </w:r>
    </w:p>
    <w:p w14:paraId="60F3C568" w14:textId="1FF55B01" w:rsidR="004579DD" w:rsidRDefault="004579DD"/>
    <w:p w14:paraId="1B2C416E" w14:textId="49C27594" w:rsidR="00B07795" w:rsidRDefault="00B07795">
      <w:r>
        <w:t>Unfortunately to due the lack of data I received</w:t>
      </w:r>
      <w:r w:rsidR="00810B0E">
        <w:t xml:space="preserve"> within my group,</w:t>
      </w:r>
      <w:r>
        <w:t xml:space="preserve"> I was unable to </w:t>
      </w:r>
      <w:r w:rsidR="00810B0E">
        <w:t xml:space="preserve">complete any further tests. </w:t>
      </w:r>
    </w:p>
    <w:sectPr w:rsidR="00B077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524894"/>
    <w:multiLevelType w:val="hybridMultilevel"/>
    <w:tmpl w:val="DBB2B54C"/>
    <w:lvl w:ilvl="0" w:tplc="FFFFFFFF">
      <w:start w:val="6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939776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43D2"/>
    <w:rsid w:val="000021A6"/>
    <w:rsid w:val="00011276"/>
    <w:rsid w:val="00025589"/>
    <w:rsid w:val="00030E7A"/>
    <w:rsid w:val="000344AE"/>
    <w:rsid w:val="00036F43"/>
    <w:rsid w:val="0004024F"/>
    <w:rsid w:val="00045707"/>
    <w:rsid w:val="000514B9"/>
    <w:rsid w:val="000515A0"/>
    <w:rsid w:val="00052445"/>
    <w:rsid w:val="00053362"/>
    <w:rsid w:val="000533EF"/>
    <w:rsid w:val="0007106A"/>
    <w:rsid w:val="00072417"/>
    <w:rsid w:val="000731FA"/>
    <w:rsid w:val="0009162E"/>
    <w:rsid w:val="000A3587"/>
    <w:rsid w:val="000B6AC8"/>
    <w:rsid w:val="000C33D8"/>
    <w:rsid w:val="000D2232"/>
    <w:rsid w:val="000D4B1D"/>
    <w:rsid w:val="000F1971"/>
    <w:rsid w:val="000F5286"/>
    <w:rsid w:val="0011271F"/>
    <w:rsid w:val="001143E9"/>
    <w:rsid w:val="001265B3"/>
    <w:rsid w:val="001268E0"/>
    <w:rsid w:val="00132E59"/>
    <w:rsid w:val="001422EE"/>
    <w:rsid w:val="00153327"/>
    <w:rsid w:val="001708BA"/>
    <w:rsid w:val="001742D3"/>
    <w:rsid w:val="001755B6"/>
    <w:rsid w:val="00181DB5"/>
    <w:rsid w:val="00182602"/>
    <w:rsid w:val="0018473A"/>
    <w:rsid w:val="0018605D"/>
    <w:rsid w:val="00187514"/>
    <w:rsid w:val="00192179"/>
    <w:rsid w:val="001935DC"/>
    <w:rsid w:val="001B17F3"/>
    <w:rsid w:val="001B19A4"/>
    <w:rsid w:val="002073DA"/>
    <w:rsid w:val="00213842"/>
    <w:rsid w:val="002138A5"/>
    <w:rsid w:val="00215134"/>
    <w:rsid w:val="00224251"/>
    <w:rsid w:val="002468E5"/>
    <w:rsid w:val="00250EC6"/>
    <w:rsid w:val="00271987"/>
    <w:rsid w:val="00272247"/>
    <w:rsid w:val="002825BA"/>
    <w:rsid w:val="00283299"/>
    <w:rsid w:val="00284FB7"/>
    <w:rsid w:val="002923B1"/>
    <w:rsid w:val="0029378A"/>
    <w:rsid w:val="002A7CDD"/>
    <w:rsid w:val="002B3B07"/>
    <w:rsid w:val="002B53C5"/>
    <w:rsid w:val="002C4480"/>
    <w:rsid w:val="002D5F00"/>
    <w:rsid w:val="002E3A79"/>
    <w:rsid w:val="002F3B10"/>
    <w:rsid w:val="00301DEF"/>
    <w:rsid w:val="0031728D"/>
    <w:rsid w:val="00320398"/>
    <w:rsid w:val="00322855"/>
    <w:rsid w:val="00324D27"/>
    <w:rsid w:val="00341724"/>
    <w:rsid w:val="0034234B"/>
    <w:rsid w:val="00345068"/>
    <w:rsid w:val="00353EBA"/>
    <w:rsid w:val="003639A5"/>
    <w:rsid w:val="00370A47"/>
    <w:rsid w:val="00371BF0"/>
    <w:rsid w:val="0037332F"/>
    <w:rsid w:val="0039280B"/>
    <w:rsid w:val="003B07F7"/>
    <w:rsid w:val="003B34A0"/>
    <w:rsid w:val="003B6B82"/>
    <w:rsid w:val="003C5372"/>
    <w:rsid w:val="003D3D1C"/>
    <w:rsid w:val="003E06C8"/>
    <w:rsid w:val="003E4711"/>
    <w:rsid w:val="003E7E83"/>
    <w:rsid w:val="003F15AD"/>
    <w:rsid w:val="003F5A4B"/>
    <w:rsid w:val="003F5F1A"/>
    <w:rsid w:val="004148D8"/>
    <w:rsid w:val="004150EC"/>
    <w:rsid w:val="0042708F"/>
    <w:rsid w:val="00431EA5"/>
    <w:rsid w:val="00441E9F"/>
    <w:rsid w:val="00454BAF"/>
    <w:rsid w:val="004579DD"/>
    <w:rsid w:val="00461409"/>
    <w:rsid w:val="004619D1"/>
    <w:rsid w:val="004721F4"/>
    <w:rsid w:val="0047464D"/>
    <w:rsid w:val="004801E1"/>
    <w:rsid w:val="0048056E"/>
    <w:rsid w:val="00491938"/>
    <w:rsid w:val="00492B6E"/>
    <w:rsid w:val="00494E5E"/>
    <w:rsid w:val="00496856"/>
    <w:rsid w:val="004A297B"/>
    <w:rsid w:val="004C4565"/>
    <w:rsid w:val="004C5326"/>
    <w:rsid w:val="004D0D73"/>
    <w:rsid w:val="004D348A"/>
    <w:rsid w:val="004D357D"/>
    <w:rsid w:val="004D5B8E"/>
    <w:rsid w:val="004D7F85"/>
    <w:rsid w:val="004E1143"/>
    <w:rsid w:val="004F6EF3"/>
    <w:rsid w:val="00516FE9"/>
    <w:rsid w:val="00533BE0"/>
    <w:rsid w:val="00534A7E"/>
    <w:rsid w:val="00553678"/>
    <w:rsid w:val="0056021C"/>
    <w:rsid w:val="00561BA6"/>
    <w:rsid w:val="0057794F"/>
    <w:rsid w:val="00584BB6"/>
    <w:rsid w:val="00595CA0"/>
    <w:rsid w:val="005A3BB2"/>
    <w:rsid w:val="005B3D5F"/>
    <w:rsid w:val="005C0ADE"/>
    <w:rsid w:val="005C1D5A"/>
    <w:rsid w:val="005E10DF"/>
    <w:rsid w:val="005E1437"/>
    <w:rsid w:val="005E5582"/>
    <w:rsid w:val="006039A7"/>
    <w:rsid w:val="006104CC"/>
    <w:rsid w:val="006107E4"/>
    <w:rsid w:val="00614D5A"/>
    <w:rsid w:val="00620110"/>
    <w:rsid w:val="006330D1"/>
    <w:rsid w:val="006376F8"/>
    <w:rsid w:val="00642B02"/>
    <w:rsid w:val="00646104"/>
    <w:rsid w:val="00647255"/>
    <w:rsid w:val="00652C3F"/>
    <w:rsid w:val="006644A1"/>
    <w:rsid w:val="0066492C"/>
    <w:rsid w:val="00690686"/>
    <w:rsid w:val="00690D65"/>
    <w:rsid w:val="006956B0"/>
    <w:rsid w:val="006A15C1"/>
    <w:rsid w:val="006A62EC"/>
    <w:rsid w:val="006B2565"/>
    <w:rsid w:val="006B7DFA"/>
    <w:rsid w:val="006D5FDD"/>
    <w:rsid w:val="006E3238"/>
    <w:rsid w:val="00700409"/>
    <w:rsid w:val="007039C9"/>
    <w:rsid w:val="0071054C"/>
    <w:rsid w:val="00711E4E"/>
    <w:rsid w:val="007177DF"/>
    <w:rsid w:val="00736066"/>
    <w:rsid w:val="007506AD"/>
    <w:rsid w:val="007640AE"/>
    <w:rsid w:val="007673EE"/>
    <w:rsid w:val="0078150D"/>
    <w:rsid w:val="00784C43"/>
    <w:rsid w:val="0079272B"/>
    <w:rsid w:val="007949A8"/>
    <w:rsid w:val="007A3F97"/>
    <w:rsid w:val="007A4064"/>
    <w:rsid w:val="007B3908"/>
    <w:rsid w:val="007B4D97"/>
    <w:rsid w:val="007C186F"/>
    <w:rsid w:val="007C327D"/>
    <w:rsid w:val="007C5B0F"/>
    <w:rsid w:val="007C722E"/>
    <w:rsid w:val="007E19EB"/>
    <w:rsid w:val="007E271B"/>
    <w:rsid w:val="00806958"/>
    <w:rsid w:val="00810B0E"/>
    <w:rsid w:val="0081251F"/>
    <w:rsid w:val="008235B8"/>
    <w:rsid w:val="0084377C"/>
    <w:rsid w:val="00845D4F"/>
    <w:rsid w:val="008570F8"/>
    <w:rsid w:val="00865345"/>
    <w:rsid w:val="00866296"/>
    <w:rsid w:val="008A1D46"/>
    <w:rsid w:val="008A3506"/>
    <w:rsid w:val="008A7958"/>
    <w:rsid w:val="008B7938"/>
    <w:rsid w:val="008D2453"/>
    <w:rsid w:val="008D7348"/>
    <w:rsid w:val="008E15CA"/>
    <w:rsid w:val="009004DA"/>
    <w:rsid w:val="00911337"/>
    <w:rsid w:val="0091265C"/>
    <w:rsid w:val="0091618B"/>
    <w:rsid w:val="00930EF8"/>
    <w:rsid w:val="009313C9"/>
    <w:rsid w:val="00953E8F"/>
    <w:rsid w:val="00957227"/>
    <w:rsid w:val="009607DE"/>
    <w:rsid w:val="009836DF"/>
    <w:rsid w:val="00991C2F"/>
    <w:rsid w:val="009962A0"/>
    <w:rsid w:val="009B63A8"/>
    <w:rsid w:val="009C4739"/>
    <w:rsid w:val="009C499A"/>
    <w:rsid w:val="009C6150"/>
    <w:rsid w:val="009C6697"/>
    <w:rsid w:val="009E1A58"/>
    <w:rsid w:val="009F1735"/>
    <w:rsid w:val="00A03AB3"/>
    <w:rsid w:val="00A13DE5"/>
    <w:rsid w:val="00A3304A"/>
    <w:rsid w:val="00A56401"/>
    <w:rsid w:val="00A625B1"/>
    <w:rsid w:val="00A65BA9"/>
    <w:rsid w:val="00A71505"/>
    <w:rsid w:val="00A87133"/>
    <w:rsid w:val="00A92B40"/>
    <w:rsid w:val="00A94C38"/>
    <w:rsid w:val="00A96412"/>
    <w:rsid w:val="00A9674B"/>
    <w:rsid w:val="00AA3B7F"/>
    <w:rsid w:val="00AA6E7B"/>
    <w:rsid w:val="00AB1B52"/>
    <w:rsid w:val="00AB1CAD"/>
    <w:rsid w:val="00AB2D6F"/>
    <w:rsid w:val="00AC4DCB"/>
    <w:rsid w:val="00AD59E7"/>
    <w:rsid w:val="00AF32F2"/>
    <w:rsid w:val="00AF666A"/>
    <w:rsid w:val="00B030EE"/>
    <w:rsid w:val="00B07795"/>
    <w:rsid w:val="00B1528C"/>
    <w:rsid w:val="00B218F2"/>
    <w:rsid w:val="00B33690"/>
    <w:rsid w:val="00B352D6"/>
    <w:rsid w:val="00B51F56"/>
    <w:rsid w:val="00B56ADC"/>
    <w:rsid w:val="00B706FD"/>
    <w:rsid w:val="00B7483D"/>
    <w:rsid w:val="00B82DFD"/>
    <w:rsid w:val="00B97AA3"/>
    <w:rsid w:val="00BA2345"/>
    <w:rsid w:val="00BA6EFF"/>
    <w:rsid w:val="00BB6A1C"/>
    <w:rsid w:val="00BD2560"/>
    <w:rsid w:val="00BD2FAC"/>
    <w:rsid w:val="00BD40CF"/>
    <w:rsid w:val="00BE6A7F"/>
    <w:rsid w:val="00C171AD"/>
    <w:rsid w:val="00C33A2B"/>
    <w:rsid w:val="00C4639D"/>
    <w:rsid w:val="00C5012E"/>
    <w:rsid w:val="00C72112"/>
    <w:rsid w:val="00C8018D"/>
    <w:rsid w:val="00C92FBC"/>
    <w:rsid w:val="00C95830"/>
    <w:rsid w:val="00CA0419"/>
    <w:rsid w:val="00CB5B78"/>
    <w:rsid w:val="00CB7788"/>
    <w:rsid w:val="00CC6AA3"/>
    <w:rsid w:val="00CD3125"/>
    <w:rsid w:val="00CF1A30"/>
    <w:rsid w:val="00CF44F7"/>
    <w:rsid w:val="00CF6B57"/>
    <w:rsid w:val="00D20B77"/>
    <w:rsid w:val="00D23891"/>
    <w:rsid w:val="00D301CE"/>
    <w:rsid w:val="00D42382"/>
    <w:rsid w:val="00D5717D"/>
    <w:rsid w:val="00D5783D"/>
    <w:rsid w:val="00D7565C"/>
    <w:rsid w:val="00D80049"/>
    <w:rsid w:val="00D82AC1"/>
    <w:rsid w:val="00D93E24"/>
    <w:rsid w:val="00D9538F"/>
    <w:rsid w:val="00DA5C56"/>
    <w:rsid w:val="00DB1658"/>
    <w:rsid w:val="00DB2852"/>
    <w:rsid w:val="00DD21F8"/>
    <w:rsid w:val="00DD6337"/>
    <w:rsid w:val="00DF7855"/>
    <w:rsid w:val="00E177FA"/>
    <w:rsid w:val="00E21263"/>
    <w:rsid w:val="00E30D62"/>
    <w:rsid w:val="00E4574E"/>
    <w:rsid w:val="00E54DF6"/>
    <w:rsid w:val="00E6163C"/>
    <w:rsid w:val="00E66580"/>
    <w:rsid w:val="00E66DF0"/>
    <w:rsid w:val="00E76DCC"/>
    <w:rsid w:val="00E80D4D"/>
    <w:rsid w:val="00EB07E0"/>
    <w:rsid w:val="00EB4933"/>
    <w:rsid w:val="00EB753C"/>
    <w:rsid w:val="00EC5FBD"/>
    <w:rsid w:val="00ED66EA"/>
    <w:rsid w:val="00EE12B1"/>
    <w:rsid w:val="00EE32BF"/>
    <w:rsid w:val="00EE3B0B"/>
    <w:rsid w:val="00EF427B"/>
    <w:rsid w:val="00F07F03"/>
    <w:rsid w:val="00F07FB3"/>
    <w:rsid w:val="00F134A2"/>
    <w:rsid w:val="00F15259"/>
    <w:rsid w:val="00F3348A"/>
    <w:rsid w:val="00F34493"/>
    <w:rsid w:val="00F41214"/>
    <w:rsid w:val="00F44B9A"/>
    <w:rsid w:val="00F4708E"/>
    <w:rsid w:val="00F479F1"/>
    <w:rsid w:val="00F64F63"/>
    <w:rsid w:val="00F743D2"/>
    <w:rsid w:val="00FB42EF"/>
    <w:rsid w:val="00FC33A2"/>
    <w:rsid w:val="00FD445B"/>
    <w:rsid w:val="00FE0E5B"/>
    <w:rsid w:val="00FF7E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7256E0"/>
  <w15:chartTrackingRefBased/>
  <w15:docId w15:val="{36768C8C-7A9B-4814-8A59-A6D12FD027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43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743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43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43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43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43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43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43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43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43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743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43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43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43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43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43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43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43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43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43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43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43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43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43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43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43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43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43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43D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971</Words>
  <Characters>5537</Characters>
  <Application>Microsoft Office Word</Application>
  <DocSecurity>0</DocSecurity>
  <Lines>46</Lines>
  <Paragraphs>12</Paragraphs>
  <ScaleCrop>false</ScaleCrop>
  <Company/>
  <LinksUpToDate>false</LinksUpToDate>
  <CharactersWithSpaces>6496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Dawes (2303927)</dc:creator>
  <cp:keywords/>
  <dc:description/>
  <cp:lastModifiedBy>Emily Dawes (2303927)</cp:lastModifiedBy>
  <cp:revision>2</cp:revision>
  <dcterms:created xsi:type="dcterms:W3CDTF">2025-03-30T20:45:00Z</dcterms:created>
  <dcterms:modified xsi:type="dcterms:W3CDTF">2025-03-30T20:45:00Z</dcterms:modified>
</cp:coreProperties>
</file>