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9497" w:type="dxa"/>
        <w:tblLook w:val="04A0" w:firstRow="1" w:lastRow="0" w:firstColumn="1" w:lastColumn="0" w:noHBand="0" w:noVBand="1"/>
      </w:tblPr>
      <w:tblGrid>
        <w:gridCol w:w="2373"/>
        <w:gridCol w:w="3747"/>
        <w:gridCol w:w="1001"/>
        <w:gridCol w:w="2376"/>
      </w:tblGrid>
      <w:tr w:rsidR="00D46A8E" w:rsidRPr="00D46A8E" w14:paraId="141F71CE" w14:textId="77777777" w:rsidTr="00EE4223">
        <w:trPr>
          <w:trHeight w:val="394"/>
        </w:trPr>
        <w:tc>
          <w:tcPr>
            <w:tcW w:w="2373" w:type="dxa"/>
            <w:shd w:val="clear" w:color="auto" w:fill="auto"/>
          </w:tcPr>
          <w:p w14:paraId="222BD263" w14:textId="77777777" w:rsidR="00D46A8E" w:rsidRPr="002F72F8" w:rsidRDefault="00D46A8E" w:rsidP="007D05F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747" w:type="dxa"/>
          </w:tcPr>
          <w:p w14:paraId="0632DE29" w14:textId="699AF0E5" w:rsidR="00D46A8E" w:rsidRPr="00D46A8E" w:rsidRDefault="00D46A8E" w:rsidP="007D05F0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1001" w:type="dxa"/>
            <w:shd w:val="clear" w:color="auto" w:fill="auto"/>
          </w:tcPr>
          <w:p w14:paraId="6881753A" w14:textId="77777777" w:rsidR="00D46A8E" w:rsidRPr="002F72F8" w:rsidRDefault="00D46A8E" w:rsidP="007D05F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374" w:type="dxa"/>
          </w:tcPr>
          <w:p w14:paraId="497B23F6" w14:textId="58603670" w:rsidR="00D46A8E" w:rsidRPr="00D46A8E" w:rsidRDefault="00EC36CB" w:rsidP="007D05F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 5</w:t>
            </w:r>
          </w:p>
        </w:tc>
      </w:tr>
      <w:tr w:rsidR="00D46A8E" w:rsidRPr="00D46A8E" w14:paraId="03967396" w14:textId="77777777" w:rsidTr="00EE4223">
        <w:trPr>
          <w:trHeight w:val="407"/>
        </w:trPr>
        <w:tc>
          <w:tcPr>
            <w:tcW w:w="2373" w:type="dxa"/>
            <w:shd w:val="clear" w:color="auto" w:fill="auto"/>
          </w:tcPr>
          <w:p w14:paraId="155DB2B9" w14:textId="2A3E79B2" w:rsidR="00D46A8E" w:rsidRPr="002F72F8" w:rsidRDefault="000B6B62" w:rsidP="007D05F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747" w:type="dxa"/>
          </w:tcPr>
          <w:p w14:paraId="469E103D" w14:textId="7C0D37FE" w:rsidR="00D46A8E" w:rsidRPr="00D46A8E" w:rsidRDefault="006728A5" w:rsidP="007D05F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Humanities</w:t>
            </w:r>
          </w:p>
        </w:tc>
        <w:tc>
          <w:tcPr>
            <w:tcW w:w="1001" w:type="dxa"/>
            <w:shd w:val="clear" w:color="auto" w:fill="auto"/>
          </w:tcPr>
          <w:p w14:paraId="38E1D45E" w14:textId="77777777" w:rsidR="00D46A8E" w:rsidRPr="002F72F8" w:rsidRDefault="00D46A8E" w:rsidP="007D05F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374" w:type="dxa"/>
          </w:tcPr>
          <w:p w14:paraId="4A9CFCAE" w14:textId="5C30839B" w:rsidR="00D46A8E" w:rsidRPr="00D46A8E" w:rsidRDefault="00D46A8E" w:rsidP="007D05F0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67A3E20D" w14:textId="77777777" w:rsidTr="00EE4223">
        <w:trPr>
          <w:trHeight w:val="394"/>
        </w:trPr>
        <w:tc>
          <w:tcPr>
            <w:tcW w:w="2373" w:type="dxa"/>
            <w:shd w:val="clear" w:color="auto" w:fill="auto"/>
          </w:tcPr>
          <w:p w14:paraId="3DDCE2D6" w14:textId="1D86DAFA" w:rsidR="00D46A8E" w:rsidRPr="002F72F8" w:rsidRDefault="000B6B62" w:rsidP="007D05F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7123" w:type="dxa"/>
            <w:gridSpan w:val="3"/>
          </w:tcPr>
          <w:p w14:paraId="5DF6FF10" w14:textId="41A3F10A" w:rsidR="00D46A8E" w:rsidRPr="00D46A8E" w:rsidRDefault="00755238" w:rsidP="007D05F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Seven </w:t>
            </w:r>
            <w:r w:rsidR="006D40F5">
              <w:rPr>
                <w:sz w:val="28"/>
                <w:szCs w:val="28"/>
                <w:lang w:val="cy-GB"/>
              </w:rPr>
              <w:t>W</w:t>
            </w:r>
            <w:r>
              <w:rPr>
                <w:sz w:val="28"/>
                <w:szCs w:val="28"/>
                <w:lang w:val="cy-GB"/>
              </w:rPr>
              <w:t>onders of the World</w:t>
            </w:r>
          </w:p>
        </w:tc>
      </w:tr>
      <w:tr w:rsidR="00EB6268" w:rsidRPr="00D46A8E" w14:paraId="16A73A1C" w14:textId="77777777" w:rsidTr="00EE4223">
        <w:trPr>
          <w:trHeight w:val="680"/>
        </w:trPr>
        <w:tc>
          <w:tcPr>
            <w:tcW w:w="2373" w:type="dxa"/>
            <w:shd w:val="clear" w:color="auto" w:fill="auto"/>
          </w:tcPr>
          <w:p w14:paraId="038A704D" w14:textId="4AE7699C" w:rsidR="009D68DF" w:rsidRPr="002F72F8" w:rsidRDefault="00816DB9" w:rsidP="007D05F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7123" w:type="dxa"/>
            <w:gridSpan w:val="3"/>
          </w:tcPr>
          <w:p w14:paraId="7102E20E" w14:textId="7E56A47A" w:rsidR="00957EBE" w:rsidRPr="00D46A8E" w:rsidRDefault="0081503B" w:rsidP="007D05F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ICT, Geography</w:t>
            </w:r>
          </w:p>
        </w:tc>
      </w:tr>
      <w:tr w:rsidR="00EB6268" w:rsidRPr="00D46A8E" w14:paraId="0DD4DF40" w14:textId="77777777" w:rsidTr="00EE4223">
        <w:trPr>
          <w:trHeight w:val="1033"/>
        </w:trPr>
        <w:tc>
          <w:tcPr>
            <w:tcW w:w="2373" w:type="dxa"/>
            <w:shd w:val="clear" w:color="auto" w:fill="auto"/>
          </w:tcPr>
          <w:p w14:paraId="24B1AE44" w14:textId="023DAD20" w:rsidR="00BC35BE" w:rsidRDefault="00816DB9" w:rsidP="007D05F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7D05F0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7123" w:type="dxa"/>
            <w:gridSpan w:val="3"/>
          </w:tcPr>
          <w:p w14:paraId="715C5549" w14:textId="15D2DDC9" w:rsidR="00EB6268" w:rsidRPr="00D46A8E" w:rsidRDefault="00957EBE" w:rsidP="78AF12EF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Digital Competence</w:t>
            </w:r>
            <w:r w:rsidR="78AF12EF" w:rsidRPr="78AF12EF">
              <w:rPr>
                <w:sz w:val="28"/>
                <w:szCs w:val="28"/>
                <w:lang w:val="cy-GB"/>
              </w:rPr>
              <w:t xml:space="preserve"> </w:t>
            </w:r>
            <w:r w:rsidR="3352DDD7" w:rsidRPr="3352DDD7">
              <w:rPr>
                <w:sz w:val="28"/>
                <w:szCs w:val="28"/>
                <w:lang w:val="cy-GB"/>
              </w:rPr>
              <w:t>:</w:t>
            </w:r>
            <w:r w:rsidR="78AF12EF" w:rsidRPr="78AF12EF">
              <w:rPr>
                <w:sz w:val="28"/>
                <w:szCs w:val="28"/>
                <w:lang w:val="cy-GB"/>
              </w:rPr>
              <w:t xml:space="preserve"> Researching digitally and power point</w:t>
            </w:r>
          </w:p>
          <w:p w14:paraId="132AD365" w14:textId="5664078E" w:rsidR="00EB6268" w:rsidRPr="00D46A8E" w:rsidRDefault="00957EBE" w:rsidP="5EA73EA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Numeracy</w:t>
            </w:r>
            <w:r w:rsidR="78AF12EF" w:rsidRPr="78AF12EF">
              <w:rPr>
                <w:sz w:val="28"/>
                <w:szCs w:val="28"/>
                <w:lang w:val="cy-GB"/>
              </w:rPr>
              <w:t xml:space="preserve"> : </w:t>
            </w:r>
            <w:r w:rsidR="6255AF04" w:rsidRPr="6255AF04">
              <w:rPr>
                <w:sz w:val="28"/>
                <w:szCs w:val="28"/>
                <w:lang w:val="cy-GB"/>
              </w:rPr>
              <w:t xml:space="preserve">Sticking to </w:t>
            </w:r>
            <w:r w:rsidR="5241E91A" w:rsidRPr="5241E91A">
              <w:rPr>
                <w:sz w:val="28"/>
                <w:szCs w:val="28"/>
                <w:lang w:val="cy-GB"/>
              </w:rPr>
              <w:t>budget.</w:t>
            </w:r>
          </w:p>
          <w:p w14:paraId="4B837964" w14:textId="18E6DEEC" w:rsidR="00EB6268" w:rsidRPr="00D46A8E" w:rsidRDefault="42B07260" w:rsidP="007D05F0">
            <w:pPr>
              <w:rPr>
                <w:sz w:val="28"/>
                <w:szCs w:val="28"/>
                <w:lang w:val="cy-GB"/>
              </w:rPr>
            </w:pPr>
            <w:r w:rsidRPr="42B07260">
              <w:rPr>
                <w:sz w:val="28"/>
                <w:szCs w:val="28"/>
                <w:lang w:val="cy-GB"/>
              </w:rPr>
              <w:t xml:space="preserve">Literacy : Creating power point and </w:t>
            </w:r>
            <w:r w:rsidR="55A71ED6" w:rsidRPr="55A71ED6">
              <w:rPr>
                <w:sz w:val="28"/>
                <w:szCs w:val="28"/>
                <w:lang w:val="cy-GB"/>
              </w:rPr>
              <w:t>pres</w:t>
            </w:r>
            <w:r w:rsidR="00BC0DE8">
              <w:rPr>
                <w:sz w:val="28"/>
                <w:szCs w:val="28"/>
                <w:lang w:val="cy-GB"/>
              </w:rPr>
              <w:t>e</w:t>
            </w:r>
            <w:r w:rsidR="55A71ED6" w:rsidRPr="55A71ED6">
              <w:rPr>
                <w:sz w:val="28"/>
                <w:szCs w:val="28"/>
                <w:lang w:val="cy-GB"/>
              </w:rPr>
              <w:t>nting</w:t>
            </w:r>
          </w:p>
        </w:tc>
      </w:tr>
      <w:tr w:rsidR="00D46A8E" w:rsidRPr="00D46A8E" w14:paraId="28CD5959" w14:textId="77777777" w:rsidTr="00EC36CB">
        <w:trPr>
          <w:trHeight w:val="962"/>
        </w:trPr>
        <w:tc>
          <w:tcPr>
            <w:tcW w:w="9497" w:type="dxa"/>
            <w:gridSpan w:val="4"/>
            <w:shd w:val="clear" w:color="auto" w:fill="auto"/>
          </w:tcPr>
          <w:p w14:paraId="159C509D" w14:textId="2B3BC32A" w:rsidR="00D46A8E" w:rsidRPr="00EC36CB" w:rsidRDefault="000B6B62" w:rsidP="007D05F0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</w:tc>
      </w:tr>
    </w:tbl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7D05F0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7D05F0">
        <w:tc>
          <w:tcPr>
            <w:tcW w:w="9010" w:type="dxa"/>
          </w:tcPr>
          <w:p w14:paraId="4D43E3C2" w14:textId="77777777" w:rsidR="00D46A8E" w:rsidRDefault="00D46A8E" w:rsidP="007D05F0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59EA5D06" w14:textId="77777777" w:rsidR="009C4C37" w:rsidRPr="008B2B15" w:rsidRDefault="009C4C37" w:rsidP="007D05F0">
            <w:pPr>
              <w:rPr>
                <w:sz w:val="22"/>
                <w:szCs w:val="28"/>
                <w:lang w:val="cy-GB"/>
              </w:rPr>
            </w:pPr>
          </w:p>
          <w:p w14:paraId="51628828" w14:textId="37A8646A" w:rsidR="00EC36CB" w:rsidRDefault="2F0DBE16" w:rsidP="00EC36CB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EC36CB">
              <w:rPr>
                <w:lang w:val="cy-GB"/>
              </w:rPr>
              <w:t>collaboratively</w:t>
            </w:r>
            <w:r w:rsidR="2A701A2B" w:rsidRPr="00EC36CB">
              <w:rPr>
                <w:lang w:val="cy-GB"/>
              </w:rPr>
              <w:t xml:space="preserve"> </w:t>
            </w:r>
            <w:r w:rsidR="00EC36CB">
              <w:rPr>
                <w:lang w:val="cy-GB"/>
              </w:rPr>
              <w:t xml:space="preserve">plan </w:t>
            </w:r>
            <w:r w:rsidR="0099515A" w:rsidRPr="00EC36CB">
              <w:rPr>
                <w:lang w:val="cy-GB"/>
              </w:rPr>
              <w:t xml:space="preserve">a holiday to one of the Seven Wonders </w:t>
            </w:r>
            <w:r w:rsidR="00C5624F" w:rsidRPr="00EC36CB">
              <w:rPr>
                <w:lang w:val="cy-GB"/>
              </w:rPr>
              <w:t>with</w:t>
            </w:r>
            <w:r w:rsidR="00E778F4" w:rsidRPr="00EC36CB">
              <w:rPr>
                <w:lang w:val="cy-GB"/>
              </w:rPr>
              <w:t>in</w:t>
            </w:r>
            <w:r w:rsidR="00C5624F" w:rsidRPr="00EC36CB">
              <w:rPr>
                <w:lang w:val="cy-GB"/>
              </w:rPr>
              <w:t xml:space="preserve"> a </w:t>
            </w:r>
            <w:r w:rsidR="004B67F0" w:rsidRPr="00EC36CB">
              <w:rPr>
                <w:lang w:val="cy-GB"/>
              </w:rPr>
              <w:t xml:space="preserve">budget </w:t>
            </w:r>
            <w:r w:rsidR="00E778F4" w:rsidRPr="00EC36CB">
              <w:rPr>
                <w:lang w:val="cy-GB"/>
              </w:rPr>
              <w:t xml:space="preserve">of </w:t>
            </w:r>
            <w:r w:rsidR="351EE305" w:rsidRPr="00EC36CB">
              <w:rPr>
                <w:lang w:val="cy-GB"/>
              </w:rPr>
              <w:t>£</w:t>
            </w:r>
            <w:r w:rsidR="00E778F4" w:rsidRPr="00EC36CB">
              <w:rPr>
                <w:lang w:val="cy-GB"/>
              </w:rPr>
              <w:t xml:space="preserve">3000 for </w:t>
            </w:r>
            <w:r w:rsidR="499849E9" w:rsidRPr="00EC36CB">
              <w:rPr>
                <w:lang w:val="cy-GB"/>
              </w:rPr>
              <w:t>two people</w:t>
            </w:r>
            <w:r w:rsidR="00EC36CB">
              <w:rPr>
                <w:lang w:val="cy-GB"/>
              </w:rPr>
              <w:t>;</w:t>
            </w:r>
          </w:p>
          <w:p w14:paraId="4059EA4B" w14:textId="77777777" w:rsidR="00EC36CB" w:rsidRDefault="00EC36CB" w:rsidP="00EC36CB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use</w:t>
            </w:r>
            <w:r w:rsidR="004B67F0" w:rsidRPr="00EC36CB">
              <w:rPr>
                <w:lang w:val="cy-GB"/>
              </w:rPr>
              <w:t xml:space="preserve"> ICT to research the options</w:t>
            </w:r>
            <w:r>
              <w:rPr>
                <w:lang w:val="cy-GB"/>
              </w:rPr>
              <w:t>;</w:t>
            </w:r>
          </w:p>
          <w:p w14:paraId="4D775A0B" w14:textId="4CC4DEE9" w:rsidR="00E778F4" w:rsidRPr="00EC36CB" w:rsidRDefault="6ED93AE9" w:rsidP="00EC36CB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EC36CB">
              <w:rPr>
                <w:lang w:val="cy-GB"/>
              </w:rPr>
              <w:t>create a powerpoint to present their trip to the group.</w:t>
            </w:r>
          </w:p>
          <w:p w14:paraId="1F94391C" w14:textId="77777777" w:rsidR="00D46A8E" w:rsidRPr="006E32EF" w:rsidRDefault="00D46A8E" w:rsidP="007D05F0">
            <w:pPr>
              <w:rPr>
                <w:szCs w:val="28"/>
                <w:lang w:val="cy-GB"/>
              </w:rPr>
            </w:pPr>
          </w:p>
          <w:p w14:paraId="145FAC42" w14:textId="77777777" w:rsidR="00D46A8E" w:rsidRPr="006E32EF" w:rsidRDefault="00D46A8E" w:rsidP="007D05F0">
            <w:pPr>
              <w:rPr>
                <w:szCs w:val="28"/>
                <w:lang w:val="cy-GB"/>
              </w:rPr>
            </w:pPr>
          </w:p>
        </w:tc>
      </w:tr>
    </w:tbl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7D05F0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7D05F0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7D05F0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7D05F0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7D05F0">
        <w:tc>
          <w:tcPr>
            <w:tcW w:w="4505" w:type="dxa"/>
          </w:tcPr>
          <w:p w14:paraId="78C2F241" w14:textId="77777777" w:rsidR="00F512BC" w:rsidRPr="00EC36CB" w:rsidRDefault="00F512BC" w:rsidP="007D05F0">
            <w:pPr>
              <w:rPr>
                <w:lang w:val="cy-GB"/>
              </w:rPr>
            </w:pPr>
          </w:p>
          <w:p w14:paraId="5E9E6941" w14:textId="4F895B5E" w:rsidR="00D46A8E" w:rsidRPr="00EC36CB" w:rsidRDefault="00990F17" w:rsidP="00EC36CB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EC36CB">
              <w:rPr>
                <w:lang w:val="cy-GB"/>
              </w:rPr>
              <w:t>Work collaboratively in pairs</w:t>
            </w:r>
            <w:r w:rsidR="19406A3C" w:rsidRPr="00EC36CB">
              <w:rPr>
                <w:lang w:val="cy-GB"/>
              </w:rPr>
              <w:t xml:space="preserve">, evaluate </w:t>
            </w:r>
            <w:r w:rsidR="1AC47401" w:rsidRPr="00EC36CB">
              <w:rPr>
                <w:lang w:val="cy-GB"/>
              </w:rPr>
              <w:t>and discuss</w:t>
            </w:r>
            <w:r w:rsidR="589DEBF6" w:rsidRPr="00EC36CB">
              <w:rPr>
                <w:lang w:val="cy-GB"/>
              </w:rPr>
              <w:t xml:space="preserve"> </w:t>
            </w:r>
            <w:r w:rsidR="1115D706" w:rsidRPr="00EC36CB">
              <w:rPr>
                <w:lang w:val="cy-GB"/>
              </w:rPr>
              <w:t>collaborating</w:t>
            </w:r>
            <w:r w:rsidR="4985A2B9" w:rsidRPr="00EC36CB">
              <w:rPr>
                <w:lang w:val="cy-GB"/>
              </w:rPr>
              <w:t>,</w:t>
            </w:r>
            <w:r w:rsidR="230C5D79" w:rsidRPr="00EC36CB">
              <w:rPr>
                <w:lang w:val="cy-GB"/>
              </w:rPr>
              <w:t xml:space="preserve"> </w:t>
            </w:r>
            <w:r w:rsidR="44589B39" w:rsidRPr="00EC36CB">
              <w:rPr>
                <w:lang w:val="cy-GB"/>
              </w:rPr>
              <w:t xml:space="preserve">what worked </w:t>
            </w:r>
            <w:r w:rsidR="758CDDFF" w:rsidRPr="00EC36CB">
              <w:rPr>
                <w:lang w:val="cy-GB"/>
              </w:rPr>
              <w:t xml:space="preserve">successfully and </w:t>
            </w:r>
            <w:r w:rsidR="5552106D" w:rsidRPr="00EC36CB">
              <w:rPr>
                <w:lang w:val="cy-GB"/>
              </w:rPr>
              <w:t>what did not</w:t>
            </w:r>
            <w:r w:rsidR="7447CA29" w:rsidRPr="00EC36CB">
              <w:rPr>
                <w:lang w:val="cy-GB"/>
              </w:rPr>
              <w:t>.</w:t>
            </w:r>
          </w:p>
          <w:p w14:paraId="7E38D51A" w14:textId="3DBECC7A" w:rsidR="00D46A8E" w:rsidRPr="00EC36CB" w:rsidRDefault="00D46A8E" w:rsidP="007D05F0">
            <w:pPr>
              <w:rPr>
                <w:lang w:val="cy-GB"/>
              </w:rPr>
            </w:pPr>
          </w:p>
          <w:p w14:paraId="7FDEFE18" w14:textId="0C07F1F7" w:rsidR="00990F17" w:rsidRPr="00EC36CB" w:rsidRDefault="00D95767" w:rsidP="00EC36CB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EC36CB">
              <w:rPr>
                <w:lang w:val="cy-GB"/>
              </w:rPr>
              <w:t xml:space="preserve">Use ICT </w:t>
            </w:r>
            <w:r w:rsidR="004C0626" w:rsidRPr="00EC36CB">
              <w:rPr>
                <w:lang w:val="cy-GB"/>
              </w:rPr>
              <w:t xml:space="preserve">(computers/iPads) </w:t>
            </w:r>
            <w:r w:rsidRPr="00EC36CB">
              <w:rPr>
                <w:lang w:val="cy-GB"/>
              </w:rPr>
              <w:t>to look up the options for where they would like to go</w:t>
            </w:r>
          </w:p>
          <w:p w14:paraId="3258EEFF" w14:textId="77777777" w:rsidR="00563665" w:rsidRPr="00EC36CB" w:rsidRDefault="00563665" w:rsidP="007D05F0">
            <w:pPr>
              <w:rPr>
                <w:lang w:val="cy-GB"/>
              </w:rPr>
            </w:pPr>
          </w:p>
          <w:p w14:paraId="506A0C74" w14:textId="63D65E89" w:rsidR="00563665" w:rsidRPr="00EC36CB" w:rsidRDefault="00EB5F1D" w:rsidP="00EC36CB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EC36CB">
              <w:rPr>
                <w:lang w:val="cy-GB"/>
              </w:rPr>
              <w:t>To</w:t>
            </w:r>
            <w:r w:rsidR="00563665" w:rsidRPr="00EC36CB">
              <w:rPr>
                <w:lang w:val="cy-GB"/>
              </w:rPr>
              <w:t xml:space="preserve"> price their desired holiday and activities ensur</w:t>
            </w:r>
            <w:r w:rsidRPr="00EC36CB">
              <w:rPr>
                <w:lang w:val="cy-GB"/>
              </w:rPr>
              <w:t>ing</w:t>
            </w:r>
            <w:r w:rsidR="00563665" w:rsidRPr="00EC36CB">
              <w:rPr>
                <w:lang w:val="cy-GB"/>
              </w:rPr>
              <w:t xml:space="preserve"> it falls with the £3000 </w:t>
            </w:r>
            <w:r w:rsidR="00710033" w:rsidRPr="00EC36CB">
              <w:rPr>
                <w:lang w:val="cy-GB"/>
              </w:rPr>
              <w:t xml:space="preserve">budget </w:t>
            </w:r>
          </w:p>
          <w:p w14:paraId="615CF1DE" w14:textId="77777777" w:rsidR="00710033" w:rsidRPr="00EC36CB" w:rsidRDefault="00710033" w:rsidP="007D05F0">
            <w:pPr>
              <w:rPr>
                <w:lang w:val="cy-GB"/>
              </w:rPr>
            </w:pPr>
          </w:p>
          <w:p w14:paraId="3373FDFD" w14:textId="3FC8F7B8" w:rsidR="00710033" w:rsidRPr="00EC36CB" w:rsidRDefault="008378EF" w:rsidP="00EC36CB">
            <w:pPr>
              <w:pStyle w:val="ListParagraph"/>
              <w:numPr>
                <w:ilvl w:val="0"/>
                <w:numId w:val="3"/>
              </w:numPr>
              <w:jc w:val="both"/>
              <w:rPr>
                <w:lang w:val="cy-GB"/>
              </w:rPr>
            </w:pPr>
            <w:r w:rsidRPr="00EC36CB">
              <w:rPr>
                <w:lang w:val="cy-GB"/>
              </w:rPr>
              <w:lastRenderedPageBreak/>
              <w:t>T</w:t>
            </w:r>
            <w:r w:rsidR="000C0486" w:rsidRPr="00EC36CB">
              <w:rPr>
                <w:lang w:val="cy-GB"/>
              </w:rPr>
              <w:t>o create presentation based on</w:t>
            </w:r>
            <w:r w:rsidR="00A405BC" w:rsidRPr="00EC36CB">
              <w:rPr>
                <w:lang w:val="cy-GB"/>
              </w:rPr>
              <w:t xml:space="preserve"> holiday booked</w:t>
            </w:r>
            <w:r w:rsidRPr="00EC36CB">
              <w:rPr>
                <w:lang w:val="cy-GB"/>
              </w:rPr>
              <w:t xml:space="preserve"> using Powerpoint</w:t>
            </w:r>
          </w:p>
          <w:p w14:paraId="78A26E60" w14:textId="77777777" w:rsidR="000C0486" w:rsidRPr="00EC36CB" w:rsidRDefault="000C0486" w:rsidP="007D05F0">
            <w:pPr>
              <w:rPr>
                <w:lang w:val="cy-GB"/>
              </w:rPr>
            </w:pPr>
          </w:p>
          <w:p w14:paraId="31A1FD2D" w14:textId="40679551" w:rsidR="00A405BC" w:rsidRPr="00EC36CB" w:rsidRDefault="000C0486" w:rsidP="00EC36CB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EC36CB">
              <w:rPr>
                <w:lang w:val="cy-GB"/>
              </w:rPr>
              <w:t xml:space="preserve">Use </w:t>
            </w:r>
            <w:r w:rsidR="009E1E4D" w:rsidRPr="00EC36CB">
              <w:rPr>
                <w:lang w:val="cy-GB"/>
              </w:rPr>
              <w:t xml:space="preserve">good </w:t>
            </w:r>
            <w:r w:rsidRPr="00EC36CB">
              <w:rPr>
                <w:lang w:val="cy-GB"/>
              </w:rPr>
              <w:t>communication and literacy skills to present decision back to the group</w:t>
            </w:r>
            <w:r w:rsidR="008C3E37" w:rsidRPr="00EC36CB">
              <w:rPr>
                <w:lang w:val="cy-GB"/>
              </w:rPr>
              <w:t xml:space="preserve"> clearly and effectively</w:t>
            </w:r>
            <w:r w:rsidR="3A3D679D" w:rsidRPr="00EC36CB">
              <w:rPr>
                <w:lang w:val="cy-GB"/>
              </w:rPr>
              <w:t>.</w:t>
            </w:r>
          </w:p>
          <w:p w14:paraId="1BF407B2" w14:textId="77777777" w:rsidR="00D46A8E" w:rsidRPr="00EC36CB" w:rsidRDefault="00D46A8E" w:rsidP="007D05F0">
            <w:pPr>
              <w:rPr>
                <w:lang w:val="cy-GB"/>
              </w:rPr>
            </w:pPr>
          </w:p>
          <w:p w14:paraId="7BD7E8D0" w14:textId="77777777" w:rsidR="00D46A8E" w:rsidRPr="00EC36CB" w:rsidRDefault="00D46A8E" w:rsidP="007D05F0">
            <w:pPr>
              <w:rPr>
                <w:lang w:val="cy-GB"/>
              </w:rPr>
            </w:pPr>
          </w:p>
        </w:tc>
        <w:tc>
          <w:tcPr>
            <w:tcW w:w="4505" w:type="dxa"/>
          </w:tcPr>
          <w:p w14:paraId="1E39AE78" w14:textId="77777777" w:rsidR="00F512BC" w:rsidRDefault="00F512BC" w:rsidP="00BF164A">
            <w:pPr>
              <w:rPr>
                <w:sz w:val="28"/>
                <w:szCs w:val="28"/>
                <w:lang w:val="cy-GB"/>
              </w:rPr>
            </w:pPr>
          </w:p>
          <w:p w14:paraId="1FECAC92" w14:textId="77777777" w:rsidR="00EC36CB" w:rsidRPr="00EC36CB" w:rsidRDefault="00EC36CB" w:rsidP="00BF164A">
            <w:pPr>
              <w:rPr>
                <w:lang w:val="cy-GB"/>
              </w:rPr>
            </w:pPr>
            <w:r w:rsidRPr="00EC36CB">
              <w:rPr>
                <w:lang w:val="cy-GB"/>
              </w:rPr>
              <w:t xml:space="preserve">At the end of the week </w:t>
            </w:r>
            <w:r w:rsidR="00AE2A5A" w:rsidRPr="00EC36CB">
              <w:rPr>
                <w:lang w:val="cy-GB"/>
              </w:rPr>
              <w:t>pupils will be able to</w:t>
            </w:r>
            <w:r w:rsidRPr="00EC36CB">
              <w:rPr>
                <w:lang w:val="cy-GB"/>
              </w:rPr>
              <w:t>:</w:t>
            </w:r>
          </w:p>
          <w:p w14:paraId="0163F0E6" w14:textId="55A51921" w:rsidR="00C751AE" w:rsidRPr="00EC36CB" w:rsidRDefault="00AE2A5A" w:rsidP="00BF164A">
            <w:pPr>
              <w:rPr>
                <w:lang w:val="cy-GB"/>
              </w:rPr>
            </w:pPr>
            <w:r w:rsidRPr="00EC36CB">
              <w:rPr>
                <w:lang w:val="cy-GB"/>
              </w:rPr>
              <w:t xml:space="preserve"> present a powerpoint presentation which details why they have chosen their particular wonder of the world and show that their trip has been planned in budget </w:t>
            </w:r>
            <w:r w:rsidR="002570E8" w:rsidRPr="00EC36CB">
              <w:rPr>
                <w:lang w:val="cy-GB"/>
              </w:rPr>
              <w:t xml:space="preserve">for two people. </w:t>
            </w:r>
          </w:p>
          <w:p w14:paraId="68B6308C" w14:textId="77777777" w:rsidR="00C751AE" w:rsidRPr="00EC36CB" w:rsidRDefault="00C751AE" w:rsidP="00BF164A">
            <w:pPr>
              <w:rPr>
                <w:sz w:val="22"/>
                <w:szCs w:val="22"/>
                <w:lang w:val="cy-GB"/>
              </w:rPr>
            </w:pPr>
          </w:p>
          <w:p w14:paraId="37469A4D" w14:textId="77777777" w:rsidR="000C0486" w:rsidRDefault="000C0486" w:rsidP="00BF164A">
            <w:pPr>
              <w:rPr>
                <w:sz w:val="28"/>
                <w:szCs w:val="28"/>
                <w:lang w:val="cy-GB"/>
              </w:rPr>
            </w:pPr>
          </w:p>
          <w:p w14:paraId="7DC6BF23" w14:textId="77777777" w:rsidR="000C0486" w:rsidRDefault="000C0486" w:rsidP="00BF164A">
            <w:pPr>
              <w:rPr>
                <w:sz w:val="28"/>
                <w:szCs w:val="28"/>
                <w:lang w:val="cy-GB"/>
              </w:rPr>
            </w:pPr>
          </w:p>
          <w:p w14:paraId="21953765" w14:textId="77777777" w:rsidR="000C0486" w:rsidRDefault="000C0486" w:rsidP="00BF164A">
            <w:pPr>
              <w:rPr>
                <w:sz w:val="28"/>
                <w:szCs w:val="28"/>
                <w:lang w:val="cy-GB"/>
              </w:rPr>
            </w:pPr>
          </w:p>
          <w:p w14:paraId="30EB3B9E" w14:textId="77777777" w:rsidR="000C0486" w:rsidRDefault="000C0486" w:rsidP="00BF164A">
            <w:pPr>
              <w:rPr>
                <w:sz w:val="28"/>
                <w:szCs w:val="28"/>
                <w:lang w:val="cy-GB"/>
              </w:rPr>
            </w:pPr>
          </w:p>
          <w:p w14:paraId="44C69DC3" w14:textId="77777777" w:rsidR="00990F17" w:rsidRDefault="00990F17" w:rsidP="00BF164A">
            <w:pPr>
              <w:rPr>
                <w:sz w:val="28"/>
                <w:szCs w:val="28"/>
                <w:lang w:val="cy-GB"/>
              </w:rPr>
            </w:pPr>
          </w:p>
          <w:p w14:paraId="250B79C3" w14:textId="172E4AC2" w:rsidR="000C0486" w:rsidRPr="00BF164A" w:rsidRDefault="000C0486" w:rsidP="00BF164A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63DB07DC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13F88BBC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differentiation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strategies,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7802204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49DFB93" w14:textId="538E035D" w:rsidR="00846D6A" w:rsidRPr="00846D6A" w:rsidRDefault="00C85E75" w:rsidP="00846D6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Review the Seven Wonders of the World</w:t>
            </w:r>
          </w:p>
          <w:p w14:paraId="39F1E764" w14:textId="538E035D" w:rsidR="00C33E7A" w:rsidRPr="002B2D5B" w:rsidRDefault="00C33E7A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1522503" w14:textId="46E4054E" w:rsidR="002B2D5B" w:rsidRDefault="6305E503" w:rsidP="002B2D5B">
            <w:pPr>
              <w:jc w:val="center"/>
              <w:rPr>
                <w:sz w:val="28"/>
                <w:szCs w:val="28"/>
                <w:lang w:val="cy-GB"/>
              </w:rPr>
            </w:pPr>
            <w:r w:rsidRPr="6305E503">
              <w:rPr>
                <w:sz w:val="28"/>
                <w:szCs w:val="28"/>
                <w:lang w:val="cy-GB"/>
              </w:rPr>
              <w:t>Explain the aim of the task</w:t>
            </w:r>
            <w:r w:rsidR="00693D64">
              <w:rPr>
                <w:sz w:val="28"/>
                <w:szCs w:val="28"/>
                <w:lang w:val="cy-GB"/>
              </w:rPr>
              <w:t xml:space="preserve"> and share the success criteria co</w:t>
            </w:r>
            <w:r w:rsidR="00441EE9">
              <w:rPr>
                <w:sz w:val="28"/>
                <w:szCs w:val="28"/>
                <w:lang w:val="cy-GB"/>
              </w:rPr>
              <w:t>llaboratively</w:t>
            </w:r>
            <w:r w:rsidRPr="6305E503">
              <w:rPr>
                <w:sz w:val="28"/>
                <w:szCs w:val="28"/>
                <w:lang w:val="cy-GB"/>
              </w:rPr>
              <w:t>, explain the importance of collaborative working</w:t>
            </w:r>
            <w:r w:rsidR="463C0C87" w:rsidRPr="463C0C87">
              <w:rPr>
                <w:sz w:val="28"/>
                <w:szCs w:val="28"/>
                <w:lang w:val="cy-GB"/>
              </w:rPr>
              <w:t xml:space="preserve"> to </w:t>
            </w:r>
            <w:r w:rsidR="4F2D82CA" w:rsidRPr="4F2D82CA">
              <w:rPr>
                <w:sz w:val="28"/>
                <w:szCs w:val="28"/>
                <w:lang w:val="cy-GB"/>
              </w:rPr>
              <w:t>success.</w:t>
            </w:r>
          </w:p>
          <w:p w14:paraId="02B57E48" w14:textId="4ACC0618" w:rsidR="00B57CE3" w:rsidRDefault="00B57CE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3AB789" w:rsidR="00B57CE3" w:rsidRPr="002B2D5B" w:rsidRDefault="00624EC7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Assign </w:t>
            </w:r>
            <w:r w:rsidR="00FD29F1">
              <w:rPr>
                <w:sz w:val="28"/>
                <w:szCs w:val="28"/>
                <w:lang w:val="cy-GB"/>
              </w:rPr>
              <w:t xml:space="preserve">“Buddies” to ensure </w:t>
            </w:r>
            <w:r w:rsidR="00B77423">
              <w:rPr>
                <w:sz w:val="28"/>
                <w:szCs w:val="28"/>
                <w:lang w:val="cy-GB"/>
              </w:rPr>
              <w:t>use of More Knowledgeable Other (MKO)</w:t>
            </w:r>
          </w:p>
        </w:tc>
        <w:tc>
          <w:tcPr>
            <w:tcW w:w="49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29C240" w14:textId="538E035D" w:rsidR="00846D6A" w:rsidRPr="00846D6A" w:rsidRDefault="00DF4B16" w:rsidP="00846D6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Basketball</w:t>
            </w:r>
          </w:p>
          <w:p w14:paraId="05A11DF8" w14:textId="538E035D" w:rsidR="00C33E7A" w:rsidRPr="002B2D5B" w:rsidRDefault="00C33E7A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50DE121" w14:textId="49987507" w:rsidR="002B2D5B" w:rsidRPr="002B2D5B" w:rsidRDefault="006A106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Ask pupil’s what they believe the aim is</w:t>
            </w:r>
          </w:p>
          <w:p w14:paraId="0082543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3E6F83CF" w14:textId="25084A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1DF6ED" w14:textId="25084A77" w:rsidR="002B2D5B" w:rsidRPr="002B2D5B" w:rsidRDefault="002255A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Computers</w:t>
            </w: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257BA32" w14:textId="77777777" w:rsidR="00AC4416" w:rsidRDefault="007048F1" w:rsidP="00AC4416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Think pair share </w:t>
            </w:r>
          </w:p>
          <w:p w14:paraId="4DEAF639" w14:textId="77777777" w:rsidR="00311587" w:rsidRDefault="00311587" w:rsidP="00AC4416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A8EF9F7" w14:textId="02ACDDB5" w:rsidR="007048F1" w:rsidRDefault="007048F1" w:rsidP="007048F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ICT feedback showing </w:t>
            </w:r>
            <w:r w:rsidR="00FA6503">
              <w:rPr>
                <w:sz w:val="28"/>
                <w:szCs w:val="28"/>
                <w:lang w:val="cy-GB"/>
              </w:rPr>
              <w:t xml:space="preserve">suggestions from the class </w:t>
            </w:r>
          </w:p>
          <w:p w14:paraId="4D990960" w14:textId="77777777" w:rsidR="00311587" w:rsidRDefault="00311587" w:rsidP="007048F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B21335E" w14:textId="586A51E1" w:rsidR="00FA6503" w:rsidRDefault="004E66E0" w:rsidP="007048F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Mini plenaries to ensure still track making everyone aware of budget</w:t>
            </w:r>
            <w:r w:rsidR="5457E9EE" w:rsidRPr="5457E9EE">
              <w:rPr>
                <w:sz w:val="28"/>
                <w:szCs w:val="28"/>
                <w:lang w:val="cy-GB"/>
              </w:rPr>
              <w:t>.</w:t>
            </w:r>
            <w:r w:rsidR="009D5046">
              <w:rPr>
                <w:sz w:val="28"/>
                <w:szCs w:val="28"/>
                <w:lang w:val="cy-GB"/>
              </w:rPr>
              <w:t xml:space="preserve">- </w:t>
            </w:r>
            <w:r w:rsidR="00CA14A0">
              <w:rPr>
                <w:sz w:val="28"/>
                <w:szCs w:val="28"/>
                <w:lang w:val="cy-GB"/>
              </w:rPr>
              <w:t>group collaberation</w:t>
            </w:r>
            <w:r w:rsidR="00497CF8">
              <w:rPr>
                <w:sz w:val="28"/>
                <w:szCs w:val="28"/>
                <w:lang w:val="cy-GB"/>
              </w:rPr>
              <w:t xml:space="preserve"> – Traffic light to check </w:t>
            </w:r>
            <w:r w:rsidR="00497CF8">
              <w:rPr>
                <w:sz w:val="28"/>
                <w:szCs w:val="28"/>
                <w:lang w:val="cy-GB"/>
              </w:rPr>
              <w:lastRenderedPageBreak/>
              <w:t xml:space="preserve">knowledge – if anyone is showinf red we can call all together and double check understanding and revisit success criteria </w:t>
            </w:r>
          </w:p>
          <w:p w14:paraId="20C783E0" w14:textId="77777777" w:rsidR="00311587" w:rsidRDefault="00311587" w:rsidP="007048F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3137AD" w14:textId="77777777" w:rsidR="00311587" w:rsidRPr="002B2D5B" w:rsidRDefault="00311587" w:rsidP="007048F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CF7662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59137194" w14:textId="065B95E7" w:rsidR="00797D36" w:rsidRDefault="00797D36" w:rsidP="00F31BEC">
            <w:pPr>
              <w:rPr>
                <w:sz w:val="28"/>
                <w:szCs w:val="28"/>
                <w:lang w:val="cy-GB"/>
              </w:rPr>
            </w:pPr>
          </w:p>
          <w:p w14:paraId="6FACB9BC" w14:textId="761895A1" w:rsidR="00F31BEC" w:rsidRDefault="00F31BEC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Start to research the location and prices of where each pair would like to go </w:t>
            </w:r>
          </w:p>
          <w:p w14:paraId="7362E1B6" w14:textId="77777777" w:rsidR="00F31BEC" w:rsidRDefault="00F31BEC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57ADCD" w14:textId="77777777" w:rsidR="00F31BEC" w:rsidRDefault="00F31BEC" w:rsidP="00F31BE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Decision in pairs on where to go </w:t>
            </w:r>
          </w:p>
          <w:p w14:paraId="1D9FD549" w14:textId="77777777" w:rsidR="006E48D6" w:rsidRDefault="006E48D6" w:rsidP="00F31BE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C2B88CA" w14:textId="6D06D3DD" w:rsidR="006E48D6" w:rsidRDefault="00311587" w:rsidP="00F31BE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Look up options to book for that holiday ensuring they are within budget </w:t>
            </w:r>
          </w:p>
          <w:p w14:paraId="62B0F297" w14:textId="77777777" w:rsidR="00311587" w:rsidRDefault="00311587" w:rsidP="00F31BE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1B0173A7" w:rsidR="002B2D5B" w:rsidRPr="002B2D5B" w:rsidRDefault="00311587" w:rsidP="00A34E89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Create the powerpoint using ICT to explain why they made that decsion and how much it will cost </w:t>
            </w:r>
          </w:p>
        </w:tc>
        <w:tc>
          <w:tcPr>
            <w:tcW w:w="2903" w:type="dxa"/>
          </w:tcPr>
          <w:p w14:paraId="30FC8B0C" w14:textId="77777777" w:rsidR="00503445" w:rsidRDefault="0050344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3A5E4AB" w14:textId="421ABF74" w:rsidR="002B2D5B" w:rsidRPr="002B2D5B" w:rsidRDefault="2483CEA3" w:rsidP="002B2D5B">
            <w:pPr>
              <w:jc w:val="center"/>
              <w:rPr>
                <w:sz w:val="28"/>
                <w:szCs w:val="28"/>
                <w:lang w:val="cy-GB"/>
              </w:rPr>
            </w:pPr>
            <w:r w:rsidRPr="2483CEA3">
              <w:rPr>
                <w:sz w:val="28"/>
                <w:szCs w:val="28"/>
                <w:lang w:val="cy-GB"/>
              </w:rPr>
              <w:t>Ipads, computers</w:t>
            </w:r>
            <w:r w:rsidR="00A34E89">
              <w:rPr>
                <w:sz w:val="28"/>
                <w:szCs w:val="28"/>
                <w:lang w:val="cy-GB"/>
              </w:rPr>
              <w:t>, projector</w:t>
            </w:r>
            <w:r w:rsidR="00A01591">
              <w:rPr>
                <w:sz w:val="28"/>
                <w:szCs w:val="28"/>
                <w:lang w:val="cy-GB"/>
              </w:rPr>
              <w:t xml:space="preserve">, maps 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EFA067" w14:textId="02095632" w:rsidR="002B2D5B" w:rsidRPr="002B2D5B" w:rsidRDefault="73B39C78" w:rsidP="002B2D5B">
            <w:pPr>
              <w:jc w:val="center"/>
              <w:rPr>
                <w:sz w:val="28"/>
                <w:szCs w:val="28"/>
                <w:lang w:val="cy-GB"/>
              </w:rPr>
            </w:pPr>
            <w:r w:rsidRPr="73B39C78">
              <w:rPr>
                <w:sz w:val="28"/>
                <w:szCs w:val="28"/>
                <w:lang w:val="cy-GB"/>
              </w:rPr>
              <w:t xml:space="preserve">Two stars and a wish, discussion on </w:t>
            </w:r>
            <w:r w:rsidR="3F77D9C9" w:rsidRPr="3F77D9C9">
              <w:rPr>
                <w:sz w:val="28"/>
                <w:szCs w:val="28"/>
                <w:lang w:val="cy-GB"/>
              </w:rPr>
              <w:t>how</w:t>
            </w:r>
            <w:r w:rsidR="16B409A9" w:rsidRPr="16B409A9">
              <w:rPr>
                <w:sz w:val="28"/>
                <w:szCs w:val="28"/>
                <w:lang w:val="cy-GB"/>
              </w:rPr>
              <w:t xml:space="preserve"> they went about planning their holidays, </w:t>
            </w:r>
            <w:r w:rsidR="70F808BC" w:rsidRPr="70F808BC">
              <w:rPr>
                <w:sz w:val="28"/>
                <w:szCs w:val="28"/>
                <w:lang w:val="cy-GB"/>
              </w:rPr>
              <w:t xml:space="preserve">what was succesful </w:t>
            </w:r>
            <w:r w:rsidR="3F77D9C9" w:rsidRPr="3F77D9C9">
              <w:rPr>
                <w:sz w:val="28"/>
                <w:szCs w:val="28"/>
                <w:lang w:val="cy-GB"/>
              </w:rPr>
              <w:t>what wasn’t?</w:t>
            </w: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42E02734" w:rsidR="002B2D5B" w:rsidRPr="002B2D5B" w:rsidRDefault="0038013F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 feedback, Peer feedback </w:t>
            </w:r>
            <w:r w:rsidR="70D1C8D5" w:rsidRPr="70D1C8D5">
              <w:rPr>
                <w:sz w:val="28"/>
                <w:szCs w:val="28"/>
                <w:lang w:val="cy-GB"/>
              </w:rPr>
              <w:t xml:space="preserve"> of partner </w:t>
            </w:r>
            <w:r w:rsidR="007B5964">
              <w:rPr>
                <w:sz w:val="28"/>
                <w:szCs w:val="28"/>
                <w:lang w:val="cy-GB"/>
              </w:rPr>
              <w:t xml:space="preserve">using two stars and a wish </w:t>
            </w: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20C626C" w14:textId="777777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BDEAF7" w14:textId="7966324B" w:rsidR="007B5964" w:rsidRPr="002B2D5B" w:rsidRDefault="6336334F" w:rsidP="002B2D5B">
            <w:pPr>
              <w:jc w:val="center"/>
              <w:rPr>
                <w:sz w:val="28"/>
                <w:szCs w:val="28"/>
                <w:lang w:val="cy-GB"/>
              </w:rPr>
            </w:pPr>
            <w:r w:rsidRPr="6336334F">
              <w:rPr>
                <w:sz w:val="28"/>
                <w:szCs w:val="28"/>
                <w:lang w:val="cy-GB"/>
              </w:rPr>
              <w:t>Mini whiteboards.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7D05F0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7D05F0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7D05F0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7D05F0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7D05F0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7D05F0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892A45" w14:textId="77777777" w:rsidR="00036B41" w:rsidRDefault="00036B41" w:rsidP="00B24C18">
      <w:r>
        <w:separator/>
      </w:r>
    </w:p>
  </w:endnote>
  <w:endnote w:type="continuationSeparator" w:id="0">
    <w:p w14:paraId="1836828B" w14:textId="77777777" w:rsidR="00036B41" w:rsidRDefault="00036B41" w:rsidP="00B24C18">
      <w:r>
        <w:continuationSeparator/>
      </w:r>
    </w:p>
  </w:endnote>
  <w:endnote w:type="continuationNotice" w:id="1">
    <w:p w14:paraId="2FF97614" w14:textId="77777777" w:rsidR="00036B41" w:rsidRDefault="00036B4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altName w:val="Cambria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02E6AA3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23D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1823FF" w14:textId="77777777" w:rsidR="00036B41" w:rsidRDefault="00036B41" w:rsidP="00B24C18">
      <w:r>
        <w:separator/>
      </w:r>
    </w:p>
  </w:footnote>
  <w:footnote w:type="continuationSeparator" w:id="0">
    <w:p w14:paraId="3E20CA9C" w14:textId="77777777" w:rsidR="00036B41" w:rsidRDefault="00036B41" w:rsidP="00B24C18">
      <w:r>
        <w:continuationSeparator/>
      </w:r>
    </w:p>
  </w:footnote>
  <w:footnote w:type="continuationNotice" w:id="1">
    <w:p w14:paraId="0B391A18" w14:textId="77777777" w:rsidR="00036B41" w:rsidRDefault="00036B4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39134A"/>
    <w:multiLevelType w:val="hybridMultilevel"/>
    <w:tmpl w:val="6D362C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2059E9"/>
    <w:multiLevelType w:val="hybridMultilevel"/>
    <w:tmpl w:val="107E031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6EB692A"/>
    <w:multiLevelType w:val="hybridMultilevel"/>
    <w:tmpl w:val="868E9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661D"/>
    <w:rsid w:val="00014D3F"/>
    <w:rsid w:val="000150F2"/>
    <w:rsid w:val="00015690"/>
    <w:rsid w:val="0002007B"/>
    <w:rsid w:val="00020A27"/>
    <w:rsid w:val="00031FD5"/>
    <w:rsid w:val="00035513"/>
    <w:rsid w:val="00036B41"/>
    <w:rsid w:val="00042807"/>
    <w:rsid w:val="000432F2"/>
    <w:rsid w:val="00043E7D"/>
    <w:rsid w:val="000458F1"/>
    <w:rsid w:val="00045D70"/>
    <w:rsid w:val="0004621B"/>
    <w:rsid w:val="000475C3"/>
    <w:rsid w:val="00050E8A"/>
    <w:rsid w:val="00055E0A"/>
    <w:rsid w:val="00056104"/>
    <w:rsid w:val="000601BC"/>
    <w:rsid w:val="00063D4A"/>
    <w:rsid w:val="000739A0"/>
    <w:rsid w:val="000973E5"/>
    <w:rsid w:val="000A2225"/>
    <w:rsid w:val="000A6E63"/>
    <w:rsid w:val="000B3D54"/>
    <w:rsid w:val="000B670D"/>
    <w:rsid w:val="000B6B62"/>
    <w:rsid w:val="000C0486"/>
    <w:rsid w:val="000C4617"/>
    <w:rsid w:val="000C5F34"/>
    <w:rsid w:val="000D4C90"/>
    <w:rsid w:val="000E0750"/>
    <w:rsid w:val="000E0EC1"/>
    <w:rsid w:val="000E5C05"/>
    <w:rsid w:val="000E5FA7"/>
    <w:rsid w:val="000F1116"/>
    <w:rsid w:val="001102E9"/>
    <w:rsid w:val="001215ED"/>
    <w:rsid w:val="00123BD1"/>
    <w:rsid w:val="00125CC2"/>
    <w:rsid w:val="0013324D"/>
    <w:rsid w:val="00142DB0"/>
    <w:rsid w:val="0014366D"/>
    <w:rsid w:val="001566EA"/>
    <w:rsid w:val="00162739"/>
    <w:rsid w:val="00162CCA"/>
    <w:rsid w:val="00167F75"/>
    <w:rsid w:val="00177468"/>
    <w:rsid w:val="00177B1F"/>
    <w:rsid w:val="001802E8"/>
    <w:rsid w:val="00182782"/>
    <w:rsid w:val="001905B2"/>
    <w:rsid w:val="00192C66"/>
    <w:rsid w:val="001A4649"/>
    <w:rsid w:val="001A7EE5"/>
    <w:rsid w:val="001B132E"/>
    <w:rsid w:val="001B4D9E"/>
    <w:rsid w:val="001B672C"/>
    <w:rsid w:val="001B7E08"/>
    <w:rsid w:val="001C2C85"/>
    <w:rsid w:val="001C2C99"/>
    <w:rsid w:val="001C750E"/>
    <w:rsid w:val="001D4BEE"/>
    <w:rsid w:val="001D57CD"/>
    <w:rsid w:val="001D59A0"/>
    <w:rsid w:val="001D6611"/>
    <w:rsid w:val="001E352E"/>
    <w:rsid w:val="001E70F8"/>
    <w:rsid w:val="001F028A"/>
    <w:rsid w:val="001F39D6"/>
    <w:rsid w:val="001F422A"/>
    <w:rsid w:val="00200892"/>
    <w:rsid w:val="00201B15"/>
    <w:rsid w:val="002035C5"/>
    <w:rsid w:val="002060DC"/>
    <w:rsid w:val="002068E9"/>
    <w:rsid w:val="00214B0D"/>
    <w:rsid w:val="00220722"/>
    <w:rsid w:val="0022264D"/>
    <w:rsid w:val="002255AD"/>
    <w:rsid w:val="00226C3B"/>
    <w:rsid w:val="0022755D"/>
    <w:rsid w:val="002345CD"/>
    <w:rsid w:val="0023735B"/>
    <w:rsid w:val="00241EA2"/>
    <w:rsid w:val="002428C4"/>
    <w:rsid w:val="00250165"/>
    <w:rsid w:val="00251042"/>
    <w:rsid w:val="00253223"/>
    <w:rsid w:val="00255894"/>
    <w:rsid w:val="002570E8"/>
    <w:rsid w:val="00265CAD"/>
    <w:rsid w:val="00266CC4"/>
    <w:rsid w:val="002709CD"/>
    <w:rsid w:val="00271CB1"/>
    <w:rsid w:val="00272100"/>
    <w:rsid w:val="002742B4"/>
    <w:rsid w:val="00274B3F"/>
    <w:rsid w:val="00285AC2"/>
    <w:rsid w:val="002930B7"/>
    <w:rsid w:val="002A26DF"/>
    <w:rsid w:val="002A4A9D"/>
    <w:rsid w:val="002B122D"/>
    <w:rsid w:val="002B2BBE"/>
    <w:rsid w:val="002B2D5B"/>
    <w:rsid w:val="002B3159"/>
    <w:rsid w:val="002B4AE4"/>
    <w:rsid w:val="002B53BA"/>
    <w:rsid w:val="002C29AC"/>
    <w:rsid w:val="002C3494"/>
    <w:rsid w:val="002C7448"/>
    <w:rsid w:val="002D5267"/>
    <w:rsid w:val="002E1BE7"/>
    <w:rsid w:val="002E1D8C"/>
    <w:rsid w:val="002E2429"/>
    <w:rsid w:val="002F07FA"/>
    <w:rsid w:val="002F338E"/>
    <w:rsid w:val="002F72F8"/>
    <w:rsid w:val="0030358E"/>
    <w:rsid w:val="00306EA8"/>
    <w:rsid w:val="00311587"/>
    <w:rsid w:val="0031228F"/>
    <w:rsid w:val="00312D06"/>
    <w:rsid w:val="00316336"/>
    <w:rsid w:val="00323DBC"/>
    <w:rsid w:val="00324B3C"/>
    <w:rsid w:val="003253B4"/>
    <w:rsid w:val="003314AC"/>
    <w:rsid w:val="00332D4A"/>
    <w:rsid w:val="00334010"/>
    <w:rsid w:val="00336FD0"/>
    <w:rsid w:val="00337F79"/>
    <w:rsid w:val="0034069E"/>
    <w:rsid w:val="00341454"/>
    <w:rsid w:val="00342DC5"/>
    <w:rsid w:val="003474E6"/>
    <w:rsid w:val="003502C7"/>
    <w:rsid w:val="00354F37"/>
    <w:rsid w:val="00360F85"/>
    <w:rsid w:val="00363767"/>
    <w:rsid w:val="003644E3"/>
    <w:rsid w:val="003678E1"/>
    <w:rsid w:val="00375166"/>
    <w:rsid w:val="003770F9"/>
    <w:rsid w:val="0038013F"/>
    <w:rsid w:val="00385428"/>
    <w:rsid w:val="00387191"/>
    <w:rsid w:val="003904A6"/>
    <w:rsid w:val="00392F1B"/>
    <w:rsid w:val="00396B3D"/>
    <w:rsid w:val="003A30D9"/>
    <w:rsid w:val="003A35B1"/>
    <w:rsid w:val="003A3B33"/>
    <w:rsid w:val="003A4205"/>
    <w:rsid w:val="003A5767"/>
    <w:rsid w:val="003A5B30"/>
    <w:rsid w:val="003A7BCA"/>
    <w:rsid w:val="003A7F06"/>
    <w:rsid w:val="003B005D"/>
    <w:rsid w:val="003B1171"/>
    <w:rsid w:val="003B2C73"/>
    <w:rsid w:val="003C0CFC"/>
    <w:rsid w:val="003C122A"/>
    <w:rsid w:val="003C25B2"/>
    <w:rsid w:val="003C326E"/>
    <w:rsid w:val="003C4CB4"/>
    <w:rsid w:val="003D20F6"/>
    <w:rsid w:val="003D2E5A"/>
    <w:rsid w:val="003D375A"/>
    <w:rsid w:val="003E1864"/>
    <w:rsid w:val="003F2309"/>
    <w:rsid w:val="00401E6E"/>
    <w:rsid w:val="0040291F"/>
    <w:rsid w:val="00402A73"/>
    <w:rsid w:val="00402FE4"/>
    <w:rsid w:val="00405745"/>
    <w:rsid w:val="004058B3"/>
    <w:rsid w:val="00413AA1"/>
    <w:rsid w:val="00414E5E"/>
    <w:rsid w:val="0041738F"/>
    <w:rsid w:val="00417A78"/>
    <w:rsid w:val="00423C49"/>
    <w:rsid w:val="004315B8"/>
    <w:rsid w:val="00441EE9"/>
    <w:rsid w:val="00444364"/>
    <w:rsid w:val="004471A1"/>
    <w:rsid w:val="00453F63"/>
    <w:rsid w:val="004550D1"/>
    <w:rsid w:val="00466614"/>
    <w:rsid w:val="00467647"/>
    <w:rsid w:val="004817D2"/>
    <w:rsid w:val="004847B6"/>
    <w:rsid w:val="00484F00"/>
    <w:rsid w:val="004852E9"/>
    <w:rsid w:val="00487218"/>
    <w:rsid w:val="00487626"/>
    <w:rsid w:val="00497CF8"/>
    <w:rsid w:val="004A36D7"/>
    <w:rsid w:val="004A4483"/>
    <w:rsid w:val="004B0A9F"/>
    <w:rsid w:val="004B6312"/>
    <w:rsid w:val="004B67F0"/>
    <w:rsid w:val="004B73CD"/>
    <w:rsid w:val="004C0442"/>
    <w:rsid w:val="004C0626"/>
    <w:rsid w:val="004C3CF9"/>
    <w:rsid w:val="004C575A"/>
    <w:rsid w:val="004D7695"/>
    <w:rsid w:val="004E196A"/>
    <w:rsid w:val="004E1B77"/>
    <w:rsid w:val="004E35CB"/>
    <w:rsid w:val="004E66E0"/>
    <w:rsid w:val="004F41F9"/>
    <w:rsid w:val="004F4960"/>
    <w:rsid w:val="004F5EDC"/>
    <w:rsid w:val="004F7A67"/>
    <w:rsid w:val="004F7FEE"/>
    <w:rsid w:val="00500666"/>
    <w:rsid w:val="00503445"/>
    <w:rsid w:val="005071DC"/>
    <w:rsid w:val="00517814"/>
    <w:rsid w:val="005201D2"/>
    <w:rsid w:val="0052311B"/>
    <w:rsid w:val="005276EE"/>
    <w:rsid w:val="00536678"/>
    <w:rsid w:val="0053733E"/>
    <w:rsid w:val="005375AC"/>
    <w:rsid w:val="005404E0"/>
    <w:rsid w:val="005417DF"/>
    <w:rsid w:val="00541BC6"/>
    <w:rsid w:val="00550A21"/>
    <w:rsid w:val="0055356D"/>
    <w:rsid w:val="00553FD9"/>
    <w:rsid w:val="005609A9"/>
    <w:rsid w:val="0056178E"/>
    <w:rsid w:val="00563665"/>
    <w:rsid w:val="00564AAA"/>
    <w:rsid w:val="0056710B"/>
    <w:rsid w:val="00570A19"/>
    <w:rsid w:val="005721B3"/>
    <w:rsid w:val="00572226"/>
    <w:rsid w:val="0057555C"/>
    <w:rsid w:val="00584CB3"/>
    <w:rsid w:val="005904F2"/>
    <w:rsid w:val="00590913"/>
    <w:rsid w:val="0059357C"/>
    <w:rsid w:val="00596989"/>
    <w:rsid w:val="00597A0D"/>
    <w:rsid w:val="005A03FC"/>
    <w:rsid w:val="005A42D2"/>
    <w:rsid w:val="005A4C2D"/>
    <w:rsid w:val="005B2E2A"/>
    <w:rsid w:val="005B660E"/>
    <w:rsid w:val="005B7769"/>
    <w:rsid w:val="005C0326"/>
    <w:rsid w:val="005C271B"/>
    <w:rsid w:val="005C4FFB"/>
    <w:rsid w:val="005C72E9"/>
    <w:rsid w:val="005D0127"/>
    <w:rsid w:val="005D2B54"/>
    <w:rsid w:val="005D3548"/>
    <w:rsid w:val="005E0FC2"/>
    <w:rsid w:val="00601F7C"/>
    <w:rsid w:val="00604175"/>
    <w:rsid w:val="00610C4A"/>
    <w:rsid w:val="006115B3"/>
    <w:rsid w:val="006129BD"/>
    <w:rsid w:val="00624EC7"/>
    <w:rsid w:val="006253C6"/>
    <w:rsid w:val="006275C0"/>
    <w:rsid w:val="00627D7B"/>
    <w:rsid w:val="00634E9C"/>
    <w:rsid w:val="00637EA6"/>
    <w:rsid w:val="00645E24"/>
    <w:rsid w:val="006619A3"/>
    <w:rsid w:val="00671BB8"/>
    <w:rsid w:val="0067262B"/>
    <w:rsid w:val="006728A5"/>
    <w:rsid w:val="00672C16"/>
    <w:rsid w:val="006768BC"/>
    <w:rsid w:val="00676DA9"/>
    <w:rsid w:val="00682C4A"/>
    <w:rsid w:val="0068434C"/>
    <w:rsid w:val="00693D64"/>
    <w:rsid w:val="0069429B"/>
    <w:rsid w:val="00694A53"/>
    <w:rsid w:val="006953EE"/>
    <w:rsid w:val="00696DA4"/>
    <w:rsid w:val="006A106B"/>
    <w:rsid w:val="006A5BE3"/>
    <w:rsid w:val="006A6E0E"/>
    <w:rsid w:val="006B36D3"/>
    <w:rsid w:val="006B5513"/>
    <w:rsid w:val="006B5EBB"/>
    <w:rsid w:val="006C0762"/>
    <w:rsid w:val="006C39F5"/>
    <w:rsid w:val="006C52F3"/>
    <w:rsid w:val="006C5C46"/>
    <w:rsid w:val="006C669D"/>
    <w:rsid w:val="006D40F5"/>
    <w:rsid w:val="006D4519"/>
    <w:rsid w:val="006E09B2"/>
    <w:rsid w:val="006E32EF"/>
    <w:rsid w:val="006E48D6"/>
    <w:rsid w:val="006F1413"/>
    <w:rsid w:val="006F1795"/>
    <w:rsid w:val="007003BC"/>
    <w:rsid w:val="0070066A"/>
    <w:rsid w:val="0070255C"/>
    <w:rsid w:val="007048F1"/>
    <w:rsid w:val="00710033"/>
    <w:rsid w:val="00712188"/>
    <w:rsid w:val="00713823"/>
    <w:rsid w:val="00714A12"/>
    <w:rsid w:val="00722565"/>
    <w:rsid w:val="0072260A"/>
    <w:rsid w:val="007261CB"/>
    <w:rsid w:val="00726615"/>
    <w:rsid w:val="00730A24"/>
    <w:rsid w:val="00736A26"/>
    <w:rsid w:val="0075233B"/>
    <w:rsid w:val="00755238"/>
    <w:rsid w:val="0076212D"/>
    <w:rsid w:val="00762AF2"/>
    <w:rsid w:val="00763FA5"/>
    <w:rsid w:val="00765265"/>
    <w:rsid w:val="00784828"/>
    <w:rsid w:val="007852E0"/>
    <w:rsid w:val="00793B8A"/>
    <w:rsid w:val="00797D36"/>
    <w:rsid w:val="007A5011"/>
    <w:rsid w:val="007A5FA5"/>
    <w:rsid w:val="007B4262"/>
    <w:rsid w:val="007B5964"/>
    <w:rsid w:val="007B65F8"/>
    <w:rsid w:val="007C0551"/>
    <w:rsid w:val="007C35E2"/>
    <w:rsid w:val="007C5506"/>
    <w:rsid w:val="007D05F0"/>
    <w:rsid w:val="007D214C"/>
    <w:rsid w:val="007D21D0"/>
    <w:rsid w:val="007D510D"/>
    <w:rsid w:val="007E1C0A"/>
    <w:rsid w:val="007E5C5C"/>
    <w:rsid w:val="007E5CBB"/>
    <w:rsid w:val="007F2A07"/>
    <w:rsid w:val="007F6ED8"/>
    <w:rsid w:val="0081503B"/>
    <w:rsid w:val="00816DB9"/>
    <w:rsid w:val="00820658"/>
    <w:rsid w:val="00822A39"/>
    <w:rsid w:val="00825827"/>
    <w:rsid w:val="00825C72"/>
    <w:rsid w:val="00825DEF"/>
    <w:rsid w:val="00830FE5"/>
    <w:rsid w:val="00831510"/>
    <w:rsid w:val="008332AC"/>
    <w:rsid w:val="00837788"/>
    <w:rsid w:val="008378EF"/>
    <w:rsid w:val="008417C3"/>
    <w:rsid w:val="00845AA0"/>
    <w:rsid w:val="00846D6A"/>
    <w:rsid w:val="00851C97"/>
    <w:rsid w:val="008539B1"/>
    <w:rsid w:val="0086636E"/>
    <w:rsid w:val="008723DA"/>
    <w:rsid w:val="00880C14"/>
    <w:rsid w:val="00885870"/>
    <w:rsid w:val="008945AB"/>
    <w:rsid w:val="00896514"/>
    <w:rsid w:val="008A0646"/>
    <w:rsid w:val="008B2B15"/>
    <w:rsid w:val="008B2E13"/>
    <w:rsid w:val="008B6E4F"/>
    <w:rsid w:val="008B77DA"/>
    <w:rsid w:val="008C38A0"/>
    <w:rsid w:val="008C3E37"/>
    <w:rsid w:val="008D6AFE"/>
    <w:rsid w:val="008E1EC3"/>
    <w:rsid w:val="008E6110"/>
    <w:rsid w:val="008F151B"/>
    <w:rsid w:val="008F2170"/>
    <w:rsid w:val="008F43B2"/>
    <w:rsid w:val="008F50DF"/>
    <w:rsid w:val="009038E4"/>
    <w:rsid w:val="00913F3D"/>
    <w:rsid w:val="00924BC1"/>
    <w:rsid w:val="0093077C"/>
    <w:rsid w:val="00937C87"/>
    <w:rsid w:val="009400B3"/>
    <w:rsid w:val="00943CE3"/>
    <w:rsid w:val="009461BA"/>
    <w:rsid w:val="0094672B"/>
    <w:rsid w:val="009473BC"/>
    <w:rsid w:val="009510E9"/>
    <w:rsid w:val="0095448D"/>
    <w:rsid w:val="00956AB8"/>
    <w:rsid w:val="00957EBE"/>
    <w:rsid w:val="00964DFD"/>
    <w:rsid w:val="00966B80"/>
    <w:rsid w:val="00966EB4"/>
    <w:rsid w:val="00967834"/>
    <w:rsid w:val="00967BD2"/>
    <w:rsid w:val="00971A16"/>
    <w:rsid w:val="00973CBF"/>
    <w:rsid w:val="009755BD"/>
    <w:rsid w:val="00990F17"/>
    <w:rsid w:val="0099515A"/>
    <w:rsid w:val="009A03EA"/>
    <w:rsid w:val="009A2D13"/>
    <w:rsid w:val="009A36F7"/>
    <w:rsid w:val="009C26DA"/>
    <w:rsid w:val="009C4C37"/>
    <w:rsid w:val="009D0591"/>
    <w:rsid w:val="009D32F4"/>
    <w:rsid w:val="009D5046"/>
    <w:rsid w:val="009D68DF"/>
    <w:rsid w:val="009E1E4D"/>
    <w:rsid w:val="00A00446"/>
    <w:rsid w:val="00A01591"/>
    <w:rsid w:val="00A01AB7"/>
    <w:rsid w:val="00A06162"/>
    <w:rsid w:val="00A077F2"/>
    <w:rsid w:val="00A1555F"/>
    <w:rsid w:val="00A20185"/>
    <w:rsid w:val="00A222FA"/>
    <w:rsid w:val="00A23E2E"/>
    <w:rsid w:val="00A24737"/>
    <w:rsid w:val="00A26CF5"/>
    <w:rsid w:val="00A30766"/>
    <w:rsid w:val="00A32B8D"/>
    <w:rsid w:val="00A34BDF"/>
    <w:rsid w:val="00A34E89"/>
    <w:rsid w:val="00A405BC"/>
    <w:rsid w:val="00A46632"/>
    <w:rsid w:val="00A46C92"/>
    <w:rsid w:val="00A53AE4"/>
    <w:rsid w:val="00A552DC"/>
    <w:rsid w:val="00A61CD5"/>
    <w:rsid w:val="00A671F7"/>
    <w:rsid w:val="00A73293"/>
    <w:rsid w:val="00A80F28"/>
    <w:rsid w:val="00A95DAB"/>
    <w:rsid w:val="00AA14F7"/>
    <w:rsid w:val="00AA21E6"/>
    <w:rsid w:val="00AA35C1"/>
    <w:rsid w:val="00AA5380"/>
    <w:rsid w:val="00AB1B0F"/>
    <w:rsid w:val="00AB66F1"/>
    <w:rsid w:val="00AC324E"/>
    <w:rsid w:val="00AC4416"/>
    <w:rsid w:val="00AC52EB"/>
    <w:rsid w:val="00AC7683"/>
    <w:rsid w:val="00AD4560"/>
    <w:rsid w:val="00AE1879"/>
    <w:rsid w:val="00AE28A1"/>
    <w:rsid w:val="00AE2A5A"/>
    <w:rsid w:val="00AE3C80"/>
    <w:rsid w:val="00AF532A"/>
    <w:rsid w:val="00AF6C20"/>
    <w:rsid w:val="00B01556"/>
    <w:rsid w:val="00B02BEF"/>
    <w:rsid w:val="00B03294"/>
    <w:rsid w:val="00B0430A"/>
    <w:rsid w:val="00B0431A"/>
    <w:rsid w:val="00B11574"/>
    <w:rsid w:val="00B12C28"/>
    <w:rsid w:val="00B162BE"/>
    <w:rsid w:val="00B16A4B"/>
    <w:rsid w:val="00B20EF6"/>
    <w:rsid w:val="00B24C18"/>
    <w:rsid w:val="00B27054"/>
    <w:rsid w:val="00B31F50"/>
    <w:rsid w:val="00B32065"/>
    <w:rsid w:val="00B32E06"/>
    <w:rsid w:val="00B40D0E"/>
    <w:rsid w:val="00B42BEF"/>
    <w:rsid w:val="00B44E7B"/>
    <w:rsid w:val="00B477BA"/>
    <w:rsid w:val="00B51716"/>
    <w:rsid w:val="00B54502"/>
    <w:rsid w:val="00B57CE3"/>
    <w:rsid w:val="00B6763D"/>
    <w:rsid w:val="00B70A6A"/>
    <w:rsid w:val="00B751B1"/>
    <w:rsid w:val="00B75D33"/>
    <w:rsid w:val="00B77423"/>
    <w:rsid w:val="00B8053B"/>
    <w:rsid w:val="00B848C5"/>
    <w:rsid w:val="00B85948"/>
    <w:rsid w:val="00B86297"/>
    <w:rsid w:val="00B86AEF"/>
    <w:rsid w:val="00B86B73"/>
    <w:rsid w:val="00B8756E"/>
    <w:rsid w:val="00B9144D"/>
    <w:rsid w:val="00B92BDA"/>
    <w:rsid w:val="00B9404C"/>
    <w:rsid w:val="00B965C4"/>
    <w:rsid w:val="00BA02EE"/>
    <w:rsid w:val="00BA738E"/>
    <w:rsid w:val="00BA78E8"/>
    <w:rsid w:val="00BB295F"/>
    <w:rsid w:val="00BB56E2"/>
    <w:rsid w:val="00BB5821"/>
    <w:rsid w:val="00BC0DE8"/>
    <w:rsid w:val="00BC35BE"/>
    <w:rsid w:val="00BC48C2"/>
    <w:rsid w:val="00BC4BDA"/>
    <w:rsid w:val="00BC703E"/>
    <w:rsid w:val="00BD66B4"/>
    <w:rsid w:val="00BE02CC"/>
    <w:rsid w:val="00BE3399"/>
    <w:rsid w:val="00BE4E1F"/>
    <w:rsid w:val="00BE6523"/>
    <w:rsid w:val="00BE7417"/>
    <w:rsid w:val="00BF164A"/>
    <w:rsid w:val="00BF5170"/>
    <w:rsid w:val="00BF6D48"/>
    <w:rsid w:val="00C00F55"/>
    <w:rsid w:val="00C03178"/>
    <w:rsid w:val="00C0518C"/>
    <w:rsid w:val="00C05E29"/>
    <w:rsid w:val="00C07C43"/>
    <w:rsid w:val="00C13977"/>
    <w:rsid w:val="00C1398E"/>
    <w:rsid w:val="00C13EF9"/>
    <w:rsid w:val="00C164DC"/>
    <w:rsid w:val="00C165E9"/>
    <w:rsid w:val="00C17183"/>
    <w:rsid w:val="00C17C1E"/>
    <w:rsid w:val="00C2318F"/>
    <w:rsid w:val="00C33E7A"/>
    <w:rsid w:val="00C363EE"/>
    <w:rsid w:val="00C409A9"/>
    <w:rsid w:val="00C4419D"/>
    <w:rsid w:val="00C44CC6"/>
    <w:rsid w:val="00C452F9"/>
    <w:rsid w:val="00C46B0A"/>
    <w:rsid w:val="00C5624F"/>
    <w:rsid w:val="00C563BC"/>
    <w:rsid w:val="00C6638D"/>
    <w:rsid w:val="00C707CE"/>
    <w:rsid w:val="00C735A6"/>
    <w:rsid w:val="00C751AE"/>
    <w:rsid w:val="00C77D2B"/>
    <w:rsid w:val="00C85C6A"/>
    <w:rsid w:val="00C85E75"/>
    <w:rsid w:val="00C86550"/>
    <w:rsid w:val="00C9176A"/>
    <w:rsid w:val="00C94991"/>
    <w:rsid w:val="00C95674"/>
    <w:rsid w:val="00C96A6D"/>
    <w:rsid w:val="00CA14A0"/>
    <w:rsid w:val="00CA42C8"/>
    <w:rsid w:val="00CB1224"/>
    <w:rsid w:val="00CC5501"/>
    <w:rsid w:val="00CD1F57"/>
    <w:rsid w:val="00CD3424"/>
    <w:rsid w:val="00CD7834"/>
    <w:rsid w:val="00CD7B55"/>
    <w:rsid w:val="00CE1D21"/>
    <w:rsid w:val="00CE2089"/>
    <w:rsid w:val="00CE23E6"/>
    <w:rsid w:val="00CE276B"/>
    <w:rsid w:val="00CE5A1E"/>
    <w:rsid w:val="00CE7712"/>
    <w:rsid w:val="00CF28CF"/>
    <w:rsid w:val="00CF5471"/>
    <w:rsid w:val="00CF74EB"/>
    <w:rsid w:val="00D060A6"/>
    <w:rsid w:val="00D154AE"/>
    <w:rsid w:val="00D15918"/>
    <w:rsid w:val="00D1750A"/>
    <w:rsid w:val="00D41203"/>
    <w:rsid w:val="00D46A8E"/>
    <w:rsid w:val="00D473BD"/>
    <w:rsid w:val="00D521E6"/>
    <w:rsid w:val="00D54B22"/>
    <w:rsid w:val="00D55D33"/>
    <w:rsid w:val="00D56964"/>
    <w:rsid w:val="00D56F1D"/>
    <w:rsid w:val="00D57C85"/>
    <w:rsid w:val="00D60C1B"/>
    <w:rsid w:val="00D6420D"/>
    <w:rsid w:val="00D72EC7"/>
    <w:rsid w:val="00D82D28"/>
    <w:rsid w:val="00D84814"/>
    <w:rsid w:val="00D86EF3"/>
    <w:rsid w:val="00D9053D"/>
    <w:rsid w:val="00D91956"/>
    <w:rsid w:val="00D9355C"/>
    <w:rsid w:val="00D95767"/>
    <w:rsid w:val="00DA19B4"/>
    <w:rsid w:val="00DA35FE"/>
    <w:rsid w:val="00DA40A9"/>
    <w:rsid w:val="00DA4BFF"/>
    <w:rsid w:val="00DA73F5"/>
    <w:rsid w:val="00DB080B"/>
    <w:rsid w:val="00DB1D3B"/>
    <w:rsid w:val="00DC16E7"/>
    <w:rsid w:val="00DD4282"/>
    <w:rsid w:val="00DD5DCE"/>
    <w:rsid w:val="00DE1CEE"/>
    <w:rsid w:val="00DE421D"/>
    <w:rsid w:val="00DF4B16"/>
    <w:rsid w:val="00E00AD0"/>
    <w:rsid w:val="00E25E3D"/>
    <w:rsid w:val="00E30052"/>
    <w:rsid w:val="00E35981"/>
    <w:rsid w:val="00E40581"/>
    <w:rsid w:val="00E46F57"/>
    <w:rsid w:val="00E56D91"/>
    <w:rsid w:val="00E57FFE"/>
    <w:rsid w:val="00E75960"/>
    <w:rsid w:val="00E778F4"/>
    <w:rsid w:val="00E779D4"/>
    <w:rsid w:val="00E77B4F"/>
    <w:rsid w:val="00E8087A"/>
    <w:rsid w:val="00E81EA2"/>
    <w:rsid w:val="00E839A5"/>
    <w:rsid w:val="00E867EF"/>
    <w:rsid w:val="00E878A8"/>
    <w:rsid w:val="00E92922"/>
    <w:rsid w:val="00E93472"/>
    <w:rsid w:val="00E93881"/>
    <w:rsid w:val="00E93EE2"/>
    <w:rsid w:val="00EA36FD"/>
    <w:rsid w:val="00EB0A05"/>
    <w:rsid w:val="00EB0F80"/>
    <w:rsid w:val="00EB331B"/>
    <w:rsid w:val="00EB4AB6"/>
    <w:rsid w:val="00EB5F1D"/>
    <w:rsid w:val="00EB6268"/>
    <w:rsid w:val="00EC0A98"/>
    <w:rsid w:val="00EC2B2B"/>
    <w:rsid w:val="00EC36CB"/>
    <w:rsid w:val="00EE0418"/>
    <w:rsid w:val="00EE0AC1"/>
    <w:rsid w:val="00EE2DDE"/>
    <w:rsid w:val="00EE4223"/>
    <w:rsid w:val="00EE4A4E"/>
    <w:rsid w:val="00EE749A"/>
    <w:rsid w:val="00EF0BE1"/>
    <w:rsid w:val="00EF243B"/>
    <w:rsid w:val="00EF412A"/>
    <w:rsid w:val="00EF42E7"/>
    <w:rsid w:val="00F0164C"/>
    <w:rsid w:val="00F045C6"/>
    <w:rsid w:val="00F2192C"/>
    <w:rsid w:val="00F31195"/>
    <w:rsid w:val="00F31BEC"/>
    <w:rsid w:val="00F345E9"/>
    <w:rsid w:val="00F34C80"/>
    <w:rsid w:val="00F36FB7"/>
    <w:rsid w:val="00F37F90"/>
    <w:rsid w:val="00F43A3D"/>
    <w:rsid w:val="00F447CA"/>
    <w:rsid w:val="00F512BC"/>
    <w:rsid w:val="00F51D4C"/>
    <w:rsid w:val="00F521BB"/>
    <w:rsid w:val="00F52C0D"/>
    <w:rsid w:val="00F55B5F"/>
    <w:rsid w:val="00F5635E"/>
    <w:rsid w:val="00F61062"/>
    <w:rsid w:val="00F636FF"/>
    <w:rsid w:val="00F677B4"/>
    <w:rsid w:val="00F707F4"/>
    <w:rsid w:val="00F82D10"/>
    <w:rsid w:val="00F83147"/>
    <w:rsid w:val="00F8496A"/>
    <w:rsid w:val="00F86E06"/>
    <w:rsid w:val="00F95A7B"/>
    <w:rsid w:val="00FA476C"/>
    <w:rsid w:val="00FA6503"/>
    <w:rsid w:val="00FB0476"/>
    <w:rsid w:val="00FB2269"/>
    <w:rsid w:val="00FB4E24"/>
    <w:rsid w:val="00FB6F0A"/>
    <w:rsid w:val="00FB79B2"/>
    <w:rsid w:val="00FB7C89"/>
    <w:rsid w:val="00FD009E"/>
    <w:rsid w:val="00FD29F1"/>
    <w:rsid w:val="00FD3C88"/>
    <w:rsid w:val="00FD4297"/>
    <w:rsid w:val="00FD50BA"/>
    <w:rsid w:val="00FD6C5A"/>
    <w:rsid w:val="00FE0E4B"/>
    <w:rsid w:val="01FD63D4"/>
    <w:rsid w:val="06C4579C"/>
    <w:rsid w:val="071F8190"/>
    <w:rsid w:val="08837AC6"/>
    <w:rsid w:val="0D2EC5D2"/>
    <w:rsid w:val="0EED1B91"/>
    <w:rsid w:val="1115D706"/>
    <w:rsid w:val="1479776F"/>
    <w:rsid w:val="16B409A9"/>
    <w:rsid w:val="16BB2153"/>
    <w:rsid w:val="180DE30B"/>
    <w:rsid w:val="19406A3C"/>
    <w:rsid w:val="1AC47401"/>
    <w:rsid w:val="1FBE2CEC"/>
    <w:rsid w:val="230C5D79"/>
    <w:rsid w:val="244F06BC"/>
    <w:rsid w:val="2483CEA3"/>
    <w:rsid w:val="254AE386"/>
    <w:rsid w:val="26A0F3AA"/>
    <w:rsid w:val="29B02EFB"/>
    <w:rsid w:val="2A701A2B"/>
    <w:rsid w:val="2C28830E"/>
    <w:rsid w:val="2C86E44D"/>
    <w:rsid w:val="2F0DBE16"/>
    <w:rsid w:val="32BFA732"/>
    <w:rsid w:val="3352DDD7"/>
    <w:rsid w:val="351EE305"/>
    <w:rsid w:val="35D6DA1E"/>
    <w:rsid w:val="37445E56"/>
    <w:rsid w:val="3869205F"/>
    <w:rsid w:val="39112DCD"/>
    <w:rsid w:val="3A3D679D"/>
    <w:rsid w:val="3CF59238"/>
    <w:rsid w:val="3D3C8ECB"/>
    <w:rsid w:val="3F77D9C9"/>
    <w:rsid w:val="40156C5E"/>
    <w:rsid w:val="42B07260"/>
    <w:rsid w:val="44589B39"/>
    <w:rsid w:val="463C0C87"/>
    <w:rsid w:val="48277ECC"/>
    <w:rsid w:val="48E63396"/>
    <w:rsid w:val="4985A2B9"/>
    <w:rsid w:val="499849E9"/>
    <w:rsid w:val="4CF39825"/>
    <w:rsid w:val="4F2D82CA"/>
    <w:rsid w:val="4FA905BE"/>
    <w:rsid w:val="504A574D"/>
    <w:rsid w:val="514CC561"/>
    <w:rsid w:val="51856C58"/>
    <w:rsid w:val="5241E91A"/>
    <w:rsid w:val="5457E9EE"/>
    <w:rsid w:val="5504031B"/>
    <w:rsid w:val="5552106D"/>
    <w:rsid w:val="55A71ED6"/>
    <w:rsid w:val="55D5AFEF"/>
    <w:rsid w:val="589DEBF6"/>
    <w:rsid w:val="59CC289C"/>
    <w:rsid w:val="59D47AC9"/>
    <w:rsid w:val="5EA73EA5"/>
    <w:rsid w:val="5F56B7F0"/>
    <w:rsid w:val="6228E19C"/>
    <w:rsid w:val="62417538"/>
    <w:rsid w:val="6255AF04"/>
    <w:rsid w:val="62EC45C7"/>
    <w:rsid w:val="6305E503"/>
    <w:rsid w:val="6336334F"/>
    <w:rsid w:val="638FAE01"/>
    <w:rsid w:val="688BBFF7"/>
    <w:rsid w:val="690E482D"/>
    <w:rsid w:val="6970261F"/>
    <w:rsid w:val="6BD6525E"/>
    <w:rsid w:val="6D5BBC39"/>
    <w:rsid w:val="6D865FA1"/>
    <w:rsid w:val="6E2AA1B6"/>
    <w:rsid w:val="6ED93AE9"/>
    <w:rsid w:val="70B0AE68"/>
    <w:rsid w:val="70D1C8D5"/>
    <w:rsid w:val="70F808BC"/>
    <w:rsid w:val="73B39C78"/>
    <w:rsid w:val="74064269"/>
    <w:rsid w:val="7447CA29"/>
    <w:rsid w:val="758CDDFF"/>
    <w:rsid w:val="75AEBA1A"/>
    <w:rsid w:val="761CB377"/>
    <w:rsid w:val="766A0630"/>
    <w:rsid w:val="78AAEFA2"/>
    <w:rsid w:val="78AF12EF"/>
    <w:rsid w:val="7A1121D8"/>
    <w:rsid w:val="7E549AA5"/>
    <w:rsid w:val="7FA59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67282E4F-3C3F-46CD-8756-097B71BD58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261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520Acc%2520Documents%2520Darker%2520Blue.zip\Athrofa%2520Acc%2520Documents%2520Darker%2520Blue\Athrofa%2520Acc.%2520header%2520and%2520blank%2520page%2520-%2520darker%25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C:\Users\gareth.evans.UNI\AppData\Local\Temp\Temp2_Athrofa%20Acc%20Documents%20Darker%20Blue.zip\Athrofa%20Acc%20Documents%20Darker%20Blue\Athrofa%20Acc.%20header%20and%20blank%20page%20-%20darker%20blue.dotx</Template>
  <TotalTime>4</TotalTime>
  <Pages>6</Pages>
  <Words>553</Words>
  <Characters>3153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Sioned Hughes</cp:lastModifiedBy>
  <cp:revision>2</cp:revision>
  <dcterms:created xsi:type="dcterms:W3CDTF">2019-10-16T18:22:00Z</dcterms:created>
  <dcterms:modified xsi:type="dcterms:W3CDTF">2019-10-16T18:22:00Z</dcterms:modified>
</cp:coreProperties>
</file>