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AB20344" w14:textId="4D576218" w:rsidR="00FB1CBC" w:rsidRPr="00B66B24" w:rsidRDefault="00B66B24">
      <w:pPr>
        <w:rPr>
          <w:b/>
          <w:bCs/>
        </w:rPr>
      </w:pPr>
      <w:r w:rsidRPr="00B66B24">
        <w:rPr>
          <w:b/>
          <w:bCs/>
        </w:rPr>
        <w:t>ECMH5003 Culture and Community</w:t>
      </w:r>
    </w:p>
    <w:p w14:paraId="682DF269" w14:textId="7C55347F" w:rsidR="00B66B24" w:rsidRDefault="00B66B24">
      <w:r>
        <w:t>LINK to my One Drive for the PowerPoint and video.</w:t>
      </w:r>
    </w:p>
    <w:p w14:paraId="59C5A800" w14:textId="5753C7B5" w:rsidR="00B66B24" w:rsidRPr="00B66B24" w:rsidRDefault="00B66B24">
      <w:pPr>
        <w:rPr>
          <w:b/>
          <w:bCs/>
        </w:rPr>
      </w:pPr>
      <w:r w:rsidRPr="00B66B24">
        <w:rPr>
          <w:b/>
          <w:bCs/>
        </w:rPr>
        <w:t xml:space="preserve">Click </w:t>
      </w:r>
      <w:hyperlink r:id="rId4" w:history="1">
        <w:r w:rsidRPr="00C33CFA">
          <w:rPr>
            <w:rStyle w:val="Hyperlink"/>
            <w:b/>
            <w:bCs/>
          </w:rPr>
          <w:t>here.</w:t>
        </w:r>
      </w:hyperlink>
    </w:p>
    <w:sectPr w:rsidR="00B66B24" w:rsidRPr="00B66B2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5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66B24"/>
    <w:rsid w:val="00832A8A"/>
    <w:rsid w:val="00B66B24"/>
    <w:rsid w:val="00C33CFA"/>
    <w:rsid w:val="00D0151E"/>
    <w:rsid w:val="00DD0B88"/>
    <w:rsid w:val="00FB1CB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AAAC5EF"/>
  <w15:chartTrackingRefBased/>
  <w15:docId w15:val="{E653E8FA-067C-BA4A-895C-49C210F7A21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66B2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66B2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66B2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66B2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66B2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66B2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66B2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66B2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66B2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66B2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66B2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66B2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66B2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66B2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66B2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66B2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66B2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66B2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66B2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66B2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66B2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66B2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66B2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66B2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66B2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66B2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66B2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66B2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66B24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C33CFA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33CF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uowtsd-my.sharepoint.com/:p:/r/personal/2404656_student_uwtsd_ac_uk/Documents/ECMH5003%20Culture%20and%20Community/ECMH5003%20Culture%20and%20Community.pptx?d=wd220fb551f734f7ea098cd72b01ef161&amp;csf=1&amp;web=1&amp;e=oD9lji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49</Words>
  <Characters>282</Characters>
  <Application>Microsoft Office Word</Application>
  <DocSecurity>0</DocSecurity>
  <Lines>2</Lines>
  <Paragraphs>1</Paragraphs>
  <ScaleCrop>false</ScaleCrop>
  <Company/>
  <LinksUpToDate>false</LinksUpToDate>
  <CharactersWithSpaces>330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Hannah Vincent</dc:creator>
  <cp:keywords/>
  <dc:description/>
  <cp:lastModifiedBy>Hannah Vincent</cp:lastModifiedBy>
  <cp:revision>2</cp:revision>
  <dcterms:created xsi:type="dcterms:W3CDTF">2025-11-15T17:59:00Z</dcterms:created>
  <dcterms:modified xsi:type="dcterms:W3CDTF">2025-11-15T18:05:00Z</dcterms:modified>
</cp:coreProperties>
</file>