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9419BB7" w:rsidP="1BA5ACB0" w:rsidRDefault="09419BB7" w14:paraId="076B01B2" w14:textId="35B1039D">
      <w:pPr>
        <w:spacing w:after="160" w:line="259" w:lineRule="auto"/>
        <w:rPr>
          <w:rFonts w:ascii="Calibri" w:hAnsi="Calibri" w:eastAsia="Calibri" w:cs="Calibri"/>
          <w:b w:val="1"/>
          <w:bCs w:val="1"/>
          <w:i w:val="1"/>
          <w:iCs w:val="1"/>
          <w:caps w:val="0"/>
          <w:smallCaps w:val="0"/>
          <w:noProof w:val="0"/>
          <w:color w:val="000000" w:themeColor="text1" w:themeTint="FF" w:themeShade="FF"/>
          <w:sz w:val="22"/>
          <w:szCs w:val="22"/>
          <w:u w:val="single"/>
          <w:lang w:val="en-GB"/>
        </w:rPr>
      </w:pPr>
      <w:r w:rsidRPr="1BA5ACB0" w:rsidR="09419BB7">
        <w:rPr>
          <w:rFonts w:ascii="Calibri" w:hAnsi="Calibri" w:eastAsia="Calibri" w:cs="Calibri"/>
          <w:b w:val="1"/>
          <w:bCs w:val="1"/>
          <w:i w:val="1"/>
          <w:iCs w:val="1"/>
          <w:caps w:val="0"/>
          <w:smallCaps w:val="0"/>
          <w:noProof w:val="0"/>
          <w:color w:val="000000" w:themeColor="text1" w:themeTint="FF" w:themeShade="FF"/>
          <w:sz w:val="22"/>
          <w:szCs w:val="22"/>
          <w:u w:val="single"/>
          <w:lang w:val="en-GB"/>
        </w:rPr>
        <w:t>Story</w:t>
      </w:r>
    </w:p>
    <w:p w:rsidR="1BA5ACB0" w:rsidP="1BA5ACB0" w:rsidRDefault="1BA5ACB0" w14:paraId="53D05935" w14:textId="13BFF97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BA5ACB0" w14:paraId="32D7F26F" wp14:textId="2137A7E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BA5ACB0" w:rsidR="64EC9E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local inn was as empty as it always was. And, as always, Peredur sat on a cold bench at the </w:t>
      </w:r>
      <w:r w:rsidRPr="1BA5ACB0" w:rsidR="76A181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very </w:t>
      </w:r>
      <w:r w:rsidRPr="1BA5ACB0" w:rsidR="64EC9E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back enjoying his evening pint. The silence was deafening as Peredur longed for another soul to walk in through the dilapidated pair of wooden doors that served as the entry point to </w:t>
      </w:r>
      <w:bookmarkStart w:name="_Int_FWmk4f2L" w:id="460475078"/>
      <w:r w:rsidRPr="1BA5ACB0" w:rsidR="64EC9EC8">
        <w:rPr>
          <w:rFonts w:ascii="Calibri" w:hAnsi="Calibri" w:eastAsia="Calibri" w:cs="Calibri"/>
          <w:b w:val="0"/>
          <w:bCs w:val="0"/>
          <w:i w:val="0"/>
          <w:iCs w:val="0"/>
          <w:caps w:val="0"/>
          <w:smallCaps w:val="0"/>
          <w:noProof w:val="0"/>
          <w:color w:val="000000" w:themeColor="text1" w:themeTint="FF" w:themeShade="FF"/>
          <w:sz w:val="22"/>
          <w:szCs w:val="22"/>
          <w:lang w:val="en-GB"/>
        </w:rPr>
        <w:t>th</w:t>
      </w:r>
      <w:r w:rsidRPr="1BA5ACB0" w:rsidR="22CB5AA6">
        <w:rPr>
          <w:rFonts w:ascii="Calibri" w:hAnsi="Calibri" w:eastAsia="Calibri" w:cs="Calibri"/>
          <w:b w:val="0"/>
          <w:bCs w:val="0"/>
          <w:i w:val="0"/>
          <w:iCs w:val="0"/>
          <w:caps w:val="0"/>
          <w:smallCaps w:val="0"/>
          <w:noProof w:val="0"/>
          <w:color w:val="000000" w:themeColor="text1" w:themeTint="FF" w:themeShade="FF"/>
          <w:sz w:val="22"/>
          <w:szCs w:val="22"/>
          <w:lang w:val="en-GB"/>
        </w:rPr>
        <w:t>is</w:t>
      </w:r>
      <w:r w:rsidRPr="1BA5ACB0" w:rsidR="64EC9E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shambles of a pub</w:t>
      </w:r>
      <w:bookmarkEnd w:id="460475078"/>
      <w:r w:rsidRPr="1BA5ACB0" w:rsidR="64EC9E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which he agitatedly sat. Oh, how</w:t>
      </w:r>
      <w:r w:rsidRPr="1BA5ACB0" w:rsidR="4A4FFF6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much</w:t>
      </w:r>
      <w:r w:rsidRPr="1BA5ACB0" w:rsidR="64EC9E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Peredur wished to leave this musty shack and microscopic village in which his father forced him to stay </w:t>
      </w:r>
      <w:bookmarkStart w:name="_Int_hqDJ2HoD" w:id="1562378002"/>
      <w:r w:rsidRPr="1BA5ACB0" w:rsidR="64EC9EC8">
        <w:rPr>
          <w:rFonts w:ascii="Calibri" w:hAnsi="Calibri" w:eastAsia="Calibri" w:cs="Calibri"/>
          <w:b w:val="0"/>
          <w:bCs w:val="0"/>
          <w:i w:val="0"/>
          <w:iCs w:val="0"/>
          <w:caps w:val="0"/>
          <w:smallCaps w:val="0"/>
          <w:noProof w:val="0"/>
          <w:color w:val="000000" w:themeColor="text1" w:themeTint="FF" w:themeShade="FF"/>
          <w:sz w:val="22"/>
          <w:szCs w:val="22"/>
          <w:lang w:val="en-GB"/>
        </w:rPr>
        <w:t>couldn’t</w:t>
      </w:r>
      <w:bookmarkEnd w:id="1562378002"/>
      <w:r w:rsidRPr="1BA5ACB0" w:rsidR="64EC9E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 understated. Ever since childhood, he dreamed of joining the military. Alas, those dreams were put to rest by his father, imposing the duties of running the family business onto him after his untimely passing. </w:t>
      </w:r>
    </w:p>
    <w:p xmlns:wp14="http://schemas.microsoft.com/office/word/2010/wordml" w:rsidP="1BA5ACB0" w14:paraId="2FB09890" wp14:textId="3CF4E0B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BA5ACB0" w:rsidR="64EC9E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Absorbed in thought, Peredur almost </w:t>
      </w:r>
      <w:bookmarkStart w:name="_Int_OQWsC4wd" w:id="989924807"/>
      <w:r w:rsidRPr="1BA5ACB0" w:rsidR="64EC9EC8">
        <w:rPr>
          <w:rFonts w:ascii="Calibri" w:hAnsi="Calibri" w:eastAsia="Calibri" w:cs="Calibri"/>
          <w:b w:val="0"/>
          <w:bCs w:val="0"/>
          <w:i w:val="0"/>
          <w:iCs w:val="0"/>
          <w:caps w:val="0"/>
          <w:smallCaps w:val="0"/>
          <w:noProof w:val="0"/>
          <w:color w:val="000000" w:themeColor="text1" w:themeTint="FF" w:themeShade="FF"/>
          <w:sz w:val="22"/>
          <w:szCs w:val="22"/>
          <w:lang w:val="en-GB"/>
        </w:rPr>
        <w:t>didn’t</w:t>
      </w:r>
      <w:bookmarkEnd w:id="989924807"/>
      <w:r w:rsidRPr="1BA5ACB0" w:rsidR="64EC9E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notice the doors of the inn swing open and a young boy, dripping wet from head to toe, stumble inside. </w:t>
      </w:r>
    </w:p>
    <w:p xmlns:wp14="http://schemas.microsoft.com/office/word/2010/wordml" w:rsidP="164E4298" w14:paraId="554A4275" wp14:textId="609819F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64E4298" w:rsidR="64EC9EC8">
        <w:rPr>
          <w:rFonts w:ascii="Calibri" w:hAnsi="Calibri" w:eastAsia="Calibri" w:cs="Calibri"/>
          <w:b w:val="0"/>
          <w:bCs w:val="0"/>
          <w:i w:val="0"/>
          <w:iCs w:val="0"/>
          <w:caps w:val="0"/>
          <w:smallCaps w:val="0"/>
          <w:noProof w:val="0"/>
          <w:color w:val="000000" w:themeColor="text1" w:themeTint="FF" w:themeShade="FF"/>
          <w:sz w:val="22"/>
          <w:szCs w:val="22"/>
          <w:lang w:val="en-GB"/>
        </w:rPr>
        <w:t>“Oi, fella! You dressed in black! Come out ‘ere, there’s summat you’ll wanna see!”</w:t>
      </w:r>
    </w:p>
    <w:p xmlns:wp14="http://schemas.microsoft.com/office/word/2010/wordml" w:rsidP="1BA5ACB0" w14:paraId="24D43BDF" wp14:textId="5689D56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BA5ACB0" w:rsidR="64EC9E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Looking up from his pint, Peredur raised an eyebrow. He </w:t>
      </w:r>
      <w:bookmarkStart w:name="_Int_oM36Va0k" w:id="909547780"/>
      <w:r w:rsidRPr="1BA5ACB0" w:rsidR="64EC9EC8">
        <w:rPr>
          <w:rFonts w:ascii="Calibri" w:hAnsi="Calibri" w:eastAsia="Calibri" w:cs="Calibri"/>
          <w:b w:val="0"/>
          <w:bCs w:val="0"/>
          <w:i w:val="0"/>
          <w:iCs w:val="0"/>
          <w:caps w:val="0"/>
          <w:smallCaps w:val="0"/>
          <w:noProof w:val="0"/>
          <w:color w:val="000000" w:themeColor="text1" w:themeTint="FF" w:themeShade="FF"/>
          <w:sz w:val="22"/>
          <w:szCs w:val="22"/>
          <w:lang w:val="en-GB"/>
        </w:rPr>
        <w:t>couldn’t</w:t>
      </w:r>
      <w:bookmarkEnd w:id="909547780"/>
      <w:r w:rsidRPr="1BA5ACB0" w:rsidR="64EC9E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pretend not to be profoundly intrigued by the boy’s request, so followed him to out of the inn and down through the count</w:t>
      </w:r>
      <w:r w:rsidRPr="1BA5ACB0" w:rsidR="41C95ECF">
        <w:rPr>
          <w:rFonts w:ascii="Calibri" w:hAnsi="Calibri" w:eastAsia="Calibri" w:cs="Calibri"/>
          <w:b w:val="0"/>
          <w:bCs w:val="0"/>
          <w:i w:val="0"/>
          <w:iCs w:val="0"/>
          <w:caps w:val="0"/>
          <w:smallCaps w:val="0"/>
          <w:noProof w:val="0"/>
          <w:color w:val="000000" w:themeColor="text1" w:themeTint="FF" w:themeShade="FF"/>
          <w:sz w:val="22"/>
          <w:szCs w:val="22"/>
          <w:lang w:val="en-GB"/>
        </w:rPr>
        <w:t>r</w:t>
      </w:r>
      <w:r w:rsidRPr="1BA5ACB0" w:rsidR="64EC9E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y lanes. The boy led the pair to </w:t>
      </w:r>
      <w:r w:rsidRPr="1BA5ACB0" w:rsidR="61703FD7">
        <w:rPr>
          <w:rFonts w:ascii="Calibri" w:hAnsi="Calibri" w:eastAsia="Calibri" w:cs="Calibri"/>
          <w:b w:val="0"/>
          <w:bCs w:val="0"/>
          <w:i w:val="0"/>
          <w:iCs w:val="0"/>
          <w:caps w:val="0"/>
          <w:smallCaps w:val="0"/>
          <w:noProof w:val="0"/>
          <w:color w:val="000000" w:themeColor="text1" w:themeTint="FF" w:themeShade="FF"/>
          <w:sz w:val="22"/>
          <w:szCs w:val="22"/>
          <w:lang w:val="en-GB"/>
        </w:rPr>
        <w:t>a</w:t>
      </w:r>
      <w:r w:rsidRPr="1BA5ACB0" w:rsidR="64EC9E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nearby lake. Peredur was in utmost disbelief as to what he was seeing. The entire area within half a mile of the lake was entirely flooded and, drifting in the water, three corpses. The boy pointed at the bodies like an excited child at an amusement park.</w:t>
      </w:r>
    </w:p>
    <w:p xmlns:wp14="http://schemas.microsoft.com/office/word/2010/wordml" w:rsidP="1BA5ACB0" w14:paraId="5D1392E3" wp14:textId="49F01BD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BA5ACB0" w:rsidR="64EC9E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“See fella, I told yer it was right interestin’ didn’t I? Fishermen </w:t>
      </w:r>
      <w:bookmarkStart w:name="_Int_eT4Ko5dL" w:id="1650326158"/>
      <w:r w:rsidRPr="1BA5ACB0" w:rsidR="64EC9EC8">
        <w:rPr>
          <w:rFonts w:ascii="Calibri" w:hAnsi="Calibri" w:eastAsia="Calibri" w:cs="Calibri"/>
          <w:b w:val="0"/>
          <w:bCs w:val="0"/>
          <w:i w:val="0"/>
          <w:iCs w:val="0"/>
          <w:caps w:val="0"/>
          <w:smallCaps w:val="0"/>
          <w:noProof w:val="0"/>
          <w:color w:val="000000" w:themeColor="text1" w:themeTint="FF" w:themeShade="FF"/>
          <w:sz w:val="22"/>
          <w:szCs w:val="22"/>
          <w:lang w:val="en-GB"/>
        </w:rPr>
        <w:t>I'll</w:t>
      </w:r>
      <w:bookmarkEnd w:id="1650326158"/>
      <w:r w:rsidRPr="1BA5ACB0" w:rsidR="64EC9E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say, got ‘it by the flood right as it ‘appened. R</w:t>
      </w:r>
      <w:r w:rsidRPr="1BA5ACB0" w:rsidR="67D6D63B">
        <w:rPr>
          <w:rFonts w:ascii="Calibri" w:hAnsi="Calibri" w:eastAsia="Calibri" w:cs="Calibri"/>
          <w:b w:val="0"/>
          <w:bCs w:val="0"/>
          <w:i w:val="0"/>
          <w:iCs w:val="0"/>
          <w:caps w:val="0"/>
          <w:smallCaps w:val="0"/>
          <w:noProof w:val="0"/>
          <w:color w:val="000000" w:themeColor="text1" w:themeTint="FF" w:themeShade="FF"/>
          <w:sz w:val="22"/>
          <w:szCs w:val="22"/>
          <w:lang w:val="en-GB"/>
        </w:rPr>
        <w:t>eal</w:t>
      </w:r>
      <w:r w:rsidRPr="1BA5ACB0" w:rsidR="64EC9E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shame</w:t>
      </w:r>
      <w:r w:rsidRPr="1BA5ACB0" w:rsidR="641F2E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roofErr w:type="spellStart"/>
      <w:r w:rsidRPr="1BA5ACB0" w:rsidR="641F2E15">
        <w:rPr>
          <w:rFonts w:ascii="Calibri" w:hAnsi="Calibri" w:eastAsia="Calibri" w:cs="Calibri"/>
          <w:b w:val="0"/>
          <w:bCs w:val="0"/>
          <w:i w:val="0"/>
          <w:iCs w:val="0"/>
          <w:caps w:val="0"/>
          <w:smallCaps w:val="0"/>
          <w:noProof w:val="0"/>
          <w:color w:val="000000" w:themeColor="text1" w:themeTint="FF" w:themeShade="FF"/>
          <w:sz w:val="22"/>
          <w:szCs w:val="22"/>
          <w:lang w:val="en-GB"/>
        </w:rPr>
        <w:t>ain’t</w:t>
      </w:r>
      <w:proofErr w:type="spellEnd"/>
      <w:r w:rsidRPr="1BA5ACB0" w:rsidR="641F2E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it?</w:t>
      </w:r>
      <w:r w:rsidRPr="1BA5ACB0" w:rsidR="64EC9E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BA5ACB0" w14:paraId="2C2B472A" wp14:textId="739706B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BA5ACB0" w:rsidR="64EC9E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 the bodies strayed closer to shore, Peredur was able to pull the bodies out. </w:t>
      </w:r>
      <w:r w:rsidRPr="1BA5ACB0" w:rsidR="7C17F5D7">
        <w:rPr>
          <w:rFonts w:ascii="Calibri" w:hAnsi="Calibri" w:eastAsia="Calibri" w:cs="Calibri"/>
          <w:b w:val="0"/>
          <w:bCs w:val="0"/>
          <w:i w:val="0"/>
          <w:iCs w:val="0"/>
          <w:caps w:val="0"/>
          <w:smallCaps w:val="0"/>
          <w:noProof w:val="0"/>
          <w:color w:val="000000" w:themeColor="text1" w:themeTint="FF" w:themeShade="FF"/>
          <w:sz w:val="22"/>
          <w:szCs w:val="22"/>
          <w:lang w:val="en-GB"/>
        </w:rPr>
        <w:t>Something here is deeply wrong, he thought to himself.</w:t>
      </w:r>
      <w:r w:rsidRPr="1BA5ACB0" w:rsidR="64EC9E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One of the bodies was missing an arm, as though it had been gnawed right off. </w:t>
      </w:r>
    </w:p>
    <w:p xmlns:wp14="http://schemas.microsoft.com/office/word/2010/wordml" w:rsidP="1BA5ACB0" w14:paraId="667E9A3A" wp14:textId="25202AD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BA5ACB0" w14:paraId="4B0B2B1D" wp14:textId="0271BC6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BA5ACB0" w:rsidR="64EC9E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Weeks went on and things </w:t>
      </w:r>
      <w:bookmarkStart w:name="_Int_nG9UoYD7" w:id="1245888360"/>
      <w:r w:rsidRPr="1BA5ACB0" w:rsidR="64EC9EC8">
        <w:rPr>
          <w:rFonts w:ascii="Calibri" w:hAnsi="Calibri" w:eastAsia="Calibri" w:cs="Calibri"/>
          <w:b w:val="0"/>
          <w:bCs w:val="0"/>
          <w:i w:val="0"/>
          <w:iCs w:val="0"/>
          <w:caps w:val="0"/>
          <w:smallCaps w:val="0"/>
          <w:noProof w:val="0"/>
          <w:color w:val="000000" w:themeColor="text1" w:themeTint="FF" w:themeShade="FF"/>
          <w:sz w:val="22"/>
          <w:szCs w:val="22"/>
          <w:lang w:val="en-GB"/>
        </w:rPr>
        <w:t>seemed to be</w:t>
      </w:r>
      <w:bookmarkEnd w:id="1245888360"/>
      <w:r w:rsidRPr="1BA5ACB0" w:rsidR="64EC9E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getting back to a relative norm in the disheartened community. The days passed by as if they were years as Peredur worked on his stark, lifeless farm, still yearning for an explanation about the incident. </w:t>
      </w:r>
    </w:p>
    <w:p xmlns:wp14="http://schemas.microsoft.com/office/word/2010/wordml" w:rsidP="164E4298" w14:paraId="3CB96300" wp14:textId="788BC334">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64E4298" w:rsidR="64EC9E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One evening, as per usual, he went to the Inn for his evening pint and noticed three soldiers sitting at a table in the corner of the deserted pub. </w:t>
      </w:r>
      <w:r w:rsidRPr="164E4298" w:rsidR="7FA86AC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Each soldier being armed with a rifle set Peredur’s mind ablaze as he began to fabricate stories in his head about what they might want. This </w:t>
      </w:r>
      <w:r w:rsidRPr="164E4298" w:rsidR="28F8375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must</w:t>
      </w:r>
      <w:r w:rsidRPr="164E4298" w:rsidR="7FA86AC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be to do with the floods, he thought, as he wandered over to their table carrying a tray of pints.</w:t>
      </w:r>
      <w:r w:rsidRPr="164E4298" w:rsidR="45B6A61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Placing the pint tray on the grubby oak table, Peredur took a seat opposite the soldiers.</w:t>
      </w:r>
    </w:p>
    <w:p xmlns:wp14="http://schemas.microsoft.com/office/word/2010/wordml" w:rsidP="1BA5ACB0" w14:paraId="74748334" wp14:textId="38F6BAFF">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BA5ACB0" w:rsidR="45B6A61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“Evenin’ gents</w:t>
      </w:r>
      <w:r w:rsidRPr="1BA5ACB0" w:rsidR="1A7C022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Tough work, eh? The military</w:t>
      </w:r>
      <w:r w:rsidRPr="1BA5ACB0" w:rsidR="267BBB6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BA5ACB0" w:rsidR="1A7C022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 mean. Fellas</w:t>
      </w:r>
      <w:r w:rsidRPr="1BA5ACB0" w:rsidR="7515EB5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BA5ACB0" w:rsidR="1A7C022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y</w:t>
      </w:r>
      <w:r w:rsidRPr="1BA5ACB0" w:rsidR="220526E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w:t>
      </w:r>
      <w:r w:rsidRPr="1BA5ACB0" w:rsidR="1A7C022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BA5ACB0" w:rsidR="6924F00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surely must be</w:t>
      </w:r>
      <w:r w:rsidRPr="1BA5ACB0" w:rsidR="1A7C022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thirsty.”</w:t>
      </w:r>
    </w:p>
    <w:p xmlns:wp14="http://schemas.microsoft.com/office/word/2010/wordml" w:rsidP="1BA5ACB0" w14:paraId="03BF8190" wp14:textId="5E43B44B">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BA5ACB0" w:rsidR="1A7C022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He gently </w:t>
      </w:r>
      <w:r w:rsidRPr="1BA5ACB0" w:rsidR="2398CE2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nudged</w:t>
      </w:r>
      <w:r w:rsidRPr="1BA5ACB0" w:rsidR="1A7C022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 tray towards the men on t</w:t>
      </w:r>
      <w:r w:rsidRPr="1BA5ACB0" w:rsidR="5194679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he other side of the table. The man in the centre, </w:t>
      </w:r>
      <w:bookmarkStart w:name="_Int_JU39tABO" w:id="548278397"/>
      <w:r w:rsidRPr="1BA5ACB0" w:rsidR="5194679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presumably the</w:t>
      </w:r>
      <w:bookmarkEnd w:id="548278397"/>
      <w:r w:rsidRPr="1BA5ACB0" w:rsidR="5194679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leader, grunted, looking up </w:t>
      </w:r>
      <w:r w:rsidRPr="1BA5ACB0" w:rsidR="16CBA16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at </w:t>
      </w:r>
      <w:r w:rsidRPr="1BA5ACB0" w:rsidR="758BE45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Peredur with a piercing gaze behind </w:t>
      </w:r>
      <w:r w:rsidRPr="1BA5ACB0" w:rsidR="457C8E4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compelling</w:t>
      </w:r>
      <w:r w:rsidRPr="1BA5ACB0" w:rsidR="758BE45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BA5ACB0" w:rsidR="2AE4ED9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chestnut brown</w:t>
      </w:r>
      <w:r w:rsidRPr="1BA5ACB0" w:rsidR="758BE45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eyes. </w:t>
      </w:r>
      <w:r w:rsidRPr="1BA5ACB0" w:rsidR="09F0772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Speaking in a raspy voice, the </w:t>
      </w:r>
      <w:r w:rsidRPr="1BA5ACB0" w:rsidR="512DF63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now </w:t>
      </w:r>
      <w:r w:rsidRPr="1BA5ACB0" w:rsidR="09F0772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irate soldier </w:t>
      </w:r>
      <w:r w:rsidRPr="1BA5ACB0" w:rsidR="2A93E0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questioned Peredur’s intentions. </w:t>
      </w:r>
    </w:p>
    <w:p xmlns:wp14="http://schemas.microsoft.com/office/word/2010/wordml" w:rsidP="1BA5ACB0" w14:paraId="04754C51" wp14:textId="2E14936E">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BA5ACB0" w:rsidR="2A93E0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“You want information mate? </w:t>
      </w:r>
      <w:r w:rsidRPr="1BA5ACB0" w:rsidR="2A93E0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Well,</w:t>
      </w:r>
      <w:r w:rsidRPr="1BA5ACB0" w:rsidR="2A93E0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you </w:t>
      </w:r>
      <w:bookmarkStart w:name="_Int_w3O5k7rD" w:id="1055933383"/>
      <w:r w:rsidRPr="1BA5ACB0" w:rsidR="2A93E0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won't</w:t>
      </w:r>
      <w:bookmarkEnd w:id="1055933383"/>
      <w:r w:rsidRPr="1BA5ACB0" w:rsidR="2A93E0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be getting it from us, of that much </w:t>
      </w:r>
      <w:bookmarkStart w:name="_Int_ba2VtFDU" w:id="83615825"/>
      <w:r w:rsidRPr="1BA5ACB0" w:rsidR="2A93E0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I’m</w:t>
      </w:r>
      <w:bookmarkEnd w:id="83615825"/>
      <w:r w:rsidRPr="1BA5ACB0" w:rsidR="2A93E0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BA5ACB0" w:rsidR="6FF3AFE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bloody </w:t>
      </w:r>
      <w:r w:rsidRPr="1BA5ACB0" w:rsidR="2A93E0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certain.”</w:t>
      </w:r>
    </w:p>
    <w:p xmlns:wp14="http://schemas.microsoft.com/office/word/2010/wordml" w:rsidP="1BA5ACB0" w14:paraId="193EE564" wp14:textId="59BBEAF2">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BA5ACB0" w:rsidR="2A93E0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“Listen, I know you lot are off to the lake.</w:t>
      </w:r>
      <w:r w:rsidRPr="1BA5ACB0" w:rsidR="2A93E0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This is about what ‘appened the other week, </w:t>
      </w:r>
      <w:bookmarkStart w:name="_Int_iOM3O2zH" w:id="1168741760"/>
      <w:r w:rsidRPr="1BA5ACB0" w:rsidR="2A93E0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yeah</w:t>
      </w:r>
      <w:bookmarkEnd w:id="1168741760"/>
      <w:r w:rsidRPr="1BA5ACB0" w:rsidR="2A93E0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Then let me help you. I saw what ‘appened with that bloke, and I know </w:t>
      </w:r>
      <w:r w:rsidRPr="1BA5ACB0" w:rsidR="5E679D9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that no flood</w:t>
      </w:r>
      <w:r w:rsidRPr="1BA5ACB0" w:rsidR="05CE2E0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I ever saw were powerful enough to</w:t>
      </w:r>
      <w:r w:rsidRPr="1BA5ACB0" w:rsidR="5E679D9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BA5ACB0" w:rsidR="4A55777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tear</w:t>
      </w:r>
      <w:r w:rsidRPr="1BA5ACB0" w:rsidR="5E679D9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 man’s arm clean off.”</w:t>
      </w:r>
    </w:p>
    <w:p xmlns:wp14="http://schemas.microsoft.com/office/word/2010/wordml" w:rsidP="1BA5ACB0" w14:paraId="7A76E54E" wp14:textId="03A4F2BD">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BA5ACB0" w:rsidR="5E679D9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The soldiers exchanged worried glances</w:t>
      </w:r>
      <w:r w:rsidRPr="1BA5ACB0" w:rsidR="3C536A6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and the leader responded, “this is government business mate. I strongly suggest that you and your pint</w:t>
      </w:r>
      <w:r w:rsidRPr="1BA5ACB0" w:rsidR="29A3D95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find another table before you leave me no choice but to report </w:t>
      </w:r>
      <w:r w:rsidRPr="1BA5ACB0" w:rsidR="5A4375B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you as a potential problem</w:t>
      </w:r>
      <w:r w:rsidRPr="1BA5ACB0" w:rsidR="29A3D95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1BA5ACB0" w:rsidR="1E5C129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I mean </w:t>
      </w:r>
      <w:r w:rsidRPr="1BA5ACB0" w:rsidR="49FD94E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what kind of idiot would</w:t>
      </w:r>
      <w:r w:rsidRPr="1BA5ACB0" w:rsidR="1E5C129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seriously want to risk </w:t>
      </w:r>
      <w:r w:rsidRPr="1BA5ACB0" w:rsidR="3995E84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his</w:t>
      </w:r>
      <w:r w:rsidRPr="1BA5ACB0" w:rsidR="1E5C129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life over </w:t>
      </w:r>
      <w:r w:rsidRPr="1BA5ACB0" w:rsidR="0C8075D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something like </w:t>
      </w:r>
      <w:r w:rsidRPr="1BA5ACB0" w:rsidR="1E5C129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this</w:t>
      </w:r>
      <w:r w:rsidRPr="1BA5ACB0" w:rsidR="7A5A431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that’s already being handled by people who know what they’re doin’</w:t>
      </w:r>
      <w:r w:rsidRPr="1BA5ACB0" w:rsidR="1E5C129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I recommend you stay at home tomorrow night and mind your own business</w:t>
      </w:r>
      <w:r w:rsidRPr="1BA5ACB0" w:rsidR="79882B6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Let the professionals handle this one mate</w:t>
      </w:r>
      <w:r w:rsidRPr="1BA5ACB0" w:rsidR="1E5C129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Now</w:t>
      </w:r>
      <w:r w:rsidRPr="1BA5ACB0" w:rsidR="536E32C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if there’s </w:t>
      </w:r>
      <w:r w:rsidRPr="1BA5ACB0" w:rsidR="536E32C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nothin</w:t>
      </w:r>
      <w:r w:rsidRPr="1BA5ACB0" w:rsidR="536E32C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else</w:t>
      </w:r>
      <w:r w:rsidRPr="1BA5ACB0" w:rsidR="55C0DED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p>
    <w:p xmlns:wp14="http://schemas.microsoft.com/office/word/2010/wordml" w:rsidP="1BA5ACB0" w14:paraId="0FDC8B5D" wp14:textId="559D2359">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BA5ACB0" w:rsidR="61D799D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“You ask if I wanna risk my life over this.</w:t>
      </w:r>
      <w:r w:rsidRPr="1BA5ACB0" w:rsidR="61D799D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bookmarkStart w:name="_Int_hkyEkljY" w:id="1073605775"/>
      <w:r w:rsidRPr="1BA5ACB0" w:rsidR="61D799D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Well</w:t>
      </w:r>
      <w:bookmarkEnd w:id="1073605775"/>
      <w:r w:rsidRPr="1BA5ACB0" w:rsidR="61D799D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let me tell ya, sometimes the only way to achieve true immortality is to give y</w:t>
      </w:r>
      <w:r w:rsidRPr="1BA5ACB0" w:rsidR="031AF07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er</w:t>
      </w:r>
      <w:r w:rsidRPr="1BA5ACB0" w:rsidR="61D799D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life in t</w:t>
      </w:r>
      <w:r w:rsidRPr="1BA5ACB0" w:rsidR="4D079C6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he effort to achieve </w:t>
      </w:r>
      <w:r w:rsidRPr="1BA5ACB0" w:rsidR="4D079C6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somethin</w:t>
      </w:r>
      <w:r w:rsidRPr="1BA5ACB0" w:rsidR="6ADECCB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1BA5ACB0" w:rsidR="4D079C6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bookmarkStart w:name="_Int_O9iWqE29" w:id="1287517631"/>
      <w:r w:rsidRPr="1BA5ACB0" w:rsidR="4D079C6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truly great</w:t>
      </w:r>
      <w:bookmarkEnd w:id="1287517631"/>
      <w:r w:rsidRPr="1BA5ACB0" w:rsidR="4D079C6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I wan</w:t>
      </w:r>
      <w:r w:rsidRPr="1BA5ACB0" w:rsidR="63C09CA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na</w:t>
      </w:r>
      <w:r w:rsidRPr="1BA5ACB0" w:rsidR="4D079C6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be remembered, not just as some farmer working in a bar</w:t>
      </w:r>
      <w:r w:rsidRPr="1BA5ACB0" w:rsidR="23C87DD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r</w:t>
      </w:r>
      <w:r w:rsidRPr="1BA5ACB0" w:rsidR="4D079C6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en </w:t>
      </w:r>
      <w:r w:rsidRPr="1BA5ACB0" w:rsidR="285BEBC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wasteland</w:t>
      </w:r>
      <w:r w:rsidRPr="1BA5ACB0" w:rsidR="4D079C6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of a village </w:t>
      </w:r>
      <w:r w:rsidRPr="1BA5ACB0" w:rsidR="626D630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in</w:t>
      </w:r>
      <w:r w:rsidRPr="1BA5ACB0" w:rsidR="4D079C6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 middle of nowhere, but as someone </w:t>
      </w:r>
      <w:r w:rsidRPr="1BA5ACB0" w:rsidR="3576DAF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who helped kill whatever caused them floods and whatever tore off that arm</w:t>
      </w:r>
      <w:r w:rsidRPr="1BA5ACB0" w:rsidR="07F2A28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whether it kills me or not</w:t>
      </w:r>
      <w:r w:rsidRPr="1BA5ACB0" w:rsidR="3576DAF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As soldiers yourselves, you must </w:t>
      </w:r>
      <w:bookmarkStart w:name="_Int_v5wWeU59" w:id="69603867"/>
      <w:r w:rsidRPr="1BA5ACB0" w:rsidR="3576DAF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bloody understand</w:t>
      </w:r>
      <w:bookmarkEnd w:id="69603867"/>
      <w:r w:rsidRPr="1BA5ACB0" w:rsidR="3576DAF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1BA5ACB0" w:rsidR="2D61ADB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bookmarkStart w:name="_Int_42eprqyA" w:id="1260358213"/>
      <w:r w:rsidRPr="1BA5ACB0" w:rsidR="218A331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After all, ain’t</w:t>
      </w:r>
      <w:bookmarkEnd w:id="1260358213"/>
      <w:r w:rsidRPr="1BA5ACB0" w:rsidR="218A331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that why you joined the forces in the first place – to do somethin’ meaningful with yer lives?”</w:t>
      </w:r>
    </w:p>
    <w:p xmlns:wp14="http://schemas.microsoft.com/office/word/2010/wordml" w:rsidP="164E4298" w14:paraId="42BC9CD6" wp14:textId="5EA4200B">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64E4298" w:rsidR="382D109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“Alright lads, </w:t>
      </w:r>
      <w:r w:rsidRPr="164E4298" w:rsidR="652398A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let's</w:t>
      </w:r>
      <w:r w:rsidRPr="164E4298" w:rsidR="382D109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leave this nutter to his senseless ramblings, shall we?</w:t>
      </w:r>
      <w:r w:rsidRPr="164E4298" w:rsidR="235629D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p>
    <w:p w:rsidR="0B3DB124" w:rsidP="1BA5ACB0" w:rsidRDefault="0B3DB124" w14:paraId="65756DE1" w14:textId="796C964F">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BA5ACB0" w:rsidR="0B3DB12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And with that</w:t>
      </w:r>
      <w:r w:rsidRPr="1BA5ACB0" w:rsidR="3CD79F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1BA5ACB0" w:rsidR="0B3DB12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 soldiers got up from the table and left the inn, abandoning Peredur to his thoughts</w:t>
      </w:r>
      <w:r w:rsidRPr="1BA5ACB0" w:rsidR="0303E1F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5E5CD99C" w:rsidP="5E5CD99C" w:rsidRDefault="5E5CD99C" w14:paraId="4F28B367" w14:textId="54E64032">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0303E1F2" w:rsidP="1BA5ACB0" w:rsidRDefault="0303E1F2" w14:paraId="70B3BA8E" w14:textId="29630F5D">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BA5ACB0" w:rsidR="0303E1F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Later that evening, Peredur equipped himself with his walking boots, a</w:t>
      </w:r>
      <w:r w:rsidRPr="1BA5ACB0" w:rsidR="61514F7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n enormous winter black coat and some tools, and headed out towards the lake. When he arrived, he </w:t>
      </w:r>
      <w:bookmarkStart w:name="_Int_9CCiKwwc" w:id="887992791"/>
      <w:r w:rsidRPr="1BA5ACB0" w:rsidR="61514F7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observed</w:t>
      </w:r>
      <w:bookmarkEnd w:id="887992791"/>
      <w:r w:rsidRPr="1BA5ACB0" w:rsidR="61514F7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how the flood</w:t>
      </w:r>
      <w:r w:rsidRPr="1BA5ACB0" w:rsidR="4CA28B5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w:t>
      </w:r>
      <w:r w:rsidRPr="1BA5ACB0" w:rsidR="61514F7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had now calmed and the </w:t>
      </w:r>
      <w:r w:rsidRPr="1BA5ACB0" w:rsidR="2EF564E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pier was accessible. The defea</w:t>
      </w:r>
      <w:r w:rsidRPr="1BA5ACB0" w:rsidR="4FA2F2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ted oak pier had sat at the foot of the lake for as long as Peredur could remember. Worn down by the years gone by, many planks were missing</w:t>
      </w:r>
      <w:r w:rsidRPr="1BA5ACB0" w:rsidR="10FE0D2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forcing him to use his flashlight as not to take a wrong step and be swallowed by the black void beneath. </w:t>
      </w:r>
    </w:p>
    <w:p w:rsidR="64BA7F14" w:rsidP="1BA5ACB0" w:rsidRDefault="64BA7F14" w14:paraId="591D5B7D" w14:textId="1A44A467">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BA5ACB0" w:rsidR="64BA7F1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As he cautiously approached the end of the l</w:t>
      </w:r>
      <w:r w:rsidRPr="1BA5ACB0" w:rsidR="743DE17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engthy, crooked pier, Peredur </w:t>
      </w:r>
      <w:r w:rsidRPr="1BA5ACB0" w:rsidR="46C3274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made out a discernible shadowy figure standing tall</w:t>
      </w:r>
      <w:r w:rsidRPr="1BA5ACB0" w:rsidR="0CDA3EA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against the lake’s backdrop</w:t>
      </w:r>
      <w:r w:rsidRPr="1BA5ACB0" w:rsidR="4FDFF34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Moving the flashlight </w:t>
      </w:r>
      <w:r w:rsidRPr="1BA5ACB0" w:rsidR="5CE177B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up </w:t>
      </w:r>
      <w:r w:rsidRPr="1BA5ACB0" w:rsidR="4FDFF34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toward the figure, he </w:t>
      </w:r>
      <w:bookmarkStart w:name="_Int_QYbzVhYD" w:id="1485903576"/>
      <w:r w:rsidRPr="1BA5ACB0" w:rsidR="4FDFF34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observed</w:t>
      </w:r>
      <w:bookmarkEnd w:id="1485903576"/>
      <w:r w:rsidRPr="1BA5ACB0" w:rsidR="4FDFF34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 figure was not alone. He was now watching a scene of a pale handsome</w:t>
      </w:r>
      <w:r w:rsidRPr="1BA5ACB0" w:rsidR="1870D51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man dressed all in black</w:t>
      </w:r>
      <w:r w:rsidRPr="1BA5ACB0" w:rsidR="2054FBB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1BA5ACB0" w:rsidR="4FDFF34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and a girl</w:t>
      </w:r>
      <w:r w:rsidRPr="1BA5ACB0" w:rsidR="5EF772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wearing a white dress</w:t>
      </w:r>
      <w:r w:rsidRPr="1BA5ACB0" w:rsidR="4FDFF34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BA5ACB0" w:rsidR="4FDFF34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on </w:t>
      </w:r>
      <w:bookmarkStart w:name="_Int_r2WKhw9A" w:id="360354257"/>
      <w:r w:rsidRPr="1BA5ACB0" w:rsidR="4FDFF34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what appeared to be a</w:t>
      </w:r>
      <w:bookmarkEnd w:id="360354257"/>
      <w:r w:rsidRPr="1BA5ACB0" w:rsidR="4FDFF34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romantic </w:t>
      </w:r>
      <w:r w:rsidRPr="1BA5ACB0" w:rsidR="17A1A47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rendezvous</w:t>
      </w:r>
      <w:r w:rsidRPr="1BA5ACB0" w:rsidR="4FDFF34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BA5ACB0" w:rsidR="003A9EE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Embarrassed as they </w:t>
      </w:r>
      <w:r w:rsidRPr="1BA5ACB0" w:rsidR="3FBA9B0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began</w:t>
      </w:r>
      <w:r w:rsidRPr="1BA5ACB0" w:rsidR="003A9EE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to </w:t>
      </w:r>
      <w:r w:rsidRPr="1BA5ACB0" w:rsidR="1F4EF14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embrace each other in a more-than-friendly manner</w:t>
      </w:r>
      <w:r w:rsidRPr="1BA5ACB0" w:rsidR="003A9EE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Peredur </w:t>
      </w:r>
      <w:r w:rsidRPr="1BA5ACB0" w:rsidR="59CBEFE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began</w:t>
      </w:r>
      <w:r w:rsidRPr="1BA5ACB0" w:rsidR="003A9EE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to turn around</w:t>
      </w:r>
      <w:r w:rsidRPr="1BA5ACB0" w:rsidR="6635DC8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hoping the pair </w:t>
      </w:r>
      <w:bookmarkStart w:name="_Int_zfVddarW" w:id="1393329997"/>
      <w:r w:rsidRPr="1BA5ACB0" w:rsidR="6635DC8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hadn’t</w:t>
      </w:r>
      <w:bookmarkEnd w:id="1393329997"/>
      <w:r w:rsidRPr="1BA5ACB0" w:rsidR="6635DC8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noticed his presence, when something most </w:t>
      </w:r>
      <w:r w:rsidRPr="1BA5ACB0" w:rsidR="1B308A4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freakish</w:t>
      </w:r>
      <w:r w:rsidRPr="1BA5ACB0" w:rsidR="6635DC8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BA5ACB0" w:rsidR="6CB1231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took place. The shadow began to bite the neck of the </w:t>
      </w:r>
      <w:r w:rsidRPr="1BA5ACB0" w:rsidR="6C7B80E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girl. Naturally, she screamed out for help, prompting </w:t>
      </w:r>
      <w:r w:rsidRPr="1BA5ACB0" w:rsidR="1B4F39C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Peredur to </w:t>
      </w:r>
      <w:bookmarkStart w:name="_Int_YqHL70TR" w:id="1586618292"/>
      <w:r w:rsidRPr="1BA5ACB0" w:rsidR="1B4F39C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immediately</w:t>
      </w:r>
      <w:bookmarkEnd w:id="1586618292"/>
      <w:r w:rsidRPr="1BA5ACB0" w:rsidR="1B4F39C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whirl back around to the horrifying sight of </w:t>
      </w:r>
      <w:r w:rsidRPr="1BA5ACB0" w:rsidR="1B3C742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the figure ripping out the girls’ throat with his teeth. </w:t>
      </w:r>
      <w:r w:rsidRPr="1BA5ACB0" w:rsidR="1B3C742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Frozen at the sight of this, he could only watch in terror as the shadow </w:t>
      </w:r>
      <w:r w:rsidRPr="1BA5ACB0" w:rsidR="7D2FB2E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began to consume his </w:t>
      </w:r>
      <w:r w:rsidRPr="1BA5ACB0" w:rsidR="36DFB2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ex-</w:t>
      </w:r>
      <w:r w:rsidRPr="1BA5ACB0" w:rsidR="7D2FB2E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lover. Taking a step </w:t>
      </w:r>
      <w:r w:rsidRPr="1BA5ACB0" w:rsidR="2A263AF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back caused a plank to creak, alerting the shadow to Peredur’s presence, causing him to Jolt his head towards the farmer. </w:t>
      </w:r>
    </w:p>
    <w:p w:rsidR="651ABF60" w:rsidP="1BA5ACB0" w:rsidRDefault="651ABF60" w14:paraId="52B724C6" w14:textId="276B1DC5">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BA5ACB0" w:rsidR="651ABF6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Th</w:t>
      </w:r>
      <w:r w:rsidRPr="1BA5ACB0" w:rsidR="6E378B6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is</w:t>
      </w:r>
      <w:r w:rsidRPr="1BA5ACB0" w:rsidR="651ABF6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thing </w:t>
      </w:r>
      <w:bookmarkStart w:name="_Int_4whedIKI" w:id="2062758911"/>
      <w:r w:rsidRPr="1BA5ACB0" w:rsidR="651ABF6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isn’t</w:t>
      </w:r>
      <w:bookmarkEnd w:id="2062758911"/>
      <w:r w:rsidRPr="1BA5ACB0" w:rsidR="651ABF6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human, Peredur reasoned, watching the creature dive into the bottomless </w:t>
      </w:r>
      <w:r w:rsidRPr="1BA5ACB0" w:rsidR="2CDC709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pit of dark liquid with the half-eaten girl in its arms. </w:t>
      </w:r>
      <w:r w:rsidRPr="1BA5ACB0" w:rsidR="52C245E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As it descended, its shape began to change before his eyes. He only caught a glance with his flashlight, but what that man transformed into was nothing short of a monster. </w:t>
      </w:r>
      <w:r w:rsidRPr="1BA5ACB0" w:rsidR="35F93C9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Scales covered its body like a crocodile, with fur branching out </w:t>
      </w:r>
      <w:r w:rsidRPr="1BA5ACB0" w:rsidR="168BF9B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from </w:t>
      </w:r>
      <w:r w:rsidRPr="1BA5ACB0" w:rsidR="35F93C9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in between the cracks. Peredur dropped his flashlight </w:t>
      </w:r>
      <w:r w:rsidRPr="1BA5ACB0" w:rsidR="5040339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as fright overtook him, sprinting away back to his </w:t>
      </w:r>
      <w:r w:rsidRPr="1BA5ACB0" w:rsidR="1632254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farm</w:t>
      </w:r>
      <w:r w:rsidRPr="1BA5ACB0" w:rsidR="5040339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1BA5ACB0" w:rsidP="1BA5ACB0" w:rsidRDefault="1BA5ACB0" w14:paraId="20C96A10" w14:textId="33FA73B6">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4149643" w:rsidP="1BA5ACB0" w:rsidRDefault="54149643" w14:paraId="257F35B7" w14:textId="63744389">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BA5ACB0" w:rsidR="5414964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Peredur knew that if he told the soldiers what </w:t>
      </w:r>
      <w:bookmarkStart w:name="_Int_Js87neKC" w:id="1907008706"/>
      <w:r w:rsidRPr="1BA5ACB0" w:rsidR="5414964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he’d</w:t>
      </w:r>
      <w:bookmarkEnd w:id="1907008706"/>
      <w:r w:rsidRPr="1BA5ACB0" w:rsidR="5414964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seen, they would put it down to his insane ramblings and take all the glory of the kill for themselves. No. </w:t>
      </w:r>
      <w:r w:rsidRPr="1BA5ACB0" w:rsidR="461699E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Adventure was right around the corner, and he </w:t>
      </w:r>
      <w:bookmarkStart w:name="_Int_ESDwktaN" w:id="396972667"/>
      <w:r w:rsidRPr="1BA5ACB0" w:rsidR="461699E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wasn’t</w:t>
      </w:r>
      <w:bookmarkEnd w:id="396972667"/>
      <w:r w:rsidRPr="1BA5ACB0" w:rsidR="461699E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going to pass up </w:t>
      </w:r>
      <w:r w:rsidRPr="1BA5ACB0" w:rsidR="758497D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on </w:t>
      </w:r>
      <w:r w:rsidRPr="1BA5ACB0" w:rsidR="461699E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an opportunity like th</w:t>
      </w:r>
      <w:r w:rsidRPr="1BA5ACB0" w:rsidR="515E60A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is. </w:t>
      </w:r>
    </w:p>
    <w:p w:rsidR="28953B24" w:rsidP="1BA5ACB0" w:rsidRDefault="28953B24" w14:paraId="394AD909" w14:textId="6B2C2D01">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BA5ACB0" w:rsidR="28953B2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The next evening, </w:t>
      </w:r>
      <w:r w:rsidRPr="1BA5ACB0" w:rsidR="515E60A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Peredur </w:t>
      </w:r>
      <w:r w:rsidRPr="1BA5ACB0" w:rsidR="33611D0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took </w:t>
      </w:r>
      <w:r w:rsidRPr="1BA5ACB0" w:rsidR="515E60A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his father’s hunting rifle out of the </w:t>
      </w:r>
      <w:r w:rsidRPr="1BA5ACB0" w:rsidR="22B2D6E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antiquated</w:t>
      </w:r>
      <w:r w:rsidRPr="1BA5ACB0" w:rsidR="515E60A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cabinet in which it had remained locked </w:t>
      </w:r>
      <w:r w:rsidRPr="1BA5ACB0" w:rsidR="14280B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inside </w:t>
      </w:r>
      <w:r w:rsidRPr="1BA5ACB0" w:rsidR="515E60A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for</w:t>
      </w:r>
      <w:r w:rsidRPr="1BA5ACB0" w:rsidR="30B0D33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many</w:t>
      </w:r>
      <w:r w:rsidRPr="1BA5ACB0" w:rsidR="515E60A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BA5ACB0" w:rsidR="515E60A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years</w:t>
      </w:r>
      <w:r w:rsidRPr="1BA5ACB0" w:rsidR="5AF125A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along with a lantern to replace his now-missing flashlight</w:t>
      </w:r>
      <w:r w:rsidRPr="1BA5ACB0" w:rsidR="140B89F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and headed out to the lake. </w:t>
      </w:r>
      <w:r w:rsidRPr="1BA5ACB0" w:rsidR="132F747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Taking a small rowboat that was tied up to the pier, he sailed o</w:t>
      </w:r>
      <w:r w:rsidRPr="1BA5ACB0" w:rsidR="70F9492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ut into the glass-like dark mirror that stood before him</w:t>
      </w:r>
      <w:r w:rsidRPr="1BA5ACB0" w:rsidR="132F747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 night was </w:t>
      </w:r>
      <w:r w:rsidRPr="1BA5ACB0" w:rsidR="78E87D7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blanketed in a layer of dense fog, the moonlight scarcely managing to pierce through</w:t>
      </w:r>
      <w:r w:rsidRPr="1BA5ACB0" w:rsidR="75AE15B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The only sound to be heard was that of Peredur’s boat rocking light</w:t>
      </w:r>
      <w:r w:rsidRPr="1BA5ACB0" w:rsidR="6FCBB17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ly against the water. </w:t>
      </w:r>
    </w:p>
    <w:p w:rsidR="6FCBB178" w:rsidP="1BA5ACB0" w:rsidRDefault="6FCBB178" w14:paraId="6AB25957" w14:textId="6B9AE737">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BA5ACB0" w:rsidR="6FCBB17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Many minutes passed like this until eventually </w:t>
      </w:r>
      <w:r w:rsidRPr="1BA5ACB0" w:rsidR="7911246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Peredur noticed the water in the distance moving as though something were swimming through it. Impossible, Peredur thought: the creature was huge, how can I not see it? A</w:t>
      </w:r>
      <w:r w:rsidRPr="1BA5ACB0" w:rsidR="5ECA2D6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iming his rifle at the disturbance in the lake, he began to panic. Shooting in the general vicinity of the </w:t>
      </w:r>
      <w:r w:rsidRPr="1BA5ACB0" w:rsidR="3E1C9FF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approaching invisible creature, Peredur failed to properly hold the gun to his shoulder. The recoil </w:t>
      </w:r>
      <w:r w:rsidRPr="1BA5ACB0" w:rsidR="7CC1852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knocked him backwards, causing him to fall off the boat and into the gloomy depths below.</w:t>
      </w:r>
      <w:r w:rsidRPr="1BA5ACB0" w:rsidR="7218860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Peredur </w:t>
      </w:r>
      <w:bookmarkStart w:name="_Int_yycq6vPN" w:id="2130059909"/>
      <w:r w:rsidRPr="1BA5ACB0" w:rsidR="7218860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couldn’t</w:t>
      </w:r>
      <w:bookmarkEnd w:id="2130059909"/>
      <w:r w:rsidRPr="1BA5ACB0" w:rsidR="7218860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swim.</w:t>
      </w:r>
      <w:r w:rsidRPr="1BA5ACB0" w:rsidR="7CC1852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Sinking for what felt like forever, all he could see was absolute darkness surrounding him like </w:t>
      </w:r>
      <w:r w:rsidRPr="1BA5ACB0" w:rsidR="5245974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 </w:t>
      </w:r>
      <w:r w:rsidRPr="1BA5ACB0" w:rsidR="6120051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thick </w:t>
      </w:r>
      <w:r w:rsidRPr="1BA5ACB0" w:rsidR="5245974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mist on a foggy evening. Eventually, Peredur noticed blood in the water. He silently celebrated to hi</w:t>
      </w:r>
      <w:r w:rsidRPr="1BA5ACB0" w:rsidR="5245974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msel</w:t>
      </w:r>
      <w:r w:rsidRPr="1BA5ACB0" w:rsidR="5245974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f:</w:t>
      </w:r>
      <w:r w:rsidRPr="1BA5ACB0" w:rsidR="5245974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bookmarkStart w:name="_Int_MEulrwNe" w:id="983360574"/>
      <w:r w:rsidRPr="1BA5ACB0" w:rsidR="5245974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I’v</w:t>
      </w:r>
      <w:r w:rsidRPr="1BA5ACB0" w:rsidR="5245974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w:t>
      </w:r>
      <w:bookmarkEnd w:id="983360574"/>
      <w:r w:rsidRPr="1BA5ACB0" w:rsidR="5245974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BA5ACB0" w:rsidR="60EE5B0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done it, if this is my final resting</w:t>
      </w:r>
      <w:r w:rsidRPr="1BA5ACB0" w:rsidR="60EE5B0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BA5ACB0" w:rsidR="16F739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place,</w:t>
      </w:r>
      <w:r w:rsidRPr="1BA5ACB0" w:rsidR="60EE5B0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bookmarkStart w:name="_Int_4OSkubpm" w:id="1926052049"/>
      <w:r w:rsidRPr="1BA5ACB0" w:rsidR="60EE5B0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I'l</w:t>
      </w:r>
      <w:r w:rsidRPr="1BA5ACB0" w:rsidR="60EE5B0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l</w:t>
      </w:r>
      <w:bookmarkEnd w:id="1926052049"/>
      <w:r w:rsidRPr="1BA5ACB0" w:rsidR="60EE5B0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be more than happy to share a grave with that </w:t>
      </w:r>
      <w:r w:rsidRPr="1BA5ACB0" w:rsidR="050A6F8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hideous</w:t>
      </w:r>
      <w:r w:rsidRPr="1BA5ACB0" w:rsidR="60EE5B0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beast.</w:t>
      </w:r>
      <w:r w:rsidRPr="1BA5ACB0" w:rsidR="6C3621C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BA5ACB0" w:rsidR="34297D1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Everyone will know it was me who prevented these loathsome deaths from occurring any longer.</w:t>
      </w:r>
    </w:p>
    <w:p w:rsidR="6C3621C5" w:rsidP="1BA5ACB0" w:rsidRDefault="6C3621C5" w14:paraId="3973068B" w14:textId="0AA93CC1">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BA5ACB0" w:rsidR="6C3621C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Peredur closed his eyes and awaited death. Then he heard something. A large groan</w:t>
      </w:r>
      <w:r w:rsidRPr="1BA5ACB0" w:rsidR="74B1306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ing sound </w:t>
      </w:r>
      <w:r w:rsidRPr="1BA5ACB0" w:rsidR="6C3621C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spread through the water like </w:t>
      </w:r>
      <w:r w:rsidRPr="1BA5ACB0" w:rsidR="5E38256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wildfire</w:t>
      </w:r>
      <w:r w:rsidRPr="1BA5ACB0" w:rsidR="36268A3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sending shockwaves as it travelled</w:t>
      </w:r>
      <w:r w:rsidRPr="1BA5ACB0" w:rsidR="5E38256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Opening his eyes, he saw it</w:t>
      </w:r>
      <w:r w:rsidRPr="1BA5ACB0" w:rsidR="5F122E4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 a</w:t>
      </w:r>
      <w:r w:rsidRPr="1BA5ACB0" w:rsidR="5E38256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long reptilian face behind two beaming red ruby eyes.</w:t>
      </w:r>
      <w:r w:rsidRPr="1BA5ACB0" w:rsidR="697FEC2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Peredur thought he saw the creature smile before opening its mouth wide </w:t>
      </w:r>
      <w:r w:rsidRPr="1BA5ACB0" w:rsidR="688EA35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revealing</w:t>
      </w:r>
      <w:r w:rsidRPr="1BA5ACB0" w:rsidR="697FEC2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 </w:t>
      </w:r>
      <w:r w:rsidRPr="1BA5ACB0" w:rsidR="7DBFB27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razor-</w:t>
      </w:r>
      <w:r w:rsidRPr="1BA5ACB0" w:rsidR="697FEC2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sharp</w:t>
      </w:r>
      <w:r w:rsidRPr="1BA5ACB0" w:rsidR="7F175CE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1BA5ACB0" w:rsidR="697FEC2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blood-stained teeth inside. </w:t>
      </w:r>
      <w:r w:rsidRPr="1BA5ACB0" w:rsidR="7B32D73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Locked</w:t>
      </w:r>
      <w:r w:rsidRPr="1BA5ACB0" w:rsidR="604C9DA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in place</w:t>
      </w:r>
      <w:r w:rsidRPr="1BA5ACB0" w:rsidR="5F5711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by his petrified joints</w:t>
      </w:r>
      <w:r w:rsidRPr="1BA5ACB0" w:rsidR="604C9DA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he tried to scream, allowing water to flood his lungs. No one could hear</w:t>
      </w:r>
      <w:r w:rsidRPr="1BA5ACB0" w:rsidR="04AA8BD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BA5ACB0" w:rsidR="604C9DA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or </w:t>
      </w:r>
      <w:r w:rsidRPr="1BA5ACB0" w:rsidR="40C382C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aid him</w:t>
      </w:r>
      <w:r w:rsidRPr="1BA5ACB0" w:rsidR="604C9DA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w:t>
      </w:r>
      <w:r w:rsidRPr="1BA5ACB0" w:rsidR="43E788E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w:t>
      </w:r>
      <w:r w:rsidRPr="1BA5ACB0" w:rsidR="604C9DA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Peredur was swallowed whole </w:t>
      </w:r>
      <w:r w:rsidRPr="1BA5ACB0" w:rsidR="4605A6A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by the sea-devil floating alongside him. </w:t>
      </w:r>
    </w:p>
    <w:p w:rsidR="1BA5ACB0" w:rsidP="1BA5ACB0" w:rsidRDefault="1BA5ACB0" w14:paraId="3A58CD5B" w14:textId="43F10FC1">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020D00F4" w:rsidP="1BA5ACB0" w:rsidRDefault="020D00F4" w14:paraId="5126B74F" w14:textId="1105FA03">
      <w:pPr>
        <w:pStyle w:val="Normal"/>
        <w:spacing w:after="160" w:line="259" w:lineRule="auto"/>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pPr>
      <w:r w:rsidRPr="1BA5ACB0" w:rsidR="020D00F4">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t>Essay</w:t>
      </w:r>
    </w:p>
    <w:p w:rsidR="1BA5ACB0" w:rsidP="1BA5ACB0" w:rsidRDefault="1BA5ACB0" w14:paraId="6E820A6B" w14:textId="23DC63A3">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14D21A35" w:rsidP="1BA5ACB0" w:rsidRDefault="14D21A35" w14:paraId="4B8E8C86" w14:textId="2AD9F7D4">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BA5ACB0" w:rsidR="14D21A3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For this task, I decided to recreate a part of the story “Peredur Son of Efrawg” taken fr</w:t>
      </w:r>
      <w:r w:rsidRPr="1BA5ACB0" w:rsidR="74248CC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om the Mabinogion. I went into more detail about a certain part from the story where, to save his brothers and claim glory, Peredur goes about slaying </w:t>
      </w:r>
      <w:r w:rsidRPr="1BA5ACB0" w:rsidR="3F126CA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 lake serpent, specifically based off the Welsh mythological creature known as the Afanc, said to appear </w:t>
      </w:r>
      <w:bookmarkStart w:name="_Int_MC2qtzfP" w:id="1919045927"/>
      <w:r w:rsidRPr="1BA5ACB0" w:rsidR="3F126CA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somewhat reptilian</w:t>
      </w:r>
      <w:bookmarkEnd w:id="1919045927"/>
      <w:r w:rsidRPr="1BA5ACB0" w:rsidR="3F126CA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BA5ACB0" w:rsidR="6B07C0C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and </w:t>
      </w:r>
      <w:bookmarkStart w:name="_Int_3QUqZa5y" w:id="1703236593"/>
      <w:r w:rsidRPr="1BA5ACB0" w:rsidR="6B07C0C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possess</w:t>
      </w:r>
      <w:bookmarkEnd w:id="1703236593"/>
      <w:r w:rsidRPr="1BA5ACB0" w:rsidR="6B07C0C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 ability to turn into a human male to attract women to their deaths</w:t>
      </w:r>
      <w:r w:rsidRPr="1BA5ACB0" w:rsidR="5313693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Some of the story was changed, most notably </w:t>
      </w:r>
      <w:r w:rsidRPr="1BA5ACB0" w:rsidR="5220D4D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with my</w:t>
      </w:r>
      <w:r w:rsidRPr="1BA5ACB0" w:rsidR="5313693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deci</w:t>
      </w:r>
      <w:r w:rsidRPr="1BA5ACB0" w:rsidR="7BDCF52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sion</w:t>
      </w:r>
      <w:r w:rsidRPr="1BA5ACB0" w:rsidR="5313693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to set it in present day Wales rather than the Dark Ages. </w:t>
      </w:r>
      <w:r w:rsidRPr="1BA5ACB0" w:rsidR="26A1134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There are similarities in the characters, however, such as the soldiers who </w:t>
      </w:r>
      <w:bookmarkStart w:name="_Int_mBzyylNd" w:id="1113562316"/>
      <w:r w:rsidRPr="1BA5ACB0" w:rsidR="26A1134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represent</w:t>
      </w:r>
      <w:bookmarkEnd w:id="1113562316"/>
      <w:r w:rsidRPr="1BA5ACB0" w:rsidR="26A1134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 </w:t>
      </w:r>
      <w:r w:rsidRPr="1BA5ACB0" w:rsidR="26A1134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chieftains</w:t>
      </w:r>
      <w:r w:rsidRPr="1BA5ACB0" w:rsidR="26A1134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and the </w:t>
      </w:r>
      <w:bookmarkStart w:name="_Int_6s7rqE3U" w:id="202377132"/>
      <w:r w:rsidRPr="1BA5ACB0" w:rsidR="26A1134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fishermen</w:t>
      </w:r>
      <w:bookmarkEnd w:id="202377132"/>
      <w:r w:rsidRPr="1BA5ACB0" w:rsidR="26A1134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who </w:t>
      </w:r>
      <w:bookmarkStart w:name="_Int_Q7Pga9xH" w:id="1376205432"/>
      <w:r w:rsidRPr="1BA5ACB0" w:rsidR="26A1134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represent</w:t>
      </w:r>
      <w:bookmarkEnd w:id="1376205432"/>
      <w:r w:rsidRPr="1BA5ACB0" w:rsidR="26A1134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 three dead brothers.</w:t>
      </w:r>
    </w:p>
    <w:p w:rsidR="67FC2E14" w:rsidP="1BA5ACB0" w:rsidRDefault="67FC2E14" w14:paraId="1EBDEACE" w14:textId="64C6D6F1">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BA5ACB0" w:rsidR="67FC2E1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The reason I decided to use this myth was </w:t>
      </w:r>
      <w:bookmarkStart w:name="_Int_sXOWuZLA" w:id="1440621208"/>
      <w:r w:rsidRPr="1BA5ACB0" w:rsidR="67FC2E1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mainly due</w:t>
      </w:r>
      <w:bookmarkEnd w:id="1440621208"/>
      <w:r w:rsidRPr="1BA5ACB0" w:rsidR="67FC2E1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to the character of Peredur who, in the original story, wants to become a knight since seeing some in action, therefore spending most of his time trying to </w:t>
      </w:r>
      <w:bookmarkStart w:name="_Int_bwSgdzEB" w:id="273148215"/>
      <w:r w:rsidRPr="1BA5ACB0" w:rsidR="67FC2E1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accomplish</w:t>
      </w:r>
      <w:bookmarkEnd w:id="273148215"/>
      <w:r w:rsidRPr="1BA5ACB0" w:rsidR="67FC2E1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BA5ACB0" w:rsidR="533FD56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great feats. </w:t>
      </w:r>
      <w:r w:rsidRPr="1BA5ACB0" w:rsidR="5EDF621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 took the character traits of Peredur and decided to put them in a modern-day setting. I also thought it would be interesting to delve deeper into his slaying of the creature as in the original text it is brushed over in a matter of sentences</w:t>
      </w:r>
      <w:r w:rsidRPr="1BA5ACB0" w:rsidR="50E165B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Using a mix of genres, </w:t>
      </w:r>
      <w:bookmarkStart w:name="_Int_Z3eZpQ3N" w:id="225330883"/>
      <w:r w:rsidRPr="1BA5ACB0" w:rsidR="50E165B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mainly horror</w:t>
      </w:r>
      <w:bookmarkEnd w:id="225330883"/>
      <w:r w:rsidRPr="1BA5ACB0" w:rsidR="50E165B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I found a way to look at the myth with a new perspective and tried to </w:t>
      </w:r>
      <w:r w:rsidRPr="1BA5ACB0" w:rsidR="2A51740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envision</w:t>
      </w:r>
      <w:r w:rsidRPr="1BA5ACB0" w:rsidR="50E165B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what might have happened if the myth did in</w:t>
      </w:r>
      <w:r w:rsidRPr="1BA5ACB0" w:rsidR="0847364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f</w:t>
      </w:r>
      <w:r w:rsidRPr="1BA5ACB0" w:rsidR="50E165B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act happen in Wales </w:t>
      </w:r>
      <w:r w:rsidRPr="1BA5ACB0" w:rsidR="3033D84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today</w:t>
      </w:r>
      <w:r w:rsidRPr="1BA5ACB0" w:rsidR="095B46A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095B46A7" w:rsidP="1BA5ACB0" w:rsidRDefault="095B46A7" w14:paraId="5EFDAF24" w14:textId="13AE0CCF">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BA5ACB0" w:rsidR="095B46A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With this change of genre and some major plot points, I hoped to achieve giving others </w:t>
      </w:r>
      <w:bookmarkStart w:name="_Int_Hp3My4ku" w:id="202457907"/>
      <w:r w:rsidRPr="1BA5ACB0" w:rsidR="095B46A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 unique perspective</w:t>
      </w:r>
      <w:bookmarkEnd w:id="202457907"/>
      <w:r w:rsidRPr="1BA5ACB0" w:rsidR="095B46A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on the story, even those </w:t>
      </w:r>
      <w:r w:rsidRPr="1BA5ACB0" w:rsidR="4E2B301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keenly </w:t>
      </w:r>
      <w:r w:rsidRPr="1BA5ACB0" w:rsidR="095B46A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familiar with it</w:t>
      </w:r>
      <w:r w:rsidRPr="1BA5ACB0" w:rsidR="7A6993E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by taking some elements such as Peredur’s longing to achieve greatness as a knight, or in this case a soldier, and putting them in the modern world. The creature here Is also seen u</w:t>
      </w:r>
      <w:r w:rsidRPr="1BA5ACB0" w:rsidR="4848CBD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sing abilities not necessarily seen in the Mabinogion but that it is said to have in other stories such as the ability to change form, to make the story more engaging and mysterious. </w:t>
      </w:r>
    </w:p>
    <w:p w:rsidR="450E6418" w:rsidP="1BA5ACB0" w:rsidRDefault="450E6418" w14:paraId="30D456E8" w14:textId="003BBC1C">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BA5ACB0" w:rsidR="450E641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I </w:t>
      </w:r>
      <w:bookmarkStart w:name="_Int_4cr0p9J6" w:id="507674869"/>
      <w:r w:rsidRPr="1BA5ACB0" w:rsidR="450E641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sought</w:t>
      </w:r>
      <w:bookmarkEnd w:id="507674869"/>
      <w:r w:rsidRPr="1BA5ACB0" w:rsidR="450E641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to delve deeper into the character of Peredur as, in the Mabinogion, his arrogance and wanting to become a great Knight leads him to great vi</w:t>
      </w:r>
      <w:r w:rsidRPr="1BA5ACB0" w:rsidR="123577C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ctories, </w:t>
      </w:r>
      <w:bookmarkStart w:name="_Int_GJN12lt7" w:id="190835545"/>
      <w:r w:rsidRPr="1BA5ACB0" w:rsidR="123577C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whereas</w:t>
      </w:r>
      <w:bookmarkEnd w:id="190835545"/>
      <w:r w:rsidRPr="1BA5ACB0" w:rsidR="123577C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more realistically, the creature would have been a more formidable threat than </w:t>
      </w:r>
      <w:bookmarkStart w:name="_Int_L0Yxukmd" w:id="826096261"/>
      <w:r w:rsidRPr="1BA5ACB0" w:rsidR="123577C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it’s</w:t>
      </w:r>
      <w:bookmarkEnd w:id="826096261"/>
      <w:r w:rsidRPr="1BA5ACB0" w:rsidR="123577C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made out to be, in the aim to show Peredur as a classic hero.</w:t>
      </w:r>
      <w:r w:rsidRPr="1BA5ACB0" w:rsidR="7A967D4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In my version of the story, however, Peredur’s arrogance leads to his downfall at the hands of the lake monster. This spin on the story I think </w:t>
      </w:r>
      <w:r w:rsidRPr="1BA5ACB0" w:rsidR="7A967D4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provides for</w:t>
      </w:r>
      <w:r w:rsidRPr="1BA5ACB0" w:rsidR="7A967D4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 much more realistic outcome a</w:t>
      </w:r>
      <w:r w:rsidRPr="1BA5ACB0" w:rsidR="00FD13A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nd makes it a more unpredictable read for those who are familiar with the original tale.</w:t>
      </w:r>
    </w:p>
    <w:p w:rsidR="00FD13AD" w:rsidP="1BA5ACB0" w:rsidRDefault="00FD13AD" w14:paraId="26B132F2" w14:textId="49202E93">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BA5ACB0" w:rsidR="00FD13A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While writing, I also </w:t>
      </w:r>
      <w:r w:rsidRPr="1BA5ACB0" w:rsidR="00FD13A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attempted</w:t>
      </w:r>
      <w:r w:rsidRPr="1BA5ACB0" w:rsidR="00FD13A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to make the dialogue and characters seem realistic, as in the Mabinogion there is an extreme lack of dialogue</w:t>
      </w:r>
      <w:r w:rsidRPr="1BA5ACB0" w:rsidR="35B8C74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This can make the characters seem less grounded and more mysterious and mythological as intended, but in my version of the tale I wanted the characters to be ordinary villagers or workers without supernatural abilities that could help</w:t>
      </w:r>
      <w:r w:rsidRPr="1BA5ACB0" w:rsidR="7A4010C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them against the creature, such as the stone provided to Peredur in the original story to </w:t>
      </w:r>
      <w:r w:rsidRPr="1BA5ACB0" w:rsidR="7A4010C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assist</w:t>
      </w:r>
      <w:r w:rsidRPr="1BA5ACB0" w:rsidR="7A4010C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him in seeing the creature when it turns invisible. </w:t>
      </w:r>
    </w:p>
    <w:p w:rsidR="54345139" w:rsidP="1BA5ACB0" w:rsidRDefault="54345139" w14:paraId="67FB4499" w14:textId="5C79D946">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BA5ACB0" w:rsidR="5434513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Overall, my aim with the story was to change people’s perspectives on the Mabinogion story by taking a </w:t>
      </w:r>
      <w:bookmarkStart w:name="_Int_JHKagkz4" w:id="1756698080"/>
      <w:r w:rsidRPr="1BA5ACB0" w:rsidR="5434513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relatively small</w:t>
      </w:r>
      <w:bookmarkEnd w:id="1756698080"/>
      <w:r w:rsidRPr="1BA5ACB0" w:rsidR="5434513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part of the tale ad transforming it into a modernised version with a change that takes it into being light horr</w:t>
      </w:r>
      <w:r w:rsidRPr="1BA5ACB0" w:rsidR="655E7C3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or while still including Peredur’s original character traits and ambitions. </w:t>
      </w:r>
      <w:r w:rsidRPr="1BA5ACB0" w:rsidR="722BA90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Adding dialogue to the story adds a layer of realism to the story and the characters</w:t>
      </w:r>
      <w:r w:rsidRPr="1BA5ACB0" w:rsidR="19BEB1D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also adding to the modern setting. </w:t>
      </w:r>
    </w:p>
    <w:p w:rsidR="1BA5ACB0" w:rsidP="1BA5ACB0" w:rsidRDefault="1BA5ACB0" w14:paraId="5BE6A734" w14:textId="04A06E57">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164E4298" w14:paraId="55DE6AE1" wp14:textId="1C39E381">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164E4298" w14:paraId="207EC56B" wp14:textId="02FDD979">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br/>
      </w:r>
    </w:p>
    <w:p xmlns:wp14="http://schemas.microsoft.com/office/word/2010/wordml" w:rsidP="164E4298" w14:paraId="319810FE" wp14:textId="3F2B0200">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164E4298" w14:paraId="5E5787A5" wp14:textId="4FA4C740">
      <w:pPr>
        <w:pStyle w:val="Normal"/>
      </w:pPr>
    </w:p>
    <w:p w:rsidR="1BA5ACB0" w:rsidP="1BA5ACB0" w:rsidRDefault="1BA5ACB0" w14:paraId="0C899645" w14:textId="1524EA36">
      <w:pPr>
        <w:pStyle w:val="Normal"/>
      </w:pPr>
    </w:p>
    <w:p w:rsidR="1BA5ACB0" w:rsidP="1BA5ACB0" w:rsidRDefault="1BA5ACB0" w14:paraId="0F2C9478" w14:textId="0E42393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jaTrZlNdK8ONsj" int2:id="9eozmI5z">
      <int2:state int2:type="LegacyProofing" int2:value="Rejected"/>
    </int2:textHash>
    <int2:textHash int2:hashCode="nGpdgEkXPXG09m" int2:id="UnN461jb">
      <int2:state int2:type="LegacyProofing" int2:value="Rejected"/>
    </int2:textHash>
    <int2:textHash int2:hashCode="HLGtVVFeHqXvMp" int2:id="7oM88RPo">
      <int2:state int2:type="LegacyProofing" int2:value="Rejected"/>
    </int2:textHash>
    <int2:textHash int2:hashCode="HyXeR2yBfxQ0DC" int2:id="yLCOzVIa">
      <int2:state int2:type="LegacyProofing" int2:value="Rejected"/>
    </int2:textHash>
    <int2:textHash int2:hashCode="Z7k2ea/L2nQQ3m" int2:id="T4MppIZU">
      <int2:state int2:type="LegacyProofing" int2:value="Rejected"/>
    </int2:textHash>
    <int2:textHash int2:hashCode="plVwMXlNEdd7aT" int2:id="gvBj8dJN">
      <int2:state int2:type="LegacyProofing" int2:value="Rejected"/>
    </int2:textHash>
    <int2:textHash int2:hashCode="6S/E4mp2tehTzj" int2:id="7V4HoXoy">
      <int2:state int2:type="LegacyProofing" int2:value="Rejected"/>
    </int2:textHash>
    <int2:textHash int2:hashCode="tZW3TczYVCPcvN" int2:id="t8mIAGc9">
      <int2:state int2:type="LegacyProofing" int2:value="Rejected"/>
    </int2:textHash>
    <int2:textHash int2:hashCode="niwRY4QcjRoZXF" int2:id="cu5YLN99">
      <int2:state int2:type="LegacyProofing" int2:value="Rejected"/>
    </int2:textHash>
    <int2:textHash int2:hashCode="OO19W83hg97aWY" int2:id="ZKCZcitO">
      <int2:state int2:type="LegacyProofing" int2:value="Rejected"/>
    </int2:textHash>
    <int2:textHash int2:hashCode="SbBd6KiKJntRfy" int2:id="yI9ltLny">
      <int2:state int2:type="LegacyProofing" int2:value="Rejected"/>
    </int2:textHash>
    <int2:textHash int2:hashCode="CdbtSmZ5GkkJai" int2:id="BIZYfopq">
      <int2:state int2:type="LegacyProofing" int2:value="Rejected"/>
    </int2:textHash>
    <int2:textHash int2:hashCode="/BR0rm0oFoIJ7J" int2:id="NSnnMoMp">
      <int2:state int2:type="LegacyProofing" int2:value="Rejected"/>
    </int2:textHash>
    <int2:bookmark int2:bookmarkName="_Int_4OSkubpm" int2:invalidationBookmarkName="" int2:hashCode="Kb47F8q0GXWL79" int2:id="OMTuopo9">
      <int2:state int2:type="AugLoop_Text_Critique" int2:value="Rejected"/>
    </int2:bookmark>
    <int2:bookmark int2:bookmarkName="_Int_MEulrwNe" int2:invalidationBookmarkName="" int2:hashCode="OT+XDjuMiPN3Z5" int2:id="R2AGfnjd">
      <int2:state int2:type="AugLoop_Text_Critique" int2:value="Rejected"/>
    </int2:bookmark>
    <int2:bookmark int2:bookmarkName="_Int_yycq6vPN" int2:invalidationBookmarkName="" int2:hashCode="4qpa9gYK8oQBTh" int2:id="XqBONtWX">
      <int2:state int2:type="AugLoop_Text_Critique" int2:value="Rejected"/>
    </int2:bookmark>
    <int2:bookmark int2:bookmarkName="_Int_JHKagkz4" int2:invalidationBookmarkName="" int2:hashCode="ZR46a6nTGIm117" int2:id="o4xTMQab">
      <int2:state int2:type="AugLoop_Text_Critique" int2:value="Rejected"/>
    </int2:bookmark>
    <int2:bookmark int2:bookmarkName="_Int_YqHL70TR" int2:invalidationBookmarkName="" int2:hashCode="PnzlC+gY9xrDTS" int2:id="cf2GxyCY">
      <int2:state int2:type="AugLoop_Text_Critique" int2:value="Rejected"/>
    </int2:bookmark>
    <int2:bookmark int2:bookmarkName="_Int_GJN12lt7" int2:invalidationBookmarkName="" int2:hashCode="nXwmG7h54FcyMR" int2:id="oaqj2F2U">
      <int2:state int2:type="AugLoop_Text_Critique" int2:value="Rejected"/>
    </int2:bookmark>
    <int2:bookmark int2:bookmarkName="_Int_mBzyylNd" int2:invalidationBookmarkName="" int2:hashCode="fmqXxWQsmD6pjn" int2:id="gLM5oy7g">
      <int2:state int2:type="AugLoop_Text_Critique" int2:value="Rejected"/>
    </int2:bookmark>
    <int2:bookmark int2:bookmarkName="_Int_4cr0p9J6" int2:invalidationBookmarkName="" int2:hashCode="NszP8/P3Vqal1e" int2:id="fatnflBi">
      <int2:state int2:type="AugLoop_Text_Critique" int2:value="Rejected"/>
    </int2:bookmark>
    <int2:bookmark int2:bookmarkName="_Int_bwSgdzEB" int2:invalidationBookmarkName="" int2:hashCode="Ulysi/VKFuO/yc" int2:id="bLjrWC9w">
      <int2:state int2:type="AugLoop_Text_Critique" int2:value="Rejected"/>
    </int2:bookmark>
    <int2:bookmark int2:bookmarkName="_Int_Q7Pga9xH" int2:invalidationBookmarkName="" int2:hashCode="fmqXxWQsmD6pjn" int2:id="5BvszEaN">
      <int2:state int2:type="AugLoop_Text_Critique" int2:value="Rejected"/>
    </int2:bookmark>
    <int2:bookmark int2:bookmarkName="_Int_3QUqZa5y" int2:invalidationBookmarkName="" int2:hashCode="VdYP0cZV/W893q" int2:id="QA0MdA6H">
      <int2:state int2:type="AugLoop_Text_Critique" int2:value="Rejected"/>
    </int2:bookmark>
    <int2:bookmark int2:bookmarkName="_Int_QYbzVhYD" int2:invalidationBookmarkName="" int2:hashCode="6250ymz+lgWVoO" int2:id="mBLRaYNc">
      <int2:state int2:type="AugLoop_Text_Critique" int2:value="Rejected"/>
    </int2:bookmark>
    <int2:bookmark int2:bookmarkName="_Int_9CCiKwwc" int2:invalidationBookmarkName="" int2:hashCode="6250ymz+lgWVoO" int2:id="okLfbavC">
      <int2:state int2:type="AugLoop_Text_Critique" int2:value="Rejected"/>
    </int2:bookmark>
    <int2:bookmark int2:bookmarkName="_Int_w3O5k7rD" int2:invalidationBookmarkName="" int2:hashCode="hB6Ix2OZu25mI4" int2:id="Uxtj7Pq1">
      <int2:state int2:type="AugLoop_Text_Critique" int2:value="Rejected"/>
    </int2:bookmark>
    <int2:bookmark int2:bookmarkName="_Int_ba2VtFDU" int2:invalidationBookmarkName="" int2:hashCode="IeRMLGBGPbpvoS" int2:id="BHx3gk3B">
      <int2:state int2:type="AugLoop_Text_Critique" int2:value="Rejected"/>
    </int2:bookmark>
    <int2:bookmark int2:bookmarkName="_Int_Js87neKC" int2:invalidationBookmarkName="" int2:hashCode="BMqQwd4+1ebYfu" int2:id="zibPla2U">
      <int2:state int2:type="AugLoop_Text_Critique" int2:value="Rejected"/>
    </int2:bookmark>
    <int2:bookmark int2:bookmarkName="_Int_iOM3O2zH" int2:invalidationBookmarkName="" int2:hashCode="4CnkH04BXi6mBK" int2:id="NMAjVGg5">
      <int2:state int2:type="AugLoop_Text_Critique" int2:value="Rejected"/>
    </int2:bookmark>
    <int2:bookmark int2:bookmarkName="_Int_ESDwktaN" int2:invalidationBookmarkName="" int2:hashCode="XD0P6WpqapPbiy" int2:id="uVh9CbRV">
      <int2:state int2:type="AugLoop_Text_Critique" int2:value="Rejected"/>
    </int2:bookmark>
    <int2:bookmark int2:bookmarkName="_Int_L0Yxukmd" int2:invalidationBookmarkName="" int2:hashCode="biDSsgPPvG2yGX" int2:id="DIUjSrdR">
      <int2:state int2:type="AugLoop_Text_Critique" int2:value="Rejected"/>
    </int2:bookmark>
    <int2:bookmark int2:bookmarkName="_Int_L0Yxukmd" int2:invalidationBookmarkName="" int2:hashCode="+AOyY4g2XjMYTV" int2:id="AF43Eqpq">
      <int2:state int2:type="LegacyProofing" int2:value="Rejected"/>
    </int2:bookmark>
    <int2:bookmark int2:bookmarkName="_Int_42eprqyA" int2:invalidationBookmarkName="" int2:hashCode="/U6Zjup+CjSuCS" int2:id="WW4rkaPC">
      <int2:state int2:type="AugLoop_Text_Critique" int2:value="Rejected"/>
    </int2:bookmark>
    <int2:bookmark int2:bookmarkName="_Int_Hp3My4ku" int2:invalidationBookmarkName="" int2:hashCode="8LxjBkOv4jL6BQ" int2:id="Zng8IrYf"/>
    <int2:bookmark int2:bookmarkName="_Int_Z3eZpQ3N" int2:invalidationBookmarkName="" int2:hashCode="tEEcGnfiLaAOcV" int2:id="EByjHQNe">
      <int2:state int2:type="AugLoop_Text_Critique" int2:value="Rejected"/>
    </int2:bookmark>
    <int2:bookmark int2:bookmarkName="_Int_6s7rqE3U" int2:invalidationBookmarkName="" int2:hashCode="QfB7kxegTgMbId" int2:id="hT6BzF3D">
      <int2:state int2:type="AugLoop_Text_Critique" int2:value="Rejected"/>
    </int2:bookmark>
    <int2:bookmark int2:bookmarkName="_Int_sXOWuZLA" int2:invalidationBookmarkName="" int2:hashCode="2zzAJcwyoS06vM" int2:id="Bqz6qVWS">
      <int2:state int2:type="AugLoop_Text_Critique" int2:value="Rejected"/>
    </int2:bookmark>
    <int2:bookmark int2:bookmarkName="_Int_MC2qtzfP" int2:invalidationBookmarkName="" int2:hashCode="uR3T8a4EzZEBcw" int2:id="FsSXu3Ll">
      <int2:state int2:type="AugLoop_Text_Critique" int2:value="Rejected"/>
    </int2:bookmark>
    <int2:bookmark int2:bookmarkName="_Int_FWmk4f2L" int2:invalidationBookmarkName="" int2:hashCode="+DR9czjhWeRU2m" int2:id="B4MSSu6A">
      <int2:state int2:type="LegacyProofing" int2:value="Rejected"/>
    </int2:bookmark>
    <int2:bookmark int2:bookmarkName="_Int_hqDJ2HoD" int2:invalidationBookmarkName="" int2:hashCode="4qpa9gYK8oQBTh" int2:id="ZIATGPOA">
      <int2:state int2:type="AugLoop_Text_Critique" int2:value="Rejected"/>
    </int2:bookmark>
    <int2:bookmark int2:bookmarkName="_Int_OQWsC4wd" int2:invalidationBookmarkName="" int2:hashCode="OAivgVN/XynnBG" int2:id="PoWf3O03">
      <int2:state int2:type="AugLoop_Text_Critique" int2:value="Rejected"/>
    </int2:bookmark>
    <int2:bookmark int2:bookmarkName="_Int_oM36Va0k" int2:invalidationBookmarkName="" int2:hashCode="4qpa9gYK8oQBTh" int2:id="IX0lEDDl">
      <int2:state int2:type="AugLoop_Text_Critique" int2:value="Rejected"/>
    </int2:bookmark>
    <int2:bookmark int2:bookmarkName="_Int_eT4Ko5dL" int2:invalidationBookmarkName="" int2:hashCode="Kb47F8q0GXWL79" int2:id="0sqx4TyF">
      <int2:state int2:type="AugLoop_Text_Critique" int2:value="Rejected"/>
    </int2:bookmark>
    <int2:bookmark int2:bookmarkName="_Int_nG9UoYD7" int2:invalidationBookmarkName="" int2:hashCode="6tkjKOx4MI9tZE" int2:id="8RPku8Rb">
      <int2:state int2:type="AugLoop_Text_Critique" int2:value="Rejected"/>
    </int2:bookmark>
    <int2:bookmark int2:bookmarkName="_Int_JU39tABO" int2:invalidationBookmarkName="" int2:hashCode="rB2v1r1NoT/wLF" int2:id="msDYYjAd">
      <int2:state int2:type="AugLoop_Text_Critique" int2:value="Rejected"/>
    </int2:bookmark>
    <int2:bookmark int2:bookmarkName="_Int_v5wWeU59" int2:invalidationBookmarkName="" int2:hashCode="R7ZUfju6HzlSg6" int2:id="uSvSZe45">
      <int2:state int2:type="AugLoop_Text_Critique" int2:value="Rejected"/>
    </int2:bookmark>
    <int2:bookmark int2:bookmarkName="_Int_O9iWqE29" int2:invalidationBookmarkName="" int2:hashCode="3Y8U38YIjeG5/D" int2:id="Fb7kU3nC">
      <int2:state int2:type="AugLoop_Text_Critique" int2:value="Rejected"/>
    </int2:bookmark>
    <int2:bookmark int2:bookmarkName="_Int_4whedIKI" int2:invalidationBookmarkName="" int2:hashCode="Zyk5foGeSQ+6HH" int2:id="AqACRzc2">
      <int2:state int2:type="AugLoop_Text_Critique" int2:value="Rejected"/>
    </int2:bookmark>
    <int2:bookmark int2:bookmarkName="_Int_zfVddarW" int2:invalidationBookmarkName="" int2:hashCode="0gVrr+25tMAh+n" int2:id="F4lFxuU9">
      <int2:state int2:type="AugLoop_Text_Critique" int2:value="Rejected"/>
    </int2:bookmark>
    <int2:bookmark int2:bookmarkName="_Int_r2WKhw9A" int2:invalidationBookmarkName="" int2:hashCode="jP0YdlcOVIGBQV" int2:id="BSk92cFo">
      <int2:state int2:type="AugLoop_Text_Critique" int2:value="Rejected"/>
    </int2:bookmark>
    <int2:bookmark int2:bookmarkName="_Int_hkyEkljY" int2:invalidationBookmarkName="" int2:hashCode="aC0SY7/IgXRHQw" int2:id="k5y4CHQ2">
      <int2:state int2:type="LegacyProofing" int2:value="Rejected"/>
    </int2:bookmark>
  </int2:observations>
  <int2:intelligenceSettings>
    <int2:extLst>
      <oel:ext uri="74B372B9-2EFF-4315-9A3F-32BA87CA82B1">
        <int2:goals int2:version="1" int2:formality="0"/>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B1FBEB"/>
    <w:rsid w:val="003A9EEC"/>
    <w:rsid w:val="00B1A1F7"/>
    <w:rsid w:val="00F4E3AD"/>
    <w:rsid w:val="00FD13AD"/>
    <w:rsid w:val="020D00F4"/>
    <w:rsid w:val="0290B40E"/>
    <w:rsid w:val="02F89086"/>
    <w:rsid w:val="0303E1F2"/>
    <w:rsid w:val="031AF071"/>
    <w:rsid w:val="0344522A"/>
    <w:rsid w:val="03647FDA"/>
    <w:rsid w:val="039F3296"/>
    <w:rsid w:val="042C846F"/>
    <w:rsid w:val="04AA8BD4"/>
    <w:rsid w:val="050A6F8D"/>
    <w:rsid w:val="056BEABD"/>
    <w:rsid w:val="05CE2E06"/>
    <w:rsid w:val="05F50EF4"/>
    <w:rsid w:val="06303148"/>
    <w:rsid w:val="06372213"/>
    <w:rsid w:val="06D83EB6"/>
    <w:rsid w:val="072292D9"/>
    <w:rsid w:val="07642531"/>
    <w:rsid w:val="0790DF55"/>
    <w:rsid w:val="07F2A28F"/>
    <w:rsid w:val="08473644"/>
    <w:rsid w:val="08BE93AD"/>
    <w:rsid w:val="08FFF592"/>
    <w:rsid w:val="09419BB7"/>
    <w:rsid w:val="095B46A7"/>
    <w:rsid w:val="0967D20A"/>
    <w:rsid w:val="09F07721"/>
    <w:rsid w:val="0B03A26B"/>
    <w:rsid w:val="0B3A9940"/>
    <w:rsid w:val="0B3DB124"/>
    <w:rsid w:val="0C379654"/>
    <w:rsid w:val="0C8075D9"/>
    <w:rsid w:val="0C9F72CC"/>
    <w:rsid w:val="0CDA3EA7"/>
    <w:rsid w:val="0DB7E9AD"/>
    <w:rsid w:val="0F8CC863"/>
    <w:rsid w:val="0FD7138E"/>
    <w:rsid w:val="10984959"/>
    <w:rsid w:val="10FE0D21"/>
    <w:rsid w:val="122B848E"/>
    <w:rsid w:val="123577C9"/>
    <w:rsid w:val="12AB40C8"/>
    <w:rsid w:val="132F747D"/>
    <w:rsid w:val="140B89F7"/>
    <w:rsid w:val="14280BAE"/>
    <w:rsid w:val="146987D2"/>
    <w:rsid w:val="14D21A35"/>
    <w:rsid w:val="154C065A"/>
    <w:rsid w:val="16077AA9"/>
    <w:rsid w:val="160C9384"/>
    <w:rsid w:val="16322547"/>
    <w:rsid w:val="16465512"/>
    <w:rsid w:val="164E4298"/>
    <w:rsid w:val="168BF9B7"/>
    <w:rsid w:val="16CBA166"/>
    <w:rsid w:val="16D6A47D"/>
    <w:rsid w:val="16F7392C"/>
    <w:rsid w:val="177EB1EB"/>
    <w:rsid w:val="17A1A47E"/>
    <w:rsid w:val="1870D516"/>
    <w:rsid w:val="1933AAA9"/>
    <w:rsid w:val="1938959D"/>
    <w:rsid w:val="199449DF"/>
    <w:rsid w:val="19AF520D"/>
    <w:rsid w:val="19BEB1D0"/>
    <w:rsid w:val="1A7C022D"/>
    <w:rsid w:val="1AE004A7"/>
    <w:rsid w:val="1B19C635"/>
    <w:rsid w:val="1B308A49"/>
    <w:rsid w:val="1B3C742B"/>
    <w:rsid w:val="1B4B226E"/>
    <w:rsid w:val="1B4F39CD"/>
    <w:rsid w:val="1BA5ACB0"/>
    <w:rsid w:val="1CB59696"/>
    <w:rsid w:val="1E0509CC"/>
    <w:rsid w:val="1E5166F7"/>
    <w:rsid w:val="1E5C129E"/>
    <w:rsid w:val="1EC42515"/>
    <w:rsid w:val="1F4EF148"/>
    <w:rsid w:val="1F7EC884"/>
    <w:rsid w:val="1F9F2C01"/>
    <w:rsid w:val="1FE30DF3"/>
    <w:rsid w:val="2054FBBC"/>
    <w:rsid w:val="20CEC2B9"/>
    <w:rsid w:val="210D9BBF"/>
    <w:rsid w:val="211A98E5"/>
    <w:rsid w:val="212EE27D"/>
    <w:rsid w:val="21753A32"/>
    <w:rsid w:val="218907B9"/>
    <w:rsid w:val="218A331D"/>
    <w:rsid w:val="219F5BC4"/>
    <w:rsid w:val="220526E5"/>
    <w:rsid w:val="2241A858"/>
    <w:rsid w:val="226A931A"/>
    <w:rsid w:val="22B2D6E2"/>
    <w:rsid w:val="22CB5AA6"/>
    <w:rsid w:val="235629D2"/>
    <w:rsid w:val="23979638"/>
    <w:rsid w:val="2398CE2E"/>
    <w:rsid w:val="23C87DD8"/>
    <w:rsid w:val="24376E24"/>
    <w:rsid w:val="24453C81"/>
    <w:rsid w:val="256020BD"/>
    <w:rsid w:val="25E10CE2"/>
    <w:rsid w:val="26646662"/>
    <w:rsid w:val="267BBB6D"/>
    <w:rsid w:val="268DD515"/>
    <w:rsid w:val="26A11346"/>
    <w:rsid w:val="27E47BB6"/>
    <w:rsid w:val="285BEBC1"/>
    <w:rsid w:val="28953B24"/>
    <w:rsid w:val="28F8375D"/>
    <w:rsid w:val="2925AACA"/>
    <w:rsid w:val="2931F10A"/>
    <w:rsid w:val="29A3D95E"/>
    <w:rsid w:val="2A263AF6"/>
    <w:rsid w:val="2A3391E0"/>
    <w:rsid w:val="2A51740D"/>
    <w:rsid w:val="2A85A0B2"/>
    <w:rsid w:val="2A93E02C"/>
    <w:rsid w:val="2AE4ED9A"/>
    <w:rsid w:val="2B2FE9FF"/>
    <w:rsid w:val="2BCF6241"/>
    <w:rsid w:val="2CDC7093"/>
    <w:rsid w:val="2D61ADB0"/>
    <w:rsid w:val="2E6F7847"/>
    <w:rsid w:val="2EF564EB"/>
    <w:rsid w:val="3033D84F"/>
    <w:rsid w:val="30B0D33F"/>
    <w:rsid w:val="3143A581"/>
    <w:rsid w:val="31D844CF"/>
    <w:rsid w:val="323EA3C5"/>
    <w:rsid w:val="3248DBCD"/>
    <w:rsid w:val="32CC8D10"/>
    <w:rsid w:val="32DF75E2"/>
    <w:rsid w:val="32E731FA"/>
    <w:rsid w:val="33611D06"/>
    <w:rsid w:val="337CFDDA"/>
    <w:rsid w:val="341D8F2A"/>
    <w:rsid w:val="34297D11"/>
    <w:rsid w:val="347B4643"/>
    <w:rsid w:val="3555E0D9"/>
    <w:rsid w:val="3576DAFC"/>
    <w:rsid w:val="35B8C74D"/>
    <w:rsid w:val="35F93C94"/>
    <w:rsid w:val="36268A34"/>
    <w:rsid w:val="36ABB5F2"/>
    <w:rsid w:val="36DFB2AE"/>
    <w:rsid w:val="371AE7AD"/>
    <w:rsid w:val="376562F9"/>
    <w:rsid w:val="379FFE33"/>
    <w:rsid w:val="382D1099"/>
    <w:rsid w:val="388D819B"/>
    <w:rsid w:val="389104D7"/>
    <w:rsid w:val="3995E84B"/>
    <w:rsid w:val="399E5D67"/>
    <w:rsid w:val="3B245040"/>
    <w:rsid w:val="3B291350"/>
    <w:rsid w:val="3B4DFB4F"/>
    <w:rsid w:val="3B8BBCDD"/>
    <w:rsid w:val="3C536A68"/>
    <w:rsid w:val="3C8FA674"/>
    <w:rsid w:val="3C9B5403"/>
    <w:rsid w:val="3CD79F6F"/>
    <w:rsid w:val="3CE9CBB0"/>
    <w:rsid w:val="3E1C9FFE"/>
    <w:rsid w:val="3EAE734C"/>
    <w:rsid w:val="3F126CA5"/>
    <w:rsid w:val="3FB2FD9E"/>
    <w:rsid w:val="3FBA9B07"/>
    <w:rsid w:val="4001A582"/>
    <w:rsid w:val="4004509F"/>
    <w:rsid w:val="400D9EEB"/>
    <w:rsid w:val="40C382C5"/>
    <w:rsid w:val="418C5673"/>
    <w:rsid w:val="41C95ECF"/>
    <w:rsid w:val="4235C4A7"/>
    <w:rsid w:val="42EA9E60"/>
    <w:rsid w:val="43E788E2"/>
    <w:rsid w:val="43E95C9F"/>
    <w:rsid w:val="44B6F818"/>
    <w:rsid w:val="450E6418"/>
    <w:rsid w:val="457C8E40"/>
    <w:rsid w:val="45852D00"/>
    <w:rsid w:val="45B6A615"/>
    <w:rsid w:val="4605A6A2"/>
    <w:rsid w:val="461699E6"/>
    <w:rsid w:val="46C3274A"/>
    <w:rsid w:val="46FCD9B8"/>
    <w:rsid w:val="47185EA1"/>
    <w:rsid w:val="480CCA35"/>
    <w:rsid w:val="4848CBD7"/>
    <w:rsid w:val="491D6CF8"/>
    <w:rsid w:val="4960AEAE"/>
    <w:rsid w:val="49FD94E1"/>
    <w:rsid w:val="4A4FFF63"/>
    <w:rsid w:val="4A557779"/>
    <w:rsid w:val="4AF5B045"/>
    <w:rsid w:val="4B0F6EC6"/>
    <w:rsid w:val="4BD04ADB"/>
    <w:rsid w:val="4BE49473"/>
    <w:rsid w:val="4C996CD8"/>
    <w:rsid w:val="4CA28B5A"/>
    <w:rsid w:val="4CD6446B"/>
    <w:rsid w:val="4D079C62"/>
    <w:rsid w:val="4D87A025"/>
    <w:rsid w:val="4E2B3019"/>
    <w:rsid w:val="4E2D5107"/>
    <w:rsid w:val="4E341FD1"/>
    <w:rsid w:val="4E353D39"/>
    <w:rsid w:val="4EDE9359"/>
    <w:rsid w:val="4FA2F252"/>
    <w:rsid w:val="4FCFF032"/>
    <w:rsid w:val="4FDFF34B"/>
    <w:rsid w:val="50403397"/>
    <w:rsid w:val="50A3BBFE"/>
    <w:rsid w:val="50BF40E7"/>
    <w:rsid w:val="50E165B6"/>
    <w:rsid w:val="512DF631"/>
    <w:rsid w:val="515E60A6"/>
    <w:rsid w:val="51946797"/>
    <w:rsid w:val="5220D4DB"/>
    <w:rsid w:val="523F8C5F"/>
    <w:rsid w:val="5245974A"/>
    <w:rsid w:val="525B1148"/>
    <w:rsid w:val="52ADFB33"/>
    <w:rsid w:val="52B9D4B6"/>
    <w:rsid w:val="52C245E9"/>
    <w:rsid w:val="52DF576C"/>
    <w:rsid w:val="53136931"/>
    <w:rsid w:val="533FD569"/>
    <w:rsid w:val="534CA985"/>
    <w:rsid w:val="536E32C6"/>
    <w:rsid w:val="53DB5CC0"/>
    <w:rsid w:val="540BE617"/>
    <w:rsid w:val="54149643"/>
    <w:rsid w:val="54160F7C"/>
    <w:rsid w:val="54345139"/>
    <w:rsid w:val="5435FE0D"/>
    <w:rsid w:val="54E943D6"/>
    <w:rsid w:val="5582286D"/>
    <w:rsid w:val="5584BA75"/>
    <w:rsid w:val="55A7B678"/>
    <w:rsid w:val="55C0DED5"/>
    <w:rsid w:val="565CC303"/>
    <w:rsid w:val="56851437"/>
    <w:rsid w:val="5689E025"/>
    <w:rsid w:val="57366FF1"/>
    <w:rsid w:val="574386D9"/>
    <w:rsid w:val="576D9ECF"/>
    <w:rsid w:val="57F89364"/>
    <w:rsid w:val="5825B086"/>
    <w:rsid w:val="589535EE"/>
    <w:rsid w:val="58DF573A"/>
    <w:rsid w:val="5904145A"/>
    <w:rsid w:val="59CBEFE4"/>
    <w:rsid w:val="5A4375B2"/>
    <w:rsid w:val="5A4A9E44"/>
    <w:rsid w:val="5A7B279B"/>
    <w:rsid w:val="5AF125AF"/>
    <w:rsid w:val="5B2645A4"/>
    <w:rsid w:val="5B303426"/>
    <w:rsid w:val="5BD6A0B7"/>
    <w:rsid w:val="5C3BB51C"/>
    <w:rsid w:val="5CCC0487"/>
    <w:rsid w:val="5CE177BF"/>
    <w:rsid w:val="5CF455BB"/>
    <w:rsid w:val="5D823F06"/>
    <w:rsid w:val="5DAA772B"/>
    <w:rsid w:val="5DF45B57"/>
    <w:rsid w:val="5E382568"/>
    <w:rsid w:val="5E5CD99C"/>
    <w:rsid w:val="5E679D92"/>
    <w:rsid w:val="5E90261C"/>
    <w:rsid w:val="5ECA2D65"/>
    <w:rsid w:val="5EDF6213"/>
    <w:rsid w:val="5EF7729B"/>
    <w:rsid w:val="5F122E41"/>
    <w:rsid w:val="5F1930A2"/>
    <w:rsid w:val="5F57116F"/>
    <w:rsid w:val="5F6CCA19"/>
    <w:rsid w:val="6003A549"/>
    <w:rsid w:val="604C9DA5"/>
    <w:rsid w:val="60EE5B05"/>
    <w:rsid w:val="6120051E"/>
    <w:rsid w:val="61514F76"/>
    <w:rsid w:val="61703FD7"/>
    <w:rsid w:val="61947A5E"/>
    <w:rsid w:val="61D799D7"/>
    <w:rsid w:val="626D6309"/>
    <w:rsid w:val="6363973F"/>
    <w:rsid w:val="63C09CA8"/>
    <w:rsid w:val="63ECA1C5"/>
    <w:rsid w:val="641F2E15"/>
    <w:rsid w:val="64BA7F14"/>
    <w:rsid w:val="64EC9EC8"/>
    <w:rsid w:val="651ABF60"/>
    <w:rsid w:val="652398A6"/>
    <w:rsid w:val="655E7C3B"/>
    <w:rsid w:val="6635DC8E"/>
    <w:rsid w:val="67619829"/>
    <w:rsid w:val="67D6D63B"/>
    <w:rsid w:val="67FC2E14"/>
    <w:rsid w:val="6816A4B4"/>
    <w:rsid w:val="688EA35A"/>
    <w:rsid w:val="6924F004"/>
    <w:rsid w:val="697FEC28"/>
    <w:rsid w:val="69B27515"/>
    <w:rsid w:val="6A5FE25D"/>
    <w:rsid w:val="6AACA969"/>
    <w:rsid w:val="6ADECCB8"/>
    <w:rsid w:val="6B07C0CC"/>
    <w:rsid w:val="6B8AE2D2"/>
    <w:rsid w:val="6B9890A1"/>
    <w:rsid w:val="6C301B5D"/>
    <w:rsid w:val="6C3621C5"/>
    <w:rsid w:val="6C7B80EE"/>
    <w:rsid w:val="6CB12314"/>
    <w:rsid w:val="6CE22851"/>
    <w:rsid w:val="6D157BDB"/>
    <w:rsid w:val="6DB1FBEB"/>
    <w:rsid w:val="6DCBEBBE"/>
    <w:rsid w:val="6DEF0B08"/>
    <w:rsid w:val="6E378B61"/>
    <w:rsid w:val="6ED03163"/>
    <w:rsid w:val="6F8ADB69"/>
    <w:rsid w:val="6FCBB178"/>
    <w:rsid w:val="6FE8A844"/>
    <w:rsid w:val="6FF3AFEE"/>
    <w:rsid w:val="70957077"/>
    <w:rsid w:val="70F9492A"/>
    <w:rsid w:val="71087A6F"/>
    <w:rsid w:val="71438B9A"/>
    <w:rsid w:val="718478A5"/>
    <w:rsid w:val="72188607"/>
    <w:rsid w:val="722BA903"/>
    <w:rsid w:val="723140D8"/>
    <w:rsid w:val="72C27C2B"/>
    <w:rsid w:val="733DFBB5"/>
    <w:rsid w:val="73D31EEE"/>
    <w:rsid w:val="74248CCD"/>
    <w:rsid w:val="743DE179"/>
    <w:rsid w:val="74401B31"/>
    <w:rsid w:val="74B13066"/>
    <w:rsid w:val="74B1F838"/>
    <w:rsid w:val="7515EB57"/>
    <w:rsid w:val="753F72E7"/>
    <w:rsid w:val="7568E19A"/>
    <w:rsid w:val="758497DF"/>
    <w:rsid w:val="758BE45F"/>
    <w:rsid w:val="75AE15BA"/>
    <w:rsid w:val="75D6FDA3"/>
    <w:rsid w:val="761910C2"/>
    <w:rsid w:val="76A181BA"/>
    <w:rsid w:val="76E84F00"/>
    <w:rsid w:val="77B4E123"/>
    <w:rsid w:val="7819DFAC"/>
    <w:rsid w:val="78A69011"/>
    <w:rsid w:val="78E87D79"/>
    <w:rsid w:val="78E9D1C7"/>
    <w:rsid w:val="79112468"/>
    <w:rsid w:val="7950B184"/>
    <w:rsid w:val="79882B67"/>
    <w:rsid w:val="79D9227C"/>
    <w:rsid w:val="7A12E40A"/>
    <w:rsid w:val="7A4010C0"/>
    <w:rsid w:val="7A5A431A"/>
    <w:rsid w:val="7A6993E4"/>
    <w:rsid w:val="7A85A228"/>
    <w:rsid w:val="7A967D48"/>
    <w:rsid w:val="7B32D73A"/>
    <w:rsid w:val="7BDCF529"/>
    <w:rsid w:val="7BDE30D3"/>
    <w:rsid w:val="7C17F5D7"/>
    <w:rsid w:val="7CC1852F"/>
    <w:rsid w:val="7D2FB2E8"/>
    <w:rsid w:val="7DBE6052"/>
    <w:rsid w:val="7DBFB270"/>
    <w:rsid w:val="7EE6552D"/>
    <w:rsid w:val="7EEBB003"/>
    <w:rsid w:val="7F175CE8"/>
    <w:rsid w:val="7F59134B"/>
    <w:rsid w:val="7F5A30B3"/>
    <w:rsid w:val="7F85CD6F"/>
    <w:rsid w:val="7FA86A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1FBEB"/>
  <w15:chartTrackingRefBased/>
  <w15:docId w15:val="{BAEC9A52-9CBF-436D-A665-00AF3BF01E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8fb62bef4664a2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Harvey Robinson (2204920)</dc:creator>
  <keywords/>
  <dc:description/>
  <lastModifiedBy>Harvey Robinson (2204920)</lastModifiedBy>
  <revision>4</revision>
  <dcterms:created xsi:type="dcterms:W3CDTF">2022-12-15T20:39:57.2181230Z</dcterms:created>
  <dcterms:modified xsi:type="dcterms:W3CDTF">2022-12-16T23:23:50.4866946Z</dcterms:modified>
</coreProperties>
</file>