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78BCD34" w14:textId="45F16010" w:rsidR="008876A8" w:rsidRDefault="008876A8" w:rsidP="008876A8"/>
    <w:sdt>
      <w:sdtPr>
        <w:rPr>
          <w:rFonts w:eastAsiaTheme="minorHAnsi"/>
          <w:color w:val="4472C4" w:themeColor="accent1"/>
          <w:lang w:val="en-GB"/>
        </w:rPr>
        <w:id w:val="140248129"/>
        <w:docPartObj>
          <w:docPartGallery w:val="Cover Pages"/>
          <w:docPartUnique/>
        </w:docPartObj>
      </w:sdtPr>
      <w:sdtEndPr>
        <w:rPr>
          <w:rFonts w:eastAsiaTheme="minorEastAsia"/>
          <w:color w:val="auto"/>
          <w:lang w:val="en-US"/>
        </w:rPr>
      </w:sdtEndPr>
      <w:sdtContent>
        <w:p w14:paraId="5CD59448" w14:textId="12650E6C" w:rsidR="00882552" w:rsidRPr="00882552" w:rsidRDefault="00882552" w:rsidP="00882552">
          <w:pPr>
            <w:pStyle w:val="NoSpacing"/>
            <w:spacing w:before="1540" w:after="240"/>
            <w:rPr>
              <w:color w:val="4472C4" w:themeColor="accent1"/>
            </w:rPr>
          </w:pPr>
        </w:p>
        <w:p w14:paraId="23C7F541" w14:textId="7FC2FBD5" w:rsidR="00882552" w:rsidRDefault="00882552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0E724DC2" wp14:editId="521DCAA4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22E149A140D945C386D5C988B8ABB82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49189574" w14:textId="7A807383" w:rsidR="00882552" w:rsidRDefault="00E35003" w:rsidP="00121862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critical thinking report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39BAB2F9C2144A44AFE6EB42F1029470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4F2A70FC" w14:textId="7661E601" w:rsidR="00882552" w:rsidRDefault="005D4CFA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BM</w:t>
              </w:r>
              <w:r w:rsidR="00A61008">
                <w:rPr>
                  <w:color w:val="4472C4" w:themeColor="accent1"/>
                  <w:sz w:val="28"/>
                  <w:szCs w:val="28"/>
                </w:rPr>
                <w:t>SW</w:t>
              </w:r>
              <w:r w:rsidR="00281309">
                <w:rPr>
                  <w:color w:val="4472C4" w:themeColor="accent1"/>
                  <w:sz w:val="28"/>
                  <w:szCs w:val="28"/>
                </w:rPr>
                <w:t>5101</w:t>
              </w:r>
            </w:p>
          </w:sdtContent>
        </w:sdt>
        <w:p w14:paraId="2A3D5854" w14:textId="70656B66" w:rsidR="00882552" w:rsidRDefault="00882552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BF3D423" wp14:editId="341E2565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02-26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37493FAC" w14:textId="4F1E5810" w:rsidR="00882552" w:rsidRDefault="003D3383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February 26, 2021</w:t>
                                    </w:r>
                                  </w:p>
                                </w:sdtContent>
                              </w:sdt>
                              <w:p w14:paraId="101C899F" w14:textId="1F2BB7AD" w:rsidR="00882552" w:rsidRDefault="00F37941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B80BE3">
                                      <w:rPr>
                                        <w:caps/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31D84DF6" w14:textId="1DC4BC34" w:rsidR="00882552" w:rsidRDefault="00F37941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A967ED">
                                      <w:rPr>
                                        <w:color w:val="4472C4" w:themeColor="accent1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BF3D42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02-26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37493FAC" w14:textId="4F1E5810" w:rsidR="00882552" w:rsidRDefault="003D3383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February 26, 2021</w:t>
                              </w:r>
                            </w:p>
                          </w:sdtContent>
                        </w:sdt>
                        <w:p w14:paraId="101C899F" w14:textId="1F2BB7AD" w:rsidR="00882552" w:rsidRDefault="00F37941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B80BE3">
                                <w:rPr>
                                  <w:caps/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31D84DF6" w14:textId="1DC4BC34" w:rsidR="00882552" w:rsidRDefault="00F37941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A967ED">
                                <w:rPr>
                                  <w:color w:val="4472C4" w:themeColor="accent1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370A66">
            <w:rPr>
              <w:color w:val="4472C4" w:themeColor="accent1"/>
            </w:rPr>
            <w:t>VIOLETA OPRII</w:t>
          </w:r>
          <w:r w:rsidR="001F6037">
            <w:rPr>
              <w:color w:val="4472C4" w:themeColor="accent1"/>
            </w:rPr>
            <w:t xml:space="preserve">    1905021</w:t>
          </w:r>
        </w:p>
        <w:p w14:paraId="787B414A" w14:textId="5DF15547" w:rsidR="00965D51" w:rsidRPr="00965D51" w:rsidRDefault="00F37941" w:rsidP="001F6037">
          <w:pPr>
            <w:pStyle w:val="NoSpacing"/>
            <w:spacing w:before="480"/>
            <w:rPr>
              <w:color w:val="4472C4" w:themeColor="accent1"/>
            </w:rPr>
          </w:pPr>
        </w:p>
      </w:sdtContent>
    </w:sdt>
    <w:p w14:paraId="3F57E246" w14:textId="77777777" w:rsidR="006B1575" w:rsidRDefault="006B1575" w:rsidP="00965D51">
      <w:pPr>
        <w:pStyle w:val="Heading1"/>
      </w:pPr>
      <w:r>
        <w:t xml:space="preserve"> </w:t>
      </w:r>
    </w:p>
    <w:p w14:paraId="5EAB5E20" w14:textId="29BF1249" w:rsidR="00EE3639" w:rsidRDefault="00EE3639" w:rsidP="001F6037">
      <w:pPr>
        <w:pStyle w:val="TOCHeading"/>
      </w:pPr>
    </w:p>
    <w:p w14:paraId="764A7355" w14:textId="77777777" w:rsidR="006B1575" w:rsidRDefault="006B1575"/>
    <w:p w14:paraId="6A0C68C9" w14:textId="77777777" w:rsidR="006B1575" w:rsidRDefault="006B1575"/>
    <w:p w14:paraId="64FEE5F4" w14:textId="77777777" w:rsidR="006B1575" w:rsidRDefault="006B1575"/>
    <w:p w14:paraId="2CA799D1" w14:textId="77777777" w:rsidR="006B1575" w:rsidRDefault="006B1575"/>
    <w:p w14:paraId="785B10F2" w14:textId="77777777" w:rsidR="006B1575" w:rsidRDefault="006B1575"/>
    <w:p w14:paraId="743C6D37" w14:textId="77777777" w:rsidR="006B1575" w:rsidRDefault="006B1575"/>
    <w:p w14:paraId="497FF38D" w14:textId="77777777" w:rsidR="006B1575" w:rsidRDefault="006B1575"/>
    <w:p w14:paraId="7B01CBEC" w14:textId="77777777" w:rsidR="006B1575" w:rsidRDefault="006B1575"/>
    <w:p w14:paraId="02377EA3" w14:textId="77777777" w:rsidR="006B1575" w:rsidRDefault="006B1575"/>
    <w:p w14:paraId="302D1ACC" w14:textId="77777777" w:rsidR="006B1575" w:rsidRDefault="006B1575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27354557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7E94E38" w14:textId="4608C8CC" w:rsidR="00E25454" w:rsidRDefault="00E25454">
          <w:pPr>
            <w:pStyle w:val="TOCHeading"/>
          </w:pPr>
          <w:r>
            <w:t>Contents</w:t>
          </w:r>
        </w:p>
        <w:p w14:paraId="5EFBC963" w14:textId="6595F247" w:rsidR="00580E6E" w:rsidRDefault="00E25454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5235173" w:history="1">
            <w:r w:rsidR="00580E6E" w:rsidRPr="00254A57">
              <w:rPr>
                <w:rStyle w:val="Hyperlink"/>
                <w:noProof/>
              </w:rPr>
              <w:t>Introduction</w:t>
            </w:r>
            <w:r w:rsidR="00580E6E">
              <w:rPr>
                <w:noProof/>
                <w:webHidden/>
              </w:rPr>
              <w:tab/>
            </w:r>
            <w:r w:rsidR="00580E6E">
              <w:rPr>
                <w:noProof/>
                <w:webHidden/>
              </w:rPr>
              <w:fldChar w:fldCharType="begin"/>
            </w:r>
            <w:r w:rsidR="00580E6E">
              <w:rPr>
                <w:noProof/>
                <w:webHidden/>
              </w:rPr>
              <w:instrText xml:space="preserve"> PAGEREF _Toc65235173 \h </w:instrText>
            </w:r>
            <w:r w:rsidR="00580E6E">
              <w:rPr>
                <w:noProof/>
                <w:webHidden/>
              </w:rPr>
            </w:r>
            <w:r w:rsidR="00580E6E">
              <w:rPr>
                <w:noProof/>
                <w:webHidden/>
              </w:rPr>
              <w:fldChar w:fldCharType="separate"/>
            </w:r>
            <w:r w:rsidR="00580E6E">
              <w:rPr>
                <w:noProof/>
                <w:webHidden/>
              </w:rPr>
              <w:t>2</w:t>
            </w:r>
            <w:r w:rsidR="00580E6E">
              <w:rPr>
                <w:noProof/>
                <w:webHidden/>
              </w:rPr>
              <w:fldChar w:fldCharType="end"/>
            </w:r>
          </w:hyperlink>
        </w:p>
        <w:p w14:paraId="7C69C62F" w14:textId="687A31AD" w:rsidR="00580E6E" w:rsidRDefault="00F37941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65235174" w:history="1">
            <w:r w:rsidR="00580E6E" w:rsidRPr="00254A57">
              <w:rPr>
                <w:rStyle w:val="Hyperlink"/>
                <w:noProof/>
              </w:rPr>
              <w:t>Scientific Management</w:t>
            </w:r>
            <w:r w:rsidR="00580E6E">
              <w:rPr>
                <w:noProof/>
                <w:webHidden/>
              </w:rPr>
              <w:tab/>
            </w:r>
            <w:r w:rsidR="00580E6E">
              <w:rPr>
                <w:noProof/>
                <w:webHidden/>
              </w:rPr>
              <w:fldChar w:fldCharType="begin"/>
            </w:r>
            <w:r w:rsidR="00580E6E">
              <w:rPr>
                <w:noProof/>
                <w:webHidden/>
              </w:rPr>
              <w:instrText xml:space="preserve"> PAGEREF _Toc65235174 \h </w:instrText>
            </w:r>
            <w:r w:rsidR="00580E6E">
              <w:rPr>
                <w:noProof/>
                <w:webHidden/>
              </w:rPr>
            </w:r>
            <w:r w:rsidR="00580E6E">
              <w:rPr>
                <w:noProof/>
                <w:webHidden/>
              </w:rPr>
              <w:fldChar w:fldCharType="separate"/>
            </w:r>
            <w:r w:rsidR="00580E6E">
              <w:rPr>
                <w:noProof/>
                <w:webHidden/>
              </w:rPr>
              <w:t>3</w:t>
            </w:r>
            <w:r w:rsidR="00580E6E">
              <w:rPr>
                <w:noProof/>
                <w:webHidden/>
              </w:rPr>
              <w:fldChar w:fldCharType="end"/>
            </w:r>
          </w:hyperlink>
        </w:p>
        <w:p w14:paraId="00E4F682" w14:textId="10F2A1ED" w:rsidR="00580E6E" w:rsidRDefault="00F37941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65235175" w:history="1">
            <w:r w:rsidR="00580E6E" w:rsidRPr="00254A57">
              <w:rPr>
                <w:rStyle w:val="Hyperlink"/>
                <w:noProof/>
              </w:rPr>
              <w:t>Bureaucracy</w:t>
            </w:r>
            <w:r w:rsidR="00580E6E">
              <w:rPr>
                <w:noProof/>
                <w:webHidden/>
              </w:rPr>
              <w:tab/>
            </w:r>
            <w:r w:rsidR="00580E6E">
              <w:rPr>
                <w:noProof/>
                <w:webHidden/>
              </w:rPr>
              <w:fldChar w:fldCharType="begin"/>
            </w:r>
            <w:r w:rsidR="00580E6E">
              <w:rPr>
                <w:noProof/>
                <w:webHidden/>
              </w:rPr>
              <w:instrText xml:space="preserve"> PAGEREF _Toc65235175 \h </w:instrText>
            </w:r>
            <w:r w:rsidR="00580E6E">
              <w:rPr>
                <w:noProof/>
                <w:webHidden/>
              </w:rPr>
            </w:r>
            <w:r w:rsidR="00580E6E">
              <w:rPr>
                <w:noProof/>
                <w:webHidden/>
              </w:rPr>
              <w:fldChar w:fldCharType="separate"/>
            </w:r>
            <w:r w:rsidR="00580E6E">
              <w:rPr>
                <w:noProof/>
                <w:webHidden/>
              </w:rPr>
              <w:t>4</w:t>
            </w:r>
            <w:r w:rsidR="00580E6E">
              <w:rPr>
                <w:noProof/>
                <w:webHidden/>
              </w:rPr>
              <w:fldChar w:fldCharType="end"/>
            </w:r>
          </w:hyperlink>
        </w:p>
        <w:p w14:paraId="6AD18F66" w14:textId="6DA649A5" w:rsidR="00580E6E" w:rsidRDefault="00F37941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65235176" w:history="1">
            <w:r w:rsidR="00580E6E" w:rsidRPr="00254A57">
              <w:rPr>
                <w:rStyle w:val="Hyperlink"/>
                <w:noProof/>
                <w:shd w:val="clear" w:color="auto" w:fill="FFFFFF"/>
              </w:rPr>
              <w:t>RED MODEL</w:t>
            </w:r>
            <w:r w:rsidR="00580E6E">
              <w:rPr>
                <w:noProof/>
                <w:webHidden/>
              </w:rPr>
              <w:tab/>
            </w:r>
            <w:r w:rsidR="00580E6E">
              <w:rPr>
                <w:noProof/>
                <w:webHidden/>
              </w:rPr>
              <w:fldChar w:fldCharType="begin"/>
            </w:r>
            <w:r w:rsidR="00580E6E">
              <w:rPr>
                <w:noProof/>
                <w:webHidden/>
              </w:rPr>
              <w:instrText xml:space="preserve"> PAGEREF _Toc65235176 \h </w:instrText>
            </w:r>
            <w:r w:rsidR="00580E6E">
              <w:rPr>
                <w:noProof/>
                <w:webHidden/>
              </w:rPr>
            </w:r>
            <w:r w:rsidR="00580E6E">
              <w:rPr>
                <w:noProof/>
                <w:webHidden/>
              </w:rPr>
              <w:fldChar w:fldCharType="separate"/>
            </w:r>
            <w:r w:rsidR="00580E6E">
              <w:rPr>
                <w:noProof/>
                <w:webHidden/>
              </w:rPr>
              <w:t>4</w:t>
            </w:r>
            <w:r w:rsidR="00580E6E">
              <w:rPr>
                <w:noProof/>
                <w:webHidden/>
              </w:rPr>
              <w:fldChar w:fldCharType="end"/>
            </w:r>
          </w:hyperlink>
        </w:p>
        <w:p w14:paraId="04772269" w14:textId="798A675C" w:rsidR="00580E6E" w:rsidRDefault="00F37941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65235177" w:history="1">
            <w:r w:rsidR="00580E6E" w:rsidRPr="00254A57">
              <w:rPr>
                <w:rStyle w:val="Hyperlink"/>
                <w:noProof/>
              </w:rPr>
              <w:t>Administrative Theory</w:t>
            </w:r>
            <w:r w:rsidR="00580E6E">
              <w:rPr>
                <w:noProof/>
                <w:webHidden/>
              </w:rPr>
              <w:tab/>
            </w:r>
            <w:r w:rsidR="00580E6E">
              <w:rPr>
                <w:noProof/>
                <w:webHidden/>
              </w:rPr>
              <w:fldChar w:fldCharType="begin"/>
            </w:r>
            <w:r w:rsidR="00580E6E">
              <w:rPr>
                <w:noProof/>
                <w:webHidden/>
              </w:rPr>
              <w:instrText xml:space="preserve"> PAGEREF _Toc65235177 \h </w:instrText>
            </w:r>
            <w:r w:rsidR="00580E6E">
              <w:rPr>
                <w:noProof/>
                <w:webHidden/>
              </w:rPr>
            </w:r>
            <w:r w:rsidR="00580E6E">
              <w:rPr>
                <w:noProof/>
                <w:webHidden/>
              </w:rPr>
              <w:fldChar w:fldCharType="separate"/>
            </w:r>
            <w:r w:rsidR="00580E6E">
              <w:rPr>
                <w:noProof/>
                <w:webHidden/>
              </w:rPr>
              <w:t>6</w:t>
            </w:r>
            <w:r w:rsidR="00580E6E">
              <w:rPr>
                <w:noProof/>
                <w:webHidden/>
              </w:rPr>
              <w:fldChar w:fldCharType="end"/>
            </w:r>
          </w:hyperlink>
        </w:p>
        <w:p w14:paraId="696FD9CD" w14:textId="0BDA1CED" w:rsidR="00580E6E" w:rsidRDefault="00F37941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65235178" w:history="1">
            <w:r w:rsidR="00580E6E" w:rsidRPr="00254A57">
              <w:rPr>
                <w:rStyle w:val="Hyperlink"/>
                <w:noProof/>
              </w:rPr>
              <w:t>Neo-Human Relations Approach</w:t>
            </w:r>
            <w:r w:rsidR="00580E6E">
              <w:rPr>
                <w:noProof/>
                <w:webHidden/>
              </w:rPr>
              <w:tab/>
            </w:r>
            <w:r w:rsidR="00580E6E">
              <w:rPr>
                <w:noProof/>
                <w:webHidden/>
              </w:rPr>
              <w:fldChar w:fldCharType="begin"/>
            </w:r>
            <w:r w:rsidR="00580E6E">
              <w:rPr>
                <w:noProof/>
                <w:webHidden/>
              </w:rPr>
              <w:instrText xml:space="preserve"> PAGEREF _Toc65235178 \h </w:instrText>
            </w:r>
            <w:r w:rsidR="00580E6E">
              <w:rPr>
                <w:noProof/>
                <w:webHidden/>
              </w:rPr>
            </w:r>
            <w:r w:rsidR="00580E6E">
              <w:rPr>
                <w:noProof/>
                <w:webHidden/>
              </w:rPr>
              <w:fldChar w:fldCharType="separate"/>
            </w:r>
            <w:r w:rsidR="00580E6E">
              <w:rPr>
                <w:noProof/>
                <w:webHidden/>
              </w:rPr>
              <w:t>7</w:t>
            </w:r>
            <w:r w:rsidR="00580E6E">
              <w:rPr>
                <w:noProof/>
                <w:webHidden/>
              </w:rPr>
              <w:fldChar w:fldCharType="end"/>
            </w:r>
          </w:hyperlink>
        </w:p>
        <w:p w14:paraId="03038E81" w14:textId="0A5F865F" w:rsidR="00580E6E" w:rsidRDefault="00F37941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65235179" w:history="1">
            <w:r w:rsidR="00580E6E" w:rsidRPr="00254A57">
              <w:rPr>
                <w:rStyle w:val="Hyperlink"/>
                <w:noProof/>
              </w:rPr>
              <w:t>MODERN THEORY</w:t>
            </w:r>
            <w:r w:rsidR="00580E6E">
              <w:rPr>
                <w:noProof/>
                <w:webHidden/>
              </w:rPr>
              <w:tab/>
            </w:r>
            <w:r w:rsidR="00580E6E">
              <w:rPr>
                <w:noProof/>
                <w:webHidden/>
              </w:rPr>
              <w:fldChar w:fldCharType="begin"/>
            </w:r>
            <w:r w:rsidR="00580E6E">
              <w:rPr>
                <w:noProof/>
                <w:webHidden/>
              </w:rPr>
              <w:instrText xml:space="preserve"> PAGEREF _Toc65235179 \h </w:instrText>
            </w:r>
            <w:r w:rsidR="00580E6E">
              <w:rPr>
                <w:noProof/>
                <w:webHidden/>
              </w:rPr>
            </w:r>
            <w:r w:rsidR="00580E6E">
              <w:rPr>
                <w:noProof/>
                <w:webHidden/>
              </w:rPr>
              <w:fldChar w:fldCharType="separate"/>
            </w:r>
            <w:r w:rsidR="00580E6E">
              <w:rPr>
                <w:noProof/>
                <w:webHidden/>
              </w:rPr>
              <w:t>10</w:t>
            </w:r>
            <w:r w:rsidR="00580E6E">
              <w:rPr>
                <w:noProof/>
                <w:webHidden/>
              </w:rPr>
              <w:fldChar w:fldCharType="end"/>
            </w:r>
          </w:hyperlink>
        </w:p>
        <w:p w14:paraId="3A7E9619" w14:textId="0A17E562" w:rsidR="00580E6E" w:rsidRDefault="00F37941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65235180" w:history="1">
            <w:r w:rsidR="00580E6E" w:rsidRPr="00254A57">
              <w:rPr>
                <w:rStyle w:val="Hyperlink"/>
                <w:noProof/>
              </w:rPr>
              <w:t>Recommendations</w:t>
            </w:r>
            <w:r w:rsidR="00580E6E">
              <w:rPr>
                <w:noProof/>
                <w:webHidden/>
              </w:rPr>
              <w:tab/>
            </w:r>
            <w:r w:rsidR="00580E6E">
              <w:rPr>
                <w:noProof/>
                <w:webHidden/>
              </w:rPr>
              <w:fldChar w:fldCharType="begin"/>
            </w:r>
            <w:r w:rsidR="00580E6E">
              <w:rPr>
                <w:noProof/>
                <w:webHidden/>
              </w:rPr>
              <w:instrText xml:space="preserve"> PAGEREF _Toc65235180 \h </w:instrText>
            </w:r>
            <w:r w:rsidR="00580E6E">
              <w:rPr>
                <w:noProof/>
                <w:webHidden/>
              </w:rPr>
            </w:r>
            <w:r w:rsidR="00580E6E">
              <w:rPr>
                <w:noProof/>
                <w:webHidden/>
              </w:rPr>
              <w:fldChar w:fldCharType="separate"/>
            </w:r>
            <w:r w:rsidR="00580E6E">
              <w:rPr>
                <w:noProof/>
                <w:webHidden/>
              </w:rPr>
              <w:t>11</w:t>
            </w:r>
            <w:r w:rsidR="00580E6E">
              <w:rPr>
                <w:noProof/>
                <w:webHidden/>
              </w:rPr>
              <w:fldChar w:fldCharType="end"/>
            </w:r>
          </w:hyperlink>
        </w:p>
        <w:p w14:paraId="25510F82" w14:textId="7884CDAD" w:rsidR="00580E6E" w:rsidRDefault="00F37941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65235181" w:history="1">
            <w:r w:rsidR="00580E6E" w:rsidRPr="00254A57">
              <w:rPr>
                <w:rStyle w:val="Hyperlink"/>
                <w:noProof/>
              </w:rPr>
              <w:t>Bibliography</w:t>
            </w:r>
            <w:r w:rsidR="00580E6E">
              <w:rPr>
                <w:noProof/>
                <w:webHidden/>
              </w:rPr>
              <w:tab/>
            </w:r>
            <w:r w:rsidR="00580E6E">
              <w:rPr>
                <w:noProof/>
                <w:webHidden/>
              </w:rPr>
              <w:fldChar w:fldCharType="begin"/>
            </w:r>
            <w:r w:rsidR="00580E6E">
              <w:rPr>
                <w:noProof/>
                <w:webHidden/>
              </w:rPr>
              <w:instrText xml:space="preserve"> PAGEREF _Toc65235181 \h </w:instrText>
            </w:r>
            <w:r w:rsidR="00580E6E">
              <w:rPr>
                <w:noProof/>
                <w:webHidden/>
              </w:rPr>
            </w:r>
            <w:r w:rsidR="00580E6E">
              <w:rPr>
                <w:noProof/>
                <w:webHidden/>
              </w:rPr>
              <w:fldChar w:fldCharType="separate"/>
            </w:r>
            <w:r w:rsidR="00580E6E">
              <w:rPr>
                <w:noProof/>
                <w:webHidden/>
              </w:rPr>
              <w:t>12</w:t>
            </w:r>
            <w:r w:rsidR="00580E6E">
              <w:rPr>
                <w:noProof/>
                <w:webHidden/>
              </w:rPr>
              <w:fldChar w:fldCharType="end"/>
            </w:r>
          </w:hyperlink>
        </w:p>
        <w:p w14:paraId="0C6A9A55" w14:textId="31CCB137" w:rsidR="00E25454" w:rsidRDefault="00E25454">
          <w:r>
            <w:rPr>
              <w:b/>
              <w:bCs/>
              <w:noProof/>
            </w:rPr>
            <w:fldChar w:fldCharType="end"/>
          </w:r>
        </w:p>
      </w:sdtContent>
    </w:sdt>
    <w:p w14:paraId="70C80CB5" w14:textId="77777777" w:rsidR="006B1575" w:rsidRDefault="006B1575" w:rsidP="00813CCB">
      <w:pPr>
        <w:pStyle w:val="Style1"/>
      </w:pPr>
    </w:p>
    <w:p w14:paraId="7033719B" w14:textId="776F9389" w:rsidR="00A214C0" w:rsidRDefault="00A214C0"/>
    <w:p w14:paraId="5C4ADE0E" w14:textId="7C07291A" w:rsidR="00893617" w:rsidRDefault="00893617" w:rsidP="00893617"/>
    <w:p w14:paraId="502F8FCA" w14:textId="6A9FD9F3" w:rsidR="00AC21FF" w:rsidRDefault="00AC21FF" w:rsidP="005A2848">
      <w:pPr>
        <w:pStyle w:val="TOCHeading"/>
      </w:pPr>
    </w:p>
    <w:p w14:paraId="3C5B1380" w14:textId="77777777" w:rsidR="00CF2088" w:rsidRPr="00CF2088" w:rsidRDefault="00CF2088" w:rsidP="00CF2088">
      <w:pPr>
        <w:rPr>
          <w:lang w:val="en-US"/>
        </w:rPr>
      </w:pPr>
    </w:p>
    <w:p w14:paraId="4BD59E79" w14:textId="77777777" w:rsidR="006B1575" w:rsidRDefault="006B1575" w:rsidP="00454887">
      <w:pPr>
        <w:pStyle w:val="Style1"/>
        <w:outlineLvl w:val="0"/>
      </w:pPr>
    </w:p>
    <w:p w14:paraId="289837CE" w14:textId="77777777" w:rsidR="001D7CEA" w:rsidRDefault="001D7CEA"/>
    <w:p w14:paraId="3C4695C2" w14:textId="77777777" w:rsidR="001D7CEA" w:rsidRDefault="001D7CEA"/>
    <w:p w14:paraId="4D1DEA38" w14:textId="77777777" w:rsidR="001D7CEA" w:rsidRDefault="001D7CEA"/>
    <w:p w14:paraId="4FE52C44" w14:textId="77777777" w:rsidR="001D7CEA" w:rsidRDefault="001D7CEA"/>
    <w:p w14:paraId="7EBFEB14" w14:textId="77777777" w:rsidR="00323205" w:rsidRDefault="00323205"/>
    <w:p w14:paraId="570B94F7" w14:textId="77777777" w:rsidR="00323205" w:rsidRDefault="00323205"/>
    <w:p w14:paraId="33FBC91E" w14:textId="77777777" w:rsidR="00323205" w:rsidRDefault="00323205"/>
    <w:p w14:paraId="2BCD4DAA" w14:textId="77777777" w:rsidR="00323205" w:rsidRDefault="00323205"/>
    <w:p w14:paraId="1086659A" w14:textId="77777777" w:rsidR="00323205" w:rsidRDefault="00323205"/>
    <w:p w14:paraId="571AF21B" w14:textId="77777777" w:rsidR="00323205" w:rsidRDefault="00323205"/>
    <w:p w14:paraId="4D79F28A" w14:textId="77777777" w:rsidR="00323205" w:rsidRDefault="00323205"/>
    <w:p w14:paraId="5B5D28EB" w14:textId="77777777" w:rsidR="00323205" w:rsidRDefault="00323205"/>
    <w:p w14:paraId="7D860731" w14:textId="77777777" w:rsidR="00323205" w:rsidRDefault="00323205"/>
    <w:p w14:paraId="3234E01C" w14:textId="77777777" w:rsidR="00323205" w:rsidRDefault="00323205"/>
    <w:p w14:paraId="0B3E3409" w14:textId="77777777" w:rsidR="00323205" w:rsidRDefault="00323205"/>
    <w:p w14:paraId="113E0173" w14:textId="77777777" w:rsidR="00323205" w:rsidRDefault="00323205"/>
    <w:p w14:paraId="77A81697" w14:textId="77777777" w:rsidR="00323205" w:rsidRDefault="00323205"/>
    <w:p w14:paraId="34F8A163" w14:textId="77777777" w:rsidR="00323205" w:rsidRDefault="00323205"/>
    <w:p w14:paraId="5602841A" w14:textId="77777777" w:rsidR="00323205" w:rsidRDefault="00323205"/>
    <w:p w14:paraId="4BFD68CE" w14:textId="77777777" w:rsidR="00323205" w:rsidRDefault="00323205"/>
    <w:p w14:paraId="4D2BB4A2" w14:textId="77777777" w:rsidR="00323205" w:rsidRDefault="00323205"/>
    <w:p w14:paraId="65517437" w14:textId="77777777" w:rsidR="005F729A" w:rsidRDefault="005F729A"/>
    <w:p w14:paraId="4368B58D" w14:textId="77777777" w:rsidR="00893617" w:rsidRDefault="00893617"/>
    <w:p w14:paraId="33AB2157" w14:textId="4E3E3449" w:rsidR="00EB1FE8" w:rsidRDefault="001D582D" w:rsidP="00D33776">
      <w:pPr>
        <w:pStyle w:val="Heading1"/>
      </w:pPr>
      <w:bookmarkStart w:id="0" w:name="_Toc65235173"/>
      <w:r>
        <w:t>Introduction</w:t>
      </w:r>
      <w:bookmarkEnd w:id="0"/>
      <w:r>
        <w:t xml:space="preserve"> </w:t>
      </w:r>
    </w:p>
    <w:p w14:paraId="0F2D2BFC" w14:textId="1002819D" w:rsidR="002639EA" w:rsidRDefault="002639EA" w:rsidP="00323205">
      <w:pPr>
        <w:pStyle w:val="Style1"/>
      </w:pPr>
      <w:bookmarkStart w:id="1" w:name="_Toc64487347"/>
      <w:bookmarkStart w:id="2" w:name="_Toc64487401"/>
      <w:bookmarkStart w:id="3" w:name="_Toc64487483"/>
      <w:bookmarkStart w:id="4" w:name="_Toc64487505"/>
      <w:r>
        <w:t>This report</w:t>
      </w:r>
      <w:r w:rsidR="00353E63">
        <w:t xml:space="preserve"> is a critical analysis of management theories </w:t>
      </w:r>
      <w:r w:rsidR="0022438B">
        <w:t xml:space="preserve">relevant to an </w:t>
      </w:r>
      <w:r w:rsidR="00276094">
        <w:t xml:space="preserve">organisational </w:t>
      </w:r>
      <w:r w:rsidR="008C28A2">
        <w:t>example</w:t>
      </w:r>
      <w:r w:rsidR="00AD38EE">
        <w:t>.</w:t>
      </w:r>
      <w:r w:rsidR="00F458DB">
        <w:t xml:space="preserve"> </w:t>
      </w:r>
      <w:r w:rsidR="00A831D8">
        <w:t xml:space="preserve">It </w:t>
      </w:r>
      <w:r w:rsidR="00F458DB">
        <w:t xml:space="preserve">critically </w:t>
      </w:r>
      <w:r w:rsidR="00B8721D">
        <w:t>assesses</w:t>
      </w:r>
      <w:r w:rsidR="00F458DB">
        <w:t xml:space="preserve"> the impact of these </w:t>
      </w:r>
      <w:r w:rsidR="00F64877">
        <w:t>theories on the belief,</w:t>
      </w:r>
      <w:r w:rsidR="00664160">
        <w:t xml:space="preserve"> </w:t>
      </w:r>
      <w:r w:rsidR="00917C19">
        <w:t>attitudes,</w:t>
      </w:r>
      <w:r w:rsidR="00F64877">
        <w:t xml:space="preserve"> and values of the </w:t>
      </w:r>
      <w:r w:rsidR="00664160">
        <w:t>organisation.</w:t>
      </w:r>
      <w:bookmarkEnd w:id="1"/>
      <w:bookmarkEnd w:id="2"/>
      <w:bookmarkEnd w:id="3"/>
      <w:bookmarkEnd w:id="4"/>
    </w:p>
    <w:p w14:paraId="4B330B86" w14:textId="2F1A12CA" w:rsidR="00FE171D" w:rsidRDefault="00FE171D" w:rsidP="00323205">
      <w:pPr>
        <w:pStyle w:val="Style1"/>
      </w:pPr>
      <w:r>
        <w:t xml:space="preserve">The report was requested by </w:t>
      </w:r>
      <w:r w:rsidR="004652CB">
        <w:t xml:space="preserve">lecturer Shehla Khan </w:t>
      </w:r>
    </w:p>
    <w:p w14:paraId="164F9405" w14:textId="16EAF6E4" w:rsidR="004D0AE2" w:rsidRDefault="004D0AE2" w:rsidP="00323205">
      <w:pPr>
        <w:pStyle w:val="Style1"/>
      </w:pPr>
      <w:r>
        <w:t xml:space="preserve">Data </w:t>
      </w:r>
      <w:r w:rsidR="00240C71">
        <w:t xml:space="preserve"> of </w:t>
      </w:r>
      <w:r>
        <w:t xml:space="preserve">submission </w:t>
      </w:r>
      <w:r w:rsidR="00240C71">
        <w:t>is 26</w:t>
      </w:r>
      <w:r w:rsidR="00240C71" w:rsidRPr="00240C71">
        <w:rPr>
          <w:vertAlign w:val="superscript"/>
        </w:rPr>
        <w:t>th</w:t>
      </w:r>
      <w:r w:rsidR="00240C71">
        <w:t xml:space="preserve"> February 2021</w:t>
      </w:r>
      <w:r w:rsidR="00F37941">
        <w:t>.</w:t>
      </w:r>
    </w:p>
    <w:p w14:paraId="05EEA8D7" w14:textId="2A6A50C9" w:rsidR="00566552" w:rsidRDefault="00566552">
      <w:r>
        <w:t xml:space="preserve">The report is looking at the importance </w:t>
      </w:r>
      <w:r w:rsidR="00695474">
        <w:t>of aligning the values</w:t>
      </w:r>
      <w:r w:rsidR="00664160">
        <w:t xml:space="preserve"> </w:t>
      </w:r>
      <w:r w:rsidR="00695474">
        <w:t xml:space="preserve">of its employees with those the </w:t>
      </w:r>
      <w:r w:rsidR="00664160">
        <w:t>organisation.</w:t>
      </w:r>
    </w:p>
    <w:p w14:paraId="18BE2A8B" w14:textId="1B5C4871" w:rsidR="005A37EA" w:rsidRDefault="00EA30AB">
      <w:r>
        <w:t xml:space="preserve">Classic management theories </w:t>
      </w:r>
      <w:r w:rsidR="00BC22F9">
        <w:t>are</w:t>
      </w:r>
      <w:r w:rsidR="00BF5751">
        <w:t xml:space="preserve"> a reaction of industrial revolution,</w:t>
      </w:r>
      <w:r w:rsidR="00917C19">
        <w:t xml:space="preserve"> </w:t>
      </w:r>
      <w:r w:rsidR="00BF5751">
        <w:t xml:space="preserve">people moving from farms in </w:t>
      </w:r>
      <w:r w:rsidR="005D3BFF">
        <w:t>factories, from</w:t>
      </w:r>
      <w:r w:rsidR="006F59F8">
        <w:t xml:space="preserve"> small shop to large </w:t>
      </w:r>
      <w:r w:rsidR="005D3BFF">
        <w:t>companies. New</w:t>
      </w:r>
      <w:r w:rsidR="00632505">
        <w:t xml:space="preserve"> machine</w:t>
      </w:r>
      <w:r w:rsidR="005D3BFF">
        <w:t>s were</w:t>
      </w:r>
      <w:r w:rsidR="00632505">
        <w:t xml:space="preserve"> </w:t>
      </w:r>
      <w:r w:rsidR="005D3BFF">
        <w:t>invented, power</w:t>
      </w:r>
      <w:r w:rsidR="00BF05B9">
        <w:t xml:space="preserve"> like stream</w:t>
      </w:r>
      <w:r w:rsidR="00E664DD">
        <w:t xml:space="preserve"> </w:t>
      </w:r>
      <w:r w:rsidR="005D3BFF">
        <w:t>was discovered. Factories</w:t>
      </w:r>
      <w:r w:rsidR="00F974D0">
        <w:t xml:space="preserve"> </w:t>
      </w:r>
      <w:r w:rsidR="003B5304">
        <w:t>needed employees</w:t>
      </w:r>
      <w:r w:rsidR="00FA410B">
        <w:t xml:space="preserve"> and employees needed </w:t>
      </w:r>
      <w:r w:rsidR="005D3BFF">
        <w:t>managers.</w:t>
      </w:r>
    </w:p>
    <w:p w14:paraId="5B4CE69F" w14:textId="42C0C3D9" w:rsidR="009A26A3" w:rsidRDefault="009A26A3">
      <w:r>
        <w:t xml:space="preserve">The importance </w:t>
      </w:r>
      <w:r w:rsidR="00BF58FF">
        <w:t xml:space="preserve">of study management theory is necessary </w:t>
      </w:r>
      <w:r w:rsidR="00EA2CE3">
        <w:t xml:space="preserve">to </w:t>
      </w:r>
      <w:r w:rsidR="004602E3">
        <w:t>understand the interrelation</w:t>
      </w:r>
      <w:r w:rsidR="00B73D4B">
        <w:t xml:space="preserve">ships between the development of </w:t>
      </w:r>
      <w:r w:rsidR="0007583D">
        <w:t>theory,</w:t>
      </w:r>
      <w:r w:rsidR="00EB415E">
        <w:t xml:space="preserve"> </w:t>
      </w:r>
      <w:r w:rsidR="00B73D4B">
        <w:t xml:space="preserve">behaviour in </w:t>
      </w:r>
      <w:r w:rsidR="00F50959">
        <w:t>organisations and management practice.</w:t>
      </w:r>
      <w:r w:rsidR="00AF451A">
        <w:t xml:space="preserve"> </w:t>
      </w:r>
    </w:p>
    <w:p w14:paraId="189106B1" w14:textId="2AD4E0B5" w:rsidR="005B5DD4" w:rsidRDefault="005B5DD4">
      <w:r>
        <w:t xml:space="preserve">Many of </w:t>
      </w:r>
      <w:r w:rsidR="004D14FE">
        <w:t>these earlier ideas</w:t>
      </w:r>
      <w:r>
        <w:t xml:space="preserve"> </w:t>
      </w:r>
      <w:r w:rsidR="00DB2F5C">
        <w:t>provide the opportunity</w:t>
      </w:r>
      <w:r w:rsidR="005063BF">
        <w:t xml:space="preserve"> to influence or </w:t>
      </w:r>
      <w:r w:rsidR="0007583D">
        <w:t>to manage</w:t>
      </w:r>
      <w:r w:rsidR="005063BF">
        <w:t xml:space="preserve"> the </w:t>
      </w:r>
      <w:r w:rsidR="0007583D">
        <w:t>future of</w:t>
      </w:r>
      <w:r w:rsidR="00722548">
        <w:t xml:space="preserve"> </w:t>
      </w:r>
      <w:r w:rsidR="004D14FE">
        <w:t>organisations.</w:t>
      </w:r>
    </w:p>
    <w:p w14:paraId="4503BA8E" w14:textId="441CC649" w:rsidR="00256477" w:rsidRDefault="003B155C">
      <w:r>
        <w:t>The classical approach</w:t>
      </w:r>
      <w:r w:rsidR="00DC78AF">
        <w:t xml:space="preserve"> </w:t>
      </w:r>
      <w:r w:rsidR="00E53A45">
        <w:t xml:space="preserve">of </w:t>
      </w:r>
      <w:r w:rsidR="005163D5">
        <w:t xml:space="preserve">Taylor, </w:t>
      </w:r>
      <w:r w:rsidR="002F5E7C">
        <w:t>Fayol give</w:t>
      </w:r>
      <w:r w:rsidR="00DC78AF">
        <w:t xml:space="preserve"> atten</w:t>
      </w:r>
      <w:r w:rsidR="00F3198E">
        <w:t>tion to the division of work,</w:t>
      </w:r>
      <w:r w:rsidR="0007583D">
        <w:t xml:space="preserve"> </w:t>
      </w:r>
      <w:r w:rsidR="00F3198E">
        <w:t>clear definition</w:t>
      </w:r>
      <w:r w:rsidR="00CD44B9">
        <w:t xml:space="preserve"> of duties and responsibilities,</w:t>
      </w:r>
      <w:r w:rsidR="0007583D">
        <w:t xml:space="preserve"> </w:t>
      </w:r>
      <w:r w:rsidR="00CD44B9">
        <w:t>and maintaining specialisation</w:t>
      </w:r>
      <w:r w:rsidR="00B00B5B">
        <w:t xml:space="preserve"> and co-ordination</w:t>
      </w:r>
      <w:r w:rsidR="00A71B9B">
        <w:t>.</w:t>
      </w:r>
      <w:r w:rsidR="002F5E7C">
        <w:t xml:space="preserve"> </w:t>
      </w:r>
      <w:r w:rsidR="00902120">
        <w:t xml:space="preserve">It </w:t>
      </w:r>
      <w:r w:rsidR="001F4A81">
        <w:t>insists</w:t>
      </w:r>
      <w:r w:rsidR="00B16A10">
        <w:t xml:space="preserve"> </w:t>
      </w:r>
      <w:r w:rsidR="002412BD">
        <w:t>on a hierarchy of management and formal or</w:t>
      </w:r>
      <w:r w:rsidR="006A0370">
        <w:t>ganisational relationships</w:t>
      </w:r>
      <w:r w:rsidR="00B16A10">
        <w:t xml:space="preserve"> </w:t>
      </w:r>
      <w:sdt>
        <w:sdtPr>
          <w:id w:val="76875681"/>
          <w:citation/>
        </w:sdtPr>
        <w:sdtEndPr/>
        <w:sdtContent>
          <w:r w:rsidR="004C2A83">
            <w:fldChar w:fldCharType="begin"/>
          </w:r>
          <w:r w:rsidR="00D634F8">
            <w:instrText xml:space="preserve">CITATION Mou93 \l 2057 </w:instrText>
          </w:r>
          <w:r w:rsidR="004C2A83">
            <w:fldChar w:fldCharType="separate"/>
          </w:r>
          <w:r w:rsidR="00D634F8">
            <w:rPr>
              <w:noProof/>
            </w:rPr>
            <w:t xml:space="preserve"> </w:t>
          </w:r>
          <w:r w:rsidR="00D634F8" w:rsidRPr="00D634F8">
            <w:rPr>
              <w:noProof/>
            </w:rPr>
            <w:t>(Mullins, 1993)</w:t>
          </w:r>
          <w:r w:rsidR="004C2A83">
            <w:fldChar w:fldCharType="end"/>
          </w:r>
        </w:sdtContent>
      </w:sdt>
      <w:r w:rsidR="005D4CFA">
        <w:t>.</w:t>
      </w:r>
    </w:p>
    <w:p w14:paraId="1E557F00" w14:textId="43F15704" w:rsidR="006A0370" w:rsidRDefault="00B033EA">
      <w:r>
        <w:t xml:space="preserve">According to Mullins the </w:t>
      </w:r>
      <w:r w:rsidR="000C1D70">
        <w:t xml:space="preserve">classical writers are criticised for </w:t>
      </w:r>
      <w:r w:rsidR="00445197">
        <w:t xml:space="preserve">creating an organisation structure in </w:t>
      </w:r>
      <w:r w:rsidR="00231E9F">
        <w:t xml:space="preserve">which </w:t>
      </w:r>
      <w:r w:rsidR="00445197">
        <w:t xml:space="preserve">people </w:t>
      </w:r>
      <w:r w:rsidR="00D05E09">
        <w:t>exercise only a limited control over their work environment.</w:t>
      </w:r>
      <w:r w:rsidR="00CF05FC">
        <w:t xml:space="preserve"> </w:t>
      </w:r>
      <w:r w:rsidR="006403FC">
        <w:t xml:space="preserve">Their set of principles </w:t>
      </w:r>
      <w:r w:rsidR="00404CCA">
        <w:t xml:space="preserve">to guide managerial action </w:t>
      </w:r>
      <w:r w:rsidR="00677395">
        <w:t>were subject of criticism</w:t>
      </w:r>
      <w:r w:rsidR="00B00867">
        <w:t xml:space="preserve"> and research studies expressed </w:t>
      </w:r>
      <w:r w:rsidR="001D7259">
        <w:t>doubt about the effectiveness when applied in practice.</w:t>
      </w:r>
      <w:r w:rsidR="00590A84">
        <w:t xml:space="preserve"> </w:t>
      </w:r>
      <w:r w:rsidR="000034EB">
        <w:t xml:space="preserve">Technical and </w:t>
      </w:r>
      <w:r w:rsidR="00DD4022">
        <w:t xml:space="preserve">structural factors improve organisational performance </w:t>
      </w:r>
      <w:r w:rsidR="00002B23">
        <w:t xml:space="preserve">but is necessary to consider </w:t>
      </w:r>
      <w:r w:rsidR="00C10A2D">
        <w:t xml:space="preserve">the people </w:t>
      </w:r>
      <w:r w:rsidR="00D63AE4">
        <w:t xml:space="preserve">who work in </w:t>
      </w:r>
      <w:r w:rsidR="003A2B75">
        <w:t>the structure.</w:t>
      </w:r>
      <w:r w:rsidR="00441FF6">
        <w:t xml:space="preserve"> </w:t>
      </w:r>
    </w:p>
    <w:p w14:paraId="1CA40D8C" w14:textId="36DBCA71" w:rsidR="00FF1780" w:rsidRDefault="00930E49">
      <w:r>
        <w:t xml:space="preserve">Classical or traditional management approach is one of the oldest and most </w:t>
      </w:r>
      <w:r w:rsidR="00E55931">
        <w:t>popular. It</w:t>
      </w:r>
      <w:r w:rsidR="001F6AA2">
        <w:t xml:space="preserve"> is a scientific management developed by </w:t>
      </w:r>
      <w:r w:rsidR="006E259F">
        <w:t xml:space="preserve">Frederick </w:t>
      </w:r>
      <w:r w:rsidR="00665CE6">
        <w:t>Taylor, administrative</w:t>
      </w:r>
      <w:r w:rsidR="006E259F">
        <w:t xml:space="preserve"> theory </w:t>
      </w:r>
      <w:r w:rsidR="00444B7B">
        <w:t>developed by Henry Fayol and bureaucratic organisation</w:t>
      </w:r>
      <w:r w:rsidR="008C27D4">
        <w:t xml:space="preserve"> by Max Weber.</w:t>
      </w:r>
    </w:p>
    <w:p w14:paraId="535BF36A" w14:textId="77777777" w:rsidR="00A92897" w:rsidRDefault="00A92897"/>
    <w:p w14:paraId="5BE5B52C" w14:textId="77777777" w:rsidR="00A92897" w:rsidRDefault="00A92897"/>
    <w:p w14:paraId="2277E94F" w14:textId="7D59CE7C" w:rsidR="007E3935" w:rsidRDefault="00A824E4" w:rsidP="00D33776">
      <w:pPr>
        <w:pStyle w:val="Heading1"/>
      </w:pPr>
      <w:bookmarkStart w:id="5" w:name="_Toc65235174"/>
      <w:r>
        <w:t>Scientific Management</w:t>
      </w:r>
      <w:bookmarkEnd w:id="5"/>
    </w:p>
    <w:p w14:paraId="4A4F01A4" w14:textId="00C50C5D" w:rsidR="00C930A1" w:rsidRDefault="00C930A1">
      <w:r>
        <w:t>Scientific management</w:t>
      </w:r>
      <w:r w:rsidR="00816E05">
        <w:t xml:space="preserve"> </w:t>
      </w:r>
      <w:r w:rsidR="0067449A">
        <w:t>of F</w:t>
      </w:r>
      <w:r w:rsidR="009C28DD">
        <w:t xml:space="preserve">rederick </w:t>
      </w:r>
      <w:r w:rsidR="0067449A">
        <w:t>W</w:t>
      </w:r>
      <w:r w:rsidR="0002754D">
        <w:t xml:space="preserve">inslow </w:t>
      </w:r>
      <w:r w:rsidR="0067449A">
        <w:t>Taylor</w:t>
      </w:r>
      <w:r w:rsidR="00776728">
        <w:t xml:space="preserve"> </w:t>
      </w:r>
      <w:r w:rsidR="00B21747">
        <w:t xml:space="preserve">before the turn </w:t>
      </w:r>
      <w:r w:rsidR="00A56366">
        <w:t xml:space="preserve">of </w:t>
      </w:r>
      <w:r w:rsidR="009A4958">
        <w:t xml:space="preserve">the nineteenth </w:t>
      </w:r>
      <w:r w:rsidR="007D0833">
        <w:t>century</w:t>
      </w:r>
    </w:p>
    <w:p w14:paraId="247EBA11" w14:textId="24843326" w:rsidR="00D81762" w:rsidRDefault="001E7658">
      <w:r>
        <w:t xml:space="preserve"> </w:t>
      </w:r>
      <w:r w:rsidR="006E6E4A">
        <w:t>provided the tools to manage people in factories</w:t>
      </w:r>
      <w:r w:rsidR="00A56366">
        <w:t xml:space="preserve"> </w:t>
      </w:r>
      <w:r w:rsidR="00C16DF5">
        <w:t>increas</w:t>
      </w:r>
      <w:r w:rsidR="008F5D1A">
        <w:t>ing</w:t>
      </w:r>
      <w:r w:rsidR="00C16DF5">
        <w:t xml:space="preserve"> the efficiency of production</w:t>
      </w:r>
      <w:r w:rsidR="000143B5">
        <w:t>.</w:t>
      </w:r>
    </w:p>
    <w:p w14:paraId="731442B3" w14:textId="77777777" w:rsidR="00FC4CB5" w:rsidRDefault="008A1F9D">
      <w:r>
        <w:t xml:space="preserve">Taylor believed </w:t>
      </w:r>
      <w:r w:rsidR="004470D0">
        <w:t>in</w:t>
      </w:r>
      <w:r>
        <w:t xml:space="preserve"> motivation</w:t>
      </w:r>
      <w:r w:rsidR="001B3A02">
        <w:t>.</w:t>
      </w:r>
      <w:r w:rsidR="00601441">
        <w:t xml:space="preserve"> The workers </w:t>
      </w:r>
      <w:r w:rsidR="001C0548">
        <w:t>obtaining high</w:t>
      </w:r>
      <w:r w:rsidR="006F23C1">
        <w:t xml:space="preserve">est wages motivate them </w:t>
      </w:r>
      <w:r w:rsidR="00D60537">
        <w:t>to</w:t>
      </w:r>
      <w:r w:rsidR="00B71C54">
        <w:t xml:space="preserve"> work in the most productive way.</w:t>
      </w:r>
    </w:p>
    <w:p w14:paraId="0F42BA76" w14:textId="076DEAA1" w:rsidR="008A1F9D" w:rsidRDefault="00A232E9">
      <w:r>
        <w:t xml:space="preserve">It is applicable to Amazon </w:t>
      </w:r>
      <w:r w:rsidR="0075212F">
        <w:t xml:space="preserve">where </w:t>
      </w:r>
      <w:r w:rsidR="00D2076D">
        <w:t>money play</w:t>
      </w:r>
      <w:r w:rsidR="00681D4A">
        <w:t xml:space="preserve"> a very important part in </w:t>
      </w:r>
      <w:r w:rsidR="00F03B0F">
        <w:t>motivated employees</w:t>
      </w:r>
      <w:r w:rsidR="007527F4">
        <w:t xml:space="preserve">. </w:t>
      </w:r>
      <w:r w:rsidR="00647CB8">
        <w:t>According</w:t>
      </w:r>
      <w:r w:rsidR="00B976B8">
        <w:t xml:space="preserve"> to </w:t>
      </w:r>
      <w:r w:rsidR="007527F4">
        <w:t xml:space="preserve">their website </w:t>
      </w:r>
      <w:r w:rsidR="00A84116">
        <w:t xml:space="preserve">minimum wage </w:t>
      </w:r>
      <w:r w:rsidR="00ED5474">
        <w:t>was</w:t>
      </w:r>
      <w:r w:rsidR="00A84116">
        <w:t xml:space="preserve"> double than federal minimum wage </w:t>
      </w:r>
      <w:r w:rsidR="00647CB8">
        <w:t>in US</w:t>
      </w:r>
      <w:r w:rsidR="00756E86">
        <w:t xml:space="preserve"> in 2020.</w:t>
      </w:r>
    </w:p>
    <w:p w14:paraId="1ECEE0FB" w14:textId="42981680" w:rsidR="00DA19FC" w:rsidRDefault="005E4A53">
      <w:r>
        <w:t xml:space="preserve">Forbes’s survey ranked Amazon </w:t>
      </w:r>
      <w:r w:rsidR="0098583C">
        <w:t>#</w:t>
      </w:r>
      <w:r w:rsidR="002E57C3">
        <w:t xml:space="preserve">2 on World’s best employer </w:t>
      </w:r>
      <w:r w:rsidR="00955CC7">
        <w:t>list in 2020</w:t>
      </w:r>
      <w:sdt>
        <w:sdtPr>
          <w:id w:val="-1615674098"/>
          <w:citation/>
        </w:sdtPr>
        <w:sdtEndPr/>
        <w:sdtContent>
          <w:r w:rsidR="00410D01">
            <w:fldChar w:fldCharType="begin"/>
          </w:r>
          <w:r w:rsidR="00410D01">
            <w:instrText xml:space="preserve"> CITATION Ama20 \l 2057 </w:instrText>
          </w:r>
          <w:r w:rsidR="00410D01">
            <w:fldChar w:fldCharType="separate"/>
          </w:r>
          <w:r w:rsidR="00410D01">
            <w:rPr>
              <w:noProof/>
            </w:rPr>
            <w:t xml:space="preserve"> </w:t>
          </w:r>
          <w:r w:rsidR="00410D01" w:rsidRPr="00410D01">
            <w:rPr>
              <w:noProof/>
            </w:rPr>
            <w:t>(Staff, 2020)</w:t>
          </w:r>
          <w:r w:rsidR="00410D01">
            <w:fldChar w:fldCharType="end"/>
          </w:r>
        </w:sdtContent>
      </w:sdt>
      <w:r w:rsidR="009134A4">
        <w:t>.</w:t>
      </w:r>
    </w:p>
    <w:p w14:paraId="0F1843F6" w14:textId="77777777" w:rsidR="00673314" w:rsidRDefault="00942E86">
      <w:r>
        <w:t xml:space="preserve">There was </w:t>
      </w:r>
      <w:r w:rsidR="00D16CA3">
        <w:t>criticism from</w:t>
      </w:r>
      <w:r>
        <w:t xml:space="preserve"> the workers again</w:t>
      </w:r>
      <w:r w:rsidR="00DC3A9E">
        <w:t xml:space="preserve">st </w:t>
      </w:r>
      <w:r w:rsidR="00E819ED">
        <w:t>Tylor ideas being</w:t>
      </w:r>
      <w:r w:rsidR="00DC3A9E">
        <w:t xml:space="preserve"> boring and </w:t>
      </w:r>
      <w:r w:rsidR="00D35089">
        <w:t xml:space="preserve">requiring low </w:t>
      </w:r>
      <w:r w:rsidR="00D356E5">
        <w:t xml:space="preserve">skills. </w:t>
      </w:r>
    </w:p>
    <w:p w14:paraId="0D8DE0A1" w14:textId="2AA2001F" w:rsidR="00942E86" w:rsidRDefault="00DE79E4">
      <w:r>
        <w:t>‘’</w:t>
      </w:r>
      <w:r w:rsidR="00D356E5">
        <w:t>In</w:t>
      </w:r>
      <w:r w:rsidR="00C46C05">
        <w:t xml:space="preserve"> his </w:t>
      </w:r>
      <w:r w:rsidR="00616C08">
        <w:t xml:space="preserve">mind the ideal worker </w:t>
      </w:r>
      <w:r w:rsidR="00EA578B">
        <w:t>w</w:t>
      </w:r>
      <w:r w:rsidR="00A47880">
        <w:t xml:space="preserve">ere </w:t>
      </w:r>
      <w:r w:rsidR="00EA578B">
        <w:t xml:space="preserve">unskilled </w:t>
      </w:r>
      <w:r w:rsidR="000F2FD7">
        <w:t xml:space="preserve">labourers </w:t>
      </w:r>
      <w:r w:rsidR="00A47880">
        <w:t xml:space="preserve">trained </w:t>
      </w:r>
      <w:r w:rsidR="008E3C88">
        <w:t>to do one task and rewarded when performed that task opti</w:t>
      </w:r>
      <w:r w:rsidR="00A64F7E">
        <w:t>mally</w:t>
      </w:r>
      <w:r>
        <w:t>’’</w:t>
      </w:r>
      <w:sdt>
        <w:sdtPr>
          <w:id w:val="96683806"/>
          <w:citation/>
        </w:sdtPr>
        <w:sdtEndPr/>
        <w:sdtContent>
          <w:r w:rsidR="00A64F7E">
            <w:fldChar w:fldCharType="begin"/>
          </w:r>
          <w:r w:rsidR="00D634F8">
            <w:instrText xml:space="preserve">CITATION Bur16 \p 2 \l 2057 </w:instrText>
          </w:r>
          <w:r w:rsidR="00A64F7E">
            <w:fldChar w:fldCharType="separate"/>
          </w:r>
          <w:r w:rsidR="00D634F8">
            <w:rPr>
              <w:noProof/>
            </w:rPr>
            <w:t xml:space="preserve"> </w:t>
          </w:r>
          <w:r w:rsidR="00D634F8" w:rsidRPr="00D634F8">
            <w:rPr>
              <w:noProof/>
            </w:rPr>
            <w:t>(Burkus, 2016, p. 2)</w:t>
          </w:r>
          <w:r w:rsidR="00A64F7E">
            <w:fldChar w:fldCharType="end"/>
          </w:r>
        </w:sdtContent>
      </w:sdt>
      <w:r w:rsidR="005D4CFA">
        <w:t>.</w:t>
      </w:r>
    </w:p>
    <w:p w14:paraId="0B20B6C3" w14:textId="5546DC95" w:rsidR="006A149D" w:rsidRDefault="00672FC6">
      <w:r>
        <w:t>Scientific</w:t>
      </w:r>
      <w:r w:rsidR="00EE301B">
        <w:t xml:space="preserve"> management </w:t>
      </w:r>
      <w:r w:rsidR="00980484">
        <w:t>helped companies</w:t>
      </w:r>
      <w:r w:rsidR="007B7BB5">
        <w:t xml:space="preserve"> grow between 1890 and </w:t>
      </w:r>
      <w:r w:rsidR="00685C7F">
        <w:t>1958, maximise</w:t>
      </w:r>
      <w:r w:rsidR="00E061B1">
        <w:t xml:space="preserve"> </w:t>
      </w:r>
      <w:r w:rsidR="00F235D5">
        <w:t>production and minimize costs.</w:t>
      </w:r>
    </w:p>
    <w:p w14:paraId="783F8821" w14:textId="2D84F69F" w:rsidR="008A4025" w:rsidRDefault="0070300B">
      <w:r>
        <w:t xml:space="preserve">Taylor </w:t>
      </w:r>
      <w:r w:rsidR="00F67C36">
        <w:t xml:space="preserve">believed his methods </w:t>
      </w:r>
      <w:r w:rsidR="00F94DCF">
        <w:t xml:space="preserve">improve industrial efficiency and </w:t>
      </w:r>
      <w:r w:rsidR="00BF384A">
        <w:t xml:space="preserve">prosperity. </w:t>
      </w:r>
      <w:r w:rsidR="00B673B1">
        <w:t xml:space="preserve"> But t</w:t>
      </w:r>
      <w:r w:rsidR="00BF384A">
        <w:t>he</w:t>
      </w:r>
      <w:r w:rsidR="00374571">
        <w:t xml:space="preserve"> </w:t>
      </w:r>
      <w:r w:rsidR="00BA1489">
        <w:t xml:space="preserve">workers </w:t>
      </w:r>
      <w:r w:rsidR="00907AF2">
        <w:t>were seen like a</w:t>
      </w:r>
      <w:r w:rsidR="004F00B3">
        <w:t xml:space="preserve"> </w:t>
      </w:r>
      <w:r w:rsidR="006A603C">
        <w:t>machine, removing</w:t>
      </w:r>
      <w:r w:rsidR="00CD249C">
        <w:t xml:space="preserve"> them from any </w:t>
      </w:r>
      <w:r w:rsidR="00FC4FB7">
        <w:t xml:space="preserve">decision of </w:t>
      </w:r>
      <w:r w:rsidR="00867FD6">
        <w:t xml:space="preserve">work. </w:t>
      </w:r>
    </w:p>
    <w:p w14:paraId="61BD72B2" w14:textId="2ADA9BEA" w:rsidR="0070300B" w:rsidRDefault="00867FD6">
      <w:r>
        <w:t>By</w:t>
      </w:r>
      <w:r w:rsidR="001C2CED">
        <w:t xml:space="preserve"> division of labour and dictating </w:t>
      </w:r>
      <w:r w:rsidR="00D11A75">
        <w:t xml:space="preserve">precise methods </w:t>
      </w:r>
      <w:r w:rsidR="00147D43">
        <w:t>for each aspect</w:t>
      </w:r>
      <w:r w:rsidR="0017618D">
        <w:t xml:space="preserve"> </w:t>
      </w:r>
      <w:r w:rsidR="00147D43">
        <w:t xml:space="preserve">of work give </w:t>
      </w:r>
      <w:r w:rsidR="00584223">
        <w:t xml:space="preserve">production manager a dangerously </w:t>
      </w:r>
      <w:r w:rsidR="0017618D">
        <w:t>level of uncontrolled power.</w:t>
      </w:r>
    </w:p>
    <w:p w14:paraId="1F9C23E5" w14:textId="1DA93B94" w:rsidR="00133602" w:rsidRDefault="00133602"/>
    <w:p w14:paraId="3B1B34C3" w14:textId="7F860D78" w:rsidR="005163F1" w:rsidRDefault="005163F1"/>
    <w:p w14:paraId="3403398F" w14:textId="77777777" w:rsidR="0031744E" w:rsidRDefault="0031744E" w:rsidP="00F63E15"/>
    <w:p w14:paraId="7FDC7E53" w14:textId="77777777" w:rsidR="00A92897" w:rsidRDefault="00A92897" w:rsidP="00F63E15"/>
    <w:p w14:paraId="668230CF" w14:textId="77777777" w:rsidR="00A92897" w:rsidRDefault="00A92897" w:rsidP="00F63E15"/>
    <w:p w14:paraId="67471E39" w14:textId="77777777" w:rsidR="00A92897" w:rsidRDefault="00A92897" w:rsidP="00F63E15"/>
    <w:p w14:paraId="1E225054" w14:textId="77777777" w:rsidR="00A92897" w:rsidRDefault="00A92897" w:rsidP="00F63E15"/>
    <w:p w14:paraId="640DC1DD" w14:textId="77777777" w:rsidR="00A92897" w:rsidRDefault="00A92897" w:rsidP="00F63E15"/>
    <w:p w14:paraId="059E7E9E" w14:textId="77777777" w:rsidR="00A92897" w:rsidRDefault="00A92897" w:rsidP="00F63E15"/>
    <w:p w14:paraId="4A3946C6" w14:textId="77777777" w:rsidR="00A92897" w:rsidRDefault="00A92897" w:rsidP="00F63E15"/>
    <w:p w14:paraId="13345BEA" w14:textId="77777777" w:rsidR="00A92897" w:rsidRDefault="00A92897" w:rsidP="00F63E15"/>
    <w:p w14:paraId="72E609EF" w14:textId="77777777" w:rsidR="001631BE" w:rsidRDefault="001631BE" w:rsidP="00F63E15"/>
    <w:p w14:paraId="4864A1A4" w14:textId="77777777" w:rsidR="005F7C99" w:rsidRDefault="005F7C99" w:rsidP="00D33776">
      <w:pPr>
        <w:pStyle w:val="Heading1"/>
      </w:pPr>
    </w:p>
    <w:p w14:paraId="332C8A19" w14:textId="2D7DA661" w:rsidR="00A92897" w:rsidRDefault="001631BE" w:rsidP="00D33776">
      <w:pPr>
        <w:pStyle w:val="Heading1"/>
      </w:pPr>
      <w:bookmarkStart w:id="6" w:name="_Toc65235175"/>
      <w:r>
        <w:t>Bureaucracy</w:t>
      </w:r>
      <w:bookmarkEnd w:id="6"/>
      <w:r>
        <w:t xml:space="preserve"> </w:t>
      </w:r>
    </w:p>
    <w:p w14:paraId="4DF7DDA2" w14:textId="53D94FD9" w:rsidR="003465BE" w:rsidRDefault="005C3BBB" w:rsidP="00F63E15">
      <w:r>
        <w:t>Max Weber</w:t>
      </w:r>
      <w:r w:rsidR="00C277B2">
        <w:t xml:space="preserve"> a </w:t>
      </w:r>
      <w:r w:rsidR="00040627">
        <w:t>German</w:t>
      </w:r>
      <w:r w:rsidR="00C277B2">
        <w:t xml:space="preserve"> </w:t>
      </w:r>
      <w:proofErr w:type="gramStart"/>
      <w:r w:rsidR="00040627">
        <w:t>sociologist</w:t>
      </w:r>
      <w:r w:rsidR="00D22051">
        <w:t>(</w:t>
      </w:r>
      <w:r w:rsidR="00597B22">
        <w:t xml:space="preserve"> </w:t>
      </w:r>
      <w:r w:rsidR="001921DC">
        <w:t>1864</w:t>
      </w:r>
      <w:proofErr w:type="gramEnd"/>
      <w:r w:rsidR="00D22051">
        <w:t>-1920)</w:t>
      </w:r>
      <w:r w:rsidR="00040627">
        <w:t xml:space="preserve"> </w:t>
      </w:r>
      <w:r w:rsidR="00DD4DBA">
        <w:t xml:space="preserve">was interested in organisation </w:t>
      </w:r>
      <w:r w:rsidR="00B52470">
        <w:t xml:space="preserve">authority </w:t>
      </w:r>
      <w:r w:rsidR="00DD4DBA">
        <w:t>structure</w:t>
      </w:r>
      <w:r w:rsidR="00CF23E0">
        <w:t xml:space="preserve">s </w:t>
      </w:r>
      <w:r w:rsidR="004751F5">
        <w:t xml:space="preserve">.Weber </w:t>
      </w:r>
      <w:r w:rsidR="008C6BA0">
        <w:t xml:space="preserve">identified </w:t>
      </w:r>
      <w:r w:rsidR="001C6863">
        <w:t>traditional,</w:t>
      </w:r>
      <w:r w:rsidR="003071F4">
        <w:t xml:space="preserve"> </w:t>
      </w:r>
      <w:r w:rsidR="001C6863">
        <w:t>charismatic and rational-legal authority</w:t>
      </w:r>
      <w:sdt>
        <w:sdtPr>
          <w:id w:val="-1757823763"/>
          <w:citation/>
        </w:sdtPr>
        <w:sdtEndPr/>
        <w:sdtContent>
          <w:r w:rsidR="00C82E8F">
            <w:fldChar w:fldCharType="begin"/>
          </w:r>
          <w:r w:rsidR="00C82E8F">
            <w:instrText xml:space="preserve"> CITATION Col11 \l 2057 </w:instrText>
          </w:r>
          <w:r w:rsidR="00C82E8F">
            <w:fldChar w:fldCharType="separate"/>
          </w:r>
          <w:r w:rsidR="00C82E8F">
            <w:rPr>
              <w:noProof/>
            </w:rPr>
            <w:t xml:space="preserve"> </w:t>
          </w:r>
          <w:r w:rsidR="00C82E8F" w:rsidRPr="00C82E8F">
            <w:rPr>
              <w:noProof/>
            </w:rPr>
            <w:t>(G.A. &amp; Phil, 2011)</w:t>
          </w:r>
          <w:r w:rsidR="00C82E8F">
            <w:fldChar w:fldCharType="end"/>
          </w:r>
        </w:sdtContent>
      </w:sdt>
      <w:r w:rsidR="00C82E8F">
        <w:t>.</w:t>
      </w:r>
    </w:p>
    <w:p w14:paraId="575A24F3" w14:textId="154157E1" w:rsidR="002A7341" w:rsidRDefault="003465BE" w:rsidP="00F63E15">
      <w:r>
        <w:t xml:space="preserve">Traditional </w:t>
      </w:r>
      <w:r w:rsidR="00636C0F">
        <w:t xml:space="preserve">authority </w:t>
      </w:r>
      <w:r w:rsidR="00374116">
        <w:t>hires</w:t>
      </w:r>
      <w:r w:rsidR="00152DAC">
        <w:t xml:space="preserve"> or fire</w:t>
      </w:r>
      <w:r w:rsidR="00374116">
        <w:t>s</w:t>
      </w:r>
      <w:r w:rsidR="00152DAC">
        <w:t xml:space="preserve"> </w:t>
      </w:r>
      <w:r w:rsidR="00167BD2">
        <w:t xml:space="preserve">employees for non-organisational reasons like </w:t>
      </w:r>
      <w:r w:rsidR="006D694E">
        <w:t>religion, race</w:t>
      </w:r>
      <w:r w:rsidR="00443152">
        <w:t>,</w:t>
      </w:r>
      <w:r w:rsidR="00090D8D">
        <w:t xml:space="preserve"> </w:t>
      </w:r>
      <w:r w:rsidR="00443152">
        <w:t>sex,</w:t>
      </w:r>
      <w:r w:rsidR="00090D8D">
        <w:t xml:space="preserve"> </w:t>
      </w:r>
      <w:r w:rsidR="00443152">
        <w:t>and family connection-</w:t>
      </w:r>
      <w:proofErr w:type="spellStart"/>
      <w:r w:rsidR="00443152">
        <w:t>favoritism</w:t>
      </w:r>
      <w:proofErr w:type="spellEnd"/>
      <w:r w:rsidR="00443152">
        <w:t>.</w:t>
      </w:r>
      <w:r w:rsidR="00090D8D">
        <w:t xml:space="preserve"> </w:t>
      </w:r>
      <w:r w:rsidR="008B5D71">
        <w:t xml:space="preserve">Weber </w:t>
      </w:r>
      <w:r w:rsidR="004B69EA">
        <w:t>consider</w:t>
      </w:r>
      <w:r w:rsidR="00DF5CE1">
        <w:t xml:space="preserve"> </w:t>
      </w:r>
      <w:r w:rsidR="002A7341">
        <w:t>this a</w:t>
      </w:r>
      <w:r w:rsidR="004B69EA">
        <w:t xml:space="preserve"> </w:t>
      </w:r>
      <w:r w:rsidR="00DB7B66">
        <w:t>disadvantage.</w:t>
      </w:r>
    </w:p>
    <w:p w14:paraId="4B5B7A23" w14:textId="7CA85E49" w:rsidR="007B0763" w:rsidRDefault="002A7341" w:rsidP="00F63E15">
      <w:r>
        <w:t xml:space="preserve">Weber </w:t>
      </w:r>
      <w:r w:rsidR="00DF5CE1">
        <w:t xml:space="preserve">wanted </w:t>
      </w:r>
      <w:r w:rsidR="00CF1E96">
        <w:t xml:space="preserve">organisations to act rationally </w:t>
      </w:r>
      <w:r w:rsidR="005F0A2A">
        <w:t xml:space="preserve">to </w:t>
      </w:r>
      <w:r w:rsidR="00DB7B66">
        <w:t>achieve their</w:t>
      </w:r>
      <w:r w:rsidR="00090D8D">
        <w:t xml:space="preserve"> goals</w:t>
      </w:r>
      <w:r w:rsidR="00F42147">
        <w:t xml:space="preserve"> by clarified leadership structure</w:t>
      </w:r>
      <w:r w:rsidR="00633402">
        <w:t xml:space="preserve"> and clarified rules for decision </w:t>
      </w:r>
      <w:r w:rsidR="00374116">
        <w:t>making. He</w:t>
      </w:r>
      <w:r w:rsidR="00192E16">
        <w:t xml:space="preserve"> wanted </w:t>
      </w:r>
      <w:r w:rsidR="00BD79DF">
        <w:t>a leadership position</w:t>
      </w:r>
      <w:r w:rsidR="00D159C5">
        <w:t xml:space="preserve"> consistent with</w:t>
      </w:r>
      <w:r w:rsidR="00942C8E">
        <w:t xml:space="preserve"> social</w:t>
      </w:r>
      <w:r w:rsidR="00D159C5">
        <w:t xml:space="preserve"> </w:t>
      </w:r>
      <w:r w:rsidR="00C23FE6">
        <w:t>law</w:t>
      </w:r>
      <w:r w:rsidR="0023208B">
        <w:t>.</w:t>
      </w:r>
    </w:p>
    <w:p w14:paraId="1546E1E3" w14:textId="6725FC75" w:rsidR="00741D7D" w:rsidRDefault="002F4569" w:rsidP="00F63E15">
      <w:r>
        <w:t xml:space="preserve"> In </w:t>
      </w:r>
      <w:r w:rsidR="00F541E0">
        <w:t xml:space="preserve">actual </w:t>
      </w:r>
      <w:r>
        <w:t xml:space="preserve">days </w:t>
      </w:r>
      <w:r w:rsidR="00E46212">
        <w:t>l</w:t>
      </w:r>
      <w:r w:rsidR="000729C7">
        <w:t>arge</w:t>
      </w:r>
      <w:r w:rsidR="002C5B13">
        <w:t xml:space="preserve">-scale </w:t>
      </w:r>
      <w:r w:rsidR="00184F07">
        <w:t>organisations</w:t>
      </w:r>
      <w:r w:rsidR="000729C7">
        <w:t xml:space="preserve"> use </w:t>
      </w:r>
      <w:r w:rsidR="00184F07">
        <w:t xml:space="preserve">bureaucracy as </w:t>
      </w:r>
      <w:r w:rsidR="00923AE2">
        <w:t xml:space="preserve">structure: </w:t>
      </w:r>
      <w:r w:rsidR="00374116">
        <w:t xml:space="preserve">government, </w:t>
      </w:r>
      <w:r w:rsidR="00496BF1">
        <w:t xml:space="preserve">armed </w:t>
      </w:r>
      <w:r w:rsidR="004778EB">
        <w:t>forces, colleges</w:t>
      </w:r>
      <w:r w:rsidR="00654D07">
        <w:t>.</w:t>
      </w:r>
    </w:p>
    <w:p w14:paraId="6442CBCC" w14:textId="7E646789" w:rsidR="00D07026" w:rsidRDefault="008A3047" w:rsidP="00F63E15">
      <w:r>
        <w:t xml:space="preserve"> </w:t>
      </w:r>
      <w:r w:rsidR="005277CD">
        <w:t>P</w:t>
      </w:r>
      <w:r>
        <w:t xml:space="preserve">ublic sector organizations </w:t>
      </w:r>
      <w:r w:rsidR="007B4EE4">
        <w:t xml:space="preserve">adhere </w:t>
      </w:r>
      <w:r w:rsidR="00625838">
        <w:t xml:space="preserve">to specified rules and </w:t>
      </w:r>
      <w:r w:rsidR="00D21118">
        <w:t>procedures, the</w:t>
      </w:r>
      <w:r w:rsidR="001B3C33">
        <w:t xml:space="preserve"> l</w:t>
      </w:r>
      <w:r w:rsidR="00922B95">
        <w:t>egal authority is accepted as legitimate by subordinates</w:t>
      </w:r>
      <w:r w:rsidR="00827CE8">
        <w:t>.</w:t>
      </w:r>
      <w:r w:rsidR="00111EDB">
        <w:t xml:space="preserve"> </w:t>
      </w:r>
      <w:r w:rsidR="00FF67F5">
        <w:t>T</w:t>
      </w:r>
      <w:r w:rsidR="005C17E2">
        <w:t xml:space="preserve">heir aim is service </w:t>
      </w:r>
      <w:r w:rsidR="00463574">
        <w:t xml:space="preserve">to and the wellbeing of the </w:t>
      </w:r>
      <w:r w:rsidR="004778EB">
        <w:t>community. They</w:t>
      </w:r>
      <w:r w:rsidR="00263471">
        <w:t xml:space="preserve"> are non-profit </w:t>
      </w:r>
      <w:r w:rsidR="00D46239">
        <w:t xml:space="preserve">and </w:t>
      </w:r>
      <w:r w:rsidR="00A90F67">
        <w:t>‘owned ‘by rat</w:t>
      </w:r>
      <w:r w:rsidR="00173CAD">
        <w:t>es,</w:t>
      </w:r>
      <w:r w:rsidR="00D94345">
        <w:t xml:space="preserve"> </w:t>
      </w:r>
      <w:r w:rsidR="00173CAD">
        <w:t xml:space="preserve">government </w:t>
      </w:r>
      <w:r w:rsidR="007D030D">
        <w:t xml:space="preserve">grants, </w:t>
      </w:r>
      <w:r w:rsidR="00D21118">
        <w:t>loans.</w:t>
      </w:r>
    </w:p>
    <w:p w14:paraId="6CE4FE35" w14:textId="4F404533" w:rsidR="008D5839" w:rsidRDefault="00056A55" w:rsidP="00F63E15">
      <w:r>
        <w:t xml:space="preserve">Bureaucracy </w:t>
      </w:r>
      <w:r w:rsidR="0003178B">
        <w:t xml:space="preserve">in Mintzberg </w:t>
      </w:r>
      <w:r w:rsidR="0031734C">
        <w:t xml:space="preserve">opinion </w:t>
      </w:r>
      <w:r w:rsidR="00C52BEF">
        <w:t xml:space="preserve">is a machine </w:t>
      </w:r>
      <w:r w:rsidR="00427294">
        <w:t xml:space="preserve">organization </w:t>
      </w:r>
      <w:r w:rsidR="009B15E5">
        <w:t>ob</w:t>
      </w:r>
      <w:r w:rsidR="00E06DBE">
        <w:t xml:space="preserve">sessed with control to avoid </w:t>
      </w:r>
      <w:r w:rsidR="00A513F8">
        <w:t>unexpected, to</w:t>
      </w:r>
      <w:r w:rsidR="0046070E">
        <w:t xml:space="preserve"> ensure everything come</w:t>
      </w:r>
      <w:r w:rsidR="004A0B45">
        <w:t xml:space="preserve">s out as </w:t>
      </w:r>
      <w:r w:rsidR="00A513F8">
        <w:t>intended. A</w:t>
      </w:r>
      <w:r w:rsidR="00DF3315">
        <w:t xml:space="preserve"> </w:t>
      </w:r>
      <w:r w:rsidR="00A513F8">
        <w:t>prison, an</w:t>
      </w:r>
      <w:r w:rsidR="00DF3315">
        <w:t xml:space="preserve"> </w:t>
      </w:r>
      <w:r w:rsidR="00A513F8">
        <w:t>airline, a</w:t>
      </w:r>
      <w:r w:rsidR="00DF3315">
        <w:t xml:space="preserve"> </w:t>
      </w:r>
      <w:r w:rsidR="00AB0A7E">
        <w:t xml:space="preserve">national post </w:t>
      </w:r>
      <w:r w:rsidR="00A513F8">
        <w:t>office, have</w:t>
      </w:r>
      <w:r w:rsidR="009B23EA">
        <w:t xml:space="preserve"> some common </w:t>
      </w:r>
      <w:r w:rsidR="00A513F8">
        <w:t>characteristics: highly</w:t>
      </w:r>
      <w:r w:rsidR="00CF3FCF">
        <w:t xml:space="preserve"> </w:t>
      </w:r>
      <w:r w:rsidR="00A513F8">
        <w:t>specialized, very</w:t>
      </w:r>
      <w:r w:rsidR="00CF3FCF">
        <w:t xml:space="preserve"> formalized </w:t>
      </w:r>
      <w:r w:rsidR="00A513F8">
        <w:t>communication, large</w:t>
      </w:r>
      <w:r w:rsidR="00C774EF">
        <w:t xml:space="preserve">-size operating </w:t>
      </w:r>
      <w:r w:rsidR="00A513F8">
        <w:t>units, relatively</w:t>
      </w:r>
      <w:r w:rsidR="00C774EF">
        <w:t xml:space="preserve"> centralized</w:t>
      </w:r>
      <w:r w:rsidR="00EB4CDE">
        <w:t xml:space="preserve"> power for decision </w:t>
      </w:r>
      <w:r w:rsidR="00A513F8">
        <w:t>making, an</w:t>
      </w:r>
      <w:r w:rsidR="00EB4CDE">
        <w:t xml:space="preserve"> administrative structure </w:t>
      </w:r>
      <w:r w:rsidR="004E641D">
        <w:t xml:space="preserve">with distinction between line and </w:t>
      </w:r>
      <w:r w:rsidR="00A513F8">
        <w:t>staff. Is</w:t>
      </w:r>
      <w:r w:rsidR="003E1030">
        <w:t xml:space="preserve"> </w:t>
      </w:r>
      <w:r w:rsidR="00A513F8">
        <w:t>an</w:t>
      </w:r>
      <w:r w:rsidR="003E1030">
        <w:t xml:space="preserve"> obsession for </w:t>
      </w:r>
      <w:r w:rsidR="00A513F8">
        <w:t>control. the</w:t>
      </w:r>
      <w:r w:rsidR="006B2A5D">
        <w:t xml:space="preserve"> problem </w:t>
      </w:r>
      <w:r w:rsidR="00D02A38">
        <w:t xml:space="preserve">in this organization is not to develop an open atmosphere </w:t>
      </w:r>
      <w:r w:rsidR="00FE5793">
        <w:t>where people can talk the conflicts</w:t>
      </w:r>
      <w:r w:rsidR="009D71F8">
        <w:t xml:space="preserve"> out, but to get the</w:t>
      </w:r>
      <w:r w:rsidR="00CF3873">
        <w:t xml:space="preserve"> work despite the </w:t>
      </w:r>
      <w:r w:rsidR="008570D9">
        <w:t>worker</w:t>
      </w:r>
      <w:sdt>
        <w:sdtPr>
          <w:id w:val="1119485906"/>
          <w:citation/>
        </w:sdtPr>
        <w:sdtEndPr/>
        <w:sdtContent>
          <w:r w:rsidR="008570D9">
            <w:fldChar w:fldCharType="begin"/>
          </w:r>
          <w:r w:rsidR="008570D9">
            <w:instrText xml:space="preserve"> CITATION Min891 \l 2057 </w:instrText>
          </w:r>
          <w:r w:rsidR="008570D9">
            <w:fldChar w:fldCharType="separate"/>
          </w:r>
          <w:r w:rsidR="008570D9">
            <w:rPr>
              <w:noProof/>
            </w:rPr>
            <w:t xml:space="preserve"> </w:t>
          </w:r>
          <w:r w:rsidR="008570D9" w:rsidRPr="008570D9">
            <w:rPr>
              <w:noProof/>
            </w:rPr>
            <w:t>(Mintzberg, 1989)</w:t>
          </w:r>
          <w:r w:rsidR="008570D9">
            <w:fldChar w:fldCharType="end"/>
          </w:r>
        </w:sdtContent>
      </w:sdt>
      <w:r w:rsidR="00D235C4">
        <w:t>.</w:t>
      </w:r>
    </w:p>
    <w:p w14:paraId="4B905E58" w14:textId="5C533701" w:rsidR="001074F1" w:rsidRDefault="000449A4" w:rsidP="00F63E15">
      <w:r>
        <w:t>Bureaucracy attracted criticism</w:t>
      </w:r>
      <w:r w:rsidR="00BE7D44">
        <w:t xml:space="preserve"> </w:t>
      </w:r>
      <w:r w:rsidR="006A3955">
        <w:t>b</w:t>
      </w:r>
      <w:r w:rsidR="00D75337">
        <w:t xml:space="preserve">eing </w:t>
      </w:r>
      <w:r w:rsidR="00D21118">
        <w:t>rigid,</w:t>
      </w:r>
      <w:r w:rsidR="006A3955">
        <w:t xml:space="preserve"> causing </w:t>
      </w:r>
      <w:r w:rsidR="00FE050A">
        <w:t xml:space="preserve">frustration and </w:t>
      </w:r>
      <w:r w:rsidR="00F75855">
        <w:t>conflict, restrict</w:t>
      </w:r>
      <w:r w:rsidR="0092381E">
        <w:t xml:space="preserve"> </w:t>
      </w:r>
      <w:r w:rsidR="00A17E3A">
        <w:t xml:space="preserve">the psychological growth of the </w:t>
      </w:r>
      <w:r w:rsidR="00F75855">
        <w:t>individual. Weber’s</w:t>
      </w:r>
      <w:r w:rsidR="00DD2ECD">
        <w:t xml:space="preserve"> </w:t>
      </w:r>
      <w:r w:rsidR="00F75855">
        <w:t>bureaucracy was</w:t>
      </w:r>
      <w:r w:rsidR="00DD2ECD">
        <w:t xml:space="preserve"> critiqued for</w:t>
      </w:r>
      <w:r w:rsidR="000D0CEC">
        <w:t xml:space="preserve"> </w:t>
      </w:r>
      <w:r w:rsidR="00271A3B">
        <w:t>‘’</w:t>
      </w:r>
      <w:r w:rsidR="000D0CEC">
        <w:t xml:space="preserve">lack of attention </w:t>
      </w:r>
      <w:r w:rsidR="00271A3B">
        <w:t>to the informal</w:t>
      </w:r>
      <w:r w:rsidR="00117CAC">
        <w:t xml:space="preserve"> </w:t>
      </w:r>
      <w:r w:rsidR="00271A3B">
        <w:t xml:space="preserve">organization and the development </w:t>
      </w:r>
      <w:r w:rsidR="007F03CA">
        <w:t>of groups with goals of their own,</w:t>
      </w:r>
      <w:r w:rsidR="007B5B49">
        <w:t xml:space="preserve"> </w:t>
      </w:r>
      <w:r w:rsidR="007F03CA">
        <w:t>and inadequate recognition</w:t>
      </w:r>
      <w:r w:rsidR="005B100B">
        <w:t xml:space="preserve"> of conflict in organizations</w:t>
      </w:r>
      <w:r w:rsidR="002A1CCA">
        <w:t>’’</w:t>
      </w:r>
      <w:sdt>
        <w:sdtPr>
          <w:id w:val="1286386996"/>
          <w:citation/>
        </w:sdtPr>
        <w:sdtEndPr/>
        <w:sdtContent>
          <w:r w:rsidR="00965BDF">
            <w:fldChar w:fldCharType="begin"/>
          </w:r>
          <w:r w:rsidR="00965BDF">
            <w:instrText xml:space="preserve"> CITATION Mou93 \l 2057 </w:instrText>
          </w:r>
          <w:r w:rsidR="00965BDF">
            <w:fldChar w:fldCharType="separate"/>
          </w:r>
          <w:r w:rsidR="00965BDF">
            <w:rPr>
              <w:noProof/>
            </w:rPr>
            <w:t xml:space="preserve"> </w:t>
          </w:r>
          <w:r w:rsidR="00965BDF" w:rsidRPr="00965BDF">
            <w:rPr>
              <w:noProof/>
            </w:rPr>
            <w:t>(Mullins, 1993)</w:t>
          </w:r>
          <w:r w:rsidR="00965BDF">
            <w:fldChar w:fldCharType="end"/>
          </w:r>
        </w:sdtContent>
      </w:sdt>
      <w:r w:rsidR="00D235C4">
        <w:t>.</w:t>
      </w:r>
    </w:p>
    <w:p w14:paraId="7F7204B7" w14:textId="1760880C" w:rsidR="00BF1A06" w:rsidRDefault="00BF1A06" w:rsidP="00F63E15">
      <w:r>
        <w:t xml:space="preserve">Amazon </w:t>
      </w:r>
      <w:r w:rsidR="00620877">
        <w:t>has a hierarchical organizational culture</w:t>
      </w:r>
      <w:r w:rsidR="007330B0">
        <w:t xml:space="preserve"> </w:t>
      </w:r>
      <w:r w:rsidR="006A7E21">
        <w:t>due to immense size of the business.</w:t>
      </w:r>
    </w:p>
    <w:p w14:paraId="594BD2B3" w14:textId="4FFEF484" w:rsidR="00FA2DA2" w:rsidRDefault="001D04E4" w:rsidP="00ED1AD3">
      <w:pPr>
        <w:rPr>
          <w:rFonts w:ascii="Arial" w:hAnsi="Arial" w:cs="Arial"/>
          <w:color w:val="4D4D4D"/>
          <w:shd w:val="clear" w:color="auto" w:fill="FFFFFF"/>
        </w:rPr>
      </w:pPr>
      <w:r>
        <w:t xml:space="preserve">Amazon </w:t>
      </w:r>
      <w:r w:rsidR="002117ED">
        <w:t>faced criticism</w:t>
      </w:r>
      <w:r w:rsidR="00CD58D0">
        <w:t xml:space="preserve"> </w:t>
      </w:r>
      <w:r w:rsidR="00FA2DA2">
        <w:t>about rigid control over their staff.</w:t>
      </w:r>
    </w:p>
    <w:p w14:paraId="02F7401A" w14:textId="71E6AC3B" w:rsidR="001C5EF6" w:rsidRPr="006D4E6C" w:rsidRDefault="001C5EF6" w:rsidP="00561AE7">
      <w:pPr>
        <w:pStyle w:val="Heading1"/>
        <w:rPr>
          <w:rFonts w:ascii="Times New Roman" w:hAnsi="Times New Roman" w:cs="Times New Roman"/>
          <w:shd w:val="clear" w:color="auto" w:fill="FFFFFF"/>
        </w:rPr>
      </w:pPr>
      <w:bookmarkStart w:id="7" w:name="_Toc65235176"/>
      <w:r>
        <w:rPr>
          <w:shd w:val="clear" w:color="auto" w:fill="FFFFFF"/>
        </w:rPr>
        <w:t>RED MODEL</w:t>
      </w:r>
      <w:bookmarkEnd w:id="7"/>
    </w:p>
    <w:p w14:paraId="2757069D" w14:textId="03BE4CD2" w:rsidR="003A1AD1" w:rsidRDefault="00BA4D82" w:rsidP="00BA4D82">
      <w:pPr>
        <w:rPr>
          <w:shd w:val="clear" w:color="auto" w:fill="FFFFFF"/>
        </w:rPr>
      </w:pPr>
      <w:r>
        <w:rPr>
          <w:shd w:val="clear" w:color="auto" w:fill="FFFFFF"/>
        </w:rPr>
        <w:t>Recognising assumption</w:t>
      </w:r>
      <w:r w:rsidR="003B17F2">
        <w:rPr>
          <w:shd w:val="clear" w:color="auto" w:fill="FFFFFF"/>
        </w:rPr>
        <w:t xml:space="preserve"> </w:t>
      </w:r>
    </w:p>
    <w:p w14:paraId="68F88050" w14:textId="3544BF40" w:rsidR="00E719E4" w:rsidRDefault="00BA4D82" w:rsidP="00BA4D82">
      <w:pPr>
        <w:rPr>
          <w:shd w:val="clear" w:color="auto" w:fill="FFFFFF"/>
        </w:rPr>
      </w:pPr>
      <w:r>
        <w:rPr>
          <w:shd w:val="clear" w:color="auto" w:fill="FFFFFF"/>
        </w:rPr>
        <w:t xml:space="preserve">Exploring the assumption </w:t>
      </w:r>
      <w:r w:rsidR="005665D9">
        <w:rPr>
          <w:shd w:val="clear" w:color="auto" w:fill="FFFFFF"/>
        </w:rPr>
        <w:t>tha</w:t>
      </w:r>
      <w:r w:rsidR="004357F4">
        <w:rPr>
          <w:shd w:val="clear" w:color="auto" w:fill="FFFFFF"/>
        </w:rPr>
        <w:t xml:space="preserve">t Amazon </w:t>
      </w:r>
      <w:r w:rsidR="00C67933">
        <w:rPr>
          <w:shd w:val="clear" w:color="auto" w:fill="FFFFFF"/>
        </w:rPr>
        <w:t xml:space="preserve">is a place where </w:t>
      </w:r>
      <w:r w:rsidR="002B532A">
        <w:rPr>
          <w:shd w:val="clear" w:color="auto" w:fill="FFFFFF"/>
        </w:rPr>
        <w:t>people can build a future</w:t>
      </w:r>
      <w:r w:rsidR="004C00D6">
        <w:rPr>
          <w:shd w:val="clear" w:color="auto" w:fill="FFFFFF"/>
        </w:rPr>
        <w:t>.</w:t>
      </w:r>
    </w:p>
    <w:p w14:paraId="090DCAD5" w14:textId="406624C1" w:rsidR="00CD355E" w:rsidRDefault="00FF042D" w:rsidP="00BA4D82">
      <w:pPr>
        <w:rPr>
          <w:shd w:val="clear" w:color="auto" w:fill="FFFFFF"/>
        </w:rPr>
      </w:pPr>
      <w:r>
        <w:rPr>
          <w:shd w:val="clear" w:color="auto" w:fill="FFFFFF"/>
        </w:rPr>
        <w:t xml:space="preserve">Employees work </w:t>
      </w:r>
      <w:r w:rsidR="003601C7">
        <w:rPr>
          <w:shd w:val="clear" w:color="auto" w:fill="FFFFFF"/>
        </w:rPr>
        <w:t xml:space="preserve">in </w:t>
      </w:r>
      <w:r w:rsidR="00DE5F4B">
        <w:rPr>
          <w:shd w:val="clear" w:color="auto" w:fill="FFFFFF"/>
        </w:rPr>
        <w:t>warehouses, customer</w:t>
      </w:r>
      <w:r w:rsidR="003601C7">
        <w:rPr>
          <w:shd w:val="clear" w:color="auto" w:fill="FFFFFF"/>
        </w:rPr>
        <w:t xml:space="preserve"> service and Whole Food Stores.</w:t>
      </w:r>
      <w:r w:rsidR="00DE5F4B">
        <w:rPr>
          <w:shd w:val="clear" w:color="auto" w:fill="FFFFFF"/>
        </w:rPr>
        <w:t xml:space="preserve"> </w:t>
      </w:r>
      <w:r w:rsidR="0062713E">
        <w:rPr>
          <w:shd w:val="clear" w:color="auto" w:fill="FFFFFF"/>
        </w:rPr>
        <w:t xml:space="preserve">Full-time employees receive </w:t>
      </w:r>
      <w:r w:rsidR="00DE5F4B">
        <w:rPr>
          <w:shd w:val="clear" w:color="auto" w:fill="FFFFFF"/>
        </w:rPr>
        <w:t>benefits package, including medical, dental, and vision</w:t>
      </w:r>
      <w:r w:rsidR="002C1E87">
        <w:rPr>
          <w:shd w:val="clear" w:color="auto" w:fill="FFFFFF"/>
        </w:rPr>
        <w:t xml:space="preserve"> </w:t>
      </w:r>
      <w:r w:rsidR="00612948">
        <w:rPr>
          <w:shd w:val="clear" w:color="auto" w:fill="FFFFFF"/>
        </w:rPr>
        <w:t>insurance, a</w:t>
      </w:r>
      <w:r w:rsidR="007B4B14">
        <w:rPr>
          <w:shd w:val="clear" w:color="auto" w:fill="FFFFFF"/>
        </w:rPr>
        <w:t xml:space="preserve"> retirement </w:t>
      </w:r>
      <w:r w:rsidR="00612948">
        <w:rPr>
          <w:shd w:val="clear" w:color="auto" w:fill="FFFFFF"/>
        </w:rPr>
        <w:t>plan, and</w:t>
      </w:r>
      <w:r w:rsidR="007B4B14">
        <w:rPr>
          <w:shd w:val="clear" w:color="auto" w:fill="FFFFFF"/>
        </w:rPr>
        <w:t xml:space="preserve"> up to 20 weeks </w:t>
      </w:r>
      <w:r w:rsidR="00772AED">
        <w:rPr>
          <w:shd w:val="clear" w:color="auto" w:fill="FFFFFF"/>
        </w:rPr>
        <w:t>of paid maternal or paternal leave.</w:t>
      </w:r>
    </w:p>
    <w:p w14:paraId="17922325" w14:textId="4EA4EF64" w:rsidR="00E03FF4" w:rsidRDefault="00E03FF4" w:rsidP="00BA4D82">
      <w:pPr>
        <w:rPr>
          <w:shd w:val="clear" w:color="auto" w:fill="FFFFFF"/>
        </w:rPr>
      </w:pPr>
      <w:r>
        <w:rPr>
          <w:shd w:val="clear" w:color="auto" w:fill="FFFFFF"/>
        </w:rPr>
        <w:t>Recognising Evidence</w:t>
      </w:r>
      <w:r w:rsidR="008D02E6">
        <w:rPr>
          <w:shd w:val="clear" w:color="auto" w:fill="FFFFFF"/>
        </w:rPr>
        <w:t xml:space="preserve"> </w:t>
      </w:r>
    </w:p>
    <w:p w14:paraId="1A7530F4" w14:textId="146CC462" w:rsidR="00B96670" w:rsidRDefault="00E03FF4" w:rsidP="00BA4D82">
      <w:pPr>
        <w:rPr>
          <w:shd w:val="clear" w:color="auto" w:fill="FFFFFF"/>
        </w:rPr>
      </w:pPr>
      <w:r>
        <w:rPr>
          <w:shd w:val="clear" w:color="auto" w:fill="FFFFFF"/>
        </w:rPr>
        <w:t xml:space="preserve"> </w:t>
      </w:r>
      <w:r w:rsidR="005A6D6B">
        <w:rPr>
          <w:shd w:val="clear" w:color="auto" w:fill="FFFFFF"/>
        </w:rPr>
        <w:t>Media sites run investigations into Amazon</w:t>
      </w:r>
      <w:r w:rsidR="00CB6CFA">
        <w:rPr>
          <w:shd w:val="clear" w:color="auto" w:fill="FFFFFF"/>
        </w:rPr>
        <w:t>’s work culture over the years.</w:t>
      </w:r>
    </w:p>
    <w:p w14:paraId="23E7A3DA" w14:textId="77777777" w:rsidR="004E2ED1" w:rsidRDefault="004E2ED1" w:rsidP="00BA4D82">
      <w:pPr>
        <w:rPr>
          <w:shd w:val="clear" w:color="auto" w:fill="FFFFFF"/>
        </w:rPr>
      </w:pPr>
    </w:p>
    <w:p w14:paraId="1F437341" w14:textId="796910C7" w:rsidR="00BA4D82" w:rsidRPr="00BA4D82" w:rsidRDefault="00000A75" w:rsidP="00BA4D82">
      <w:pPr>
        <w:rPr>
          <w:rFonts w:ascii="Times New Roman" w:hAnsi="Times New Roman" w:cs="Times New Roman"/>
          <w:shd w:val="clear" w:color="auto" w:fill="FFFFFF"/>
        </w:rPr>
      </w:pPr>
      <w:r>
        <w:rPr>
          <w:shd w:val="clear" w:color="auto" w:fill="FFFFFF"/>
        </w:rPr>
        <w:lastRenderedPageBreak/>
        <w:t xml:space="preserve">Amazon hire smart people </w:t>
      </w:r>
      <w:r w:rsidR="00DF6CBB">
        <w:rPr>
          <w:shd w:val="clear" w:color="auto" w:fill="FFFFFF"/>
        </w:rPr>
        <w:t xml:space="preserve">put </w:t>
      </w:r>
      <w:r w:rsidR="003C2266">
        <w:rPr>
          <w:shd w:val="clear" w:color="auto" w:fill="FFFFFF"/>
        </w:rPr>
        <w:t>pressure on</w:t>
      </w:r>
      <w:r w:rsidR="00E81855">
        <w:rPr>
          <w:shd w:val="clear" w:color="auto" w:fill="FFFFFF"/>
        </w:rPr>
        <w:t xml:space="preserve"> them and wait for </w:t>
      </w:r>
      <w:r w:rsidR="00A10646">
        <w:rPr>
          <w:shd w:val="clear" w:color="auto" w:fill="FFFFFF"/>
        </w:rPr>
        <w:t xml:space="preserve">success. </w:t>
      </w:r>
      <w:r w:rsidR="001F4A81">
        <w:rPr>
          <w:shd w:val="clear" w:color="auto" w:fill="FFFFFF"/>
        </w:rPr>
        <w:t>It is</w:t>
      </w:r>
      <w:r w:rsidR="00E81855">
        <w:rPr>
          <w:shd w:val="clear" w:color="auto" w:fill="FFFFFF"/>
        </w:rPr>
        <w:t xml:space="preserve"> a</w:t>
      </w:r>
      <w:r w:rsidR="00170492">
        <w:rPr>
          <w:shd w:val="clear" w:color="auto" w:fill="FFFFFF"/>
        </w:rPr>
        <w:t xml:space="preserve"> </w:t>
      </w:r>
      <w:r w:rsidR="00EC3CAE">
        <w:rPr>
          <w:shd w:val="clear" w:color="auto" w:fill="FFFFFF"/>
        </w:rPr>
        <w:t>work model</w:t>
      </w:r>
      <w:r w:rsidR="00170492">
        <w:rPr>
          <w:shd w:val="clear" w:color="auto" w:fill="FFFFFF"/>
        </w:rPr>
        <w:t xml:space="preserve"> that generates great business </w:t>
      </w:r>
      <w:r w:rsidR="00C94BF9">
        <w:rPr>
          <w:shd w:val="clear" w:color="auto" w:fill="FFFFFF"/>
        </w:rPr>
        <w:t>results</w:t>
      </w:r>
      <w:r w:rsidR="00EF0A1F">
        <w:rPr>
          <w:shd w:val="clear" w:color="auto" w:fill="FFFFFF"/>
        </w:rPr>
        <w:t xml:space="preserve"> in Amazon’s conception</w:t>
      </w:r>
      <w:r w:rsidR="00C93C3E">
        <w:rPr>
          <w:shd w:val="clear" w:color="auto" w:fill="FFFFFF"/>
        </w:rPr>
        <w:t>. But</w:t>
      </w:r>
      <w:r w:rsidR="005511EF">
        <w:rPr>
          <w:shd w:val="clear" w:color="auto" w:fill="FFFFFF"/>
        </w:rPr>
        <w:t xml:space="preserve"> is inhumane</w:t>
      </w:r>
      <w:r w:rsidR="00C94BF9">
        <w:rPr>
          <w:shd w:val="clear" w:color="auto" w:fill="FFFFFF"/>
        </w:rPr>
        <w:t xml:space="preserve"> w</w:t>
      </w:r>
      <w:r w:rsidR="00B45423">
        <w:rPr>
          <w:shd w:val="clear" w:color="auto" w:fill="FFFFFF"/>
        </w:rPr>
        <w:t xml:space="preserve">orking 60-80 hours </w:t>
      </w:r>
      <w:r w:rsidR="00F13979">
        <w:rPr>
          <w:shd w:val="clear" w:color="auto" w:fill="FFFFFF"/>
        </w:rPr>
        <w:t>weeks</w:t>
      </w:r>
      <w:r w:rsidR="00EC3CAE">
        <w:rPr>
          <w:shd w:val="clear" w:color="auto" w:fill="FFFFFF"/>
        </w:rPr>
        <w:t>,</w:t>
      </w:r>
      <w:r w:rsidR="001C4F0F">
        <w:rPr>
          <w:shd w:val="clear" w:color="auto" w:fill="FFFFFF"/>
        </w:rPr>
        <w:t xml:space="preserve">20 hours </w:t>
      </w:r>
      <w:r w:rsidR="000D2BCA">
        <w:rPr>
          <w:shd w:val="clear" w:color="auto" w:fill="FFFFFF"/>
        </w:rPr>
        <w:t xml:space="preserve">working from </w:t>
      </w:r>
      <w:r w:rsidR="00C93C3E">
        <w:rPr>
          <w:shd w:val="clear" w:color="auto" w:fill="FFFFFF"/>
        </w:rPr>
        <w:t>home through</w:t>
      </w:r>
      <w:r w:rsidR="000D2BCA">
        <w:rPr>
          <w:shd w:val="clear" w:color="auto" w:fill="FFFFFF"/>
        </w:rPr>
        <w:t xml:space="preserve"> the night </w:t>
      </w:r>
      <w:r w:rsidR="00E51397">
        <w:rPr>
          <w:shd w:val="clear" w:color="auto" w:fill="FFFFFF"/>
        </w:rPr>
        <w:t xml:space="preserve">tackling </w:t>
      </w:r>
      <w:r w:rsidR="000D2BCA">
        <w:rPr>
          <w:shd w:val="clear" w:color="auto" w:fill="FFFFFF"/>
        </w:rPr>
        <w:t>emergenc</w:t>
      </w:r>
      <w:r w:rsidR="00E51397">
        <w:rPr>
          <w:shd w:val="clear" w:color="auto" w:fill="FFFFFF"/>
        </w:rPr>
        <w:t>ies.</w:t>
      </w:r>
    </w:p>
    <w:p w14:paraId="7CC4F26D" w14:textId="58CFCEDF" w:rsidR="00DB3700" w:rsidRPr="00C566C5" w:rsidRDefault="0015763C" w:rsidP="0015763C">
      <w:r>
        <w:t xml:space="preserve">Amazon is an unhealthy workplace when </w:t>
      </w:r>
      <w:r w:rsidR="00DF1686">
        <w:t xml:space="preserve">everybody </w:t>
      </w:r>
      <w:r w:rsidR="002D3729">
        <w:t>must</w:t>
      </w:r>
      <w:r w:rsidR="00DF1686">
        <w:t xml:space="preserve"> </w:t>
      </w:r>
      <w:r w:rsidR="00E15DC8">
        <w:t>outperform</w:t>
      </w:r>
      <w:r w:rsidR="00DF1686">
        <w:t xml:space="preserve"> others.</w:t>
      </w:r>
      <w:r w:rsidR="002D3729">
        <w:t xml:space="preserve"> </w:t>
      </w:r>
      <w:r w:rsidR="00DF1686">
        <w:t xml:space="preserve">Employees are </w:t>
      </w:r>
      <w:r w:rsidR="002D3729">
        <w:t>overwhelmed</w:t>
      </w:r>
      <w:r w:rsidR="00E20C92">
        <w:t xml:space="preserve"> with the responsibility.</w:t>
      </w:r>
    </w:p>
    <w:p w14:paraId="5EF1A53C" w14:textId="69E08805" w:rsidR="001A2F27" w:rsidRDefault="00584733" w:rsidP="00D926BE">
      <w:r>
        <w:t xml:space="preserve">The Guardian </w:t>
      </w:r>
      <w:r w:rsidR="00850E30">
        <w:t xml:space="preserve">published </w:t>
      </w:r>
      <w:r w:rsidR="00305C74">
        <w:t xml:space="preserve">in May 2018 that in the last three years ambulance was called </w:t>
      </w:r>
      <w:r w:rsidR="00B93F29">
        <w:t>115</w:t>
      </w:r>
      <w:r w:rsidR="007E1C3D">
        <w:t xml:space="preserve"> times at one Amazon site</w:t>
      </w:r>
      <w:r w:rsidR="00DE4FBF">
        <w:t xml:space="preserve"> in </w:t>
      </w:r>
      <w:r w:rsidR="0062119A">
        <w:t>UK. Amazon</w:t>
      </w:r>
      <w:r w:rsidR="005C167E">
        <w:t xml:space="preserve"> </w:t>
      </w:r>
      <w:r w:rsidR="003C7FCC">
        <w:t xml:space="preserve">was accused that treating staff like </w:t>
      </w:r>
      <w:r w:rsidR="00015C06">
        <w:t>robots. Pregnant</w:t>
      </w:r>
      <w:r w:rsidR="00B93F29">
        <w:t xml:space="preserve"> women </w:t>
      </w:r>
      <w:r w:rsidR="00061156">
        <w:t xml:space="preserve">are forced 10 hours a day </w:t>
      </w:r>
      <w:r w:rsidR="00D62BC0">
        <w:t xml:space="preserve">to walk </w:t>
      </w:r>
      <w:r w:rsidR="00015C06">
        <w:t>miles, pull</w:t>
      </w:r>
      <w:r w:rsidR="00D62BC0">
        <w:t xml:space="preserve"> heavy </w:t>
      </w:r>
      <w:r w:rsidR="00015C06">
        <w:t>carts, stretch,</w:t>
      </w:r>
      <w:r w:rsidR="00D62BC0">
        <w:t xml:space="preserve"> and </w:t>
      </w:r>
      <w:r w:rsidR="00015C06">
        <w:t>bend.</w:t>
      </w:r>
      <w:r w:rsidR="0062119A">
        <w:t xml:space="preserve"> </w:t>
      </w:r>
      <w:r w:rsidR="00FC59A5">
        <w:t xml:space="preserve">Workers are in </w:t>
      </w:r>
      <w:r w:rsidR="001A7B12">
        <w:t xml:space="preserve">constant </w:t>
      </w:r>
      <w:r w:rsidR="00FC59A5">
        <w:t>pressure</w:t>
      </w:r>
      <w:r w:rsidR="001A7B12">
        <w:t xml:space="preserve"> to achieve </w:t>
      </w:r>
      <w:r w:rsidR="0062119A">
        <w:t>performance</w:t>
      </w:r>
      <w:sdt>
        <w:sdtPr>
          <w:id w:val="262742673"/>
          <w:citation/>
        </w:sdtPr>
        <w:sdtEndPr/>
        <w:sdtContent>
          <w:r w:rsidR="0062119A">
            <w:fldChar w:fldCharType="begin"/>
          </w:r>
          <w:r w:rsidR="0062119A">
            <w:instrText xml:space="preserve"> CITATION But181 \l 2057 </w:instrText>
          </w:r>
          <w:r w:rsidR="0062119A">
            <w:fldChar w:fldCharType="separate"/>
          </w:r>
          <w:r w:rsidR="0062119A">
            <w:rPr>
              <w:noProof/>
            </w:rPr>
            <w:t xml:space="preserve"> </w:t>
          </w:r>
          <w:r w:rsidR="0062119A" w:rsidRPr="0062119A">
            <w:rPr>
              <w:noProof/>
            </w:rPr>
            <w:t>(Sarah, 2018)</w:t>
          </w:r>
          <w:r w:rsidR="0062119A">
            <w:fldChar w:fldCharType="end"/>
          </w:r>
        </w:sdtContent>
      </w:sdt>
      <w:r w:rsidR="0062119A">
        <w:t>.</w:t>
      </w:r>
    </w:p>
    <w:p w14:paraId="65CF1FB3" w14:textId="7B2CBB3D" w:rsidR="00283BEE" w:rsidRDefault="000B7103" w:rsidP="00D926BE">
      <w:r>
        <w:t xml:space="preserve">During </w:t>
      </w:r>
      <w:proofErr w:type="spellStart"/>
      <w:r>
        <w:t>Covid</w:t>
      </w:r>
      <w:proofErr w:type="spellEnd"/>
      <w:r>
        <w:t xml:space="preserve"> pandemic in 2020</w:t>
      </w:r>
      <w:r w:rsidR="00656D0E">
        <w:t xml:space="preserve"> Amazon face</w:t>
      </w:r>
      <w:r w:rsidR="00617AA2">
        <w:t>d</w:t>
      </w:r>
      <w:r w:rsidR="00656D0E">
        <w:t xml:space="preserve"> criticism</w:t>
      </w:r>
      <w:r w:rsidR="005648FC">
        <w:t xml:space="preserve"> from union officials and legislators </w:t>
      </w:r>
      <w:r w:rsidR="00824EEA">
        <w:t>for lack of protective measure for employees.</w:t>
      </w:r>
      <w:r w:rsidR="00EF6A0B">
        <w:t xml:space="preserve"> </w:t>
      </w:r>
      <w:r w:rsidR="00D26325">
        <w:t xml:space="preserve">It was </w:t>
      </w:r>
      <w:r w:rsidR="008E2661">
        <w:t>a</w:t>
      </w:r>
      <w:r w:rsidR="00D26325">
        <w:t xml:space="preserve"> year of internal scandal,</w:t>
      </w:r>
      <w:r w:rsidR="008651B8">
        <w:t xml:space="preserve"> employees</w:t>
      </w:r>
      <w:r w:rsidR="00DE0074">
        <w:t>’</w:t>
      </w:r>
      <w:r w:rsidR="008651B8">
        <w:t xml:space="preserve"> </w:t>
      </w:r>
      <w:r w:rsidR="003F5722">
        <w:t>protests,</w:t>
      </w:r>
      <w:r w:rsidR="007F462F">
        <w:t xml:space="preserve"> and public petition against </w:t>
      </w:r>
      <w:r w:rsidR="00AB18CC">
        <w:t xml:space="preserve">their </w:t>
      </w:r>
      <w:r w:rsidR="00617AA2">
        <w:t>employer</w:t>
      </w:r>
      <w:r w:rsidR="00B90B2E">
        <w:t xml:space="preserve">, this </w:t>
      </w:r>
      <w:r w:rsidR="00837EC5">
        <w:t xml:space="preserve">attracted politician attention </w:t>
      </w:r>
      <w:r w:rsidR="00602797">
        <w:t>over labour practice</w:t>
      </w:r>
      <w:r w:rsidR="00D84FCF">
        <w:t>.</w:t>
      </w:r>
    </w:p>
    <w:p w14:paraId="4B156B30" w14:textId="2CD36769" w:rsidR="005D049D" w:rsidRDefault="009372CC" w:rsidP="00D926BE">
      <w:r>
        <w:t xml:space="preserve">Company </w:t>
      </w:r>
      <w:r w:rsidR="00C63D60">
        <w:t>launched a public campaign on TV</w:t>
      </w:r>
      <w:r w:rsidR="001944A5">
        <w:t xml:space="preserve"> </w:t>
      </w:r>
      <w:r w:rsidR="0033757D">
        <w:t xml:space="preserve">to </w:t>
      </w:r>
      <w:r w:rsidR="008A6204">
        <w:t>sen</w:t>
      </w:r>
      <w:r w:rsidR="004904D6">
        <w:t>d</w:t>
      </w:r>
      <w:r w:rsidR="008A6204">
        <w:t xml:space="preserve"> a message </w:t>
      </w:r>
      <w:r w:rsidR="00F821F4">
        <w:t>that employees</w:t>
      </w:r>
      <w:r w:rsidR="004904D6">
        <w:t xml:space="preserve">’ safety is top of </w:t>
      </w:r>
      <w:r w:rsidR="00F821F4">
        <w:t>priority. But</w:t>
      </w:r>
      <w:r w:rsidR="004904D6">
        <w:t xml:space="preserve"> internally</w:t>
      </w:r>
      <w:r w:rsidR="00FC6353">
        <w:t xml:space="preserve"> the company fired</w:t>
      </w:r>
      <w:r w:rsidR="001A6CF7">
        <w:t xml:space="preserve"> at least 6</w:t>
      </w:r>
      <w:r w:rsidR="00FC6353">
        <w:t xml:space="preserve"> employees </w:t>
      </w:r>
      <w:r w:rsidR="00F821F4">
        <w:t>who were</w:t>
      </w:r>
      <w:r w:rsidR="00E45536">
        <w:t xml:space="preserve"> involved in protests or spo</w:t>
      </w:r>
      <w:r w:rsidR="001A6CF7">
        <w:t xml:space="preserve">ke about working </w:t>
      </w:r>
      <w:r w:rsidR="00F821F4">
        <w:t>condition</w:t>
      </w:r>
      <w:sdt>
        <w:sdtPr>
          <w:id w:val="1115645490"/>
          <w:citation/>
        </w:sdtPr>
        <w:sdtEndPr/>
        <w:sdtContent>
          <w:r w:rsidR="00F821F4">
            <w:fldChar w:fldCharType="begin"/>
          </w:r>
          <w:r w:rsidR="00F821F4">
            <w:instrText xml:space="preserve"> CITATION Gha20 \l 2057 </w:instrText>
          </w:r>
          <w:r w:rsidR="00F821F4">
            <w:fldChar w:fldCharType="separate"/>
          </w:r>
          <w:r w:rsidR="00F821F4">
            <w:rPr>
              <w:noProof/>
            </w:rPr>
            <w:t xml:space="preserve"> </w:t>
          </w:r>
          <w:r w:rsidR="00F821F4" w:rsidRPr="00F821F4">
            <w:rPr>
              <w:noProof/>
            </w:rPr>
            <w:t>(Ghaffary Shirin, 2020)</w:t>
          </w:r>
          <w:r w:rsidR="00F821F4">
            <w:fldChar w:fldCharType="end"/>
          </w:r>
        </w:sdtContent>
      </w:sdt>
      <w:r w:rsidR="00F821F4">
        <w:t>.</w:t>
      </w:r>
    </w:p>
    <w:p w14:paraId="25BA0351" w14:textId="560E0F72" w:rsidR="00004E93" w:rsidRDefault="00004E93" w:rsidP="00D926BE">
      <w:r>
        <w:t xml:space="preserve">Having a </w:t>
      </w:r>
      <w:r w:rsidR="00931CD9">
        <w:t xml:space="preserve">contrary opinion or speaking out </w:t>
      </w:r>
      <w:r w:rsidR="000F27B2">
        <w:t xml:space="preserve">is not agreed by </w:t>
      </w:r>
      <w:r w:rsidR="00FF2B1F">
        <w:t>Amazon. The</w:t>
      </w:r>
      <w:r w:rsidR="00357731">
        <w:t xml:space="preserve"> company is looking for dis</w:t>
      </w:r>
      <w:r w:rsidR="00717F9A">
        <w:t xml:space="preserve">couraging any signs of </w:t>
      </w:r>
      <w:r w:rsidR="00FF2B1F">
        <w:t>worker solidarity. Amazon</w:t>
      </w:r>
      <w:r w:rsidR="0035008F">
        <w:t xml:space="preserve"> practice </w:t>
      </w:r>
      <w:r w:rsidR="00FF2B1F">
        <w:t>a system</w:t>
      </w:r>
      <w:r w:rsidR="00AE309E">
        <w:t xml:space="preserve"> of tracking </w:t>
      </w:r>
      <w:r w:rsidR="00433A9E">
        <w:t xml:space="preserve">the potential for unionization </w:t>
      </w:r>
      <w:r w:rsidR="00CB3707">
        <w:t>in warehouses</w:t>
      </w:r>
      <w:r w:rsidR="00DF29AB">
        <w:t xml:space="preserve"> building a heat map in Excel </w:t>
      </w:r>
      <w:r w:rsidR="009E03EC">
        <w:t xml:space="preserve">to identify </w:t>
      </w:r>
      <w:r w:rsidR="00A9569D">
        <w:t xml:space="preserve">‘’hot </w:t>
      </w:r>
      <w:r w:rsidR="00FF2B1F">
        <w:t>spots’’. In</w:t>
      </w:r>
      <w:r w:rsidR="00B4738F">
        <w:t xml:space="preserve"> response Amazon said </w:t>
      </w:r>
      <w:r w:rsidR="00EF75AF">
        <w:t xml:space="preserve">they monitor </w:t>
      </w:r>
      <w:r w:rsidR="00FF2B1F">
        <w:t>employees ‘issues</w:t>
      </w:r>
      <w:r w:rsidR="0065384D">
        <w:t xml:space="preserve"> </w:t>
      </w:r>
      <w:r w:rsidR="00FF2B1F">
        <w:t>for solving them</w:t>
      </w:r>
      <w:sdt>
        <w:sdtPr>
          <w:id w:val="-767238263"/>
          <w:citation/>
        </w:sdtPr>
        <w:sdtEndPr/>
        <w:sdtContent>
          <w:r w:rsidR="00950593">
            <w:fldChar w:fldCharType="begin"/>
          </w:r>
          <w:r w:rsidR="00950593">
            <w:instrText xml:space="preserve"> CITATION Gha20 \l 2057 </w:instrText>
          </w:r>
          <w:r w:rsidR="00950593">
            <w:fldChar w:fldCharType="separate"/>
          </w:r>
          <w:r w:rsidR="00950593">
            <w:rPr>
              <w:noProof/>
            </w:rPr>
            <w:t xml:space="preserve"> </w:t>
          </w:r>
          <w:r w:rsidR="00950593" w:rsidRPr="00950593">
            <w:rPr>
              <w:noProof/>
            </w:rPr>
            <w:t>(Ghaffary Shirin, 2020)</w:t>
          </w:r>
          <w:r w:rsidR="00950593">
            <w:fldChar w:fldCharType="end"/>
          </w:r>
        </w:sdtContent>
      </w:sdt>
    </w:p>
    <w:p w14:paraId="2AAAD164" w14:textId="21744BC0" w:rsidR="007A1757" w:rsidRDefault="00CB2C16" w:rsidP="00D926BE">
      <w:r>
        <w:t xml:space="preserve">Internal conflict at Amazon </w:t>
      </w:r>
      <w:r w:rsidR="00EF3EC2">
        <w:t>affects</w:t>
      </w:r>
      <w:r w:rsidR="003E3417">
        <w:t xml:space="preserve"> </w:t>
      </w:r>
      <w:r w:rsidR="000659A3">
        <w:t>their reputation</w:t>
      </w:r>
      <w:r w:rsidR="007419AA">
        <w:t>.</w:t>
      </w:r>
    </w:p>
    <w:p w14:paraId="058ABAB4" w14:textId="444F4C6E" w:rsidR="00EF3EC2" w:rsidRDefault="00EF3EC2" w:rsidP="00D926BE">
      <w:r>
        <w:t xml:space="preserve">Amazon’s employees </w:t>
      </w:r>
      <w:r w:rsidR="007B75F5">
        <w:t xml:space="preserve">have </w:t>
      </w:r>
      <w:r w:rsidR="00CB3F61">
        <w:t>expectations. They</w:t>
      </w:r>
      <w:r w:rsidR="007B75F5">
        <w:t xml:space="preserve"> are looking </w:t>
      </w:r>
      <w:r w:rsidR="00B35384">
        <w:t xml:space="preserve">to be </w:t>
      </w:r>
      <w:r w:rsidR="008C5D2E">
        <w:t>heard, to</w:t>
      </w:r>
      <w:r w:rsidR="00B35384">
        <w:t xml:space="preserve"> </w:t>
      </w:r>
      <w:r w:rsidR="00CB3F61">
        <w:t>have</w:t>
      </w:r>
      <w:r w:rsidR="00B35384">
        <w:t xml:space="preserve"> power and strengths as </w:t>
      </w:r>
      <w:r w:rsidR="00CB3F61">
        <w:t xml:space="preserve">working </w:t>
      </w:r>
      <w:r w:rsidR="008C5D2E">
        <w:t>people. To</w:t>
      </w:r>
      <w:r w:rsidR="005B05EC">
        <w:t xml:space="preserve"> have right</w:t>
      </w:r>
      <w:r w:rsidR="00696D32">
        <w:t xml:space="preserve">s to organize and </w:t>
      </w:r>
      <w:r w:rsidR="007A07A6">
        <w:t>strike.</w:t>
      </w:r>
    </w:p>
    <w:p w14:paraId="4CA67495" w14:textId="67C62753" w:rsidR="002268B1" w:rsidRDefault="002268B1" w:rsidP="00D926BE">
      <w:pPr>
        <w:rPr>
          <w:rFonts w:ascii="Helvetica" w:hAnsi="Helvetica" w:cs="Helvetica"/>
          <w:color w:val="3F3F42"/>
          <w:shd w:val="clear" w:color="auto" w:fill="FFFFFF"/>
        </w:rPr>
      </w:pPr>
      <w:r>
        <w:t xml:space="preserve">Amazon </w:t>
      </w:r>
      <w:r w:rsidR="000F0A7E">
        <w:t xml:space="preserve">fired </w:t>
      </w:r>
      <w:r w:rsidR="001545E2">
        <w:t>employees who spoke about company’s labour practice</w:t>
      </w:r>
      <w:r w:rsidR="000F0A7E">
        <w:t>.</w:t>
      </w:r>
      <w:r w:rsidR="00000A2A">
        <w:t xml:space="preserve"> </w:t>
      </w:r>
      <w:r w:rsidR="001128A0">
        <w:t xml:space="preserve">People are afraid to talk </w:t>
      </w:r>
      <w:r w:rsidR="00000A2A">
        <w:t>each other</w:t>
      </w:r>
      <w:sdt>
        <w:sdtPr>
          <w:rPr>
            <w:rFonts w:ascii="Helvetica" w:hAnsi="Helvetica" w:cs="Helvetica"/>
            <w:color w:val="3F3F42"/>
            <w:shd w:val="clear" w:color="auto" w:fill="FFFFFF"/>
          </w:rPr>
          <w:id w:val="707462104"/>
          <w:citation/>
        </w:sdtPr>
        <w:sdtEndPr/>
        <w:sdtContent>
          <w:r w:rsidR="00A41F68">
            <w:rPr>
              <w:rFonts w:ascii="Helvetica" w:hAnsi="Helvetica" w:cs="Helvetica"/>
              <w:color w:val="3F3F42"/>
              <w:shd w:val="clear" w:color="auto" w:fill="FFFFFF"/>
            </w:rPr>
            <w:fldChar w:fldCharType="begin"/>
          </w:r>
          <w:r w:rsidR="00E05BDE">
            <w:rPr>
              <w:rFonts w:ascii="Helvetica" w:hAnsi="Helvetica" w:cs="Helvetica"/>
              <w:color w:val="3F3F42"/>
              <w:shd w:val="clear" w:color="auto" w:fill="FFFFFF"/>
            </w:rPr>
            <w:instrText xml:space="preserve">CITATION NEW20 \l 2057 </w:instrText>
          </w:r>
          <w:r w:rsidR="00A41F68">
            <w:rPr>
              <w:rFonts w:ascii="Helvetica" w:hAnsi="Helvetica" w:cs="Helvetica"/>
              <w:color w:val="3F3F42"/>
              <w:shd w:val="clear" w:color="auto" w:fill="FFFFFF"/>
            </w:rPr>
            <w:fldChar w:fldCharType="separate"/>
          </w:r>
          <w:r w:rsidR="00E05BDE">
            <w:rPr>
              <w:rFonts w:ascii="Helvetica" w:hAnsi="Helvetica" w:cs="Helvetica"/>
              <w:noProof/>
              <w:color w:val="3F3F42"/>
              <w:shd w:val="clear" w:color="auto" w:fill="FFFFFF"/>
            </w:rPr>
            <w:t xml:space="preserve"> </w:t>
          </w:r>
          <w:r w:rsidR="00E05BDE" w:rsidRPr="00E05BDE">
            <w:rPr>
              <w:rFonts w:ascii="Helvetica" w:hAnsi="Helvetica" w:cs="Helvetica"/>
              <w:noProof/>
              <w:color w:val="3F3F42"/>
              <w:shd w:val="clear" w:color="auto" w:fill="FFFFFF"/>
            </w:rPr>
            <w:t>(NEWS, 2020)</w:t>
          </w:r>
          <w:r w:rsidR="00A41F68">
            <w:rPr>
              <w:rFonts w:ascii="Helvetica" w:hAnsi="Helvetica" w:cs="Helvetica"/>
              <w:color w:val="3F3F42"/>
              <w:shd w:val="clear" w:color="auto" w:fill="FFFFFF"/>
            </w:rPr>
            <w:fldChar w:fldCharType="end"/>
          </w:r>
        </w:sdtContent>
      </w:sdt>
      <w:r w:rsidR="00F2627A">
        <w:rPr>
          <w:rFonts w:ascii="Helvetica" w:hAnsi="Helvetica" w:cs="Helvetica"/>
          <w:color w:val="3F3F42"/>
          <w:shd w:val="clear" w:color="auto" w:fill="FFFFFF"/>
        </w:rPr>
        <w:t>.</w:t>
      </w:r>
    </w:p>
    <w:p w14:paraId="4235F99A" w14:textId="647826E1" w:rsidR="003E6F1D" w:rsidRDefault="003E6F1D" w:rsidP="00D926BE">
      <w:r>
        <w:t xml:space="preserve">Labour behind </w:t>
      </w:r>
      <w:r w:rsidR="00B63DBB">
        <w:t>the Label’s 2019 UK report graded Amazon with the worst E scored.</w:t>
      </w:r>
    </w:p>
    <w:p w14:paraId="5900C140" w14:textId="2A618B84" w:rsidR="00BB5D7A" w:rsidRDefault="00AD4ACA" w:rsidP="00D926BE">
      <w:r>
        <w:t xml:space="preserve">This leads </w:t>
      </w:r>
      <w:r w:rsidR="006E470A">
        <w:t>to a warrant that</w:t>
      </w:r>
      <w:r w:rsidR="00A01871">
        <w:t xml:space="preserve"> </w:t>
      </w:r>
      <w:r w:rsidR="004E146B">
        <w:t xml:space="preserve">Amazon </w:t>
      </w:r>
      <w:r w:rsidR="005B6353">
        <w:t>discourage people from speaking</w:t>
      </w:r>
      <w:r w:rsidR="00646274">
        <w:t>. Amazon firing</w:t>
      </w:r>
      <w:r w:rsidR="00E128A2">
        <w:t>, censor and not listen</w:t>
      </w:r>
      <w:r w:rsidR="008C5D2E">
        <w:t>.</w:t>
      </w:r>
      <w:r w:rsidR="00312CB5">
        <w:t xml:space="preserve"> </w:t>
      </w:r>
      <w:r w:rsidR="00646274">
        <w:t>It is a company</w:t>
      </w:r>
      <w:r w:rsidR="009D7415">
        <w:t xml:space="preserve"> </w:t>
      </w:r>
      <w:r w:rsidR="00CB3167">
        <w:t xml:space="preserve">that </w:t>
      </w:r>
      <w:r w:rsidR="00166404">
        <w:t>does not allow</w:t>
      </w:r>
      <w:r w:rsidR="00833664">
        <w:t xml:space="preserve"> </w:t>
      </w:r>
      <w:r w:rsidR="00790823">
        <w:t>dialogue</w:t>
      </w:r>
      <w:r w:rsidR="009467C9">
        <w:t>.</w:t>
      </w:r>
    </w:p>
    <w:p w14:paraId="34F0264A" w14:textId="15FBE45D" w:rsidR="00B652F5" w:rsidRDefault="00D94C69" w:rsidP="00D926BE">
      <w:r>
        <w:t>‘’</w:t>
      </w:r>
      <w:r w:rsidR="00B652F5">
        <w:t>Amazon has rigid control</w:t>
      </w:r>
      <w:r w:rsidR="00B56635">
        <w:t xml:space="preserve"> over their employees from bathroom breaks to communication</w:t>
      </w:r>
      <w:r w:rsidR="000A497C">
        <w:t xml:space="preserve"> with other employees said Tom </w:t>
      </w:r>
      <w:proofErr w:type="spellStart"/>
      <w:r w:rsidR="00CB3167">
        <w:t>Kochan</w:t>
      </w:r>
      <w:proofErr w:type="spellEnd"/>
      <w:r w:rsidR="00CB3167">
        <w:t>, professor</w:t>
      </w:r>
      <w:r w:rsidR="00A50E48">
        <w:t xml:space="preserve"> of industrial relations,</w:t>
      </w:r>
      <w:r w:rsidR="00210077">
        <w:t xml:space="preserve"> </w:t>
      </w:r>
      <w:r w:rsidR="00A50E48">
        <w:t>work and employment at M</w:t>
      </w:r>
      <w:r w:rsidR="00210077">
        <w:t>IT</w:t>
      </w:r>
      <w:r>
        <w:t>’’</w:t>
      </w:r>
      <w:sdt>
        <w:sdtPr>
          <w:id w:val="-1349096121"/>
          <w:citation/>
        </w:sdtPr>
        <w:sdtEndPr/>
        <w:sdtContent>
          <w:r>
            <w:fldChar w:fldCharType="begin"/>
          </w:r>
          <w:r>
            <w:instrText xml:space="preserve"> CITATION Pal20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D94C69">
            <w:rPr>
              <w:noProof/>
            </w:rPr>
            <w:t>(Palmer, 2020)</w:t>
          </w:r>
          <w:r>
            <w:fldChar w:fldCharType="end"/>
          </w:r>
        </w:sdtContent>
      </w:sdt>
    </w:p>
    <w:p w14:paraId="707860EC" w14:textId="7E63E4C8" w:rsidR="00AD4ACA" w:rsidRDefault="009747D3" w:rsidP="00D926BE">
      <w:r>
        <w:t>Forbes published in</w:t>
      </w:r>
      <w:r w:rsidR="009B2862">
        <w:t xml:space="preserve"> April</w:t>
      </w:r>
      <w:r>
        <w:t xml:space="preserve"> 2020 that Amnesty International </w:t>
      </w:r>
      <w:r w:rsidR="009B2862">
        <w:t xml:space="preserve">called </w:t>
      </w:r>
      <w:r w:rsidR="0052670D">
        <w:t xml:space="preserve">Jeff Bezos </w:t>
      </w:r>
      <w:r w:rsidR="0019636F">
        <w:t xml:space="preserve">-the founder and executive </w:t>
      </w:r>
      <w:r w:rsidR="00E42506">
        <w:t xml:space="preserve">of Amazon </w:t>
      </w:r>
      <w:r w:rsidR="00B50EB6">
        <w:t>in support of the concerned workers</w:t>
      </w:r>
      <w:r w:rsidR="002D7A9F">
        <w:t xml:space="preserve"> during pandemic</w:t>
      </w:r>
      <w:sdt>
        <w:sdtPr>
          <w:id w:val="199370584"/>
          <w:citation/>
        </w:sdtPr>
        <w:sdtEndPr/>
        <w:sdtContent>
          <w:r w:rsidR="00312CB5">
            <w:fldChar w:fldCharType="begin"/>
          </w:r>
          <w:r w:rsidR="00312CB5">
            <w:instrText xml:space="preserve">CITATION AuY20 \l 2057 </w:instrText>
          </w:r>
          <w:r w:rsidR="00312CB5">
            <w:fldChar w:fldCharType="separate"/>
          </w:r>
          <w:r w:rsidR="00312CB5">
            <w:rPr>
              <w:noProof/>
            </w:rPr>
            <w:t xml:space="preserve"> </w:t>
          </w:r>
          <w:r w:rsidR="00312CB5" w:rsidRPr="00312CB5">
            <w:rPr>
              <w:noProof/>
            </w:rPr>
            <w:t>(Au-Yeung, 2020)</w:t>
          </w:r>
          <w:r w:rsidR="00312CB5">
            <w:fldChar w:fldCharType="end"/>
          </w:r>
        </w:sdtContent>
      </w:sdt>
      <w:r w:rsidR="00312CB5">
        <w:t>.</w:t>
      </w:r>
    </w:p>
    <w:p w14:paraId="678D367F" w14:textId="54AC3D22" w:rsidR="00C852AF" w:rsidRDefault="00C852AF" w:rsidP="00D926BE"/>
    <w:p w14:paraId="62F04FF6" w14:textId="09CF71BA" w:rsidR="00710423" w:rsidRPr="00D926BE" w:rsidRDefault="00710423" w:rsidP="00D926BE"/>
    <w:p w14:paraId="4B449B9F" w14:textId="77777777" w:rsidR="00117CAC" w:rsidRDefault="00117CAC"/>
    <w:p w14:paraId="4BC804C2" w14:textId="77777777" w:rsidR="00117CAC" w:rsidRDefault="00117CAC"/>
    <w:p w14:paraId="58B41C99" w14:textId="77777777" w:rsidR="00117CAC" w:rsidRDefault="00117CAC"/>
    <w:p w14:paraId="49FE396C" w14:textId="77777777" w:rsidR="00117CAC" w:rsidRDefault="00117CAC"/>
    <w:p w14:paraId="1362736C" w14:textId="77777777" w:rsidR="00117CAC" w:rsidRDefault="00117CAC"/>
    <w:p w14:paraId="746AE582" w14:textId="77777777" w:rsidR="00117CAC" w:rsidRDefault="00117CAC"/>
    <w:p w14:paraId="742B20BA" w14:textId="77777777" w:rsidR="00117CAC" w:rsidRDefault="00117CAC"/>
    <w:p w14:paraId="72862F8B" w14:textId="77777777" w:rsidR="00117CAC" w:rsidRDefault="00117CAC"/>
    <w:p w14:paraId="08DDB104" w14:textId="77777777" w:rsidR="00117CAC" w:rsidRDefault="00117CAC"/>
    <w:p w14:paraId="1ADE9C0E" w14:textId="77777777" w:rsidR="00117CAC" w:rsidRDefault="00117CAC"/>
    <w:p w14:paraId="7A7F3E4C" w14:textId="77777777" w:rsidR="00117CAC" w:rsidRDefault="00117CAC"/>
    <w:p w14:paraId="7081D83D" w14:textId="77777777" w:rsidR="00117CAC" w:rsidRDefault="00117CAC"/>
    <w:p w14:paraId="3F6CD326" w14:textId="77777777" w:rsidR="00AF14D3" w:rsidRDefault="00AF14D3" w:rsidP="00D33776">
      <w:pPr>
        <w:pStyle w:val="Heading1"/>
      </w:pPr>
    </w:p>
    <w:p w14:paraId="081FAE69" w14:textId="0E2F1607" w:rsidR="00117CAC" w:rsidRDefault="00DF778D" w:rsidP="00D33776">
      <w:pPr>
        <w:pStyle w:val="Heading1"/>
      </w:pPr>
      <w:bookmarkStart w:id="8" w:name="_Toc65235177"/>
      <w:r>
        <w:t>Administrative Theory</w:t>
      </w:r>
      <w:bookmarkEnd w:id="8"/>
    </w:p>
    <w:p w14:paraId="76053DB8" w14:textId="1D35E011" w:rsidR="006E7B0C" w:rsidRPr="00A21C43" w:rsidRDefault="001F3247">
      <w:pPr>
        <w:rPr>
          <w:b/>
          <w:bCs/>
        </w:rPr>
      </w:pPr>
      <w:r>
        <w:t xml:space="preserve">Henry </w:t>
      </w:r>
      <w:r w:rsidR="00922F31">
        <w:t>Fayol</w:t>
      </w:r>
      <w:r>
        <w:t xml:space="preserve"> </w:t>
      </w:r>
      <w:r w:rsidR="007F40AC">
        <w:t>1841</w:t>
      </w:r>
      <w:r w:rsidR="00A513F8">
        <w:t>-</w:t>
      </w:r>
      <w:r w:rsidR="00A513F8" w:rsidRPr="00E104F3">
        <w:t xml:space="preserve"> </w:t>
      </w:r>
      <w:r w:rsidR="00A513F8">
        <w:t>1925</w:t>
      </w:r>
      <w:r w:rsidR="00590503">
        <w:t xml:space="preserve"> </w:t>
      </w:r>
      <w:r w:rsidR="00436FDB">
        <w:t>develops</w:t>
      </w:r>
      <w:r w:rsidR="007B5025">
        <w:t xml:space="preserve"> the </w:t>
      </w:r>
      <w:r w:rsidR="00436FDB">
        <w:t>14 principles</w:t>
      </w:r>
      <w:r w:rsidR="007B5025">
        <w:t xml:space="preserve"> of management</w:t>
      </w:r>
      <w:r w:rsidR="00F301A3">
        <w:t xml:space="preserve"> </w:t>
      </w:r>
      <w:r w:rsidR="00712206">
        <w:t>which explain how managers should organize and interac</w:t>
      </w:r>
      <w:r w:rsidR="00921D98">
        <w:t>t with staff</w:t>
      </w:r>
      <w:r w:rsidR="00BD3696">
        <w:t xml:space="preserve"> in a productive way.</w:t>
      </w:r>
      <w:r w:rsidR="00CD67A4">
        <w:t xml:space="preserve"> </w:t>
      </w:r>
      <w:r w:rsidR="0007245C">
        <w:t xml:space="preserve">From these </w:t>
      </w:r>
      <w:r w:rsidR="00436FDB">
        <w:t>principles Fayol</w:t>
      </w:r>
      <w:r w:rsidR="005B65B6">
        <w:t xml:space="preserve"> found </w:t>
      </w:r>
      <w:r w:rsidR="00887AAC">
        <w:t>six primary functions of management</w:t>
      </w:r>
      <w:r w:rsidR="008C2C16">
        <w:t xml:space="preserve"> </w:t>
      </w:r>
      <w:r w:rsidR="00436FDB">
        <w:t>to</w:t>
      </w:r>
      <w:r w:rsidR="00CD67A4">
        <w:t xml:space="preserve"> control and plan production.</w:t>
      </w:r>
    </w:p>
    <w:p w14:paraId="234899FC" w14:textId="2B99BC8F" w:rsidR="00496263" w:rsidRDefault="00725D72">
      <w:r>
        <w:t>Henry Fayo</w:t>
      </w:r>
      <w:r w:rsidR="007702B2">
        <w:t>l management means planning,</w:t>
      </w:r>
      <w:r w:rsidR="00474E90">
        <w:t xml:space="preserve"> </w:t>
      </w:r>
      <w:r w:rsidR="007702B2">
        <w:t>organising,</w:t>
      </w:r>
      <w:r w:rsidR="00474E90">
        <w:t xml:space="preserve"> commanding,</w:t>
      </w:r>
      <w:r w:rsidR="007702B2">
        <w:t xml:space="preserve"> and </w:t>
      </w:r>
      <w:r w:rsidR="00474E90">
        <w:t>controlling. Cole</w:t>
      </w:r>
      <w:r w:rsidR="0035603E">
        <w:t xml:space="preserve"> and </w:t>
      </w:r>
      <w:r w:rsidR="00474E90">
        <w:t>Kelly in</w:t>
      </w:r>
      <w:r w:rsidR="004F4132">
        <w:t xml:space="preserve"> their book </w:t>
      </w:r>
      <w:r w:rsidR="0035603E">
        <w:t>consider</w:t>
      </w:r>
      <w:r w:rsidR="00F66771">
        <w:t xml:space="preserve"> i</w:t>
      </w:r>
      <w:r w:rsidR="00EC34A8">
        <w:t xml:space="preserve">n our days ‘commanding’ </w:t>
      </w:r>
      <w:r w:rsidR="00965F9F">
        <w:t>means ‘leadin</w:t>
      </w:r>
      <w:r w:rsidR="003E0663">
        <w:t>g</w:t>
      </w:r>
      <w:r w:rsidR="00965F9F">
        <w:t>’</w:t>
      </w:r>
      <w:r w:rsidR="00474E90">
        <w:t xml:space="preserve"> </w:t>
      </w:r>
      <w:r w:rsidR="00965F9F">
        <w:t>or ‘motivating’</w:t>
      </w:r>
      <w:r w:rsidR="0066707B">
        <w:t xml:space="preserve"> to get the best from </w:t>
      </w:r>
      <w:bookmarkStart w:id="9" w:name="_Hlk64445905"/>
      <w:r w:rsidR="00193587">
        <w:t>employees</w:t>
      </w:r>
      <w:bookmarkEnd w:id="9"/>
      <w:r w:rsidR="000F021B">
        <w:t>.</w:t>
      </w:r>
    </w:p>
    <w:p w14:paraId="43E37C43" w14:textId="648C7672" w:rsidR="000F021B" w:rsidRDefault="000F021B"/>
    <w:p w14:paraId="7F507413" w14:textId="77777777" w:rsidR="00934314" w:rsidRDefault="00934314"/>
    <w:p w14:paraId="2EF507DE" w14:textId="77777777" w:rsidR="00934314" w:rsidRDefault="00934314"/>
    <w:p w14:paraId="6A2B4183" w14:textId="77777777" w:rsidR="00BA7D6E" w:rsidRDefault="00BA7D6E" w:rsidP="00D33776">
      <w:pPr>
        <w:pStyle w:val="Heading1"/>
      </w:pPr>
    </w:p>
    <w:p w14:paraId="163B164D" w14:textId="77777777" w:rsidR="00BA7D6E" w:rsidRDefault="00BA7D6E" w:rsidP="00D33776">
      <w:pPr>
        <w:pStyle w:val="Heading1"/>
      </w:pPr>
    </w:p>
    <w:p w14:paraId="7145F8BD" w14:textId="77777777" w:rsidR="00555EFB" w:rsidRDefault="00555EFB" w:rsidP="00D33776">
      <w:pPr>
        <w:pStyle w:val="Heading1"/>
      </w:pPr>
    </w:p>
    <w:p w14:paraId="40E63DA3" w14:textId="77777777" w:rsidR="008F6D65" w:rsidRDefault="008F6D65" w:rsidP="00D33776">
      <w:pPr>
        <w:pStyle w:val="Heading1"/>
      </w:pPr>
    </w:p>
    <w:p w14:paraId="74EF63DD" w14:textId="77777777" w:rsidR="008F6D65" w:rsidRDefault="008F6D65" w:rsidP="00D33776">
      <w:pPr>
        <w:pStyle w:val="Heading1"/>
      </w:pPr>
    </w:p>
    <w:p w14:paraId="3C3ACFEA" w14:textId="77777777" w:rsidR="008F6D65" w:rsidRDefault="008F6D65" w:rsidP="00D33776">
      <w:pPr>
        <w:pStyle w:val="Heading1"/>
      </w:pPr>
    </w:p>
    <w:p w14:paraId="39A50C90" w14:textId="1ED71484" w:rsidR="00934314" w:rsidRDefault="00D97F28" w:rsidP="00D33776">
      <w:pPr>
        <w:pStyle w:val="Heading1"/>
      </w:pPr>
      <w:bookmarkStart w:id="10" w:name="_Toc65235178"/>
      <w:r>
        <w:t>Neo-Human Relations</w:t>
      </w:r>
      <w:r w:rsidR="0073291D">
        <w:t xml:space="preserve"> Ap</w:t>
      </w:r>
      <w:r w:rsidR="00032B19">
        <w:t>p</w:t>
      </w:r>
      <w:r w:rsidR="0073291D">
        <w:t>roach</w:t>
      </w:r>
      <w:bookmarkEnd w:id="10"/>
    </w:p>
    <w:p w14:paraId="23A5C87B" w14:textId="77777777" w:rsidR="00934314" w:rsidRDefault="00934314"/>
    <w:p w14:paraId="10790EB2" w14:textId="44E58815" w:rsidR="00716226" w:rsidRDefault="000F0F13">
      <w:r>
        <w:t xml:space="preserve"> 1.</w:t>
      </w:r>
      <w:r w:rsidR="00EA4260">
        <w:t>Douglas M</w:t>
      </w:r>
      <w:r w:rsidR="005B230F">
        <w:t xml:space="preserve">cGregor </w:t>
      </w:r>
      <w:r w:rsidR="002F085A">
        <w:t xml:space="preserve">was </w:t>
      </w:r>
      <w:r w:rsidR="00396FD5">
        <w:t>a management professor at the Massa</w:t>
      </w:r>
      <w:r w:rsidR="00C2061A">
        <w:t>chu</w:t>
      </w:r>
      <w:r w:rsidR="00F60AD3">
        <w:t>setts Institute of Technology between 19</w:t>
      </w:r>
      <w:r w:rsidR="00CE134D">
        <w:t>50s and1960s.</w:t>
      </w:r>
      <w:r w:rsidR="00966792">
        <w:t xml:space="preserve">He anticipate the </w:t>
      </w:r>
      <w:r w:rsidR="009D31C7">
        <w:t>importance of</w:t>
      </w:r>
      <w:r w:rsidR="008D1F4C">
        <w:t xml:space="preserve"> human </w:t>
      </w:r>
      <w:r w:rsidR="009D31C7">
        <w:t>potential</w:t>
      </w:r>
      <w:r w:rsidR="008D1F4C">
        <w:t xml:space="preserve"> at every level of </w:t>
      </w:r>
      <w:r w:rsidR="0052415E">
        <w:t>organization. In</w:t>
      </w:r>
      <w:r w:rsidR="00A45EC1">
        <w:t xml:space="preserve"> his opinion companies should enable </w:t>
      </w:r>
      <w:r w:rsidR="00A2682E">
        <w:t>employees to grow and learn while achieving a busi</w:t>
      </w:r>
      <w:r w:rsidR="0052415E">
        <w:t xml:space="preserve">ness </w:t>
      </w:r>
      <w:r w:rsidR="00214F32">
        <w:t>goal. Big</w:t>
      </w:r>
      <w:r w:rsidR="001E5030">
        <w:t xml:space="preserve"> </w:t>
      </w:r>
      <w:r w:rsidR="004222F8">
        <w:t>business-like</w:t>
      </w:r>
      <w:r w:rsidR="001E5030">
        <w:t xml:space="preserve"> </w:t>
      </w:r>
      <w:r w:rsidR="00D852CE">
        <w:t xml:space="preserve">Google or Apple </w:t>
      </w:r>
      <w:r w:rsidR="002A487F">
        <w:t>rely on people creativity</w:t>
      </w:r>
      <w:r w:rsidR="002A73BC">
        <w:t xml:space="preserve"> to come with ideas and </w:t>
      </w:r>
      <w:r w:rsidR="00D51DBA">
        <w:t>products</w:t>
      </w:r>
      <w:r w:rsidR="002A73BC">
        <w:t>.</w:t>
      </w:r>
    </w:p>
    <w:p w14:paraId="3F4A668B" w14:textId="00963A8F" w:rsidR="00016673" w:rsidRDefault="00016673">
      <w:r>
        <w:t xml:space="preserve">Treating people as individuals </w:t>
      </w:r>
      <w:r w:rsidR="004724A9">
        <w:t>having own set of value</w:t>
      </w:r>
      <w:r w:rsidR="00DF3C8E">
        <w:t xml:space="preserve">s and </w:t>
      </w:r>
      <w:r w:rsidR="009F7704">
        <w:t>motivation, McGregor</w:t>
      </w:r>
      <w:r w:rsidR="00DF3C8E">
        <w:t xml:space="preserve"> </w:t>
      </w:r>
      <w:r w:rsidR="009A003E">
        <w:t xml:space="preserve">caring about </w:t>
      </w:r>
      <w:r w:rsidR="000F054F">
        <w:t xml:space="preserve">people’s attitudes which dictate </w:t>
      </w:r>
      <w:r w:rsidR="009F7704">
        <w:t>behaviour (Gary Hell,2000)</w:t>
      </w:r>
      <w:r w:rsidR="005D4CFA">
        <w:t>.</w:t>
      </w:r>
    </w:p>
    <w:p w14:paraId="0B7D5300" w14:textId="7BE44E21" w:rsidR="00D4349C" w:rsidRDefault="00276DF8">
      <w:r>
        <w:t xml:space="preserve">McGregor was the first </w:t>
      </w:r>
      <w:r w:rsidR="00FD3FEC">
        <w:t>to apply behavioural science findings in the business world</w:t>
      </w:r>
      <w:r w:rsidR="00CA050A">
        <w:t>.</w:t>
      </w:r>
      <w:r w:rsidR="00D1518A">
        <w:t xml:space="preserve"> </w:t>
      </w:r>
      <w:r w:rsidR="00CA050A">
        <w:t>H</w:t>
      </w:r>
      <w:r w:rsidR="00D1518A">
        <w:t>e believed</w:t>
      </w:r>
      <w:r w:rsidR="00CA050A">
        <w:t xml:space="preserve"> </w:t>
      </w:r>
      <w:r w:rsidR="005F13C5">
        <w:t>that</w:t>
      </w:r>
      <w:r w:rsidR="00D1518A">
        <w:t xml:space="preserve"> </w:t>
      </w:r>
      <w:r w:rsidR="00245C0A">
        <w:t xml:space="preserve">in a competitive world </w:t>
      </w:r>
      <w:r w:rsidR="00527F4D">
        <w:t xml:space="preserve">the </w:t>
      </w:r>
      <w:r w:rsidR="005F13C5">
        <w:t xml:space="preserve">dynamic </w:t>
      </w:r>
      <w:r w:rsidR="00527F4D">
        <w:t xml:space="preserve">of people in an organization would become more important </w:t>
      </w:r>
      <w:r w:rsidR="001B13BB">
        <w:t xml:space="preserve">to the success of these </w:t>
      </w:r>
      <w:r w:rsidR="005F13C5">
        <w:t>groups (</w:t>
      </w:r>
      <w:r w:rsidR="001B13BB">
        <w:t>Garry Hell,2000)</w:t>
      </w:r>
      <w:r w:rsidR="005D4CFA">
        <w:t>.</w:t>
      </w:r>
    </w:p>
    <w:p w14:paraId="72DB41CF" w14:textId="56262D06" w:rsidR="005F13C5" w:rsidRDefault="00240662">
      <w:r>
        <w:t>Douglas M</w:t>
      </w:r>
      <w:r w:rsidR="00911EE6">
        <w:t xml:space="preserve">cGregor identified two </w:t>
      </w:r>
      <w:r w:rsidR="00214F32">
        <w:t>different set</w:t>
      </w:r>
      <w:r w:rsidR="003645B9">
        <w:t xml:space="preserve"> of </w:t>
      </w:r>
      <w:r w:rsidR="00911EE6">
        <w:t xml:space="preserve">assumptions </w:t>
      </w:r>
      <w:r w:rsidR="00B956A5">
        <w:t>Th</w:t>
      </w:r>
      <w:r w:rsidR="002B269C">
        <w:t xml:space="preserve">eory X and Theory Y </w:t>
      </w:r>
      <w:r w:rsidR="00280BDC">
        <w:t xml:space="preserve">about how managers perceive and </w:t>
      </w:r>
      <w:r w:rsidR="00AF226C">
        <w:t>address employee motivation.</w:t>
      </w:r>
    </w:p>
    <w:p w14:paraId="5CDAA16D" w14:textId="0DD960A7" w:rsidR="00B74EC8" w:rsidRDefault="00F43721">
      <w:r>
        <w:t xml:space="preserve">The principle of </w:t>
      </w:r>
      <w:r w:rsidR="00B74EC8">
        <w:t>Theor</w:t>
      </w:r>
      <w:r w:rsidR="000049D7">
        <w:t xml:space="preserve">y X </w:t>
      </w:r>
      <w:r>
        <w:t xml:space="preserve">is </w:t>
      </w:r>
      <w:r w:rsidR="005C0C14">
        <w:t xml:space="preserve">direction and </w:t>
      </w:r>
      <w:r w:rsidR="004222F8">
        <w:t>control and</w:t>
      </w:r>
      <w:r w:rsidR="00AD39F5">
        <w:t xml:space="preserve"> use of </w:t>
      </w:r>
      <w:r w:rsidR="004222F8">
        <w:t>authority. There</w:t>
      </w:r>
      <w:r w:rsidR="00E7630A">
        <w:t xml:space="preserve"> are critics of </w:t>
      </w:r>
      <w:r w:rsidR="001D1ED9">
        <w:t xml:space="preserve">an </w:t>
      </w:r>
      <w:r w:rsidR="004222F8">
        <w:t>exploitable and</w:t>
      </w:r>
      <w:r w:rsidR="005B030D">
        <w:t xml:space="preserve"> </w:t>
      </w:r>
      <w:r w:rsidR="001D1ED9">
        <w:t xml:space="preserve">authoritarian </w:t>
      </w:r>
      <w:r w:rsidR="004222F8">
        <w:t>style.</w:t>
      </w:r>
    </w:p>
    <w:p w14:paraId="2CFA7284" w14:textId="6BBC23EA" w:rsidR="000B7AB5" w:rsidRDefault="006B4128">
      <w:r>
        <w:t>Amazon</w:t>
      </w:r>
      <w:r w:rsidR="006D7E0F">
        <w:t xml:space="preserve"> apply Theory </w:t>
      </w:r>
      <w:r w:rsidR="001B3C3E">
        <w:t>X:</w:t>
      </w:r>
      <w:r w:rsidR="000B750D">
        <w:t xml:space="preserve"> employees </w:t>
      </w:r>
      <w:r w:rsidR="00C30A05">
        <w:t>are monitored constantly and evaluated</w:t>
      </w:r>
      <w:r w:rsidR="00845F54">
        <w:t>.</w:t>
      </w:r>
      <w:r w:rsidR="00474943">
        <w:t xml:space="preserve"> </w:t>
      </w:r>
      <w:r w:rsidR="00AA1CE3">
        <w:t>There are</w:t>
      </w:r>
      <w:r w:rsidR="00493AC8">
        <w:t xml:space="preserve"> expectations </w:t>
      </w:r>
      <w:r w:rsidR="008C1831">
        <w:t xml:space="preserve">to </w:t>
      </w:r>
      <w:r w:rsidR="00EA3325">
        <w:t>give customers</w:t>
      </w:r>
      <w:r w:rsidR="008C1831">
        <w:t xml:space="preserve"> </w:t>
      </w:r>
      <w:r w:rsidR="00A51C13">
        <w:t xml:space="preserve">what they </w:t>
      </w:r>
      <w:r w:rsidR="001D2D06">
        <w:t>want, when</w:t>
      </w:r>
      <w:r w:rsidR="00B55564">
        <w:t xml:space="preserve"> they want it,</w:t>
      </w:r>
      <w:r w:rsidR="00474943">
        <w:t xml:space="preserve"> </w:t>
      </w:r>
      <w:r w:rsidR="00B55564">
        <w:t>at the right price.</w:t>
      </w:r>
      <w:r w:rsidR="00474943">
        <w:t xml:space="preserve"> </w:t>
      </w:r>
      <w:r w:rsidR="006B354C">
        <w:t xml:space="preserve">Employees work </w:t>
      </w:r>
      <w:r w:rsidR="004222F8">
        <w:t>hard, late</w:t>
      </w:r>
      <w:r w:rsidR="00AE3693">
        <w:t xml:space="preserve"> in the night and over weekends.</w:t>
      </w:r>
      <w:r w:rsidR="00474943">
        <w:t xml:space="preserve"> </w:t>
      </w:r>
      <w:r w:rsidR="00033F6A">
        <w:t xml:space="preserve">Overworking employees get company </w:t>
      </w:r>
      <w:r w:rsidR="00AE5CED">
        <w:t>increased number of customer</w:t>
      </w:r>
      <w:r w:rsidR="005A25B7">
        <w:t>s,</w:t>
      </w:r>
      <w:r w:rsidR="00474943">
        <w:t xml:space="preserve"> </w:t>
      </w:r>
      <w:r w:rsidR="005A25B7">
        <w:t xml:space="preserve">increased </w:t>
      </w:r>
      <w:r w:rsidR="00EA3325">
        <w:t>sales,</w:t>
      </w:r>
      <w:r w:rsidR="005A25B7">
        <w:t xml:space="preserve"> and profitability.</w:t>
      </w:r>
      <w:r w:rsidR="00B12A1C">
        <w:t xml:space="preserve"> </w:t>
      </w:r>
      <w:r w:rsidR="001049B4">
        <w:t>But f</w:t>
      </w:r>
      <w:r w:rsidR="001D2D06">
        <w:t>or many work</w:t>
      </w:r>
      <w:r w:rsidR="0014150C">
        <w:t xml:space="preserve">ers the pressure is </w:t>
      </w:r>
      <w:r w:rsidR="001049B4">
        <w:t>toxic. The</w:t>
      </w:r>
      <w:r w:rsidR="00F36FC5">
        <w:t xml:space="preserve"> company tend to take </w:t>
      </w:r>
      <w:r w:rsidR="00D13F1D">
        <w:t xml:space="preserve">Theory X to the </w:t>
      </w:r>
      <w:r w:rsidR="00105256">
        <w:t>extreme. The</w:t>
      </w:r>
      <w:r w:rsidR="00BA3363">
        <w:t xml:space="preserve"> </w:t>
      </w:r>
      <w:r w:rsidR="004222F8">
        <w:t>employees are</w:t>
      </w:r>
      <w:r w:rsidR="00E94FDA">
        <w:t xml:space="preserve"> expected to </w:t>
      </w:r>
      <w:r w:rsidR="00AE1FE9">
        <w:t>do</w:t>
      </w:r>
      <w:r w:rsidR="00E94FDA">
        <w:t xml:space="preserve"> great </w:t>
      </w:r>
      <w:r w:rsidR="004222F8">
        <w:t>job, but</w:t>
      </w:r>
      <w:r w:rsidR="00293B1D">
        <w:t xml:space="preserve"> is no space for </w:t>
      </w:r>
      <w:r w:rsidR="00105256">
        <w:t>illness, family</w:t>
      </w:r>
      <w:r w:rsidR="00E8578E">
        <w:t xml:space="preserve"> </w:t>
      </w:r>
      <w:r w:rsidR="001B3C3E">
        <w:t>life. Ultra</w:t>
      </w:r>
      <w:r w:rsidR="00FB32F0">
        <w:t xml:space="preserve">-X treatment of employees led to </w:t>
      </w:r>
      <w:r w:rsidR="00F1229E">
        <w:t>strikes, sabotage</w:t>
      </w:r>
      <w:r w:rsidR="009225D7">
        <w:t xml:space="preserve"> and bad publicity.</w:t>
      </w:r>
      <w:r w:rsidR="00105256">
        <w:t xml:space="preserve"> </w:t>
      </w:r>
      <w:r w:rsidR="00891E2C">
        <w:t>The company denied the accusations</w:t>
      </w:r>
      <w:sdt>
        <w:sdtPr>
          <w:id w:val="221561182"/>
          <w:citation/>
        </w:sdtPr>
        <w:sdtEndPr/>
        <w:sdtContent>
          <w:r w:rsidR="00160FB3">
            <w:fldChar w:fldCharType="begin"/>
          </w:r>
          <w:r w:rsidR="00160FB3">
            <w:instrText xml:space="preserve"> CITATION BBC20 \l 2057 </w:instrText>
          </w:r>
          <w:r w:rsidR="00160FB3">
            <w:fldChar w:fldCharType="separate"/>
          </w:r>
          <w:r w:rsidR="00160FB3">
            <w:rPr>
              <w:noProof/>
            </w:rPr>
            <w:t xml:space="preserve"> </w:t>
          </w:r>
          <w:r w:rsidR="00160FB3" w:rsidRPr="00160FB3">
            <w:rPr>
              <w:noProof/>
            </w:rPr>
            <w:t>(BBC, 2020)</w:t>
          </w:r>
          <w:r w:rsidR="00160FB3">
            <w:fldChar w:fldCharType="end"/>
          </w:r>
        </w:sdtContent>
      </w:sdt>
      <w:r w:rsidR="004E5701">
        <w:t>.</w:t>
      </w:r>
    </w:p>
    <w:p w14:paraId="33DECE8C" w14:textId="3B0FFDAF" w:rsidR="00F85DBE" w:rsidRDefault="00A43ADF">
      <w:r>
        <w:t>T</w:t>
      </w:r>
      <w:r w:rsidR="00145EE0">
        <w:t xml:space="preserve">here are large corporations </w:t>
      </w:r>
      <w:r w:rsidR="002D1957">
        <w:t>that hire thousands of employees for routine work</w:t>
      </w:r>
      <w:r w:rsidR="009266E1">
        <w:t xml:space="preserve"> </w:t>
      </w:r>
      <w:r w:rsidR="00F41D13">
        <w:t xml:space="preserve">which can apply Theory X ideal to keep everyone focused on meeting </w:t>
      </w:r>
      <w:r w:rsidR="00BF0950">
        <w:t xml:space="preserve">organisational </w:t>
      </w:r>
      <w:r w:rsidR="004222F8">
        <w:t>goals. It</w:t>
      </w:r>
      <w:r w:rsidR="00BF0950">
        <w:t xml:space="preserve"> helps maximizing </w:t>
      </w:r>
      <w:r w:rsidR="004222F8">
        <w:t>companies’</w:t>
      </w:r>
      <w:r w:rsidR="00BF0950">
        <w:t xml:space="preserve"> </w:t>
      </w:r>
      <w:r w:rsidR="00F66C75">
        <w:t xml:space="preserve">productivity and improve the quality of </w:t>
      </w:r>
      <w:r w:rsidR="004222F8">
        <w:t xml:space="preserve">services. </w:t>
      </w:r>
    </w:p>
    <w:p w14:paraId="48E2843F" w14:textId="30002BB2" w:rsidR="00B94059" w:rsidRDefault="005F30A7">
      <w:r>
        <w:lastRenderedPageBreak/>
        <w:t xml:space="preserve">The principle of </w:t>
      </w:r>
      <w:r w:rsidR="00B94059">
        <w:t xml:space="preserve">Theory </w:t>
      </w:r>
      <w:r w:rsidR="001B5AEE">
        <w:t>Y is</w:t>
      </w:r>
      <w:r w:rsidR="00F57C10">
        <w:t xml:space="preserve"> the integration of </w:t>
      </w:r>
      <w:r w:rsidR="00F03DCE">
        <w:t>individual and organizational goals.</w:t>
      </w:r>
      <w:r w:rsidR="00B210D0">
        <w:t xml:space="preserve"> </w:t>
      </w:r>
      <w:r w:rsidR="00E17F05">
        <w:t xml:space="preserve">A theory Y manager create </w:t>
      </w:r>
      <w:r w:rsidR="000A11BE">
        <w:t xml:space="preserve">an environment </w:t>
      </w:r>
      <w:r w:rsidR="008A244B">
        <w:t xml:space="preserve">where effort is recognised and </w:t>
      </w:r>
      <w:r w:rsidR="001B5AEE">
        <w:t>rewarded,</w:t>
      </w:r>
      <w:r w:rsidR="008A244B">
        <w:t xml:space="preserve"> and praise is given regularly.</w:t>
      </w:r>
    </w:p>
    <w:p w14:paraId="11990BE1" w14:textId="4E5BE48C" w:rsidR="00A20BD6" w:rsidRDefault="00A20BD6">
      <w:r>
        <w:t xml:space="preserve">Theory </w:t>
      </w:r>
      <w:r w:rsidR="00282B1F">
        <w:t xml:space="preserve">Y beliefs that people are </w:t>
      </w:r>
      <w:r w:rsidR="004222F8">
        <w:t>creative, solve</w:t>
      </w:r>
      <w:r w:rsidR="005F26F1">
        <w:t xml:space="preserve"> </w:t>
      </w:r>
      <w:r w:rsidR="004222F8">
        <w:t>problem, and</w:t>
      </w:r>
      <w:r w:rsidR="005F26F1">
        <w:t xml:space="preserve"> motivated by </w:t>
      </w:r>
      <w:r w:rsidR="002B1A52">
        <w:t xml:space="preserve">self-actualizations needs than rewards or </w:t>
      </w:r>
      <w:r w:rsidR="007A4298">
        <w:t>punishment. A</w:t>
      </w:r>
      <w:r w:rsidR="00546A4C">
        <w:t xml:space="preserve"> manager </w:t>
      </w:r>
      <w:r w:rsidR="00A76527">
        <w:t>trust and believe insubordinates and will create an envir</w:t>
      </w:r>
      <w:r w:rsidR="00CA7C77">
        <w:t xml:space="preserve">onment where growth and creativity are </w:t>
      </w:r>
      <w:r w:rsidR="007A4298">
        <w:t>possible (</w:t>
      </w:r>
      <w:r w:rsidR="0029412E">
        <w:t>Fisher,20</w:t>
      </w:r>
      <w:r w:rsidR="00252F56">
        <w:t>09</w:t>
      </w:r>
      <w:r w:rsidR="001552EC">
        <w:t>)</w:t>
      </w:r>
      <w:r w:rsidR="005D4CFA">
        <w:t>.</w:t>
      </w:r>
    </w:p>
    <w:p w14:paraId="0208558E" w14:textId="470F2133" w:rsidR="00A347DF" w:rsidRDefault="00A05759">
      <w:r>
        <w:t xml:space="preserve">The principles of Theory Y </w:t>
      </w:r>
      <w:r w:rsidR="00332AA5">
        <w:t>are</w:t>
      </w:r>
      <w:r>
        <w:t xml:space="preserve"> </w:t>
      </w:r>
      <w:r w:rsidR="004D21C2">
        <w:t xml:space="preserve">used in organizations with flatter </w:t>
      </w:r>
      <w:r w:rsidR="007A4298">
        <w:t>structure, in</w:t>
      </w:r>
      <w:r w:rsidR="004D21C2">
        <w:t xml:space="preserve"> which people are involved in </w:t>
      </w:r>
      <w:r w:rsidR="00431C05">
        <w:t>decision-making and have some responsibility.</w:t>
      </w:r>
    </w:p>
    <w:p w14:paraId="3E196CF6" w14:textId="365BB1EA" w:rsidR="00666AD9" w:rsidRDefault="005B030D">
      <w:r>
        <w:t xml:space="preserve">In practice </w:t>
      </w:r>
      <w:r w:rsidR="00E43389">
        <w:t xml:space="preserve">The Theory Y approach is often difficult </w:t>
      </w:r>
      <w:r w:rsidR="002B5BC3">
        <w:t xml:space="preserve">to achieve </w:t>
      </w:r>
      <w:r w:rsidR="00CF2685">
        <w:t>successfully. An</w:t>
      </w:r>
      <w:r w:rsidR="00157548">
        <w:t xml:space="preserve"> example company Avis </w:t>
      </w:r>
      <w:r w:rsidR="00593307">
        <w:t>had grown</w:t>
      </w:r>
      <w:r w:rsidR="00DE7473">
        <w:t xml:space="preserve"> in 196</w:t>
      </w:r>
      <w:r w:rsidR="00D570C2">
        <w:t>5</w:t>
      </w:r>
      <w:r w:rsidR="00593307">
        <w:t xml:space="preserve"> </w:t>
      </w:r>
      <w:r w:rsidR="007F18AB">
        <w:t xml:space="preserve">from $30 million </w:t>
      </w:r>
      <w:r w:rsidR="00272BC5">
        <w:t xml:space="preserve">in sales to $75 </w:t>
      </w:r>
      <w:r w:rsidR="001B5AEE">
        <w:t>million in</w:t>
      </w:r>
      <w:r w:rsidR="00272BC5">
        <w:t xml:space="preserve"> sales </w:t>
      </w:r>
      <w:r w:rsidR="000B1363">
        <w:t>and successive annual profi</w:t>
      </w:r>
      <w:r w:rsidR="00003C1E">
        <w:t>ts of$1</w:t>
      </w:r>
      <w:r w:rsidR="007A4298">
        <w:t>million, $</w:t>
      </w:r>
      <w:r w:rsidR="00003C1E">
        <w:t xml:space="preserve">3 </w:t>
      </w:r>
      <w:r w:rsidR="007A4298">
        <w:t>million, and</w:t>
      </w:r>
      <w:r w:rsidR="00003C1E">
        <w:t xml:space="preserve">$5 </w:t>
      </w:r>
      <w:r w:rsidR="007A4298">
        <w:t>million (</w:t>
      </w:r>
      <w:r w:rsidR="007242E5">
        <w:t>Mullin</w:t>
      </w:r>
      <w:r w:rsidR="00CF2685">
        <w:t>s,1993)</w:t>
      </w:r>
      <w:r w:rsidR="005D4CFA">
        <w:t>.</w:t>
      </w:r>
    </w:p>
    <w:p w14:paraId="03D088A1" w14:textId="1F4DC8A2" w:rsidR="004468C9" w:rsidRDefault="006A4FAE">
      <w:r>
        <w:t xml:space="preserve">Theory Y </w:t>
      </w:r>
      <w:r w:rsidR="000E18EE">
        <w:t>encourage employees</w:t>
      </w:r>
      <w:r>
        <w:t xml:space="preserve"> </w:t>
      </w:r>
      <w:r w:rsidR="008210B3">
        <w:t xml:space="preserve">to </w:t>
      </w:r>
      <w:r w:rsidR="00EC6516">
        <w:t>be part</w:t>
      </w:r>
      <w:r>
        <w:t xml:space="preserve"> of </w:t>
      </w:r>
      <w:r w:rsidR="00B31F91">
        <w:t xml:space="preserve">decision-making process and </w:t>
      </w:r>
      <w:r w:rsidR="00C15A98">
        <w:t>creativity.</w:t>
      </w:r>
    </w:p>
    <w:p w14:paraId="0D417A52" w14:textId="134AD0D3" w:rsidR="000D35AE" w:rsidRDefault="00BB6611">
      <w:r>
        <w:t xml:space="preserve">Giving teams members power in making decision mean give more control in their roles </w:t>
      </w:r>
      <w:r w:rsidR="00294659">
        <w:t xml:space="preserve">or allow contribution to </w:t>
      </w:r>
      <w:r w:rsidR="001B5AEE">
        <w:t>departmental</w:t>
      </w:r>
      <w:r w:rsidR="00294659">
        <w:t xml:space="preserve"> goals and strategies</w:t>
      </w:r>
      <w:r w:rsidR="000D35AE">
        <w:t>.</w:t>
      </w:r>
      <w:r w:rsidR="00A129D3">
        <w:t xml:space="preserve"> Empowering</w:t>
      </w:r>
      <w:r w:rsidR="000D35AE">
        <w:t xml:space="preserve"> employees help them to develop new skills and be more productive.</w:t>
      </w:r>
    </w:p>
    <w:p w14:paraId="7A2F6A20" w14:textId="1ADD4EEF" w:rsidR="00555566" w:rsidRDefault="00163370">
      <w:r>
        <w:t xml:space="preserve"> Theory Y applied to b</w:t>
      </w:r>
      <w:r w:rsidR="00555566">
        <w:t xml:space="preserve">ig </w:t>
      </w:r>
      <w:r w:rsidR="007A4298">
        <w:t>business-like</w:t>
      </w:r>
      <w:r w:rsidR="00555566">
        <w:t xml:space="preserve"> </w:t>
      </w:r>
      <w:r w:rsidR="00484CA4">
        <w:t xml:space="preserve">Amazon </w:t>
      </w:r>
      <w:r w:rsidR="005A73DA">
        <w:t xml:space="preserve">rely on people creativity </w:t>
      </w:r>
      <w:r w:rsidR="00B31D38">
        <w:t xml:space="preserve">to come with ideas and </w:t>
      </w:r>
      <w:r w:rsidR="007A4298">
        <w:t>products. People</w:t>
      </w:r>
      <w:r w:rsidR="00C413B3">
        <w:t xml:space="preserve"> are rewarded (pay increase,</w:t>
      </w:r>
      <w:r w:rsidR="00BA7FA9">
        <w:t xml:space="preserve"> </w:t>
      </w:r>
      <w:r w:rsidR="00C413B3">
        <w:t xml:space="preserve">free </w:t>
      </w:r>
      <w:r w:rsidR="007A4298">
        <w:t>products, vacation</w:t>
      </w:r>
      <w:r w:rsidR="00C413B3">
        <w:t xml:space="preserve"> </w:t>
      </w:r>
      <w:r w:rsidR="009332B9">
        <w:t>time</w:t>
      </w:r>
      <w:r w:rsidR="005D4CFA">
        <w:t>). These</w:t>
      </w:r>
      <w:r w:rsidR="009332B9">
        <w:t xml:space="preserve"> </w:t>
      </w:r>
      <w:r w:rsidR="00BE1B79">
        <w:t xml:space="preserve">make people motivated to do projects at high standards </w:t>
      </w:r>
      <w:r w:rsidR="00BA7FA9">
        <w:t xml:space="preserve">using their </w:t>
      </w:r>
      <w:r w:rsidR="000C65A4">
        <w:t>creativity, being</w:t>
      </w:r>
      <w:r w:rsidR="00BA7FA9">
        <w:t xml:space="preserve"> responsible.</w:t>
      </w:r>
    </w:p>
    <w:p w14:paraId="7BCB1E03" w14:textId="3FBB01CB" w:rsidR="0024327E" w:rsidRDefault="002C5387">
      <w:r>
        <w:t xml:space="preserve">Google’s employees </w:t>
      </w:r>
      <w:r w:rsidR="00457BEC">
        <w:t>are ambitious and self—motivated and exercise self-</w:t>
      </w:r>
      <w:r w:rsidR="00D152C9">
        <w:t>control. They</w:t>
      </w:r>
      <w:r w:rsidR="00E26859">
        <w:t xml:space="preserve"> are creative and view work as </w:t>
      </w:r>
      <w:r w:rsidR="00D152C9">
        <w:t>fulfilling. Google’s</w:t>
      </w:r>
      <w:r w:rsidR="00413AB3">
        <w:t xml:space="preserve"> atmosphere is </w:t>
      </w:r>
      <w:r w:rsidR="00A741D2">
        <w:t xml:space="preserve">creative and </w:t>
      </w:r>
      <w:r w:rsidR="00D152C9">
        <w:t>participative, is</w:t>
      </w:r>
      <w:r w:rsidR="00BC1C85">
        <w:t xml:space="preserve"> stimulating employees to be productive and achieve </w:t>
      </w:r>
      <w:r w:rsidR="002006A2">
        <w:t xml:space="preserve">the organisation’s </w:t>
      </w:r>
      <w:r w:rsidR="00D152C9">
        <w:t>goals. Google</w:t>
      </w:r>
      <w:r w:rsidR="002006A2">
        <w:t xml:space="preserve"> tasks are </w:t>
      </w:r>
      <w:r w:rsidR="00160440">
        <w:t xml:space="preserve">flexible and </w:t>
      </w:r>
      <w:r w:rsidR="00D152C9">
        <w:t>innovative. Google</w:t>
      </w:r>
      <w:r w:rsidR="00350AC4">
        <w:t xml:space="preserve"> less supervise their employees</w:t>
      </w:r>
      <w:r w:rsidR="000E2748">
        <w:t>.</w:t>
      </w:r>
    </w:p>
    <w:p w14:paraId="23AE1F28" w14:textId="58D8417A" w:rsidR="0087380E" w:rsidRDefault="00024CE3">
      <w:r>
        <w:t xml:space="preserve">Many managers leaders choose not to use Theory Y because </w:t>
      </w:r>
      <w:r w:rsidR="00A95459">
        <w:t>giving employees freedom raise concern</w:t>
      </w:r>
      <w:r w:rsidR="0068681D">
        <w:t xml:space="preserve"> that work will not be </w:t>
      </w:r>
      <w:r w:rsidR="00D152C9">
        <w:t>done. Some</w:t>
      </w:r>
      <w:r w:rsidR="007E74D7">
        <w:t xml:space="preserve"> workers are not ambitious </w:t>
      </w:r>
      <w:r w:rsidR="00E82AD7">
        <w:t xml:space="preserve">and </w:t>
      </w:r>
      <w:r w:rsidR="00D152C9">
        <w:t>self-motivated,</w:t>
      </w:r>
      <w:r w:rsidR="00E82AD7">
        <w:t xml:space="preserve"> and this will let company loose time and </w:t>
      </w:r>
      <w:r w:rsidR="00D152C9">
        <w:t>money. In</w:t>
      </w:r>
      <w:r w:rsidR="00235F87">
        <w:t xml:space="preserve"> this case </w:t>
      </w:r>
      <w:r w:rsidR="004F78E6">
        <w:t>Theory X may apply,</w:t>
      </w:r>
      <w:r w:rsidR="00C51EE8">
        <w:t xml:space="preserve"> </w:t>
      </w:r>
      <w:r w:rsidR="004F78E6">
        <w:t xml:space="preserve">managers can motivate </w:t>
      </w:r>
      <w:r w:rsidR="001C2D4A">
        <w:t xml:space="preserve">those workers through fear and control to </w:t>
      </w:r>
      <w:r w:rsidR="00363DC3">
        <w:t xml:space="preserve">stimulate </w:t>
      </w:r>
      <w:r w:rsidR="006E52F5">
        <w:t>employees own potential and increase company productivity.</w:t>
      </w:r>
    </w:p>
    <w:p w14:paraId="7AD08D9D" w14:textId="6B44AFA4" w:rsidR="00537506" w:rsidRDefault="009E0E60">
      <w:r>
        <w:t xml:space="preserve">McGregor </w:t>
      </w:r>
      <w:r w:rsidR="00AC0042">
        <w:t>contributed to the neo-human relations approach</w:t>
      </w:r>
      <w:r w:rsidR="003B3FA9">
        <w:t xml:space="preserve"> </w:t>
      </w:r>
      <w:r w:rsidR="004B5704">
        <w:t>which give attention to the psychological a</w:t>
      </w:r>
      <w:r w:rsidR="00406549">
        <w:t xml:space="preserve">nd social </w:t>
      </w:r>
      <w:r w:rsidR="00D152C9">
        <w:t>aspects, and</w:t>
      </w:r>
      <w:r w:rsidR="00406549">
        <w:t xml:space="preserve"> the consideration of human </w:t>
      </w:r>
      <w:r w:rsidR="00D152C9">
        <w:t xml:space="preserve">needs. </w:t>
      </w:r>
      <w:r w:rsidR="004440DE">
        <w:t>This approach</w:t>
      </w:r>
      <w:r w:rsidR="00736C7A">
        <w:t xml:space="preserve"> </w:t>
      </w:r>
      <w:r w:rsidR="004440DE">
        <w:t>pointed attention</w:t>
      </w:r>
      <w:r w:rsidR="0083200D">
        <w:t xml:space="preserve"> to organization </w:t>
      </w:r>
      <w:r w:rsidR="00D152C9">
        <w:t>structure, group</w:t>
      </w:r>
      <w:r w:rsidR="0083200D">
        <w:t xml:space="preserve"> </w:t>
      </w:r>
      <w:r w:rsidR="004440DE">
        <w:t>dynamics, job</w:t>
      </w:r>
      <w:r w:rsidR="0083200D">
        <w:t xml:space="preserve"> </w:t>
      </w:r>
      <w:r w:rsidR="00D152C9">
        <w:t>satisfaction, communication</w:t>
      </w:r>
      <w:r w:rsidR="00496688">
        <w:t xml:space="preserve"> and </w:t>
      </w:r>
      <w:r w:rsidR="004440DE">
        <w:t>participation, leadership</w:t>
      </w:r>
      <w:r w:rsidR="00496688">
        <w:t xml:space="preserve"> styles and </w:t>
      </w:r>
      <w:r w:rsidR="00D152C9">
        <w:t>motivation. It</w:t>
      </w:r>
      <w:r w:rsidR="003B2C67">
        <w:t xml:space="preserve"> </w:t>
      </w:r>
      <w:r w:rsidR="004A0B1F">
        <w:t>has given attention</w:t>
      </w:r>
      <w:r w:rsidR="00D2104A">
        <w:t xml:space="preserve"> </w:t>
      </w:r>
      <w:r w:rsidR="004A0B1F">
        <w:t xml:space="preserve">to </w:t>
      </w:r>
      <w:r w:rsidR="00D2104A">
        <w:t xml:space="preserve">the importance of interpersonal </w:t>
      </w:r>
      <w:r w:rsidR="004440DE">
        <w:t>interactions, the</w:t>
      </w:r>
      <w:r w:rsidR="00D2104A">
        <w:t xml:space="preserve"> c</w:t>
      </w:r>
      <w:r w:rsidR="00B8263A">
        <w:t xml:space="preserve">auses of conflict and </w:t>
      </w:r>
      <w:r w:rsidR="00537506">
        <w:t xml:space="preserve">recognition of ‘’industrial </w:t>
      </w:r>
      <w:r w:rsidR="004440DE">
        <w:t>relations’ ‘problems</w:t>
      </w:r>
      <w:sdt>
        <w:sdtPr>
          <w:id w:val="1948961582"/>
          <w:citation/>
        </w:sdtPr>
        <w:sdtEndPr/>
        <w:sdtContent>
          <w:r w:rsidR="00E104F3">
            <w:fldChar w:fldCharType="begin"/>
          </w:r>
          <w:r w:rsidR="00E104F3">
            <w:instrText xml:space="preserve"> CITATION Mou93 \l 2057 </w:instrText>
          </w:r>
          <w:r w:rsidR="00E104F3">
            <w:fldChar w:fldCharType="separate"/>
          </w:r>
          <w:r w:rsidR="00E104F3">
            <w:rPr>
              <w:noProof/>
            </w:rPr>
            <w:t xml:space="preserve"> </w:t>
          </w:r>
          <w:r w:rsidR="00E104F3" w:rsidRPr="00E104F3">
            <w:rPr>
              <w:noProof/>
            </w:rPr>
            <w:t>(Mullins, 1993)</w:t>
          </w:r>
          <w:r w:rsidR="00E104F3">
            <w:fldChar w:fldCharType="end"/>
          </w:r>
        </w:sdtContent>
      </w:sdt>
      <w:r w:rsidR="005D4CFA">
        <w:t>.</w:t>
      </w:r>
    </w:p>
    <w:p w14:paraId="70FE0BA6" w14:textId="4718B675" w:rsidR="00BE0606" w:rsidRDefault="00BE0606"/>
    <w:p w14:paraId="6406E197" w14:textId="1EEDDC88" w:rsidR="00566821" w:rsidRDefault="009C39D8">
      <w:r>
        <w:t xml:space="preserve">Human relations approach is criticised for </w:t>
      </w:r>
      <w:r w:rsidR="00D51922">
        <w:t>bein</w:t>
      </w:r>
      <w:r w:rsidR="006938E8">
        <w:t xml:space="preserve">g </w:t>
      </w:r>
      <w:r w:rsidR="00D51922">
        <w:t xml:space="preserve">insufficiently scientific and ignores </w:t>
      </w:r>
      <w:r w:rsidR="002C13DB">
        <w:t xml:space="preserve">the role </w:t>
      </w:r>
      <w:r w:rsidR="00C3032C">
        <w:t xml:space="preserve">of </w:t>
      </w:r>
      <w:r w:rsidR="00075CA1">
        <w:t>the organization</w:t>
      </w:r>
      <w:r w:rsidR="002C13DB">
        <w:t xml:space="preserve"> </w:t>
      </w:r>
      <w:r w:rsidR="00C3032C">
        <w:t xml:space="preserve">in how society </w:t>
      </w:r>
      <w:r w:rsidR="00075CA1">
        <w:t>operates. But</w:t>
      </w:r>
      <w:r w:rsidR="00F51FF3">
        <w:t xml:space="preserve"> this approach </w:t>
      </w:r>
      <w:r w:rsidR="00075CA1">
        <w:t>recognises</w:t>
      </w:r>
      <w:r w:rsidR="00C90176">
        <w:t xml:space="preserve"> the importance </w:t>
      </w:r>
      <w:r w:rsidR="002E5B3A">
        <w:t xml:space="preserve">of the informal organization which influence </w:t>
      </w:r>
      <w:r w:rsidR="00C7245C">
        <w:t>the employees’ motivation</w:t>
      </w:r>
      <w:r w:rsidR="00AA7A55">
        <w:t xml:space="preserve"> </w:t>
      </w:r>
      <w:r w:rsidR="00C94F63">
        <w:t xml:space="preserve">to work well or </w:t>
      </w:r>
      <w:r w:rsidR="00075CA1">
        <w:t>otherwise. They</w:t>
      </w:r>
      <w:r w:rsidR="00B9375B">
        <w:t xml:space="preserve"> demonstrated that people go to work for a complexity of needs not only </w:t>
      </w:r>
      <w:r w:rsidR="00B2143B">
        <w:t>for monetary reward</w:t>
      </w:r>
      <w:r w:rsidR="00366934">
        <w:t>.</w:t>
      </w:r>
    </w:p>
    <w:p w14:paraId="7E23B4F2" w14:textId="24C4D680" w:rsidR="00C457E2" w:rsidRDefault="00D9492C" w:rsidP="00C457E2">
      <w:r>
        <w:lastRenderedPageBreak/>
        <w:t>A workplace</w:t>
      </w:r>
      <w:r w:rsidR="0012748D">
        <w:t xml:space="preserve"> </w:t>
      </w:r>
      <w:r w:rsidR="00AD274B">
        <w:t>is a</w:t>
      </w:r>
      <w:r w:rsidR="00943E18">
        <w:t xml:space="preserve"> social organization</w:t>
      </w:r>
      <w:r w:rsidR="0012748D">
        <w:t xml:space="preserve"> </w:t>
      </w:r>
      <w:r w:rsidR="00EA07AB">
        <w:t xml:space="preserve">where group values and norms </w:t>
      </w:r>
      <w:r w:rsidR="0091319E">
        <w:t xml:space="preserve">influence individual behaviour at </w:t>
      </w:r>
      <w:r w:rsidR="00AD274B">
        <w:t>work. The</w:t>
      </w:r>
      <w:r w:rsidR="009D7358">
        <w:t xml:space="preserve"> effectiveness </w:t>
      </w:r>
      <w:r w:rsidR="00353166">
        <w:t xml:space="preserve">of the organization </w:t>
      </w:r>
      <w:r w:rsidR="00332AA5">
        <w:t>depends</w:t>
      </w:r>
      <w:r w:rsidR="00AD274B">
        <w:t xml:space="preserve"> by</w:t>
      </w:r>
      <w:r w:rsidR="00353166">
        <w:t xml:space="preserve"> the quality </w:t>
      </w:r>
      <w:r w:rsidR="00AD274B">
        <w:t>of its</w:t>
      </w:r>
      <w:r w:rsidR="00C81F50">
        <w:t xml:space="preserve"> </w:t>
      </w:r>
      <w:r w:rsidR="00AD274B">
        <w:t>people, its</w:t>
      </w:r>
      <w:r w:rsidR="00C81F50">
        <w:t xml:space="preserve"> objectives and </w:t>
      </w:r>
      <w:r w:rsidR="00AD274B">
        <w:t>structures, and</w:t>
      </w:r>
      <w:r w:rsidR="00BC1144">
        <w:t xml:space="preserve"> available resources to </w:t>
      </w:r>
      <w:r w:rsidR="00AD274B">
        <w:t>its. The</w:t>
      </w:r>
      <w:r w:rsidR="006F243F">
        <w:t xml:space="preserve"> inter</w:t>
      </w:r>
      <w:r w:rsidR="00097F03">
        <w:t xml:space="preserve">relation between </w:t>
      </w:r>
      <w:r w:rsidR="00AD274B">
        <w:t>people, objectives, structure,</w:t>
      </w:r>
      <w:r w:rsidR="00CA361B">
        <w:t xml:space="preserve"> and resources </w:t>
      </w:r>
      <w:r w:rsidR="00AD274B">
        <w:t>determines</w:t>
      </w:r>
      <w:r w:rsidR="00CA361B">
        <w:t xml:space="preserve"> the success or </w:t>
      </w:r>
      <w:r w:rsidR="00AD274B">
        <w:t>failure. Good</w:t>
      </w:r>
      <w:r w:rsidR="00C457E2">
        <w:t xml:space="preserve"> performance </w:t>
      </w:r>
      <w:r w:rsidR="00AD274B">
        <w:t>relies</w:t>
      </w:r>
      <w:r w:rsidR="00C457E2">
        <w:t xml:space="preserve"> on achieving or exceeding </w:t>
      </w:r>
      <w:r w:rsidR="00AD274B">
        <w:t>organization’s</w:t>
      </w:r>
      <w:r w:rsidR="00C457E2">
        <w:t xml:space="preserve"> </w:t>
      </w:r>
      <w:r w:rsidR="00AD274B">
        <w:t>objectives. A</w:t>
      </w:r>
      <w:r w:rsidR="00C457E2">
        <w:t xml:space="preserve"> positive organization culture is critical important to deliver </w:t>
      </w:r>
      <w:r w:rsidR="00AD274B">
        <w:t>performance. An</w:t>
      </w:r>
      <w:r w:rsidR="00C457E2">
        <w:t xml:space="preserve"> organization culture or the values and beliefs is a major reason why people continue to work or </w:t>
      </w:r>
      <w:r w:rsidR="00AD274B">
        <w:t>leave the</w:t>
      </w:r>
      <w:r w:rsidR="00C457E2">
        <w:t xml:space="preserve"> organization</w:t>
      </w:r>
      <w:sdt>
        <w:sdtPr>
          <w:id w:val="1465542435"/>
          <w:citation/>
        </w:sdtPr>
        <w:sdtEndPr/>
        <w:sdtContent>
          <w:r w:rsidR="00C457E2">
            <w:fldChar w:fldCharType="begin"/>
          </w:r>
          <w:r w:rsidR="00C457E2">
            <w:instrText xml:space="preserve"> CITATION Col11 \l 2057 </w:instrText>
          </w:r>
          <w:r w:rsidR="00C457E2">
            <w:fldChar w:fldCharType="separate"/>
          </w:r>
          <w:r w:rsidR="00C457E2">
            <w:rPr>
              <w:noProof/>
            </w:rPr>
            <w:t xml:space="preserve"> </w:t>
          </w:r>
          <w:r w:rsidR="00C457E2" w:rsidRPr="003E0663">
            <w:rPr>
              <w:noProof/>
            </w:rPr>
            <w:t>(G.A. &amp; Phil, 2011)</w:t>
          </w:r>
          <w:r w:rsidR="00C457E2">
            <w:fldChar w:fldCharType="end"/>
          </w:r>
        </w:sdtContent>
      </w:sdt>
      <w:r w:rsidR="005D4CFA">
        <w:t>.</w:t>
      </w:r>
    </w:p>
    <w:p w14:paraId="3CDE1030" w14:textId="77777777" w:rsidR="008F6D65" w:rsidRDefault="008F6D65" w:rsidP="00C457E2"/>
    <w:p w14:paraId="1648EEAF" w14:textId="77777777" w:rsidR="008F6D65" w:rsidRDefault="008F6D65" w:rsidP="00C457E2"/>
    <w:p w14:paraId="2B143BF8" w14:textId="77777777" w:rsidR="008F6D65" w:rsidRDefault="008F6D65" w:rsidP="00C457E2"/>
    <w:p w14:paraId="2F957421" w14:textId="77777777" w:rsidR="008F6D65" w:rsidRDefault="008F6D65" w:rsidP="00C457E2"/>
    <w:p w14:paraId="4FE1B64E" w14:textId="77777777" w:rsidR="008F6D65" w:rsidRDefault="008F6D65" w:rsidP="00C457E2"/>
    <w:p w14:paraId="3D5774C9" w14:textId="77777777" w:rsidR="008F6D65" w:rsidRDefault="008F6D65" w:rsidP="00C457E2"/>
    <w:p w14:paraId="22A5818D" w14:textId="77777777" w:rsidR="008F6D65" w:rsidRDefault="008F6D65" w:rsidP="00C457E2"/>
    <w:p w14:paraId="210A3B54" w14:textId="77777777" w:rsidR="008F6D65" w:rsidRDefault="008F6D65" w:rsidP="00C457E2"/>
    <w:p w14:paraId="3A22BF2D" w14:textId="77777777" w:rsidR="008F6D65" w:rsidRDefault="008F6D65" w:rsidP="00C457E2"/>
    <w:p w14:paraId="25A02289" w14:textId="77777777" w:rsidR="008F6D65" w:rsidRDefault="008F6D65" w:rsidP="00C457E2"/>
    <w:p w14:paraId="0A5FD9CA" w14:textId="77777777" w:rsidR="008F6D65" w:rsidRDefault="008F6D65" w:rsidP="00C457E2"/>
    <w:p w14:paraId="2BBC8F53" w14:textId="77777777" w:rsidR="008F6D65" w:rsidRDefault="008F6D65" w:rsidP="00C457E2"/>
    <w:p w14:paraId="71BDCF1B" w14:textId="77777777" w:rsidR="008F6D65" w:rsidRDefault="008F6D65" w:rsidP="00C457E2"/>
    <w:p w14:paraId="58A1EAAE" w14:textId="77777777" w:rsidR="008F6D65" w:rsidRDefault="008F6D65" w:rsidP="00C457E2"/>
    <w:p w14:paraId="79545416" w14:textId="77777777" w:rsidR="008F6D65" w:rsidRDefault="008F6D65" w:rsidP="00C457E2"/>
    <w:p w14:paraId="0A90965D" w14:textId="77777777" w:rsidR="008F6D65" w:rsidRDefault="008F6D65" w:rsidP="00C457E2"/>
    <w:p w14:paraId="5BDAFD47" w14:textId="77777777" w:rsidR="008F6D65" w:rsidRDefault="008F6D65" w:rsidP="00C457E2"/>
    <w:p w14:paraId="0105E339" w14:textId="77777777" w:rsidR="008F6D65" w:rsidRDefault="008F6D65" w:rsidP="00C457E2"/>
    <w:p w14:paraId="1A4733FE" w14:textId="77777777" w:rsidR="008F6D65" w:rsidRDefault="008F6D65" w:rsidP="00C457E2"/>
    <w:p w14:paraId="497E66DB" w14:textId="77777777" w:rsidR="008F6D65" w:rsidRDefault="008F6D65" w:rsidP="00C457E2"/>
    <w:p w14:paraId="618D30A1" w14:textId="77777777" w:rsidR="008F6D65" w:rsidRDefault="008F6D65" w:rsidP="00C457E2"/>
    <w:p w14:paraId="1D30592D" w14:textId="77777777" w:rsidR="008F6D65" w:rsidRDefault="008F6D65" w:rsidP="00C457E2"/>
    <w:p w14:paraId="5942B797" w14:textId="77777777" w:rsidR="008F6D65" w:rsidRDefault="008F6D65" w:rsidP="00C457E2"/>
    <w:p w14:paraId="26369327" w14:textId="77777777" w:rsidR="00580E6E" w:rsidRDefault="00580E6E" w:rsidP="003336E8"/>
    <w:p w14:paraId="2ABEEBC9" w14:textId="77777777" w:rsidR="00580E6E" w:rsidRDefault="00580E6E" w:rsidP="003336E8"/>
    <w:p w14:paraId="31FCB03C" w14:textId="77777777" w:rsidR="00580E6E" w:rsidRDefault="00580E6E" w:rsidP="003336E8"/>
    <w:p w14:paraId="52AA9750" w14:textId="7968511D" w:rsidR="00580E6E" w:rsidRDefault="00BF203C" w:rsidP="00580E6E">
      <w:pPr>
        <w:pStyle w:val="Heading1"/>
      </w:pPr>
      <w:bookmarkStart w:id="11" w:name="_Toc65235179"/>
      <w:r>
        <w:t>MODERN THEOR</w:t>
      </w:r>
      <w:r w:rsidR="00580E6E">
        <w:t>Y</w:t>
      </w:r>
      <w:bookmarkEnd w:id="11"/>
    </w:p>
    <w:p w14:paraId="2E65A765" w14:textId="28B213B4" w:rsidR="00E91EE3" w:rsidRDefault="00DE5148" w:rsidP="003336E8">
      <w:r>
        <w:t>The s</w:t>
      </w:r>
      <w:r w:rsidR="00DB6870">
        <w:t>ystem app</w:t>
      </w:r>
      <w:r w:rsidR="00B27E4E">
        <w:t>roach</w:t>
      </w:r>
      <w:r w:rsidR="00C34735">
        <w:t xml:space="preserve"> </w:t>
      </w:r>
      <w:r w:rsidR="00022B79">
        <w:t>encou</w:t>
      </w:r>
      <w:r w:rsidR="000E2B21">
        <w:t xml:space="preserve">rages managers to </w:t>
      </w:r>
      <w:r w:rsidR="00C34735">
        <w:t>view organizations as a whole</w:t>
      </w:r>
      <w:r w:rsidR="00107866">
        <w:t xml:space="preserve"> </w:t>
      </w:r>
      <w:r w:rsidR="00A4455C">
        <w:t>and a</w:t>
      </w:r>
      <w:r w:rsidR="00223D3E">
        <w:t xml:space="preserve">s a part of a larger </w:t>
      </w:r>
      <w:r w:rsidR="001B136F">
        <w:t>environment. Change</w:t>
      </w:r>
      <w:r w:rsidR="00F041EE">
        <w:t xml:space="preserve"> in </w:t>
      </w:r>
      <w:r w:rsidR="0047777C">
        <w:t>one part</w:t>
      </w:r>
      <w:r w:rsidR="00A257D8">
        <w:t xml:space="preserve"> will </w:t>
      </w:r>
      <w:r w:rsidR="002677F3">
        <w:t>affect all other parts.</w:t>
      </w:r>
      <w:r w:rsidR="001B136F">
        <w:t xml:space="preserve"> </w:t>
      </w:r>
      <w:r w:rsidR="00200DEB">
        <w:t xml:space="preserve">Viewing </w:t>
      </w:r>
      <w:r w:rsidR="00A92644">
        <w:t xml:space="preserve">organizations as a socio-technical </w:t>
      </w:r>
      <w:r w:rsidR="00403C52">
        <w:t xml:space="preserve">system raised concerns </w:t>
      </w:r>
      <w:r w:rsidR="00BF500A">
        <w:t>about the interactions between the psy</w:t>
      </w:r>
      <w:r w:rsidR="009224A5">
        <w:t xml:space="preserve">chological </w:t>
      </w:r>
      <w:r w:rsidR="006A070E">
        <w:t>a</w:t>
      </w:r>
      <w:r w:rsidR="009224A5">
        <w:t>nd social factors and the needs and demands of th</w:t>
      </w:r>
      <w:r w:rsidR="006A070E">
        <w:t>e</w:t>
      </w:r>
      <w:r w:rsidR="009224A5">
        <w:t xml:space="preserve"> human part </w:t>
      </w:r>
      <w:r w:rsidR="006A070E">
        <w:t xml:space="preserve">of the </w:t>
      </w:r>
      <w:r w:rsidR="00440EF9">
        <w:t>organizations, and</w:t>
      </w:r>
      <w:r w:rsidR="009A0D3E">
        <w:t xml:space="preserve"> its structural and technological requirements</w:t>
      </w:r>
      <w:sdt>
        <w:sdtPr>
          <w:id w:val="922840699"/>
          <w:citation/>
        </w:sdtPr>
        <w:sdtEndPr/>
        <w:sdtContent>
          <w:r w:rsidR="00F72981">
            <w:fldChar w:fldCharType="begin"/>
          </w:r>
          <w:r w:rsidR="00F72981">
            <w:instrText xml:space="preserve"> CITATION Mou93 \l 2057 </w:instrText>
          </w:r>
          <w:r w:rsidR="00F72981">
            <w:fldChar w:fldCharType="separate"/>
          </w:r>
          <w:r w:rsidR="00F72981">
            <w:rPr>
              <w:noProof/>
            </w:rPr>
            <w:t xml:space="preserve"> </w:t>
          </w:r>
          <w:r w:rsidR="00F72981" w:rsidRPr="00F72981">
            <w:rPr>
              <w:noProof/>
            </w:rPr>
            <w:t>(Mullins, 1993)</w:t>
          </w:r>
          <w:r w:rsidR="00F72981">
            <w:fldChar w:fldCharType="end"/>
          </w:r>
        </w:sdtContent>
      </w:sdt>
      <w:r w:rsidR="0082710A">
        <w:t>.</w:t>
      </w:r>
    </w:p>
    <w:p w14:paraId="46C8EC14" w14:textId="09DE24BB" w:rsidR="00356E9B" w:rsidRDefault="000B7CE5" w:rsidP="00C457E2">
      <w:r>
        <w:t>Social system</w:t>
      </w:r>
      <w:r w:rsidR="00096D62">
        <w:t>s</w:t>
      </w:r>
      <w:r>
        <w:t xml:space="preserve"> are open</w:t>
      </w:r>
      <w:r w:rsidR="00096D62">
        <w:t xml:space="preserve"> systems </w:t>
      </w:r>
      <w:r w:rsidR="00F849C7">
        <w:t>characterised</w:t>
      </w:r>
      <w:r w:rsidR="00FA0AF0">
        <w:t>:</w:t>
      </w:r>
    </w:p>
    <w:p w14:paraId="2A33CB76" w14:textId="047AF7A0" w:rsidR="00FA0AF0" w:rsidRDefault="00FA0AF0" w:rsidP="00C457E2">
      <w:r>
        <w:t>-</w:t>
      </w:r>
      <w:r w:rsidR="00A60E8B">
        <w:t>receive energy or input from their environment</w:t>
      </w:r>
      <w:r w:rsidR="005C2BDC">
        <w:t>.</w:t>
      </w:r>
    </w:p>
    <w:p w14:paraId="6068F474" w14:textId="5A8391BD" w:rsidR="00050738" w:rsidRDefault="00A60E8B" w:rsidP="00C457E2">
      <w:r>
        <w:t>-</w:t>
      </w:r>
      <w:r w:rsidR="00050738">
        <w:t>convert these inputs into outputs</w:t>
      </w:r>
      <w:r w:rsidR="005C2BDC">
        <w:t>.</w:t>
      </w:r>
    </w:p>
    <w:p w14:paraId="652310A8" w14:textId="7C7A612E" w:rsidR="00F849C7" w:rsidRDefault="00F849C7" w:rsidP="00C457E2">
      <w:r>
        <w:t>-</w:t>
      </w:r>
      <w:r w:rsidR="005C2BDC">
        <w:t>discharge their outputs into their environment.</w:t>
      </w:r>
    </w:p>
    <w:p w14:paraId="2C181FCC" w14:textId="3827E99F" w:rsidR="00F44F01" w:rsidRDefault="002165B2" w:rsidP="00C457E2">
      <w:r>
        <w:t xml:space="preserve">The inputs are </w:t>
      </w:r>
      <w:r w:rsidR="00440EF9">
        <w:t>people, materials</w:t>
      </w:r>
      <w:r>
        <w:t>,</w:t>
      </w:r>
      <w:r w:rsidR="00055653">
        <w:t xml:space="preserve"> </w:t>
      </w:r>
      <w:r w:rsidR="00A9754B">
        <w:t>information,</w:t>
      </w:r>
      <w:r>
        <w:t xml:space="preserve"> and </w:t>
      </w:r>
      <w:r w:rsidR="00440EF9">
        <w:t>finance. They</w:t>
      </w:r>
      <w:r w:rsidR="005C0A8D">
        <w:t xml:space="preserve"> are organized to convert human skills </w:t>
      </w:r>
      <w:r w:rsidR="00E451E6">
        <w:t>and raw materials into products,</w:t>
      </w:r>
      <w:r w:rsidR="00B403FB">
        <w:t xml:space="preserve"> </w:t>
      </w:r>
      <w:r w:rsidR="00440EF9">
        <w:t>services, waste</w:t>
      </w:r>
      <w:r w:rsidR="00682BE9">
        <w:t xml:space="preserve"> which are discharged into the environment</w:t>
      </w:r>
      <w:r w:rsidR="004C6635">
        <w:t xml:space="preserve">. The </w:t>
      </w:r>
      <w:r w:rsidR="00440EF9">
        <w:t xml:space="preserve">transformation </w:t>
      </w:r>
      <w:r w:rsidR="00A9754B">
        <w:t>includes</w:t>
      </w:r>
      <w:r w:rsidR="004C6635">
        <w:t xml:space="preserve"> </w:t>
      </w:r>
      <w:r w:rsidR="00433F91">
        <w:t xml:space="preserve">marketing </w:t>
      </w:r>
      <w:r w:rsidR="00440EF9">
        <w:t>production, planning</w:t>
      </w:r>
      <w:r w:rsidR="00B403FB">
        <w:t xml:space="preserve"> and organizing, research and </w:t>
      </w:r>
      <w:r w:rsidR="00440EF9">
        <w:t>development. All</w:t>
      </w:r>
      <w:r w:rsidR="004A4700">
        <w:t xml:space="preserve"> three characteristics are interde</w:t>
      </w:r>
      <w:r w:rsidR="00440EF9">
        <w:t>penden</w:t>
      </w:r>
      <w:r w:rsidR="003E43D3">
        <w:t>t</w:t>
      </w:r>
      <w:sdt>
        <w:sdtPr>
          <w:id w:val="898248251"/>
          <w:citation/>
        </w:sdtPr>
        <w:sdtEndPr/>
        <w:sdtContent>
          <w:r w:rsidR="00A6525E">
            <w:fldChar w:fldCharType="begin"/>
          </w:r>
          <w:r w:rsidR="00A6525E">
            <w:instrText xml:space="preserve"> CITATION Col11 \l 2057 </w:instrText>
          </w:r>
          <w:r w:rsidR="00A6525E">
            <w:fldChar w:fldCharType="separate"/>
          </w:r>
          <w:r w:rsidR="00A6525E">
            <w:rPr>
              <w:noProof/>
            </w:rPr>
            <w:t xml:space="preserve"> </w:t>
          </w:r>
          <w:r w:rsidR="00A6525E" w:rsidRPr="00A6525E">
            <w:rPr>
              <w:noProof/>
            </w:rPr>
            <w:t>(G.A. &amp; Phil, 2011)</w:t>
          </w:r>
          <w:r w:rsidR="00A6525E">
            <w:fldChar w:fldCharType="end"/>
          </w:r>
        </w:sdtContent>
      </w:sdt>
      <w:r w:rsidR="00F76B68">
        <w:t>.</w:t>
      </w:r>
    </w:p>
    <w:p w14:paraId="509E2FE8" w14:textId="32A469E5" w:rsidR="00660078" w:rsidRDefault="0037619E" w:rsidP="00C457E2">
      <w:r>
        <w:t>A</w:t>
      </w:r>
      <w:r w:rsidR="00B84D70">
        <w:t>ma</w:t>
      </w:r>
      <w:r w:rsidR="00107A09">
        <w:t>zon</w:t>
      </w:r>
      <w:r w:rsidR="00502A98">
        <w:t xml:space="preserve"> is the largest online </w:t>
      </w:r>
      <w:r w:rsidR="008221C5">
        <w:t>retailer in the world</w:t>
      </w:r>
      <w:r w:rsidR="00030F6A">
        <w:t>.</w:t>
      </w:r>
      <w:r w:rsidR="00817B0F">
        <w:t xml:space="preserve"> </w:t>
      </w:r>
      <w:r w:rsidR="00F76B68">
        <w:t xml:space="preserve">It is a modern business </w:t>
      </w:r>
      <w:r w:rsidR="00817B0F">
        <w:t>over two decades.</w:t>
      </w:r>
    </w:p>
    <w:p w14:paraId="56923E7E" w14:textId="5364817F" w:rsidR="00E60C7E" w:rsidRDefault="009172ED" w:rsidP="00C457E2">
      <w:r>
        <w:t xml:space="preserve"> </w:t>
      </w:r>
      <w:r w:rsidR="003E4E1F">
        <w:t xml:space="preserve"> A </w:t>
      </w:r>
      <w:r w:rsidR="00DF4FE9">
        <w:t xml:space="preserve">CNBC </w:t>
      </w:r>
      <w:r w:rsidR="003E4E1F">
        <w:t xml:space="preserve">research </w:t>
      </w:r>
      <w:r w:rsidR="00434032">
        <w:t xml:space="preserve">accused Amazon by corruption </w:t>
      </w:r>
      <w:r w:rsidR="00B10EA9">
        <w:t xml:space="preserve">on the </w:t>
      </w:r>
      <w:r w:rsidR="002D6172">
        <w:t>web. The</w:t>
      </w:r>
      <w:r w:rsidR="00B10EA9">
        <w:t xml:space="preserve"> retailer </w:t>
      </w:r>
      <w:r w:rsidR="008F3E85">
        <w:t xml:space="preserve">is responsible </w:t>
      </w:r>
      <w:r w:rsidR="00AE7F11">
        <w:t>for the creation of an internet of lies</w:t>
      </w:r>
      <w:r w:rsidR="00C66887">
        <w:t xml:space="preserve"> </w:t>
      </w:r>
      <w:r w:rsidR="00014D96">
        <w:t>regarding</w:t>
      </w:r>
      <w:r w:rsidR="00C66887">
        <w:t xml:space="preserve"> fake review </w:t>
      </w:r>
      <w:r w:rsidR="002E712C">
        <w:t xml:space="preserve">for their </w:t>
      </w:r>
      <w:r w:rsidR="00335FD1">
        <w:t>products. This</w:t>
      </w:r>
      <w:r w:rsidR="0072146B">
        <w:t xml:space="preserve"> </w:t>
      </w:r>
      <w:r w:rsidR="001A22A6">
        <w:t>destroys</w:t>
      </w:r>
      <w:r w:rsidR="0072146B">
        <w:t xml:space="preserve"> </w:t>
      </w:r>
      <w:r w:rsidR="00A52B11">
        <w:t xml:space="preserve">the site’s </w:t>
      </w:r>
      <w:r w:rsidR="001A22A6">
        <w:t>value. This</w:t>
      </w:r>
      <w:r w:rsidR="00A702E9">
        <w:t xml:space="preserve"> affects </w:t>
      </w:r>
      <w:r w:rsidR="00ED38E5">
        <w:t xml:space="preserve">the sales of products and customer confidence </w:t>
      </w:r>
      <w:r w:rsidR="00F11C7D">
        <w:t>in the site</w:t>
      </w:r>
      <w:sdt>
        <w:sdtPr>
          <w:id w:val="1841419787"/>
          <w:citation/>
        </w:sdtPr>
        <w:sdtEndPr/>
        <w:sdtContent>
          <w:r w:rsidR="00BE392C">
            <w:fldChar w:fldCharType="begin"/>
          </w:r>
          <w:r w:rsidR="00BE392C">
            <w:instrText xml:space="preserve"> CITATION Dan20 \l 2057 </w:instrText>
          </w:r>
          <w:r w:rsidR="00BE392C">
            <w:fldChar w:fldCharType="separate"/>
          </w:r>
          <w:r w:rsidR="00BE392C">
            <w:rPr>
              <w:noProof/>
            </w:rPr>
            <w:t xml:space="preserve"> </w:t>
          </w:r>
          <w:r w:rsidR="00BE392C" w:rsidRPr="00BE392C">
            <w:rPr>
              <w:noProof/>
            </w:rPr>
            <w:t>(Dans, 2020)</w:t>
          </w:r>
          <w:r w:rsidR="00BE392C">
            <w:fldChar w:fldCharType="end"/>
          </w:r>
        </w:sdtContent>
      </w:sdt>
      <w:r w:rsidR="002830D3">
        <w:t>.</w:t>
      </w:r>
      <w:r w:rsidR="00F54089">
        <w:t xml:space="preserve"> </w:t>
      </w:r>
      <w:r w:rsidR="00E60C7E">
        <w:t xml:space="preserve"> </w:t>
      </w:r>
    </w:p>
    <w:p w14:paraId="7F05986B" w14:textId="6866C5EA" w:rsidR="00335FD1" w:rsidRDefault="002F7705" w:rsidP="00C457E2">
      <w:r>
        <w:t xml:space="preserve"> After a</w:t>
      </w:r>
      <w:r w:rsidR="00910E47">
        <w:t xml:space="preserve">n investigation </w:t>
      </w:r>
      <w:r w:rsidR="00373F68">
        <w:t xml:space="preserve">since July 2019 </w:t>
      </w:r>
      <w:r w:rsidR="001A7325">
        <w:t xml:space="preserve">EU charged </w:t>
      </w:r>
      <w:r w:rsidR="00C11144">
        <w:t>Amazon with abusing position in online retail</w:t>
      </w:r>
      <w:r w:rsidR="00F101BB">
        <w:t xml:space="preserve"> to gain unfair advantage over competitors</w:t>
      </w:r>
      <w:sdt>
        <w:sdtPr>
          <w:id w:val="1735189794"/>
          <w:citation/>
        </w:sdtPr>
        <w:sdtEndPr/>
        <w:sdtContent>
          <w:r w:rsidR="00F101BB">
            <w:fldChar w:fldCharType="begin"/>
          </w:r>
          <w:r w:rsidR="00F101BB">
            <w:instrText xml:space="preserve"> CITATION BBC20 \l 2057 </w:instrText>
          </w:r>
          <w:r w:rsidR="00F101BB">
            <w:fldChar w:fldCharType="separate"/>
          </w:r>
          <w:r w:rsidR="00F101BB">
            <w:rPr>
              <w:noProof/>
            </w:rPr>
            <w:t xml:space="preserve"> </w:t>
          </w:r>
          <w:r w:rsidR="00F101BB" w:rsidRPr="00F101BB">
            <w:rPr>
              <w:noProof/>
            </w:rPr>
            <w:t>(BBC, 2020)</w:t>
          </w:r>
          <w:r w:rsidR="00F101BB">
            <w:fldChar w:fldCharType="end"/>
          </w:r>
        </w:sdtContent>
      </w:sdt>
      <w:r w:rsidR="00E71543">
        <w:t xml:space="preserve">. </w:t>
      </w:r>
    </w:p>
    <w:p w14:paraId="2773569E" w14:textId="77777777" w:rsidR="009D1155" w:rsidRDefault="009D1155" w:rsidP="00C457E2"/>
    <w:p w14:paraId="5C533361" w14:textId="45B6ECBB" w:rsidR="0035311F" w:rsidRDefault="0035311F" w:rsidP="00C457E2"/>
    <w:p w14:paraId="7F8A86F4" w14:textId="77777777" w:rsidR="00B23617" w:rsidRDefault="00B23617" w:rsidP="00C457E2"/>
    <w:p w14:paraId="372659E9" w14:textId="77777777" w:rsidR="00B23617" w:rsidRDefault="00B23617" w:rsidP="00C457E2"/>
    <w:p w14:paraId="15573623" w14:textId="77777777" w:rsidR="00B23617" w:rsidRDefault="00B23617" w:rsidP="00C457E2"/>
    <w:p w14:paraId="0804E32D" w14:textId="77777777" w:rsidR="00B23617" w:rsidRDefault="00B23617" w:rsidP="00C457E2"/>
    <w:p w14:paraId="18B1D55A" w14:textId="77777777" w:rsidR="00B23617" w:rsidRDefault="00B23617" w:rsidP="00C457E2"/>
    <w:p w14:paraId="7291D462" w14:textId="77777777" w:rsidR="00B23617" w:rsidRDefault="00B23617" w:rsidP="00C457E2"/>
    <w:p w14:paraId="577A5723" w14:textId="77777777" w:rsidR="00B23617" w:rsidRDefault="00B23617" w:rsidP="00C457E2"/>
    <w:p w14:paraId="0CBEA70B" w14:textId="77777777" w:rsidR="00B23617" w:rsidRDefault="00B23617" w:rsidP="00C457E2"/>
    <w:p w14:paraId="63720F2E" w14:textId="77777777" w:rsidR="001A7AE0" w:rsidRDefault="001A7AE0" w:rsidP="00C457E2"/>
    <w:p w14:paraId="5E4D2FEA" w14:textId="77777777" w:rsidR="001A7AE0" w:rsidRDefault="001A7AE0" w:rsidP="00C457E2"/>
    <w:p w14:paraId="4F93AF4E" w14:textId="77777777" w:rsidR="00534CDC" w:rsidRDefault="00534CDC" w:rsidP="00146817">
      <w:pPr>
        <w:pStyle w:val="Heading1"/>
      </w:pPr>
    </w:p>
    <w:p w14:paraId="2A7BE636" w14:textId="77777777" w:rsidR="00534CDC" w:rsidRDefault="00534CDC" w:rsidP="00146817">
      <w:pPr>
        <w:pStyle w:val="Heading1"/>
      </w:pPr>
    </w:p>
    <w:p w14:paraId="7B4500CB" w14:textId="77777777" w:rsidR="00534CDC" w:rsidRDefault="00534CDC" w:rsidP="00146817">
      <w:pPr>
        <w:pStyle w:val="Heading1"/>
      </w:pPr>
    </w:p>
    <w:p w14:paraId="26061B07" w14:textId="77777777" w:rsidR="00534CDC" w:rsidRDefault="00534CDC" w:rsidP="00146817">
      <w:pPr>
        <w:pStyle w:val="Heading1"/>
      </w:pPr>
    </w:p>
    <w:p w14:paraId="7C40993C" w14:textId="77777777" w:rsidR="00534CDC" w:rsidRDefault="00534CDC" w:rsidP="00146817">
      <w:pPr>
        <w:pStyle w:val="Heading1"/>
      </w:pPr>
    </w:p>
    <w:p w14:paraId="1A5D3057" w14:textId="77777777" w:rsidR="00534CDC" w:rsidRDefault="00534CDC" w:rsidP="00146817">
      <w:pPr>
        <w:pStyle w:val="Heading1"/>
      </w:pPr>
    </w:p>
    <w:p w14:paraId="0AA39F7B" w14:textId="77777777" w:rsidR="00534CDC" w:rsidRDefault="00534CDC" w:rsidP="00146817">
      <w:pPr>
        <w:pStyle w:val="Heading1"/>
      </w:pPr>
    </w:p>
    <w:p w14:paraId="6CC3C4E9" w14:textId="4A0706FB" w:rsidR="00B23617" w:rsidRPr="00146817" w:rsidRDefault="003D3211" w:rsidP="00146817">
      <w:pPr>
        <w:pStyle w:val="Heading1"/>
      </w:pPr>
      <w:bookmarkStart w:id="12" w:name="_Toc65235180"/>
      <w:r>
        <w:t>Recommendations</w:t>
      </w:r>
      <w:bookmarkEnd w:id="12"/>
      <w:r>
        <w:t xml:space="preserve"> </w:t>
      </w:r>
    </w:p>
    <w:p w14:paraId="4FB0D691" w14:textId="2A34184C" w:rsidR="00651F31" w:rsidRDefault="006C19EF" w:rsidP="00651F31">
      <w:r>
        <w:t xml:space="preserve"> </w:t>
      </w:r>
      <w:r w:rsidR="00750756">
        <w:t>V</w:t>
      </w:r>
      <w:r w:rsidR="00C82EC1">
        <w:t>alues built</w:t>
      </w:r>
      <w:r w:rsidR="001D5E5D">
        <w:t xml:space="preserve"> </w:t>
      </w:r>
      <w:r w:rsidR="00A11D5C">
        <w:t>people</w:t>
      </w:r>
      <w:r w:rsidR="001D5E5D">
        <w:t xml:space="preserve"> actions,</w:t>
      </w:r>
      <w:r w:rsidR="00B50E8B">
        <w:t xml:space="preserve"> </w:t>
      </w:r>
      <w:r w:rsidR="000F41F6">
        <w:t>decisions, and</w:t>
      </w:r>
      <w:r w:rsidR="001D5E5D">
        <w:t xml:space="preserve"> behaviours.</w:t>
      </w:r>
    </w:p>
    <w:p w14:paraId="48461212" w14:textId="52A352E2" w:rsidR="006C19EF" w:rsidRDefault="00A17A97" w:rsidP="00651F31">
      <w:r>
        <w:t xml:space="preserve">When personal values align with organizational values </w:t>
      </w:r>
      <w:r w:rsidR="005930C4">
        <w:t xml:space="preserve">increase interest in </w:t>
      </w:r>
      <w:r w:rsidR="000F41F6">
        <w:t>job, and</w:t>
      </w:r>
      <w:r w:rsidR="00D91AF0">
        <w:t xml:space="preserve"> performance.</w:t>
      </w:r>
    </w:p>
    <w:p w14:paraId="238080AF" w14:textId="273E5D3A" w:rsidR="00750756" w:rsidRDefault="000D3EC7" w:rsidP="00651F31">
      <w:r>
        <w:t>High</w:t>
      </w:r>
      <w:r w:rsidR="001E4855">
        <w:t xml:space="preserve"> level of </w:t>
      </w:r>
      <w:r w:rsidR="000F41F6">
        <w:t>morale, a</w:t>
      </w:r>
      <w:r w:rsidR="00D856B4">
        <w:t xml:space="preserve"> positive attitude </w:t>
      </w:r>
      <w:r w:rsidR="000F41F6">
        <w:t>makes</w:t>
      </w:r>
      <w:r w:rsidR="00D856B4">
        <w:t xml:space="preserve"> people to come to work </w:t>
      </w:r>
      <w:r w:rsidR="000B24AC">
        <w:t>every day.</w:t>
      </w:r>
      <w:r w:rsidR="000F41F6">
        <w:t xml:space="preserve"> </w:t>
      </w:r>
      <w:r w:rsidR="00922C22">
        <w:t>This means better attendance,</w:t>
      </w:r>
      <w:r w:rsidR="000F41F6">
        <w:t xml:space="preserve"> </w:t>
      </w:r>
      <w:r w:rsidR="00922C22">
        <w:t xml:space="preserve">more </w:t>
      </w:r>
      <w:r w:rsidR="000F41F6">
        <w:t>creativity, higher performance.</w:t>
      </w:r>
    </w:p>
    <w:p w14:paraId="1E8B3BA3" w14:textId="5999B4A9" w:rsidR="000F41F6" w:rsidRDefault="00DD7378" w:rsidP="00651F31">
      <w:r>
        <w:t>Trust,</w:t>
      </w:r>
      <w:r w:rsidR="00E2109D">
        <w:t xml:space="preserve"> </w:t>
      </w:r>
      <w:r w:rsidR="00DE6400">
        <w:t>consideration, and</w:t>
      </w:r>
      <w:r w:rsidR="001D5573">
        <w:t xml:space="preserve"> support </w:t>
      </w:r>
      <w:r w:rsidR="00DE6400">
        <w:t>c</w:t>
      </w:r>
      <w:r w:rsidR="00E300F0">
        <w:t xml:space="preserve">reate </w:t>
      </w:r>
      <w:r w:rsidR="00D63EAF">
        <w:t>greater employee</w:t>
      </w:r>
      <w:r w:rsidR="003C214D">
        <w:t xml:space="preserve"> </w:t>
      </w:r>
      <w:r w:rsidR="007276D0">
        <w:t>engagement</w:t>
      </w:r>
      <w:r w:rsidR="003C214D">
        <w:t>.</w:t>
      </w:r>
    </w:p>
    <w:p w14:paraId="78B497AD" w14:textId="6BEC4D27" w:rsidR="00D63EAF" w:rsidRDefault="00B266F8" w:rsidP="00651F31">
      <w:r>
        <w:t xml:space="preserve">The feeling of being valued employee </w:t>
      </w:r>
      <w:r w:rsidR="007C4E54">
        <w:t xml:space="preserve">motivate people </w:t>
      </w:r>
      <w:r w:rsidR="00230E28">
        <w:t>to work effectively.</w:t>
      </w:r>
    </w:p>
    <w:p w14:paraId="6358B8A4" w14:textId="468A545C" w:rsidR="00BE0E62" w:rsidRDefault="00BE0E62" w:rsidP="00651F31">
      <w:r>
        <w:t xml:space="preserve">An equitable system </w:t>
      </w:r>
      <w:r w:rsidR="009D7D33">
        <w:t xml:space="preserve">of </w:t>
      </w:r>
      <w:r w:rsidR="000F2F3B">
        <w:t>rewards, opportunities</w:t>
      </w:r>
      <w:r w:rsidR="009D7D33">
        <w:t xml:space="preserve"> for personal development</w:t>
      </w:r>
      <w:r w:rsidR="00E73AFE">
        <w:t xml:space="preserve"> </w:t>
      </w:r>
      <w:r w:rsidR="00575816">
        <w:t xml:space="preserve">influence </w:t>
      </w:r>
      <w:r w:rsidR="00FB261F">
        <w:t xml:space="preserve">employee ‘attitude and </w:t>
      </w:r>
      <w:r w:rsidR="000763F4">
        <w:t>job satisfaction.</w:t>
      </w:r>
    </w:p>
    <w:p w14:paraId="43D32550" w14:textId="2C9D3336" w:rsidR="00932658" w:rsidRDefault="000A343D" w:rsidP="00651F31">
      <w:r>
        <w:t>Being honest and having a</w:t>
      </w:r>
      <w:r w:rsidR="008F759E">
        <w:t xml:space="preserve">n open discussion </w:t>
      </w:r>
      <w:r w:rsidR="00155828">
        <w:t xml:space="preserve">avoid the </w:t>
      </w:r>
      <w:r w:rsidR="008F759E">
        <w:t>conflict and frustration.</w:t>
      </w:r>
    </w:p>
    <w:p w14:paraId="25C26ECB" w14:textId="598210A7" w:rsidR="00050684" w:rsidRDefault="003055E6" w:rsidP="00651F31">
      <w:r>
        <w:t>‘’When using any theory</w:t>
      </w:r>
      <w:r w:rsidR="00AE7962">
        <w:t xml:space="preserve"> always remember that every person is a unique collection of </w:t>
      </w:r>
      <w:r w:rsidR="000D482F">
        <w:t xml:space="preserve">feeling, </w:t>
      </w:r>
      <w:r w:rsidR="0008158D">
        <w:t>attitudes,</w:t>
      </w:r>
      <w:r w:rsidR="00484A48">
        <w:t xml:space="preserve"> and </w:t>
      </w:r>
      <w:r w:rsidR="0008158D">
        <w:t>beliefs. People</w:t>
      </w:r>
      <w:r w:rsidR="00484A48">
        <w:t xml:space="preserve"> aren’t machines</w:t>
      </w:r>
      <w:r w:rsidR="00EE6B93">
        <w:t>’’</w:t>
      </w:r>
      <w:sdt>
        <w:sdtPr>
          <w:id w:val="-402055252"/>
          <w:citation/>
        </w:sdtPr>
        <w:sdtEndPr/>
        <w:sdtContent>
          <w:r w:rsidR="00BE1769">
            <w:fldChar w:fldCharType="begin"/>
          </w:r>
          <w:r w:rsidR="00BE1769">
            <w:instrText xml:space="preserve"> CITATION Mcg17 \l 2057 </w:instrText>
          </w:r>
          <w:r w:rsidR="00BE1769">
            <w:fldChar w:fldCharType="separate"/>
          </w:r>
          <w:r w:rsidR="00BE1769" w:rsidRPr="00BE1769">
            <w:rPr>
              <w:noProof/>
            </w:rPr>
            <w:t>(Mcgrath J, 2017)</w:t>
          </w:r>
          <w:r w:rsidR="00BE1769">
            <w:fldChar w:fldCharType="end"/>
          </w:r>
        </w:sdtContent>
      </w:sdt>
      <w:r w:rsidR="001F4465">
        <w:t>.</w:t>
      </w:r>
    </w:p>
    <w:p w14:paraId="40361E92" w14:textId="11BF6FAF" w:rsidR="00864081" w:rsidRDefault="00864081" w:rsidP="00651F31"/>
    <w:p w14:paraId="6825D7D6" w14:textId="6C1153C1" w:rsidR="000F2F3B" w:rsidRDefault="000F2F3B" w:rsidP="00651F31"/>
    <w:p w14:paraId="0B5673A6" w14:textId="1CCC570F" w:rsidR="00866495" w:rsidRDefault="00866495" w:rsidP="00651F31"/>
    <w:p w14:paraId="7C3D7B22" w14:textId="77777777" w:rsidR="003976E0" w:rsidRDefault="003976E0" w:rsidP="00651F31"/>
    <w:p w14:paraId="2FBF2377" w14:textId="77777777" w:rsidR="003C214D" w:rsidRDefault="003C214D" w:rsidP="00651F31"/>
    <w:p w14:paraId="2E400863" w14:textId="77777777" w:rsidR="00D91AF0" w:rsidRPr="00651F31" w:rsidRDefault="00D91AF0" w:rsidP="00651F31"/>
    <w:p w14:paraId="33D9039C" w14:textId="27EA6F95" w:rsidR="00246C8B" w:rsidRDefault="00246C8B" w:rsidP="00081E0B"/>
    <w:p w14:paraId="01E4FFEF" w14:textId="05C827FE" w:rsidR="00FC1881" w:rsidRDefault="00FC1881" w:rsidP="00FC1881"/>
    <w:p w14:paraId="529FAEAE" w14:textId="12BCAA85" w:rsidR="00077EAF" w:rsidRDefault="00077EAF" w:rsidP="00DD5209"/>
    <w:p w14:paraId="6234D8AB" w14:textId="0985677E" w:rsidR="00077EAF" w:rsidRPr="00D634F8" w:rsidRDefault="00077EAF" w:rsidP="00077EAF">
      <w:pPr>
        <w:pStyle w:val="Bibliography"/>
        <w:rPr>
          <w:noProof/>
          <w:sz w:val="24"/>
          <w:szCs w:val="24"/>
        </w:rPr>
      </w:pPr>
      <w:r>
        <w:fldChar w:fldCharType="begin"/>
      </w:r>
      <w:r>
        <w:instrText xml:space="preserve"> BIBLIOGRAPHY  \l 2057 </w:instrText>
      </w:r>
      <w:r>
        <w:fldChar w:fldCharType="separate"/>
      </w:r>
    </w:p>
    <w:p w14:paraId="0861936E" w14:textId="77777777" w:rsidR="008F13F5" w:rsidRDefault="00077EAF" w:rsidP="00077EAF">
      <w:r>
        <w:fldChar w:fldCharType="end"/>
      </w:r>
    </w:p>
    <w:p w14:paraId="2C063B2B" w14:textId="7265E1B2" w:rsidR="008F13F5" w:rsidRDefault="008F13F5" w:rsidP="001912D2">
      <w:pPr>
        <w:pStyle w:val="Bibliography"/>
        <w:rPr>
          <w:noProof/>
        </w:rPr>
      </w:pPr>
      <w:r>
        <w:fldChar w:fldCharType="begin"/>
      </w:r>
      <w:r>
        <w:instrText xml:space="preserve"> BIBLIOGRAPHY  \l 2057 </w:instrText>
      </w:r>
      <w:r>
        <w:fldChar w:fldCharType="separate"/>
      </w:r>
      <w:r>
        <w:rPr>
          <w:noProof/>
        </w:rPr>
        <w:br/>
      </w:r>
    </w:p>
    <w:p w14:paraId="77EBC009" w14:textId="446858F2" w:rsidR="008F13F5" w:rsidRDefault="008F13F5" w:rsidP="008F13F5">
      <w:pPr>
        <w:pStyle w:val="Bibliography"/>
        <w:rPr>
          <w:noProof/>
        </w:rPr>
      </w:pPr>
      <w:r>
        <w:rPr>
          <w:noProof/>
        </w:rPr>
        <w:br/>
      </w:r>
    </w:p>
    <w:p w14:paraId="4168CC90" w14:textId="2A330B9D" w:rsidR="005B030D" w:rsidRDefault="008F13F5" w:rsidP="008F13F5">
      <w:r>
        <w:fldChar w:fldCharType="end"/>
      </w:r>
    </w:p>
    <w:p w14:paraId="1BDA7BDF" w14:textId="77777777" w:rsidR="005F13C5" w:rsidRDefault="005F13C5"/>
    <w:p w14:paraId="3895EFA6" w14:textId="77777777" w:rsidR="00286EA0" w:rsidRDefault="00286EA0"/>
    <w:p w14:paraId="702FAC8F" w14:textId="3CD81F66" w:rsidR="00CB3098" w:rsidRDefault="00CB3098"/>
    <w:p w14:paraId="7270EA20" w14:textId="77777777" w:rsidR="00081E0B" w:rsidRDefault="00081E0B" w:rsidP="00044E72">
      <w:pPr>
        <w:tabs>
          <w:tab w:val="left" w:pos="2640"/>
        </w:tabs>
      </w:pPr>
    </w:p>
    <w:p w14:paraId="4B3F7154" w14:textId="77777777" w:rsidR="000B519A" w:rsidRDefault="000B519A" w:rsidP="00E4214A">
      <w:pPr>
        <w:pStyle w:val="Heading1"/>
      </w:pPr>
    </w:p>
    <w:p w14:paraId="55641B2A" w14:textId="77777777" w:rsidR="00825F10" w:rsidRDefault="00825F10" w:rsidP="00E4214A">
      <w:pPr>
        <w:pStyle w:val="Heading1"/>
      </w:pPr>
    </w:p>
    <w:p w14:paraId="60F9F587" w14:textId="77777777" w:rsidR="00825F10" w:rsidRDefault="00825F10" w:rsidP="00E4214A">
      <w:pPr>
        <w:pStyle w:val="Heading1"/>
      </w:pPr>
    </w:p>
    <w:p w14:paraId="2495231D" w14:textId="77777777" w:rsidR="009B76AB" w:rsidRDefault="00044E72" w:rsidP="00E9467D">
      <w:pPr>
        <w:pStyle w:val="Heading1"/>
      </w:pPr>
      <w:bookmarkStart w:id="13" w:name="_Toc65235181"/>
      <w:r>
        <w:t>Bibliography</w:t>
      </w:r>
      <w:bookmarkEnd w:id="13"/>
    </w:p>
    <w:p w14:paraId="2F8880CD" w14:textId="77777777" w:rsidR="009B76AB" w:rsidRDefault="009B76AB" w:rsidP="009B76AB">
      <w:pPr>
        <w:pStyle w:val="Bibliography"/>
        <w:rPr>
          <w:noProof/>
          <w:sz w:val="24"/>
          <w:szCs w:val="24"/>
        </w:rPr>
      </w:pPr>
      <w:r>
        <w:fldChar w:fldCharType="begin"/>
      </w:r>
      <w:r>
        <w:instrText xml:space="preserve"> BIBLIOGRAPHY  \l 2057 </w:instrText>
      </w:r>
      <w:r>
        <w:fldChar w:fldCharType="separate"/>
      </w:r>
      <w:r>
        <w:rPr>
          <w:noProof/>
        </w:rPr>
        <w:t xml:space="preserve">Au-Yeung, A., 2020. </w:t>
      </w:r>
      <w:r>
        <w:rPr>
          <w:i/>
          <w:iCs/>
          <w:noProof/>
        </w:rPr>
        <w:t xml:space="preserve">Forbes.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www.forbes.com</w:t>
      </w:r>
      <w:r>
        <w:rPr>
          <w:noProof/>
        </w:rPr>
        <w:br/>
        <w:t>[Accessed 26 February 2021].</w:t>
      </w:r>
    </w:p>
    <w:p w14:paraId="22C1F5D7" w14:textId="77777777" w:rsidR="009B76AB" w:rsidRDefault="009B76AB" w:rsidP="009B76AB">
      <w:pPr>
        <w:pStyle w:val="Bibliography"/>
        <w:rPr>
          <w:noProof/>
        </w:rPr>
      </w:pPr>
      <w:r>
        <w:rPr>
          <w:noProof/>
        </w:rPr>
        <w:t xml:space="preserve">BBC, 2020. </w:t>
      </w:r>
      <w:r>
        <w:rPr>
          <w:i/>
          <w:iCs/>
          <w:noProof/>
        </w:rPr>
        <w:t xml:space="preserve">BBC NEWS.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https//w.w.w.bbc.com/news/business</w:t>
      </w:r>
      <w:r>
        <w:rPr>
          <w:noProof/>
        </w:rPr>
        <w:br/>
        <w:t>[Accessed 24 February 2021].</w:t>
      </w:r>
    </w:p>
    <w:p w14:paraId="060109E2" w14:textId="77777777" w:rsidR="009B76AB" w:rsidRDefault="009B76AB" w:rsidP="009B76AB">
      <w:pPr>
        <w:pStyle w:val="Bibliography"/>
        <w:rPr>
          <w:noProof/>
        </w:rPr>
      </w:pPr>
      <w:r>
        <w:rPr>
          <w:noProof/>
        </w:rPr>
        <w:t xml:space="preserve">BBC, 2020. </w:t>
      </w:r>
      <w:r>
        <w:rPr>
          <w:i/>
          <w:iCs/>
          <w:noProof/>
        </w:rPr>
        <w:t xml:space="preserve">BBC NEWS.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www.bbc.com&gt;news&gt;business</w:t>
      </w:r>
      <w:r>
        <w:rPr>
          <w:noProof/>
        </w:rPr>
        <w:br/>
        <w:t>[Accessed 26 February 2021].</w:t>
      </w:r>
    </w:p>
    <w:p w14:paraId="70E4CF3B" w14:textId="77777777" w:rsidR="009B76AB" w:rsidRDefault="009B76AB" w:rsidP="009B76AB">
      <w:pPr>
        <w:pStyle w:val="Bibliography"/>
        <w:rPr>
          <w:noProof/>
        </w:rPr>
      </w:pPr>
      <w:r>
        <w:rPr>
          <w:noProof/>
        </w:rPr>
        <w:t xml:space="preserve">Burkus, D., 2016. </w:t>
      </w:r>
      <w:r>
        <w:rPr>
          <w:i/>
          <w:iCs/>
          <w:noProof/>
        </w:rPr>
        <w:t xml:space="preserve">Under New Management. </w:t>
      </w:r>
      <w:r>
        <w:rPr>
          <w:noProof/>
        </w:rPr>
        <w:t>first ed. London: Macmillan.</w:t>
      </w:r>
    </w:p>
    <w:p w14:paraId="14EF0A1D" w14:textId="77777777" w:rsidR="009B76AB" w:rsidRDefault="009B76AB" w:rsidP="009B76AB">
      <w:pPr>
        <w:pStyle w:val="Bibliography"/>
        <w:rPr>
          <w:noProof/>
        </w:rPr>
      </w:pPr>
      <w:r>
        <w:rPr>
          <w:noProof/>
        </w:rPr>
        <w:t xml:space="preserve">Buttler, S., 2018. </w:t>
      </w:r>
      <w:r>
        <w:rPr>
          <w:i/>
          <w:iCs/>
          <w:noProof/>
        </w:rPr>
        <w:t xml:space="preserve">The Guardian.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https://w.w.w.the guardiancom/business</w:t>
      </w:r>
      <w:r>
        <w:rPr>
          <w:noProof/>
        </w:rPr>
        <w:br/>
        <w:t>[Accessed 24 february 2021].</w:t>
      </w:r>
    </w:p>
    <w:p w14:paraId="5B0E589E" w14:textId="1F9D61A2" w:rsidR="009B76AB" w:rsidRDefault="009B76AB" w:rsidP="009B76AB">
      <w:pPr>
        <w:pStyle w:val="Bibliography"/>
        <w:rPr>
          <w:noProof/>
        </w:rPr>
      </w:pPr>
      <w:r>
        <w:rPr>
          <w:noProof/>
        </w:rPr>
        <w:t xml:space="preserve">Cellan, R. J., 2020. </w:t>
      </w:r>
      <w:r>
        <w:rPr>
          <w:i/>
          <w:iCs/>
          <w:noProof/>
        </w:rPr>
        <w:t xml:space="preserve">BBC NEWS.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https://ww.bbc.com&gt;news&gt;business</w:t>
      </w:r>
      <w:r>
        <w:rPr>
          <w:noProof/>
        </w:rPr>
        <w:br/>
        <w:t>[Accessed 24 February 2021</w:t>
      </w:r>
    </w:p>
    <w:p w14:paraId="506A975D" w14:textId="77777777" w:rsidR="009B76AB" w:rsidRDefault="009B76AB" w:rsidP="009B76AB">
      <w:pPr>
        <w:pStyle w:val="Bibliography"/>
        <w:rPr>
          <w:noProof/>
        </w:rPr>
      </w:pPr>
      <w:r>
        <w:rPr>
          <w:noProof/>
        </w:rPr>
        <w:lastRenderedPageBreak/>
        <w:t xml:space="preserve">Dans, E., 2020. </w:t>
      </w:r>
      <w:r>
        <w:rPr>
          <w:i/>
          <w:iCs/>
          <w:noProof/>
        </w:rPr>
        <w:t xml:space="preserve">The inevitable corruption of social systems on the web.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medium.com&gt;enrique-dans&gt;the-nevitable-corruption-of-social-systems-on-the-web</w:t>
      </w:r>
      <w:r>
        <w:rPr>
          <w:noProof/>
        </w:rPr>
        <w:br/>
        <w:t>[Accessed 24 February 2021].</w:t>
      </w:r>
    </w:p>
    <w:p w14:paraId="243DAF31" w14:textId="77777777" w:rsidR="009B76AB" w:rsidRDefault="009B76AB" w:rsidP="009B76AB">
      <w:pPr>
        <w:pStyle w:val="Bibliography"/>
        <w:rPr>
          <w:noProof/>
        </w:rPr>
      </w:pPr>
      <w:r>
        <w:rPr>
          <w:noProof/>
        </w:rPr>
        <w:t xml:space="preserve">G.A., C. &amp; Phil, K., 2011. </w:t>
      </w:r>
      <w:r>
        <w:rPr>
          <w:i/>
          <w:iCs/>
          <w:noProof/>
        </w:rPr>
        <w:t xml:space="preserve">Management Theory And Practice. </w:t>
      </w:r>
      <w:r>
        <w:rPr>
          <w:noProof/>
        </w:rPr>
        <w:t>7th edition ed. London: Cengage Learning EMEA .</w:t>
      </w:r>
    </w:p>
    <w:p w14:paraId="6D76AD8F" w14:textId="77777777" w:rsidR="009B76AB" w:rsidRDefault="009B76AB" w:rsidP="009B76AB">
      <w:pPr>
        <w:pStyle w:val="Bibliography"/>
        <w:rPr>
          <w:noProof/>
        </w:rPr>
      </w:pPr>
      <w:r>
        <w:rPr>
          <w:noProof/>
        </w:rPr>
        <w:t xml:space="preserve">Garry Hell, W. B. M. C. S., 2000. Douglas MacGregor ,Revisited. In: W. B. C. S. Gary Heil, ed. </w:t>
      </w:r>
      <w:r>
        <w:rPr>
          <w:i/>
          <w:iCs/>
          <w:noProof/>
        </w:rPr>
        <w:t xml:space="preserve">Douglas MacGregor ,Revisited. </w:t>
      </w:r>
      <w:r>
        <w:rPr>
          <w:noProof/>
        </w:rPr>
        <w:t>New York: John Wiley &amp; Sons,Inc, p. 129.</w:t>
      </w:r>
    </w:p>
    <w:p w14:paraId="7CED4114" w14:textId="77777777" w:rsidR="009B76AB" w:rsidRDefault="009B76AB" w:rsidP="009B76AB">
      <w:pPr>
        <w:pStyle w:val="Bibliography"/>
        <w:rPr>
          <w:noProof/>
        </w:rPr>
      </w:pPr>
      <w:r>
        <w:rPr>
          <w:noProof/>
        </w:rPr>
        <w:t xml:space="preserve">Ghaffary Shirin, D. R. ,., 2020. </w:t>
      </w:r>
      <w:r>
        <w:rPr>
          <w:i/>
          <w:iCs/>
          <w:noProof/>
        </w:rPr>
        <w:t xml:space="preserve">Recode by Vox.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www.vox.com</w:t>
      </w:r>
      <w:r>
        <w:rPr>
          <w:noProof/>
        </w:rPr>
        <w:br/>
        <w:t>[Accessed 26 February 2021].</w:t>
      </w:r>
    </w:p>
    <w:p w14:paraId="0E80742C" w14:textId="444C8F37" w:rsidR="009B76AB" w:rsidRDefault="009B76AB" w:rsidP="009B76AB">
      <w:pPr>
        <w:pStyle w:val="Bibliography"/>
        <w:rPr>
          <w:noProof/>
        </w:rPr>
      </w:pPr>
      <w:r>
        <w:rPr>
          <w:noProof/>
        </w:rPr>
        <w:t xml:space="preserve">Gifford, J., 2019. </w:t>
      </w:r>
      <w:r>
        <w:rPr>
          <w:i/>
          <w:iCs/>
          <w:noProof/>
        </w:rPr>
        <w:t xml:space="preserve">CIPD.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http://www.cipd.co.uk/hr-resources/factsheets/employee-engagement.aspx</w:t>
      </w:r>
      <w:r>
        <w:rPr>
          <w:noProof/>
        </w:rPr>
        <w:br/>
        <w:t>[Accessed 2 12 2020].</w:t>
      </w:r>
    </w:p>
    <w:p w14:paraId="70F56A96" w14:textId="77777777" w:rsidR="009B76AB" w:rsidRDefault="009B76AB" w:rsidP="009B76AB">
      <w:pPr>
        <w:pStyle w:val="Bibliography"/>
        <w:rPr>
          <w:noProof/>
        </w:rPr>
      </w:pPr>
      <w:r>
        <w:rPr>
          <w:noProof/>
        </w:rPr>
        <w:t xml:space="preserve">Hadas, E., 2015. </w:t>
      </w:r>
      <w:r>
        <w:rPr>
          <w:i/>
          <w:iCs/>
          <w:noProof/>
        </w:rPr>
        <w:t xml:space="preserve">Reuters Breakingviews.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www.breakingviews.com</w:t>
      </w:r>
      <w:r>
        <w:rPr>
          <w:noProof/>
        </w:rPr>
        <w:br/>
        <w:t>[Accessed 13 December 2020].</w:t>
      </w:r>
    </w:p>
    <w:p w14:paraId="1206FBF3" w14:textId="77777777" w:rsidR="009B76AB" w:rsidRDefault="009B76AB" w:rsidP="009B76AB">
      <w:pPr>
        <w:pStyle w:val="Bibliography"/>
        <w:rPr>
          <w:noProof/>
        </w:rPr>
      </w:pPr>
      <w:r>
        <w:rPr>
          <w:noProof/>
        </w:rPr>
        <w:t xml:space="preserve">Herzberg, F., 2002-2010. </w:t>
      </w:r>
      <w:r>
        <w:rPr>
          <w:i/>
          <w:iCs/>
          <w:noProof/>
        </w:rPr>
        <w:t xml:space="preserve">Herzberg's Motivation-Hygiene Theory (Two Factor Theory).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http://www.netmba.com/mgmt/ob/motivation/herzberg/</w:t>
      </w:r>
      <w:r>
        <w:rPr>
          <w:noProof/>
        </w:rPr>
        <w:br/>
        <w:t>[Accessed 2 12 2020].</w:t>
      </w:r>
    </w:p>
    <w:p w14:paraId="30FC4BB5" w14:textId="3BF2954D" w:rsidR="009B76AB" w:rsidRDefault="009B76AB" w:rsidP="009B76AB">
      <w:pPr>
        <w:pStyle w:val="Bibliography"/>
        <w:rPr>
          <w:noProof/>
        </w:rPr>
      </w:pPr>
    </w:p>
    <w:p w14:paraId="59F11B98" w14:textId="77777777" w:rsidR="009B76AB" w:rsidRDefault="009B76AB" w:rsidP="009B76AB">
      <w:pPr>
        <w:pStyle w:val="Bibliography"/>
        <w:rPr>
          <w:noProof/>
        </w:rPr>
      </w:pPr>
      <w:r>
        <w:rPr>
          <w:noProof/>
        </w:rPr>
        <w:t xml:space="preserve">J.D.Mayer, 2017. </w:t>
      </w:r>
      <w:r>
        <w:rPr>
          <w:i/>
          <w:iCs/>
          <w:noProof/>
        </w:rPr>
        <w:t xml:space="preserve">Linkedin.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https://www.linkedin.com</w:t>
      </w:r>
      <w:r>
        <w:rPr>
          <w:noProof/>
        </w:rPr>
        <w:br/>
        <w:t>[Accessed 17 December 2020].</w:t>
      </w:r>
    </w:p>
    <w:p w14:paraId="11BC82F1" w14:textId="77777777" w:rsidR="009B76AB" w:rsidRDefault="009B76AB" w:rsidP="009B76AB">
      <w:pPr>
        <w:pStyle w:val="Bibliography"/>
        <w:rPr>
          <w:noProof/>
        </w:rPr>
      </w:pPr>
      <w:r>
        <w:rPr>
          <w:noProof/>
        </w:rPr>
        <w:t xml:space="preserve">James Mcgrath, B. B., 2017. MacGregor's X and Y Theory. In: B. B. J ames MacGrath, ed. </w:t>
      </w:r>
      <w:r>
        <w:rPr>
          <w:i/>
          <w:iCs/>
          <w:noProof/>
        </w:rPr>
        <w:t xml:space="preserve">The littlle book of big management theories. </w:t>
      </w:r>
      <w:r>
        <w:rPr>
          <w:noProof/>
        </w:rPr>
        <w:t>Birmingham: Pearson Education Limited, p. 288.</w:t>
      </w:r>
    </w:p>
    <w:p w14:paraId="5504D819" w14:textId="2A11304F" w:rsidR="009B76AB" w:rsidRDefault="009B76AB" w:rsidP="009B76AB">
      <w:pPr>
        <w:pStyle w:val="Bibliography"/>
        <w:rPr>
          <w:noProof/>
        </w:rPr>
      </w:pPr>
      <w:r>
        <w:rPr>
          <w:noProof/>
        </w:rPr>
        <w:t xml:space="preserve">Jessica, S., 2016. </w:t>
      </w:r>
      <w:r>
        <w:rPr>
          <w:i/>
          <w:iCs/>
          <w:noProof/>
        </w:rPr>
        <w:t xml:space="preserve">A life of Business.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https://alifeofbusiness.wordpress.com/2016/11/29</w:t>
      </w:r>
      <w:r>
        <w:rPr>
          <w:noProof/>
        </w:rPr>
        <w:br/>
        <w:t>[Accessed 13 December 2020].</w:t>
      </w:r>
    </w:p>
    <w:p w14:paraId="35E316FE" w14:textId="77777777" w:rsidR="009B76AB" w:rsidRDefault="009B76AB" w:rsidP="009B76AB">
      <w:pPr>
        <w:pStyle w:val="Bibliography"/>
        <w:rPr>
          <w:noProof/>
        </w:rPr>
      </w:pPr>
      <w:r>
        <w:rPr>
          <w:noProof/>
        </w:rPr>
        <w:t xml:space="preserve">Management, P., 2018. </w:t>
      </w:r>
      <w:r>
        <w:rPr>
          <w:i/>
          <w:iCs/>
          <w:noProof/>
        </w:rPr>
        <w:t xml:space="preserve">Performance Management.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https://www.performyard.com/article/how-does-amazon-do-performance</w:t>
      </w:r>
      <w:r>
        <w:rPr>
          <w:noProof/>
        </w:rPr>
        <w:br/>
        <w:t>[Accessed 24 February 2021].</w:t>
      </w:r>
    </w:p>
    <w:p w14:paraId="63F5D4EE" w14:textId="77777777" w:rsidR="009B76AB" w:rsidRDefault="009B76AB" w:rsidP="009B76AB">
      <w:pPr>
        <w:pStyle w:val="Bibliography"/>
        <w:rPr>
          <w:noProof/>
        </w:rPr>
      </w:pPr>
      <w:r>
        <w:rPr>
          <w:noProof/>
        </w:rPr>
        <w:t xml:space="preserve">Mcgrath J, B. B., 2017. </w:t>
      </w:r>
      <w:r>
        <w:rPr>
          <w:i/>
          <w:iCs/>
          <w:noProof/>
        </w:rPr>
        <w:t xml:space="preserve">The Little Book Of Big Management Theories And How To Use Them. </w:t>
      </w:r>
      <w:r>
        <w:rPr>
          <w:noProof/>
        </w:rPr>
        <w:t>second edition ed. Harlow: Pearson.</w:t>
      </w:r>
    </w:p>
    <w:p w14:paraId="68F69350" w14:textId="77777777" w:rsidR="009B76AB" w:rsidRDefault="009B76AB" w:rsidP="009B76AB">
      <w:pPr>
        <w:pStyle w:val="Bibliography"/>
        <w:rPr>
          <w:noProof/>
        </w:rPr>
      </w:pPr>
      <w:r>
        <w:rPr>
          <w:noProof/>
        </w:rPr>
        <w:t xml:space="preserve">Mintzberg, H., 1989. </w:t>
      </w:r>
      <w:r>
        <w:rPr>
          <w:i/>
          <w:iCs/>
          <w:noProof/>
        </w:rPr>
        <w:t xml:space="preserve">Inside Our Strange World of Organizations. </w:t>
      </w:r>
      <w:r>
        <w:rPr>
          <w:noProof/>
        </w:rPr>
        <w:t>first ed. London: Collier Macmillan.</w:t>
      </w:r>
    </w:p>
    <w:p w14:paraId="46E83842" w14:textId="405B058E" w:rsidR="009B76AB" w:rsidRDefault="009B76AB" w:rsidP="009B76AB">
      <w:pPr>
        <w:pStyle w:val="Bibliography"/>
        <w:rPr>
          <w:noProof/>
        </w:rPr>
      </w:pPr>
      <w:r>
        <w:rPr>
          <w:noProof/>
        </w:rPr>
        <w:t xml:space="preserve">Mullins, L. J., 1993. </w:t>
      </w:r>
      <w:r>
        <w:rPr>
          <w:i/>
          <w:iCs/>
          <w:noProof/>
        </w:rPr>
        <w:t xml:space="preserve">Management And Organizational Behaviour. </w:t>
      </w:r>
      <w:r>
        <w:rPr>
          <w:noProof/>
        </w:rPr>
        <w:t>Third ed. London: Pitman.</w:t>
      </w:r>
    </w:p>
    <w:p w14:paraId="13903E79" w14:textId="14337DA6" w:rsidR="009B76AB" w:rsidRDefault="009B76AB" w:rsidP="009B76AB">
      <w:pPr>
        <w:pStyle w:val="Bibliography"/>
        <w:rPr>
          <w:noProof/>
        </w:rPr>
      </w:pPr>
      <w:r>
        <w:rPr>
          <w:noProof/>
        </w:rPr>
        <w:lastRenderedPageBreak/>
        <w:t xml:space="preserve">NEWS, B., 2020. </w:t>
      </w:r>
      <w:r>
        <w:rPr>
          <w:i/>
          <w:iCs/>
          <w:noProof/>
        </w:rPr>
        <w:t xml:space="preserve">BBC NEWS.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https://www.bbc.com/news/business</w:t>
      </w:r>
      <w:r>
        <w:rPr>
          <w:noProof/>
        </w:rPr>
        <w:br/>
        <w:t>[Accessed 24 Februar</w:t>
      </w:r>
      <w:r w:rsidR="00FE7E19">
        <w:rPr>
          <w:noProof/>
        </w:rPr>
        <w:t>y 2021</w:t>
      </w:r>
    </w:p>
    <w:p w14:paraId="1FB96A6C" w14:textId="05E0AB7F" w:rsidR="009B76AB" w:rsidRDefault="009B76AB" w:rsidP="009B76AB">
      <w:pPr>
        <w:pStyle w:val="Bibliography"/>
        <w:rPr>
          <w:noProof/>
        </w:rPr>
      </w:pPr>
    </w:p>
    <w:p w14:paraId="27346922" w14:textId="77777777" w:rsidR="009B76AB" w:rsidRDefault="009B76AB" w:rsidP="009B76AB">
      <w:pPr>
        <w:pStyle w:val="Bibliography"/>
        <w:rPr>
          <w:noProof/>
        </w:rPr>
      </w:pPr>
      <w:r>
        <w:rPr>
          <w:noProof/>
        </w:rPr>
        <w:t xml:space="preserve">Rosoff, M., 2019. </w:t>
      </w:r>
      <w:r>
        <w:rPr>
          <w:i/>
          <w:iCs/>
          <w:noProof/>
        </w:rPr>
        <w:t xml:space="preserve">CNBC.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https://www.cnbc.com</w:t>
      </w:r>
      <w:r>
        <w:rPr>
          <w:noProof/>
        </w:rPr>
        <w:br/>
        <w:t>[Accessed 17 Dec 2020].</w:t>
      </w:r>
    </w:p>
    <w:p w14:paraId="20B20429" w14:textId="77777777" w:rsidR="009B76AB" w:rsidRDefault="009B76AB" w:rsidP="009B76AB">
      <w:pPr>
        <w:pStyle w:val="Bibliography"/>
        <w:rPr>
          <w:noProof/>
        </w:rPr>
      </w:pPr>
      <w:r>
        <w:rPr>
          <w:noProof/>
        </w:rPr>
        <w:t xml:space="preserve">Sarah, B., 2018. </w:t>
      </w:r>
      <w:r>
        <w:rPr>
          <w:i/>
          <w:iCs/>
          <w:noProof/>
        </w:rPr>
        <w:t xml:space="preserve">The Guardian.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https://w.w.w.theguardian.com/business</w:t>
      </w:r>
      <w:r>
        <w:rPr>
          <w:noProof/>
        </w:rPr>
        <w:br/>
        <w:t>[Accessed 24 February 2021].</w:t>
      </w:r>
    </w:p>
    <w:p w14:paraId="5579DF1E" w14:textId="38C4A0EB" w:rsidR="009B76AB" w:rsidRDefault="009B76AB" w:rsidP="009B76AB">
      <w:pPr>
        <w:pStyle w:val="Bibliography"/>
        <w:rPr>
          <w:noProof/>
        </w:rPr>
      </w:pPr>
      <w:r>
        <w:rPr>
          <w:noProof/>
        </w:rPr>
        <w:t xml:space="preserve">Staff, A., 2020. </w:t>
      </w:r>
      <w:r>
        <w:rPr>
          <w:i/>
          <w:iCs/>
          <w:noProof/>
        </w:rPr>
        <w:t xml:space="preserve">Amazon.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www.aboutamazon.com</w:t>
      </w:r>
      <w:r>
        <w:rPr>
          <w:noProof/>
        </w:rPr>
        <w:br/>
        <w:t>[Accessed 24 february 2021].</w:t>
      </w:r>
    </w:p>
    <w:p w14:paraId="3F71640E" w14:textId="5E444B9F" w:rsidR="009B76AB" w:rsidRDefault="009B76AB" w:rsidP="009B76AB">
      <w:pPr>
        <w:pStyle w:val="Bibliography"/>
        <w:rPr>
          <w:noProof/>
        </w:rPr>
      </w:pPr>
    </w:p>
    <w:p w14:paraId="2FFD7A86" w14:textId="7C1844F9" w:rsidR="00E9467D" w:rsidRDefault="009B76AB" w:rsidP="009B76AB">
      <w:pPr>
        <w:pStyle w:val="Heading1"/>
      </w:pPr>
      <w:r>
        <w:fldChar w:fldCharType="end"/>
      </w:r>
    </w:p>
    <w:p w14:paraId="14C34C6D" w14:textId="6233A038" w:rsidR="00D35AB7" w:rsidRDefault="00D35AB7" w:rsidP="00044E72">
      <w:pPr>
        <w:tabs>
          <w:tab w:val="left" w:pos="2640"/>
        </w:tabs>
      </w:pPr>
    </w:p>
    <w:sectPr w:rsidR="00D35AB7" w:rsidSect="00882552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61B6AD5" w14:textId="77777777" w:rsidR="007A0885" w:rsidRDefault="007A0885" w:rsidP="00903D6E">
      <w:pPr>
        <w:spacing w:after="0" w:line="240" w:lineRule="auto"/>
      </w:pPr>
      <w:r>
        <w:separator/>
      </w:r>
    </w:p>
  </w:endnote>
  <w:endnote w:type="continuationSeparator" w:id="0">
    <w:p w14:paraId="7E39A2B1" w14:textId="77777777" w:rsidR="007A0885" w:rsidRDefault="007A0885" w:rsidP="00903D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17491545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F821E14" w14:textId="5DF88B46" w:rsidR="00671370" w:rsidRDefault="00671370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59C229" w14:textId="77777777" w:rsidR="00903D6E" w:rsidRDefault="00903D6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49650D9" w14:textId="77777777" w:rsidR="007A0885" w:rsidRDefault="007A0885" w:rsidP="00903D6E">
      <w:pPr>
        <w:spacing w:after="0" w:line="240" w:lineRule="auto"/>
      </w:pPr>
      <w:r>
        <w:separator/>
      </w:r>
    </w:p>
  </w:footnote>
  <w:footnote w:type="continuationSeparator" w:id="0">
    <w:p w14:paraId="6B373C62" w14:textId="77777777" w:rsidR="007A0885" w:rsidRDefault="007A0885" w:rsidP="00903D6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Fonts w:asciiTheme="minorHAnsi" w:eastAsiaTheme="minorHAnsi" w:hAnsiTheme="minorHAnsi" w:cstheme="minorBidi"/>
        <w:color w:val="auto"/>
        <w:sz w:val="22"/>
        <w:szCs w:val="22"/>
        <w:lang w:val="en-GB"/>
      </w:rPr>
      <w:id w:val="-440916348"/>
      <w:docPartObj>
        <w:docPartGallery w:val="Table of Contents"/>
        <w:docPartUnique/>
      </w:docPartObj>
    </w:sdtPr>
    <w:sdtEndPr>
      <w:rPr>
        <w:b/>
        <w:bCs/>
        <w:noProof/>
      </w:rPr>
    </w:sdtEndPr>
    <w:sdtContent>
      <w:p w14:paraId="32DC22A1" w14:textId="0640A405" w:rsidR="000B2E4D" w:rsidRDefault="000B2E4D" w:rsidP="000B2E4D">
        <w:pPr>
          <w:pStyle w:val="TOCHeading"/>
        </w:pPr>
      </w:p>
      <w:p w14:paraId="42293C47" w14:textId="58ACBCA5" w:rsidR="00D254F2" w:rsidRDefault="00F37941"/>
    </w:sdtContent>
  </w:sdt>
  <w:p w14:paraId="3EF87F7D" w14:textId="77777777" w:rsidR="00671370" w:rsidRDefault="0067137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5915"/>
    <w:rsid w:val="00000A2A"/>
    <w:rsid w:val="00000A75"/>
    <w:rsid w:val="00002B23"/>
    <w:rsid w:val="00002BAD"/>
    <w:rsid w:val="000034EB"/>
    <w:rsid w:val="00003C1E"/>
    <w:rsid w:val="000049D7"/>
    <w:rsid w:val="00004B50"/>
    <w:rsid w:val="00004E93"/>
    <w:rsid w:val="0001157B"/>
    <w:rsid w:val="0001287F"/>
    <w:rsid w:val="00013636"/>
    <w:rsid w:val="00013E44"/>
    <w:rsid w:val="000143B5"/>
    <w:rsid w:val="00014CA4"/>
    <w:rsid w:val="00014D96"/>
    <w:rsid w:val="00014E75"/>
    <w:rsid w:val="00015C06"/>
    <w:rsid w:val="00016673"/>
    <w:rsid w:val="00017840"/>
    <w:rsid w:val="0002021D"/>
    <w:rsid w:val="000207CE"/>
    <w:rsid w:val="00021158"/>
    <w:rsid w:val="00022B79"/>
    <w:rsid w:val="00023F16"/>
    <w:rsid w:val="00024CE3"/>
    <w:rsid w:val="00027437"/>
    <w:rsid w:val="0002754D"/>
    <w:rsid w:val="00027936"/>
    <w:rsid w:val="00030F6A"/>
    <w:rsid w:val="0003178B"/>
    <w:rsid w:val="00031897"/>
    <w:rsid w:val="00031A5E"/>
    <w:rsid w:val="0003218D"/>
    <w:rsid w:val="00032B19"/>
    <w:rsid w:val="00033F6A"/>
    <w:rsid w:val="00040627"/>
    <w:rsid w:val="000420A4"/>
    <w:rsid w:val="00043EC3"/>
    <w:rsid w:val="000449A4"/>
    <w:rsid w:val="00044A67"/>
    <w:rsid w:val="00044E72"/>
    <w:rsid w:val="00045CE7"/>
    <w:rsid w:val="0005013C"/>
    <w:rsid w:val="00050684"/>
    <w:rsid w:val="00050738"/>
    <w:rsid w:val="00051CCD"/>
    <w:rsid w:val="00052161"/>
    <w:rsid w:val="00055653"/>
    <w:rsid w:val="00056A55"/>
    <w:rsid w:val="000574B8"/>
    <w:rsid w:val="00057F5F"/>
    <w:rsid w:val="00061156"/>
    <w:rsid w:val="00062867"/>
    <w:rsid w:val="000631D0"/>
    <w:rsid w:val="00064457"/>
    <w:rsid w:val="000659A3"/>
    <w:rsid w:val="000663F8"/>
    <w:rsid w:val="0007245C"/>
    <w:rsid w:val="000729C7"/>
    <w:rsid w:val="00074DD1"/>
    <w:rsid w:val="0007583D"/>
    <w:rsid w:val="00075CA1"/>
    <w:rsid w:val="000763F4"/>
    <w:rsid w:val="00077705"/>
    <w:rsid w:val="00077EAF"/>
    <w:rsid w:val="000801F4"/>
    <w:rsid w:val="0008158D"/>
    <w:rsid w:val="00081CAB"/>
    <w:rsid w:val="00081E0B"/>
    <w:rsid w:val="00082CA8"/>
    <w:rsid w:val="00082F8F"/>
    <w:rsid w:val="00083BB4"/>
    <w:rsid w:val="00084783"/>
    <w:rsid w:val="00090D8D"/>
    <w:rsid w:val="00090F25"/>
    <w:rsid w:val="00092FE5"/>
    <w:rsid w:val="00093FED"/>
    <w:rsid w:val="00095F95"/>
    <w:rsid w:val="00096D62"/>
    <w:rsid w:val="00096EE2"/>
    <w:rsid w:val="00097D97"/>
    <w:rsid w:val="00097F03"/>
    <w:rsid w:val="000A11BE"/>
    <w:rsid w:val="000A1B4B"/>
    <w:rsid w:val="000A343D"/>
    <w:rsid w:val="000A35F9"/>
    <w:rsid w:val="000A3FBB"/>
    <w:rsid w:val="000A497C"/>
    <w:rsid w:val="000B0911"/>
    <w:rsid w:val="000B1363"/>
    <w:rsid w:val="000B24AC"/>
    <w:rsid w:val="000B2E4D"/>
    <w:rsid w:val="000B3779"/>
    <w:rsid w:val="000B4B94"/>
    <w:rsid w:val="000B519A"/>
    <w:rsid w:val="000B7103"/>
    <w:rsid w:val="000B73AB"/>
    <w:rsid w:val="000B750D"/>
    <w:rsid w:val="000B7AB5"/>
    <w:rsid w:val="000B7BFB"/>
    <w:rsid w:val="000B7CE5"/>
    <w:rsid w:val="000C021E"/>
    <w:rsid w:val="000C1498"/>
    <w:rsid w:val="000C1D70"/>
    <w:rsid w:val="000C2A87"/>
    <w:rsid w:val="000C65A4"/>
    <w:rsid w:val="000D0C7C"/>
    <w:rsid w:val="000D0CEC"/>
    <w:rsid w:val="000D255A"/>
    <w:rsid w:val="000D299E"/>
    <w:rsid w:val="000D2BCA"/>
    <w:rsid w:val="000D35AE"/>
    <w:rsid w:val="000D3B1E"/>
    <w:rsid w:val="000D3EC7"/>
    <w:rsid w:val="000D482F"/>
    <w:rsid w:val="000E18EE"/>
    <w:rsid w:val="000E19E5"/>
    <w:rsid w:val="000E2748"/>
    <w:rsid w:val="000E2B21"/>
    <w:rsid w:val="000E3025"/>
    <w:rsid w:val="000E308A"/>
    <w:rsid w:val="000E769A"/>
    <w:rsid w:val="000F021B"/>
    <w:rsid w:val="000F054F"/>
    <w:rsid w:val="000F0A7E"/>
    <w:rsid w:val="000F0E00"/>
    <w:rsid w:val="000F0F13"/>
    <w:rsid w:val="000F27B2"/>
    <w:rsid w:val="000F2F3B"/>
    <w:rsid w:val="000F2FD7"/>
    <w:rsid w:val="000F41F6"/>
    <w:rsid w:val="0010082D"/>
    <w:rsid w:val="001049B4"/>
    <w:rsid w:val="00105256"/>
    <w:rsid w:val="001074F1"/>
    <w:rsid w:val="00107866"/>
    <w:rsid w:val="00107A09"/>
    <w:rsid w:val="00107D2D"/>
    <w:rsid w:val="001107EC"/>
    <w:rsid w:val="00110C1B"/>
    <w:rsid w:val="00111EDB"/>
    <w:rsid w:val="001121FC"/>
    <w:rsid w:val="001128A0"/>
    <w:rsid w:val="00115070"/>
    <w:rsid w:val="001153F7"/>
    <w:rsid w:val="00117CAC"/>
    <w:rsid w:val="001210F3"/>
    <w:rsid w:val="00121862"/>
    <w:rsid w:val="00124FA1"/>
    <w:rsid w:val="00125411"/>
    <w:rsid w:val="0012748D"/>
    <w:rsid w:val="00130AAD"/>
    <w:rsid w:val="00133602"/>
    <w:rsid w:val="001342C7"/>
    <w:rsid w:val="00137134"/>
    <w:rsid w:val="0014127E"/>
    <w:rsid w:val="0014150C"/>
    <w:rsid w:val="001433AB"/>
    <w:rsid w:val="00145184"/>
    <w:rsid w:val="0014525C"/>
    <w:rsid w:val="00145EE0"/>
    <w:rsid w:val="00146817"/>
    <w:rsid w:val="00147D43"/>
    <w:rsid w:val="001507E9"/>
    <w:rsid w:val="00151199"/>
    <w:rsid w:val="00151779"/>
    <w:rsid w:val="00151B2F"/>
    <w:rsid w:val="00152DAC"/>
    <w:rsid w:val="001545E2"/>
    <w:rsid w:val="00154925"/>
    <w:rsid w:val="001552EC"/>
    <w:rsid w:val="00155828"/>
    <w:rsid w:val="00157548"/>
    <w:rsid w:val="0015763C"/>
    <w:rsid w:val="00157BB5"/>
    <w:rsid w:val="00160440"/>
    <w:rsid w:val="00160FB3"/>
    <w:rsid w:val="0016152F"/>
    <w:rsid w:val="00161F59"/>
    <w:rsid w:val="0016303F"/>
    <w:rsid w:val="001631BE"/>
    <w:rsid w:val="00163370"/>
    <w:rsid w:val="00166404"/>
    <w:rsid w:val="001664E0"/>
    <w:rsid w:val="00166512"/>
    <w:rsid w:val="00167BD2"/>
    <w:rsid w:val="00170492"/>
    <w:rsid w:val="00171BDD"/>
    <w:rsid w:val="00171FEC"/>
    <w:rsid w:val="001721CF"/>
    <w:rsid w:val="00173CAD"/>
    <w:rsid w:val="00175BB6"/>
    <w:rsid w:val="0017618D"/>
    <w:rsid w:val="001766F8"/>
    <w:rsid w:val="00176B5F"/>
    <w:rsid w:val="001826F1"/>
    <w:rsid w:val="00182AD4"/>
    <w:rsid w:val="00184F07"/>
    <w:rsid w:val="00185879"/>
    <w:rsid w:val="001912D2"/>
    <w:rsid w:val="001921DC"/>
    <w:rsid w:val="00192E16"/>
    <w:rsid w:val="00193587"/>
    <w:rsid w:val="001944A5"/>
    <w:rsid w:val="0019636F"/>
    <w:rsid w:val="001A0149"/>
    <w:rsid w:val="001A2174"/>
    <w:rsid w:val="001A22A6"/>
    <w:rsid w:val="001A2F27"/>
    <w:rsid w:val="001A6CF7"/>
    <w:rsid w:val="001A7325"/>
    <w:rsid w:val="001A79AB"/>
    <w:rsid w:val="001A7AE0"/>
    <w:rsid w:val="001A7B12"/>
    <w:rsid w:val="001A7CA3"/>
    <w:rsid w:val="001B0571"/>
    <w:rsid w:val="001B136F"/>
    <w:rsid w:val="001B13BB"/>
    <w:rsid w:val="001B223E"/>
    <w:rsid w:val="001B2387"/>
    <w:rsid w:val="001B3A02"/>
    <w:rsid w:val="001B3C33"/>
    <w:rsid w:val="001B3C3E"/>
    <w:rsid w:val="001B4972"/>
    <w:rsid w:val="001B57FB"/>
    <w:rsid w:val="001B5A84"/>
    <w:rsid w:val="001B5AEE"/>
    <w:rsid w:val="001B5BE8"/>
    <w:rsid w:val="001B6A73"/>
    <w:rsid w:val="001B6F63"/>
    <w:rsid w:val="001B7715"/>
    <w:rsid w:val="001C043F"/>
    <w:rsid w:val="001C0548"/>
    <w:rsid w:val="001C0913"/>
    <w:rsid w:val="001C2CED"/>
    <w:rsid w:val="001C2D4A"/>
    <w:rsid w:val="001C443B"/>
    <w:rsid w:val="001C4A0F"/>
    <w:rsid w:val="001C4F0F"/>
    <w:rsid w:val="001C5EF6"/>
    <w:rsid w:val="001C6863"/>
    <w:rsid w:val="001D04E4"/>
    <w:rsid w:val="001D088F"/>
    <w:rsid w:val="001D16A0"/>
    <w:rsid w:val="001D1ED9"/>
    <w:rsid w:val="001D22BB"/>
    <w:rsid w:val="001D2630"/>
    <w:rsid w:val="001D2D06"/>
    <w:rsid w:val="001D32C1"/>
    <w:rsid w:val="001D3EE7"/>
    <w:rsid w:val="001D5573"/>
    <w:rsid w:val="001D582D"/>
    <w:rsid w:val="001D5E5D"/>
    <w:rsid w:val="001D7259"/>
    <w:rsid w:val="001D7CEA"/>
    <w:rsid w:val="001E4855"/>
    <w:rsid w:val="001E5030"/>
    <w:rsid w:val="001E521C"/>
    <w:rsid w:val="001E637B"/>
    <w:rsid w:val="001E7658"/>
    <w:rsid w:val="001F10EA"/>
    <w:rsid w:val="001F3206"/>
    <w:rsid w:val="001F3247"/>
    <w:rsid w:val="001F33BB"/>
    <w:rsid w:val="001F41B8"/>
    <w:rsid w:val="001F4465"/>
    <w:rsid w:val="001F48FC"/>
    <w:rsid w:val="001F4A81"/>
    <w:rsid w:val="001F523B"/>
    <w:rsid w:val="001F6037"/>
    <w:rsid w:val="001F6AA2"/>
    <w:rsid w:val="002006A2"/>
    <w:rsid w:val="00200C94"/>
    <w:rsid w:val="00200DEB"/>
    <w:rsid w:val="002012B8"/>
    <w:rsid w:val="0020301C"/>
    <w:rsid w:val="0020371B"/>
    <w:rsid w:val="00210077"/>
    <w:rsid w:val="002117ED"/>
    <w:rsid w:val="00213D58"/>
    <w:rsid w:val="00214F32"/>
    <w:rsid w:val="002165B2"/>
    <w:rsid w:val="00217899"/>
    <w:rsid w:val="00223D3E"/>
    <w:rsid w:val="0022438B"/>
    <w:rsid w:val="00225BE7"/>
    <w:rsid w:val="002268B1"/>
    <w:rsid w:val="00230C2C"/>
    <w:rsid w:val="00230E28"/>
    <w:rsid w:val="00231E9F"/>
    <w:rsid w:val="0023208B"/>
    <w:rsid w:val="002345BE"/>
    <w:rsid w:val="00235F87"/>
    <w:rsid w:val="00237ED0"/>
    <w:rsid w:val="00240662"/>
    <w:rsid w:val="00240C71"/>
    <w:rsid w:val="002412BD"/>
    <w:rsid w:val="00241BE4"/>
    <w:rsid w:val="0024327E"/>
    <w:rsid w:val="00245C0A"/>
    <w:rsid w:val="00246C8B"/>
    <w:rsid w:val="00247359"/>
    <w:rsid w:val="002528DA"/>
    <w:rsid w:val="00252C9C"/>
    <w:rsid w:val="00252F56"/>
    <w:rsid w:val="00256477"/>
    <w:rsid w:val="00260AAD"/>
    <w:rsid w:val="00263471"/>
    <w:rsid w:val="002639EA"/>
    <w:rsid w:val="002676EA"/>
    <w:rsid w:val="002677F3"/>
    <w:rsid w:val="0026791B"/>
    <w:rsid w:val="00267B45"/>
    <w:rsid w:val="00271A3B"/>
    <w:rsid w:val="00272BC5"/>
    <w:rsid w:val="002755C2"/>
    <w:rsid w:val="002755E8"/>
    <w:rsid w:val="00276094"/>
    <w:rsid w:val="00276C80"/>
    <w:rsid w:val="00276DF8"/>
    <w:rsid w:val="002806A3"/>
    <w:rsid w:val="00280BDC"/>
    <w:rsid w:val="00281309"/>
    <w:rsid w:val="00282B1F"/>
    <w:rsid w:val="002830AE"/>
    <w:rsid w:val="002830D3"/>
    <w:rsid w:val="00283BEE"/>
    <w:rsid w:val="00285B37"/>
    <w:rsid w:val="00286EA0"/>
    <w:rsid w:val="0029019B"/>
    <w:rsid w:val="002907AC"/>
    <w:rsid w:val="00291109"/>
    <w:rsid w:val="00291840"/>
    <w:rsid w:val="002938B1"/>
    <w:rsid w:val="00293B1D"/>
    <w:rsid w:val="0029412E"/>
    <w:rsid w:val="00294659"/>
    <w:rsid w:val="00295438"/>
    <w:rsid w:val="002A16CF"/>
    <w:rsid w:val="002A1CCA"/>
    <w:rsid w:val="002A487F"/>
    <w:rsid w:val="002A6783"/>
    <w:rsid w:val="002A687C"/>
    <w:rsid w:val="002A7341"/>
    <w:rsid w:val="002A73BC"/>
    <w:rsid w:val="002B0DFC"/>
    <w:rsid w:val="002B1A52"/>
    <w:rsid w:val="002B269C"/>
    <w:rsid w:val="002B2743"/>
    <w:rsid w:val="002B3666"/>
    <w:rsid w:val="002B439D"/>
    <w:rsid w:val="002B532A"/>
    <w:rsid w:val="002B5BC3"/>
    <w:rsid w:val="002B6B84"/>
    <w:rsid w:val="002C13DB"/>
    <w:rsid w:val="002C1E87"/>
    <w:rsid w:val="002C2965"/>
    <w:rsid w:val="002C4D72"/>
    <w:rsid w:val="002C5387"/>
    <w:rsid w:val="002C5573"/>
    <w:rsid w:val="002C5B13"/>
    <w:rsid w:val="002C6613"/>
    <w:rsid w:val="002C6897"/>
    <w:rsid w:val="002D1957"/>
    <w:rsid w:val="002D200E"/>
    <w:rsid w:val="002D30CE"/>
    <w:rsid w:val="002D3729"/>
    <w:rsid w:val="002D6172"/>
    <w:rsid w:val="002D6332"/>
    <w:rsid w:val="002D7A9F"/>
    <w:rsid w:val="002D7AF7"/>
    <w:rsid w:val="002D7ED4"/>
    <w:rsid w:val="002E130F"/>
    <w:rsid w:val="002E5337"/>
    <w:rsid w:val="002E57C3"/>
    <w:rsid w:val="002E5A27"/>
    <w:rsid w:val="002E5B3A"/>
    <w:rsid w:val="002E712C"/>
    <w:rsid w:val="002F085A"/>
    <w:rsid w:val="002F0986"/>
    <w:rsid w:val="002F1CE0"/>
    <w:rsid w:val="002F4360"/>
    <w:rsid w:val="002F4569"/>
    <w:rsid w:val="002F5E7C"/>
    <w:rsid w:val="002F7705"/>
    <w:rsid w:val="002F7B91"/>
    <w:rsid w:val="00301765"/>
    <w:rsid w:val="00301E44"/>
    <w:rsid w:val="003025AC"/>
    <w:rsid w:val="003034E8"/>
    <w:rsid w:val="003055E6"/>
    <w:rsid w:val="0030591C"/>
    <w:rsid w:val="00305C74"/>
    <w:rsid w:val="003071F4"/>
    <w:rsid w:val="00307621"/>
    <w:rsid w:val="00310B66"/>
    <w:rsid w:val="00312CB5"/>
    <w:rsid w:val="003134FD"/>
    <w:rsid w:val="003157E6"/>
    <w:rsid w:val="0031580A"/>
    <w:rsid w:val="0031654A"/>
    <w:rsid w:val="00316B0F"/>
    <w:rsid w:val="00316B4F"/>
    <w:rsid w:val="0031734C"/>
    <w:rsid w:val="0031744E"/>
    <w:rsid w:val="00317A05"/>
    <w:rsid w:val="00323205"/>
    <w:rsid w:val="0032360B"/>
    <w:rsid w:val="00324242"/>
    <w:rsid w:val="00324F40"/>
    <w:rsid w:val="00330BAA"/>
    <w:rsid w:val="00331E5C"/>
    <w:rsid w:val="00332AA5"/>
    <w:rsid w:val="003336E8"/>
    <w:rsid w:val="00335101"/>
    <w:rsid w:val="00335FD1"/>
    <w:rsid w:val="003363DF"/>
    <w:rsid w:val="0033757D"/>
    <w:rsid w:val="003431B3"/>
    <w:rsid w:val="00344D42"/>
    <w:rsid w:val="00344F7D"/>
    <w:rsid w:val="00345976"/>
    <w:rsid w:val="003465BE"/>
    <w:rsid w:val="0034660C"/>
    <w:rsid w:val="0035008F"/>
    <w:rsid w:val="00350AC4"/>
    <w:rsid w:val="00351FF7"/>
    <w:rsid w:val="0035311F"/>
    <w:rsid w:val="00353166"/>
    <w:rsid w:val="00353E63"/>
    <w:rsid w:val="003557FA"/>
    <w:rsid w:val="0035603E"/>
    <w:rsid w:val="00356E9B"/>
    <w:rsid w:val="00357731"/>
    <w:rsid w:val="003601C7"/>
    <w:rsid w:val="00363DC3"/>
    <w:rsid w:val="003645B9"/>
    <w:rsid w:val="003650A1"/>
    <w:rsid w:val="00365AAC"/>
    <w:rsid w:val="00365F81"/>
    <w:rsid w:val="00366934"/>
    <w:rsid w:val="003679F2"/>
    <w:rsid w:val="0037039C"/>
    <w:rsid w:val="00370A66"/>
    <w:rsid w:val="00370FAB"/>
    <w:rsid w:val="0037169C"/>
    <w:rsid w:val="00373F68"/>
    <w:rsid w:val="00374116"/>
    <w:rsid w:val="00374571"/>
    <w:rsid w:val="0037619E"/>
    <w:rsid w:val="0037661F"/>
    <w:rsid w:val="00376DD7"/>
    <w:rsid w:val="003865BA"/>
    <w:rsid w:val="00390009"/>
    <w:rsid w:val="003922D7"/>
    <w:rsid w:val="00393A17"/>
    <w:rsid w:val="00393CA9"/>
    <w:rsid w:val="00393FA0"/>
    <w:rsid w:val="0039622F"/>
    <w:rsid w:val="00396FD5"/>
    <w:rsid w:val="003976E0"/>
    <w:rsid w:val="003A01E8"/>
    <w:rsid w:val="003A1AD1"/>
    <w:rsid w:val="003A2B75"/>
    <w:rsid w:val="003A4251"/>
    <w:rsid w:val="003A59B4"/>
    <w:rsid w:val="003A6961"/>
    <w:rsid w:val="003B155C"/>
    <w:rsid w:val="003B17F2"/>
    <w:rsid w:val="003B2C67"/>
    <w:rsid w:val="003B2D44"/>
    <w:rsid w:val="003B3FA9"/>
    <w:rsid w:val="003B5304"/>
    <w:rsid w:val="003B5BE2"/>
    <w:rsid w:val="003B67EF"/>
    <w:rsid w:val="003B6AD7"/>
    <w:rsid w:val="003C214D"/>
    <w:rsid w:val="003C2266"/>
    <w:rsid w:val="003C3037"/>
    <w:rsid w:val="003C3B21"/>
    <w:rsid w:val="003C3E90"/>
    <w:rsid w:val="003C7FCC"/>
    <w:rsid w:val="003D3211"/>
    <w:rsid w:val="003D3383"/>
    <w:rsid w:val="003D78F8"/>
    <w:rsid w:val="003E0663"/>
    <w:rsid w:val="003E0F9C"/>
    <w:rsid w:val="003E1030"/>
    <w:rsid w:val="003E3417"/>
    <w:rsid w:val="003E43D3"/>
    <w:rsid w:val="003E4E1F"/>
    <w:rsid w:val="003E52A3"/>
    <w:rsid w:val="003E5820"/>
    <w:rsid w:val="003E6F1D"/>
    <w:rsid w:val="003F3BBF"/>
    <w:rsid w:val="003F4517"/>
    <w:rsid w:val="003F5532"/>
    <w:rsid w:val="003F5722"/>
    <w:rsid w:val="00403C52"/>
    <w:rsid w:val="00404CCA"/>
    <w:rsid w:val="0040600F"/>
    <w:rsid w:val="00406549"/>
    <w:rsid w:val="00410605"/>
    <w:rsid w:val="00410D01"/>
    <w:rsid w:val="00413AB3"/>
    <w:rsid w:val="0041403C"/>
    <w:rsid w:val="004153CB"/>
    <w:rsid w:val="00417AD6"/>
    <w:rsid w:val="004222F8"/>
    <w:rsid w:val="004224CA"/>
    <w:rsid w:val="00427294"/>
    <w:rsid w:val="0043061E"/>
    <w:rsid w:val="00431C05"/>
    <w:rsid w:val="004327EF"/>
    <w:rsid w:val="00433A9E"/>
    <w:rsid w:val="00433F91"/>
    <w:rsid w:val="00434032"/>
    <w:rsid w:val="004357F4"/>
    <w:rsid w:val="00436FDB"/>
    <w:rsid w:val="00440EF9"/>
    <w:rsid w:val="00441FF6"/>
    <w:rsid w:val="004425D4"/>
    <w:rsid w:val="00442CB6"/>
    <w:rsid w:val="00442F15"/>
    <w:rsid w:val="00443152"/>
    <w:rsid w:val="004440DE"/>
    <w:rsid w:val="00444B7B"/>
    <w:rsid w:val="00444EC7"/>
    <w:rsid w:val="00445197"/>
    <w:rsid w:val="0044655A"/>
    <w:rsid w:val="004468C9"/>
    <w:rsid w:val="004470D0"/>
    <w:rsid w:val="00454887"/>
    <w:rsid w:val="004572EB"/>
    <w:rsid w:val="00457811"/>
    <w:rsid w:val="00457B38"/>
    <w:rsid w:val="00457BEC"/>
    <w:rsid w:val="004602E3"/>
    <w:rsid w:val="00460475"/>
    <w:rsid w:val="0046070E"/>
    <w:rsid w:val="00460DB0"/>
    <w:rsid w:val="00462B51"/>
    <w:rsid w:val="00463362"/>
    <w:rsid w:val="00463574"/>
    <w:rsid w:val="004652CB"/>
    <w:rsid w:val="00465915"/>
    <w:rsid w:val="00466E82"/>
    <w:rsid w:val="0046737B"/>
    <w:rsid w:val="00467A8D"/>
    <w:rsid w:val="00471432"/>
    <w:rsid w:val="004724A9"/>
    <w:rsid w:val="00472C42"/>
    <w:rsid w:val="00473AFE"/>
    <w:rsid w:val="00474943"/>
    <w:rsid w:val="00474C4C"/>
    <w:rsid w:val="00474E90"/>
    <w:rsid w:val="004751F5"/>
    <w:rsid w:val="0047668C"/>
    <w:rsid w:val="00476C2B"/>
    <w:rsid w:val="0047777C"/>
    <w:rsid w:val="004778EB"/>
    <w:rsid w:val="00477EEF"/>
    <w:rsid w:val="00481483"/>
    <w:rsid w:val="00482CAF"/>
    <w:rsid w:val="00484128"/>
    <w:rsid w:val="00484A48"/>
    <w:rsid w:val="00484CA4"/>
    <w:rsid w:val="00486C31"/>
    <w:rsid w:val="004904D6"/>
    <w:rsid w:val="00491558"/>
    <w:rsid w:val="00493AC8"/>
    <w:rsid w:val="004945E9"/>
    <w:rsid w:val="00496263"/>
    <w:rsid w:val="00496688"/>
    <w:rsid w:val="00496BF1"/>
    <w:rsid w:val="004A0612"/>
    <w:rsid w:val="004A0B1F"/>
    <w:rsid w:val="004A0B45"/>
    <w:rsid w:val="004A4700"/>
    <w:rsid w:val="004B1702"/>
    <w:rsid w:val="004B2E2B"/>
    <w:rsid w:val="004B3D4D"/>
    <w:rsid w:val="004B5704"/>
    <w:rsid w:val="004B57D8"/>
    <w:rsid w:val="004B69EA"/>
    <w:rsid w:val="004C00D6"/>
    <w:rsid w:val="004C00DE"/>
    <w:rsid w:val="004C1C21"/>
    <w:rsid w:val="004C2A83"/>
    <w:rsid w:val="004C5159"/>
    <w:rsid w:val="004C5E4C"/>
    <w:rsid w:val="004C6635"/>
    <w:rsid w:val="004D0AE2"/>
    <w:rsid w:val="004D0C5C"/>
    <w:rsid w:val="004D14FE"/>
    <w:rsid w:val="004D21C2"/>
    <w:rsid w:val="004D231B"/>
    <w:rsid w:val="004D24E6"/>
    <w:rsid w:val="004D4163"/>
    <w:rsid w:val="004D43CD"/>
    <w:rsid w:val="004D4CF9"/>
    <w:rsid w:val="004D4F7D"/>
    <w:rsid w:val="004D63C2"/>
    <w:rsid w:val="004D77D2"/>
    <w:rsid w:val="004E0A70"/>
    <w:rsid w:val="004E146B"/>
    <w:rsid w:val="004E2A6F"/>
    <w:rsid w:val="004E2ED1"/>
    <w:rsid w:val="004E5701"/>
    <w:rsid w:val="004E641D"/>
    <w:rsid w:val="004F00B3"/>
    <w:rsid w:val="004F017E"/>
    <w:rsid w:val="004F05BF"/>
    <w:rsid w:val="004F31DB"/>
    <w:rsid w:val="004F4132"/>
    <w:rsid w:val="004F59F2"/>
    <w:rsid w:val="004F78E6"/>
    <w:rsid w:val="00500AFF"/>
    <w:rsid w:val="00502A98"/>
    <w:rsid w:val="005045D3"/>
    <w:rsid w:val="005063BF"/>
    <w:rsid w:val="00507F72"/>
    <w:rsid w:val="00516037"/>
    <w:rsid w:val="005163D5"/>
    <w:rsid w:val="005163F1"/>
    <w:rsid w:val="00516413"/>
    <w:rsid w:val="0051790A"/>
    <w:rsid w:val="005200ED"/>
    <w:rsid w:val="0052050C"/>
    <w:rsid w:val="0052415E"/>
    <w:rsid w:val="0052567D"/>
    <w:rsid w:val="0052670D"/>
    <w:rsid w:val="005277CD"/>
    <w:rsid w:val="00527F4D"/>
    <w:rsid w:val="005328A3"/>
    <w:rsid w:val="00533F73"/>
    <w:rsid w:val="00534588"/>
    <w:rsid w:val="00534CDC"/>
    <w:rsid w:val="00537506"/>
    <w:rsid w:val="005436CB"/>
    <w:rsid w:val="00543CE9"/>
    <w:rsid w:val="005454A3"/>
    <w:rsid w:val="005469F1"/>
    <w:rsid w:val="00546A4C"/>
    <w:rsid w:val="00547648"/>
    <w:rsid w:val="005511EF"/>
    <w:rsid w:val="00551AE5"/>
    <w:rsid w:val="00552E01"/>
    <w:rsid w:val="005532D0"/>
    <w:rsid w:val="00554FB9"/>
    <w:rsid w:val="00555566"/>
    <w:rsid w:val="00555EFB"/>
    <w:rsid w:val="00560C61"/>
    <w:rsid w:val="00561AE7"/>
    <w:rsid w:val="00561EEF"/>
    <w:rsid w:val="0056292E"/>
    <w:rsid w:val="00563EDF"/>
    <w:rsid w:val="005648FC"/>
    <w:rsid w:val="00566552"/>
    <w:rsid w:val="005665D9"/>
    <w:rsid w:val="00566821"/>
    <w:rsid w:val="00566C33"/>
    <w:rsid w:val="005676E7"/>
    <w:rsid w:val="00567F90"/>
    <w:rsid w:val="00575816"/>
    <w:rsid w:val="00580556"/>
    <w:rsid w:val="005805E5"/>
    <w:rsid w:val="00580705"/>
    <w:rsid w:val="00580E6E"/>
    <w:rsid w:val="005825EC"/>
    <w:rsid w:val="00583D72"/>
    <w:rsid w:val="00584223"/>
    <w:rsid w:val="00584733"/>
    <w:rsid w:val="005848B1"/>
    <w:rsid w:val="00585B49"/>
    <w:rsid w:val="005873E2"/>
    <w:rsid w:val="00590503"/>
    <w:rsid w:val="00590A84"/>
    <w:rsid w:val="005930C4"/>
    <w:rsid w:val="00593307"/>
    <w:rsid w:val="005943B9"/>
    <w:rsid w:val="005960D6"/>
    <w:rsid w:val="00596BFE"/>
    <w:rsid w:val="00597B22"/>
    <w:rsid w:val="005A00E9"/>
    <w:rsid w:val="005A1E11"/>
    <w:rsid w:val="005A25B7"/>
    <w:rsid w:val="005A2848"/>
    <w:rsid w:val="005A2F17"/>
    <w:rsid w:val="005A3582"/>
    <w:rsid w:val="005A37EA"/>
    <w:rsid w:val="005A38AD"/>
    <w:rsid w:val="005A4603"/>
    <w:rsid w:val="005A6D6B"/>
    <w:rsid w:val="005A73DA"/>
    <w:rsid w:val="005A7BD1"/>
    <w:rsid w:val="005B005C"/>
    <w:rsid w:val="005B030D"/>
    <w:rsid w:val="005B05EC"/>
    <w:rsid w:val="005B100B"/>
    <w:rsid w:val="005B1BFD"/>
    <w:rsid w:val="005B230F"/>
    <w:rsid w:val="005B25FE"/>
    <w:rsid w:val="005B37D1"/>
    <w:rsid w:val="005B482E"/>
    <w:rsid w:val="005B5AB1"/>
    <w:rsid w:val="005B5DD4"/>
    <w:rsid w:val="005B6046"/>
    <w:rsid w:val="005B6353"/>
    <w:rsid w:val="005B65B6"/>
    <w:rsid w:val="005B79D3"/>
    <w:rsid w:val="005C0A8D"/>
    <w:rsid w:val="005C0C14"/>
    <w:rsid w:val="005C0ED5"/>
    <w:rsid w:val="005C133E"/>
    <w:rsid w:val="005C167E"/>
    <w:rsid w:val="005C17E2"/>
    <w:rsid w:val="005C22DB"/>
    <w:rsid w:val="005C2497"/>
    <w:rsid w:val="005C2BDC"/>
    <w:rsid w:val="005C3BBB"/>
    <w:rsid w:val="005C7C2B"/>
    <w:rsid w:val="005D049D"/>
    <w:rsid w:val="005D3BFF"/>
    <w:rsid w:val="005D4277"/>
    <w:rsid w:val="005D4CFA"/>
    <w:rsid w:val="005D53FE"/>
    <w:rsid w:val="005D7952"/>
    <w:rsid w:val="005D7D5B"/>
    <w:rsid w:val="005E26BD"/>
    <w:rsid w:val="005E4A53"/>
    <w:rsid w:val="005E51C5"/>
    <w:rsid w:val="005E5B9B"/>
    <w:rsid w:val="005E5E9B"/>
    <w:rsid w:val="005F0A27"/>
    <w:rsid w:val="005F0A2A"/>
    <w:rsid w:val="005F13C5"/>
    <w:rsid w:val="005F24E5"/>
    <w:rsid w:val="005F26F1"/>
    <w:rsid w:val="005F30A7"/>
    <w:rsid w:val="005F48D1"/>
    <w:rsid w:val="005F729A"/>
    <w:rsid w:val="005F77FB"/>
    <w:rsid w:val="005F7C99"/>
    <w:rsid w:val="00601441"/>
    <w:rsid w:val="00602797"/>
    <w:rsid w:val="006044B9"/>
    <w:rsid w:val="006073CF"/>
    <w:rsid w:val="0061031E"/>
    <w:rsid w:val="00612513"/>
    <w:rsid w:val="00612948"/>
    <w:rsid w:val="006134A7"/>
    <w:rsid w:val="006139C9"/>
    <w:rsid w:val="00615D00"/>
    <w:rsid w:val="00616194"/>
    <w:rsid w:val="00616C08"/>
    <w:rsid w:val="0061706A"/>
    <w:rsid w:val="00617AA2"/>
    <w:rsid w:val="00620877"/>
    <w:rsid w:val="0062119A"/>
    <w:rsid w:val="0062173B"/>
    <w:rsid w:val="00622CE2"/>
    <w:rsid w:val="00625838"/>
    <w:rsid w:val="0062713E"/>
    <w:rsid w:val="006271B7"/>
    <w:rsid w:val="006275ED"/>
    <w:rsid w:val="00627682"/>
    <w:rsid w:val="00630437"/>
    <w:rsid w:val="00630F89"/>
    <w:rsid w:val="00632505"/>
    <w:rsid w:val="00633402"/>
    <w:rsid w:val="006368C6"/>
    <w:rsid w:val="00636C0F"/>
    <w:rsid w:val="006403FC"/>
    <w:rsid w:val="00640760"/>
    <w:rsid w:val="00643068"/>
    <w:rsid w:val="00645BB6"/>
    <w:rsid w:val="00645F5D"/>
    <w:rsid w:val="00646274"/>
    <w:rsid w:val="00646587"/>
    <w:rsid w:val="006466D2"/>
    <w:rsid w:val="006474A0"/>
    <w:rsid w:val="00647CB8"/>
    <w:rsid w:val="006511CA"/>
    <w:rsid w:val="00651F31"/>
    <w:rsid w:val="00653230"/>
    <w:rsid w:val="0065384D"/>
    <w:rsid w:val="00654304"/>
    <w:rsid w:val="00654D07"/>
    <w:rsid w:val="0065620F"/>
    <w:rsid w:val="00656D0E"/>
    <w:rsid w:val="00656E92"/>
    <w:rsid w:val="00660078"/>
    <w:rsid w:val="0066081E"/>
    <w:rsid w:val="00662ABA"/>
    <w:rsid w:val="00662DEC"/>
    <w:rsid w:val="00663931"/>
    <w:rsid w:val="00663B4B"/>
    <w:rsid w:val="00664160"/>
    <w:rsid w:val="00665751"/>
    <w:rsid w:val="00665CE6"/>
    <w:rsid w:val="00665EB8"/>
    <w:rsid w:val="00666685"/>
    <w:rsid w:val="00666AD9"/>
    <w:rsid w:val="0066707B"/>
    <w:rsid w:val="00671370"/>
    <w:rsid w:val="00672FC6"/>
    <w:rsid w:val="00673314"/>
    <w:rsid w:val="00673450"/>
    <w:rsid w:val="0067449A"/>
    <w:rsid w:val="00674E8D"/>
    <w:rsid w:val="0067659D"/>
    <w:rsid w:val="00677395"/>
    <w:rsid w:val="0068153B"/>
    <w:rsid w:val="00681D1E"/>
    <w:rsid w:val="00681D4A"/>
    <w:rsid w:val="00681E76"/>
    <w:rsid w:val="00682136"/>
    <w:rsid w:val="00682600"/>
    <w:rsid w:val="00682BE9"/>
    <w:rsid w:val="006836D4"/>
    <w:rsid w:val="00685C7F"/>
    <w:rsid w:val="00685D11"/>
    <w:rsid w:val="0068681D"/>
    <w:rsid w:val="006938E8"/>
    <w:rsid w:val="006943BF"/>
    <w:rsid w:val="00695474"/>
    <w:rsid w:val="00696D32"/>
    <w:rsid w:val="006A0370"/>
    <w:rsid w:val="006A057D"/>
    <w:rsid w:val="006A070E"/>
    <w:rsid w:val="006A0AD9"/>
    <w:rsid w:val="006A10B8"/>
    <w:rsid w:val="006A149D"/>
    <w:rsid w:val="006A3955"/>
    <w:rsid w:val="006A4FAE"/>
    <w:rsid w:val="006A5637"/>
    <w:rsid w:val="006A5C7A"/>
    <w:rsid w:val="006A603C"/>
    <w:rsid w:val="006A7E21"/>
    <w:rsid w:val="006B1575"/>
    <w:rsid w:val="006B24D4"/>
    <w:rsid w:val="006B2A5D"/>
    <w:rsid w:val="006B354C"/>
    <w:rsid w:val="006B406C"/>
    <w:rsid w:val="006B4128"/>
    <w:rsid w:val="006B52B8"/>
    <w:rsid w:val="006B60ED"/>
    <w:rsid w:val="006B6B22"/>
    <w:rsid w:val="006B7A91"/>
    <w:rsid w:val="006C19EF"/>
    <w:rsid w:val="006C46C2"/>
    <w:rsid w:val="006C549F"/>
    <w:rsid w:val="006D2D82"/>
    <w:rsid w:val="006D38D4"/>
    <w:rsid w:val="006D3936"/>
    <w:rsid w:val="006D3BDA"/>
    <w:rsid w:val="006D4E6C"/>
    <w:rsid w:val="006D5ACD"/>
    <w:rsid w:val="006D694E"/>
    <w:rsid w:val="006D7E0F"/>
    <w:rsid w:val="006E0296"/>
    <w:rsid w:val="006E0BE1"/>
    <w:rsid w:val="006E259F"/>
    <w:rsid w:val="006E470A"/>
    <w:rsid w:val="006E52F5"/>
    <w:rsid w:val="006E5C73"/>
    <w:rsid w:val="006E696F"/>
    <w:rsid w:val="006E6E4A"/>
    <w:rsid w:val="006E7B0C"/>
    <w:rsid w:val="006F23C1"/>
    <w:rsid w:val="006F243F"/>
    <w:rsid w:val="006F312E"/>
    <w:rsid w:val="006F361A"/>
    <w:rsid w:val="006F3DF9"/>
    <w:rsid w:val="006F4615"/>
    <w:rsid w:val="006F59F8"/>
    <w:rsid w:val="006F65EB"/>
    <w:rsid w:val="00701CC7"/>
    <w:rsid w:val="00702F20"/>
    <w:rsid w:val="0070300B"/>
    <w:rsid w:val="00703952"/>
    <w:rsid w:val="00703CF8"/>
    <w:rsid w:val="00707588"/>
    <w:rsid w:val="007076F7"/>
    <w:rsid w:val="00707E37"/>
    <w:rsid w:val="00710423"/>
    <w:rsid w:val="00712206"/>
    <w:rsid w:val="00716226"/>
    <w:rsid w:val="0071694C"/>
    <w:rsid w:val="0071706C"/>
    <w:rsid w:val="00717F9A"/>
    <w:rsid w:val="0072146B"/>
    <w:rsid w:val="00721876"/>
    <w:rsid w:val="007220CE"/>
    <w:rsid w:val="00722548"/>
    <w:rsid w:val="00722E9E"/>
    <w:rsid w:val="00723242"/>
    <w:rsid w:val="007242E5"/>
    <w:rsid w:val="00724431"/>
    <w:rsid w:val="007256C7"/>
    <w:rsid w:val="00725D72"/>
    <w:rsid w:val="00725EDC"/>
    <w:rsid w:val="007276D0"/>
    <w:rsid w:val="007276D5"/>
    <w:rsid w:val="00727BC4"/>
    <w:rsid w:val="00731EE0"/>
    <w:rsid w:val="0073291D"/>
    <w:rsid w:val="007330B0"/>
    <w:rsid w:val="007356C4"/>
    <w:rsid w:val="00736231"/>
    <w:rsid w:val="00736C7A"/>
    <w:rsid w:val="00737335"/>
    <w:rsid w:val="00740D81"/>
    <w:rsid w:val="007419AA"/>
    <w:rsid w:val="00741D7D"/>
    <w:rsid w:val="00744998"/>
    <w:rsid w:val="00744A83"/>
    <w:rsid w:val="00745DA1"/>
    <w:rsid w:val="00746D3D"/>
    <w:rsid w:val="00747A5D"/>
    <w:rsid w:val="00750756"/>
    <w:rsid w:val="0075212F"/>
    <w:rsid w:val="007523BD"/>
    <w:rsid w:val="007527F4"/>
    <w:rsid w:val="00754434"/>
    <w:rsid w:val="00755A9F"/>
    <w:rsid w:val="00756384"/>
    <w:rsid w:val="00756E86"/>
    <w:rsid w:val="0076353E"/>
    <w:rsid w:val="00764D81"/>
    <w:rsid w:val="00765E2D"/>
    <w:rsid w:val="00767471"/>
    <w:rsid w:val="007702B2"/>
    <w:rsid w:val="00770566"/>
    <w:rsid w:val="00772A82"/>
    <w:rsid w:val="00772AED"/>
    <w:rsid w:val="0077351A"/>
    <w:rsid w:val="00773E23"/>
    <w:rsid w:val="00774170"/>
    <w:rsid w:val="007741C8"/>
    <w:rsid w:val="00776728"/>
    <w:rsid w:val="0077675E"/>
    <w:rsid w:val="0078143C"/>
    <w:rsid w:val="00784131"/>
    <w:rsid w:val="0078413A"/>
    <w:rsid w:val="0079056B"/>
    <w:rsid w:val="00790823"/>
    <w:rsid w:val="007909CB"/>
    <w:rsid w:val="007937AF"/>
    <w:rsid w:val="0079433E"/>
    <w:rsid w:val="00796EC3"/>
    <w:rsid w:val="007A07A6"/>
    <w:rsid w:val="007A0885"/>
    <w:rsid w:val="007A1757"/>
    <w:rsid w:val="007A2960"/>
    <w:rsid w:val="007A4298"/>
    <w:rsid w:val="007A4BDF"/>
    <w:rsid w:val="007A4EC8"/>
    <w:rsid w:val="007A4F23"/>
    <w:rsid w:val="007A514D"/>
    <w:rsid w:val="007A554B"/>
    <w:rsid w:val="007A6601"/>
    <w:rsid w:val="007A7F27"/>
    <w:rsid w:val="007B0763"/>
    <w:rsid w:val="007B095A"/>
    <w:rsid w:val="007B17C2"/>
    <w:rsid w:val="007B196D"/>
    <w:rsid w:val="007B4B14"/>
    <w:rsid w:val="007B4EE4"/>
    <w:rsid w:val="007B5025"/>
    <w:rsid w:val="007B5B49"/>
    <w:rsid w:val="007B658E"/>
    <w:rsid w:val="007B75F5"/>
    <w:rsid w:val="007B7BB5"/>
    <w:rsid w:val="007C1362"/>
    <w:rsid w:val="007C4E54"/>
    <w:rsid w:val="007C6465"/>
    <w:rsid w:val="007C66EE"/>
    <w:rsid w:val="007D030D"/>
    <w:rsid w:val="007D0833"/>
    <w:rsid w:val="007D1880"/>
    <w:rsid w:val="007D30B0"/>
    <w:rsid w:val="007D715A"/>
    <w:rsid w:val="007E092D"/>
    <w:rsid w:val="007E1C3D"/>
    <w:rsid w:val="007E1F93"/>
    <w:rsid w:val="007E3935"/>
    <w:rsid w:val="007E54A7"/>
    <w:rsid w:val="007E7153"/>
    <w:rsid w:val="007E74D7"/>
    <w:rsid w:val="007E7AD7"/>
    <w:rsid w:val="007F03CA"/>
    <w:rsid w:val="007F0B16"/>
    <w:rsid w:val="007F18AB"/>
    <w:rsid w:val="007F2576"/>
    <w:rsid w:val="007F40AC"/>
    <w:rsid w:val="007F4241"/>
    <w:rsid w:val="007F462F"/>
    <w:rsid w:val="007F4A33"/>
    <w:rsid w:val="007F4B49"/>
    <w:rsid w:val="007F5A29"/>
    <w:rsid w:val="007F7F5D"/>
    <w:rsid w:val="008004EE"/>
    <w:rsid w:val="008008F2"/>
    <w:rsid w:val="008016A7"/>
    <w:rsid w:val="00805FBE"/>
    <w:rsid w:val="0081111E"/>
    <w:rsid w:val="00813CCB"/>
    <w:rsid w:val="008154B1"/>
    <w:rsid w:val="00816E05"/>
    <w:rsid w:val="00817B0F"/>
    <w:rsid w:val="00820417"/>
    <w:rsid w:val="008210B3"/>
    <w:rsid w:val="008221C5"/>
    <w:rsid w:val="00823537"/>
    <w:rsid w:val="0082363F"/>
    <w:rsid w:val="00824EEA"/>
    <w:rsid w:val="00825F10"/>
    <w:rsid w:val="008264EF"/>
    <w:rsid w:val="0082710A"/>
    <w:rsid w:val="00827CE8"/>
    <w:rsid w:val="00830C8E"/>
    <w:rsid w:val="00831477"/>
    <w:rsid w:val="0083200D"/>
    <w:rsid w:val="00833664"/>
    <w:rsid w:val="00834250"/>
    <w:rsid w:val="008362C4"/>
    <w:rsid w:val="00836A3F"/>
    <w:rsid w:val="00837DEF"/>
    <w:rsid w:val="00837EC5"/>
    <w:rsid w:val="0084070E"/>
    <w:rsid w:val="008412C8"/>
    <w:rsid w:val="00841508"/>
    <w:rsid w:val="00845F54"/>
    <w:rsid w:val="008466F9"/>
    <w:rsid w:val="0084690B"/>
    <w:rsid w:val="008478DC"/>
    <w:rsid w:val="00850E30"/>
    <w:rsid w:val="00850FD7"/>
    <w:rsid w:val="008564C2"/>
    <w:rsid w:val="0085695F"/>
    <w:rsid w:val="00856A2D"/>
    <w:rsid w:val="00856CA1"/>
    <w:rsid w:val="008570D9"/>
    <w:rsid w:val="00860846"/>
    <w:rsid w:val="00860C3F"/>
    <w:rsid w:val="00862C69"/>
    <w:rsid w:val="00864081"/>
    <w:rsid w:val="008651B8"/>
    <w:rsid w:val="00866100"/>
    <w:rsid w:val="00866495"/>
    <w:rsid w:val="00866974"/>
    <w:rsid w:val="00867FD6"/>
    <w:rsid w:val="00872DA6"/>
    <w:rsid w:val="00872DC5"/>
    <w:rsid w:val="00872FB5"/>
    <w:rsid w:val="0087380E"/>
    <w:rsid w:val="00874BB2"/>
    <w:rsid w:val="008751FA"/>
    <w:rsid w:val="00880CA9"/>
    <w:rsid w:val="00882055"/>
    <w:rsid w:val="00882552"/>
    <w:rsid w:val="00882694"/>
    <w:rsid w:val="00883F52"/>
    <w:rsid w:val="008876A8"/>
    <w:rsid w:val="00887AAC"/>
    <w:rsid w:val="00891E2C"/>
    <w:rsid w:val="00893617"/>
    <w:rsid w:val="0089643F"/>
    <w:rsid w:val="008A1F9D"/>
    <w:rsid w:val="008A244B"/>
    <w:rsid w:val="008A3047"/>
    <w:rsid w:val="008A4025"/>
    <w:rsid w:val="008A6204"/>
    <w:rsid w:val="008A6DD8"/>
    <w:rsid w:val="008B0D79"/>
    <w:rsid w:val="008B25B1"/>
    <w:rsid w:val="008B5C30"/>
    <w:rsid w:val="008B5D71"/>
    <w:rsid w:val="008B5F3D"/>
    <w:rsid w:val="008B61AF"/>
    <w:rsid w:val="008C1831"/>
    <w:rsid w:val="008C27D4"/>
    <w:rsid w:val="008C28A2"/>
    <w:rsid w:val="008C2C16"/>
    <w:rsid w:val="008C3784"/>
    <w:rsid w:val="008C457F"/>
    <w:rsid w:val="008C5D2E"/>
    <w:rsid w:val="008C6BA0"/>
    <w:rsid w:val="008D02E6"/>
    <w:rsid w:val="008D1F4C"/>
    <w:rsid w:val="008D5839"/>
    <w:rsid w:val="008D5AAB"/>
    <w:rsid w:val="008D5AEE"/>
    <w:rsid w:val="008D5DF9"/>
    <w:rsid w:val="008E2661"/>
    <w:rsid w:val="008E273F"/>
    <w:rsid w:val="008E2DDC"/>
    <w:rsid w:val="008E35B4"/>
    <w:rsid w:val="008E3C0B"/>
    <w:rsid w:val="008E3C88"/>
    <w:rsid w:val="008E5216"/>
    <w:rsid w:val="008E7022"/>
    <w:rsid w:val="008E7B47"/>
    <w:rsid w:val="008F13F5"/>
    <w:rsid w:val="008F153F"/>
    <w:rsid w:val="008F1848"/>
    <w:rsid w:val="008F1D4A"/>
    <w:rsid w:val="008F2C8A"/>
    <w:rsid w:val="008F2DE0"/>
    <w:rsid w:val="008F3553"/>
    <w:rsid w:val="008F3DC7"/>
    <w:rsid w:val="008F3E63"/>
    <w:rsid w:val="008F3E85"/>
    <w:rsid w:val="008F5D1A"/>
    <w:rsid w:val="008F6D65"/>
    <w:rsid w:val="008F7556"/>
    <w:rsid w:val="008F759E"/>
    <w:rsid w:val="009012D9"/>
    <w:rsid w:val="00901B7C"/>
    <w:rsid w:val="00902120"/>
    <w:rsid w:val="009029EC"/>
    <w:rsid w:val="00903314"/>
    <w:rsid w:val="00903D6E"/>
    <w:rsid w:val="00905041"/>
    <w:rsid w:val="00905EDC"/>
    <w:rsid w:val="009068C0"/>
    <w:rsid w:val="00907AF2"/>
    <w:rsid w:val="00910E47"/>
    <w:rsid w:val="00911B85"/>
    <w:rsid w:val="00911EE6"/>
    <w:rsid w:val="009123BD"/>
    <w:rsid w:val="00912F04"/>
    <w:rsid w:val="0091319E"/>
    <w:rsid w:val="009134A4"/>
    <w:rsid w:val="00913F49"/>
    <w:rsid w:val="009172ED"/>
    <w:rsid w:val="00917432"/>
    <w:rsid w:val="00917C19"/>
    <w:rsid w:val="009216C9"/>
    <w:rsid w:val="00921A25"/>
    <w:rsid w:val="00921A6A"/>
    <w:rsid w:val="00921D98"/>
    <w:rsid w:val="009224A5"/>
    <w:rsid w:val="009225D7"/>
    <w:rsid w:val="00922B95"/>
    <w:rsid w:val="00922C22"/>
    <w:rsid w:val="00922F31"/>
    <w:rsid w:val="0092381E"/>
    <w:rsid w:val="00923AE2"/>
    <w:rsid w:val="009241C0"/>
    <w:rsid w:val="009261EB"/>
    <w:rsid w:val="009266E1"/>
    <w:rsid w:val="00930E49"/>
    <w:rsid w:val="00931CD9"/>
    <w:rsid w:val="00932658"/>
    <w:rsid w:val="009332B9"/>
    <w:rsid w:val="00934314"/>
    <w:rsid w:val="00935DC7"/>
    <w:rsid w:val="00936882"/>
    <w:rsid w:val="009372CC"/>
    <w:rsid w:val="0093761E"/>
    <w:rsid w:val="00941276"/>
    <w:rsid w:val="0094226A"/>
    <w:rsid w:val="00942C8E"/>
    <w:rsid w:val="00942E86"/>
    <w:rsid w:val="00943C35"/>
    <w:rsid w:val="00943E18"/>
    <w:rsid w:val="00944723"/>
    <w:rsid w:val="009467C9"/>
    <w:rsid w:val="00950593"/>
    <w:rsid w:val="00951159"/>
    <w:rsid w:val="009520D3"/>
    <w:rsid w:val="0095520A"/>
    <w:rsid w:val="0095523D"/>
    <w:rsid w:val="00955CC6"/>
    <w:rsid w:val="00955CC7"/>
    <w:rsid w:val="00956989"/>
    <w:rsid w:val="00960570"/>
    <w:rsid w:val="009624F7"/>
    <w:rsid w:val="00962CEE"/>
    <w:rsid w:val="009632B7"/>
    <w:rsid w:val="0096341D"/>
    <w:rsid w:val="00964886"/>
    <w:rsid w:val="009649D5"/>
    <w:rsid w:val="00965BDF"/>
    <w:rsid w:val="00965D51"/>
    <w:rsid w:val="00965F9F"/>
    <w:rsid w:val="009666C4"/>
    <w:rsid w:val="00966792"/>
    <w:rsid w:val="009668F2"/>
    <w:rsid w:val="00967373"/>
    <w:rsid w:val="00967386"/>
    <w:rsid w:val="00967C7B"/>
    <w:rsid w:val="00971B50"/>
    <w:rsid w:val="00974379"/>
    <w:rsid w:val="009747D3"/>
    <w:rsid w:val="009800BE"/>
    <w:rsid w:val="00980484"/>
    <w:rsid w:val="00983C2E"/>
    <w:rsid w:val="0098493F"/>
    <w:rsid w:val="0098583C"/>
    <w:rsid w:val="00986095"/>
    <w:rsid w:val="00990162"/>
    <w:rsid w:val="009919DB"/>
    <w:rsid w:val="00994258"/>
    <w:rsid w:val="00995D21"/>
    <w:rsid w:val="009A003E"/>
    <w:rsid w:val="009A064B"/>
    <w:rsid w:val="009A0D3E"/>
    <w:rsid w:val="009A26A3"/>
    <w:rsid w:val="009A4958"/>
    <w:rsid w:val="009A5E87"/>
    <w:rsid w:val="009A5E8F"/>
    <w:rsid w:val="009A6032"/>
    <w:rsid w:val="009A6147"/>
    <w:rsid w:val="009B15E5"/>
    <w:rsid w:val="009B23EA"/>
    <w:rsid w:val="009B2862"/>
    <w:rsid w:val="009B2A55"/>
    <w:rsid w:val="009B3B2C"/>
    <w:rsid w:val="009B4F89"/>
    <w:rsid w:val="009B53B2"/>
    <w:rsid w:val="009B557B"/>
    <w:rsid w:val="009B609E"/>
    <w:rsid w:val="009B6706"/>
    <w:rsid w:val="009B76AB"/>
    <w:rsid w:val="009C0D2D"/>
    <w:rsid w:val="009C28DD"/>
    <w:rsid w:val="009C39D8"/>
    <w:rsid w:val="009C518E"/>
    <w:rsid w:val="009C6123"/>
    <w:rsid w:val="009C74CD"/>
    <w:rsid w:val="009C796F"/>
    <w:rsid w:val="009D1155"/>
    <w:rsid w:val="009D1838"/>
    <w:rsid w:val="009D31C7"/>
    <w:rsid w:val="009D59F9"/>
    <w:rsid w:val="009D6668"/>
    <w:rsid w:val="009D6740"/>
    <w:rsid w:val="009D71F8"/>
    <w:rsid w:val="009D7358"/>
    <w:rsid w:val="009D7415"/>
    <w:rsid w:val="009D7D33"/>
    <w:rsid w:val="009E03EC"/>
    <w:rsid w:val="009E085B"/>
    <w:rsid w:val="009E0E60"/>
    <w:rsid w:val="009E3993"/>
    <w:rsid w:val="009E4A2D"/>
    <w:rsid w:val="009E51CD"/>
    <w:rsid w:val="009E6150"/>
    <w:rsid w:val="009E62A2"/>
    <w:rsid w:val="009F0194"/>
    <w:rsid w:val="009F07C6"/>
    <w:rsid w:val="009F153C"/>
    <w:rsid w:val="009F231F"/>
    <w:rsid w:val="009F6C5D"/>
    <w:rsid w:val="009F7704"/>
    <w:rsid w:val="00A00512"/>
    <w:rsid w:val="00A005F5"/>
    <w:rsid w:val="00A01871"/>
    <w:rsid w:val="00A05759"/>
    <w:rsid w:val="00A074F1"/>
    <w:rsid w:val="00A10646"/>
    <w:rsid w:val="00A11D5C"/>
    <w:rsid w:val="00A129D3"/>
    <w:rsid w:val="00A12C7F"/>
    <w:rsid w:val="00A156A3"/>
    <w:rsid w:val="00A17A97"/>
    <w:rsid w:val="00A17D1A"/>
    <w:rsid w:val="00A17E3A"/>
    <w:rsid w:val="00A20BD6"/>
    <w:rsid w:val="00A20C56"/>
    <w:rsid w:val="00A20D25"/>
    <w:rsid w:val="00A214C0"/>
    <w:rsid w:val="00A21C43"/>
    <w:rsid w:val="00A232E9"/>
    <w:rsid w:val="00A257D8"/>
    <w:rsid w:val="00A26672"/>
    <w:rsid w:val="00A2682E"/>
    <w:rsid w:val="00A27282"/>
    <w:rsid w:val="00A272BC"/>
    <w:rsid w:val="00A33629"/>
    <w:rsid w:val="00A3418F"/>
    <w:rsid w:val="00A347DF"/>
    <w:rsid w:val="00A35F3E"/>
    <w:rsid w:val="00A36997"/>
    <w:rsid w:val="00A37BDD"/>
    <w:rsid w:val="00A41F68"/>
    <w:rsid w:val="00A434D0"/>
    <w:rsid w:val="00A43ADF"/>
    <w:rsid w:val="00A4455C"/>
    <w:rsid w:val="00A44EA3"/>
    <w:rsid w:val="00A45EC1"/>
    <w:rsid w:val="00A4648A"/>
    <w:rsid w:val="00A46C17"/>
    <w:rsid w:val="00A47880"/>
    <w:rsid w:val="00A500D0"/>
    <w:rsid w:val="00A50E48"/>
    <w:rsid w:val="00A5137D"/>
    <w:rsid w:val="00A513F8"/>
    <w:rsid w:val="00A51C13"/>
    <w:rsid w:val="00A51DB7"/>
    <w:rsid w:val="00A5243B"/>
    <w:rsid w:val="00A52558"/>
    <w:rsid w:val="00A528FA"/>
    <w:rsid w:val="00A52B11"/>
    <w:rsid w:val="00A539DC"/>
    <w:rsid w:val="00A54FBA"/>
    <w:rsid w:val="00A56366"/>
    <w:rsid w:val="00A57C64"/>
    <w:rsid w:val="00A605E5"/>
    <w:rsid w:val="00A60E8B"/>
    <w:rsid w:val="00A61008"/>
    <w:rsid w:val="00A6305D"/>
    <w:rsid w:val="00A63501"/>
    <w:rsid w:val="00A63EFB"/>
    <w:rsid w:val="00A64838"/>
    <w:rsid w:val="00A64F7E"/>
    <w:rsid w:val="00A6525E"/>
    <w:rsid w:val="00A66C54"/>
    <w:rsid w:val="00A702E9"/>
    <w:rsid w:val="00A70E40"/>
    <w:rsid w:val="00A71B9B"/>
    <w:rsid w:val="00A71FB2"/>
    <w:rsid w:val="00A73552"/>
    <w:rsid w:val="00A741D2"/>
    <w:rsid w:val="00A76527"/>
    <w:rsid w:val="00A77208"/>
    <w:rsid w:val="00A8192A"/>
    <w:rsid w:val="00A824E4"/>
    <w:rsid w:val="00A831D8"/>
    <w:rsid w:val="00A84116"/>
    <w:rsid w:val="00A841F5"/>
    <w:rsid w:val="00A90F67"/>
    <w:rsid w:val="00A91263"/>
    <w:rsid w:val="00A92644"/>
    <w:rsid w:val="00A92897"/>
    <w:rsid w:val="00A93DB5"/>
    <w:rsid w:val="00A940E0"/>
    <w:rsid w:val="00A95459"/>
    <w:rsid w:val="00A9569D"/>
    <w:rsid w:val="00A95BAB"/>
    <w:rsid w:val="00A967ED"/>
    <w:rsid w:val="00A96E07"/>
    <w:rsid w:val="00A9754B"/>
    <w:rsid w:val="00AA0EB8"/>
    <w:rsid w:val="00AA0F97"/>
    <w:rsid w:val="00AA1BA7"/>
    <w:rsid w:val="00AA1CE3"/>
    <w:rsid w:val="00AA3B70"/>
    <w:rsid w:val="00AA4810"/>
    <w:rsid w:val="00AA65DC"/>
    <w:rsid w:val="00AA6F61"/>
    <w:rsid w:val="00AA7A55"/>
    <w:rsid w:val="00AA7F02"/>
    <w:rsid w:val="00AB0789"/>
    <w:rsid w:val="00AB0A7E"/>
    <w:rsid w:val="00AB0C05"/>
    <w:rsid w:val="00AB18CC"/>
    <w:rsid w:val="00AB3C7B"/>
    <w:rsid w:val="00AB408A"/>
    <w:rsid w:val="00AB4489"/>
    <w:rsid w:val="00AB6210"/>
    <w:rsid w:val="00AB7A89"/>
    <w:rsid w:val="00AB7DCE"/>
    <w:rsid w:val="00AC0042"/>
    <w:rsid w:val="00AC1EE1"/>
    <w:rsid w:val="00AC21D4"/>
    <w:rsid w:val="00AC21FF"/>
    <w:rsid w:val="00AC565A"/>
    <w:rsid w:val="00AC612C"/>
    <w:rsid w:val="00AC659C"/>
    <w:rsid w:val="00AC737E"/>
    <w:rsid w:val="00AD0754"/>
    <w:rsid w:val="00AD274B"/>
    <w:rsid w:val="00AD38EE"/>
    <w:rsid w:val="00AD39F5"/>
    <w:rsid w:val="00AD3E3F"/>
    <w:rsid w:val="00AD4ACA"/>
    <w:rsid w:val="00AD5963"/>
    <w:rsid w:val="00AE076A"/>
    <w:rsid w:val="00AE1FE9"/>
    <w:rsid w:val="00AE2CE7"/>
    <w:rsid w:val="00AE2EF8"/>
    <w:rsid w:val="00AE309E"/>
    <w:rsid w:val="00AE3693"/>
    <w:rsid w:val="00AE5CED"/>
    <w:rsid w:val="00AE5DF2"/>
    <w:rsid w:val="00AE7171"/>
    <w:rsid w:val="00AE7962"/>
    <w:rsid w:val="00AE7F11"/>
    <w:rsid w:val="00AF12B8"/>
    <w:rsid w:val="00AF14D3"/>
    <w:rsid w:val="00AF226C"/>
    <w:rsid w:val="00AF2D49"/>
    <w:rsid w:val="00AF2DCE"/>
    <w:rsid w:val="00AF451A"/>
    <w:rsid w:val="00AF5299"/>
    <w:rsid w:val="00AF6050"/>
    <w:rsid w:val="00B00867"/>
    <w:rsid w:val="00B00B5B"/>
    <w:rsid w:val="00B012CD"/>
    <w:rsid w:val="00B0258C"/>
    <w:rsid w:val="00B033EA"/>
    <w:rsid w:val="00B058FC"/>
    <w:rsid w:val="00B065A4"/>
    <w:rsid w:val="00B10EA9"/>
    <w:rsid w:val="00B12A1C"/>
    <w:rsid w:val="00B12F14"/>
    <w:rsid w:val="00B16A10"/>
    <w:rsid w:val="00B170CB"/>
    <w:rsid w:val="00B210D0"/>
    <w:rsid w:val="00B2143B"/>
    <w:rsid w:val="00B21747"/>
    <w:rsid w:val="00B222D2"/>
    <w:rsid w:val="00B232FB"/>
    <w:rsid w:val="00B233FD"/>
    <w:rsid w:val="00B23418"/>
    <w:rsid w:val="00B23617"/>
    <w:rsid w:val="00B23DDF"/>
    <w:rsid w:val="00B24986"/>
    <w:rsid w:val="00B24D16"/>
    <w:rsid w:val="00B266F8"/>
    <w:rsid w:val="00B27E4E"/>
    <w:rsid w:val="00B31D38"/>
    <w:rsid w:val="00B31F91"/>
    <w:rsid w:val="00B338FA"/>
    <w:rsid w:val="00B35384"/>
    <w:rsid w:val="00B403FB"/>
    <w:rsid w:val="00B41166"/>
    <w:rsid w:val="00B41370"/>
    <w:rsid w:val="00B43A70"/>
    <w:rsid w:val="00B45423"/>
    <w:rsid w:val="00B4738F"/>
    <w:rsid w:val="00B475F5"/>
    <w:rsid w:val="00B50D10"/>
    <w:rsid w:val="00B50E8B"/>
    <w:rsid w:val="00B50EB6"/>
    <w:rsid w:val="00B52428"/>
    <w:rsid w:val="00B52470"/>
    <w:rsid w:val="00B53F7E"/>
    <w:rsid w:val="00B54808"/>
    <w:rsid w:val="00B55564"/>
    <w:rsid w:val="00B555B8"/>
    <w:rsid w:val="00B56635"/>
    <w:rsid w:val="00B57480"/>
    <w:rsid w:val="00B619FD"/>
    <w:rsid w:val="00B63DBB"/>
    <w:rsid w:val="00B652F5"/>
    <w:rsid w:val="00B673B1"/>
    <w:rsid w:val="00B708CF"/>
    <w:rsid w:val="00B71852"/>
    <w:rsid w:val="00B71C54"/>
    <w:rsid w:val="00B73D4B"/>
    <w:rsid w:val="00B74EC8"/>
    <w:rsid w:val="00B77472"/>
    <w:rsid w:val="00B8088C"/>
    <w:rsid w:val="00B80BE3"/>
    <w:rsid w:val="00B81935"/>
    <w:rsid w:val="00B8263A"/>
    <w:rsid w:val="00B84B8B"/>
    <w:rsid w:val="00B84D70"/>
    <w:rsid w:val="00B87089"/>
    <w:rsid w:val="00B8721D"/>
    <w:rsid w:val="00B90B2E"/>
    <w:rsid w:val="00B9375B"/>
    <w:rsid w:val="00B93F29"/>
    <w:rsid w:val="00B94059"/>
    <w:rsid w:val="00B956A5"/>
    <w:rsid w:val="00B96670"/>
    <w:rsid w:val="00B976B8"/>
    <w:rsid w:val="00BA0A9E"/>
    <w:rsid w:val="00BA11BC"/>
    <w:rsid w:val="00BA1489"/>
    <w:rsid w:val="00BA3363"/>
    <w:rsid w:val="00BA3FCC"/>
    <w:rsid w:val="00BA4A8A"/>
    <w:rsid w:val="00BA4D82"/>
    <w:rsid w:val="00BA556C"/>
    <w:rsid w:val="00BA58BE"/>
    <w:rsid w:val="00BA5D14"/>
    <w:rsid w:val="00BA754C"/>
    <w:rsid w:val="00BA7D6E"/>
    <w:rsid w:val="00BA7FA9"/>
    <w:rsid w:val="00BB08A6"/>
    <w:rsid w:val="00BB0F6C"/>
    <w:rsid w:val="00BB2074"/>
    <w:rsid w:val="00BB395D"/>
    <w:rsid w:val="00BB5D7A"/>
    <w:rsid w:val="00BB656D"/>
    <w:rsid w:val="00BB6611"/>
    <w:rsid w:val="00BC0179"/>
    <w:rsid w:val="00BC1144"/>
    <w:rsid w:val="00BC159D"/>
    <w:rsid w:val="00BC1C85"/>
    <w:rsid w:val="00BC22F9"/>
    <w:rsid w:val="00BC4B89"/>
    <w:rsid w:val="00BC51D5"/>
    <w:rsid w:val="00BD0219"/>
    <w:rsid w:val="00BD089D"/>
    <w:rsid w:val="00BD3696"/>
    <w:rsid w:val="00BD4217"/>
    <w:rsid w:val="00BD53AA"/>
    <w:rsid w:val="00BD7777"/>
    <w:rsid w:val="00BD79DF"/>
    <w:rsid w:val="00BE0606"/>
    <w:rsid w:val="00BE098F"/>
    <w:rsid w:val="00BE0C44"/>
    <w:rsid w:val="00BE0E62"/>
    <w:rsid w:val="00BE1769"/>
    <w:rsid w:val="00BE1B79"/>
    <w:rsid w:val="00BE392C"/>
    <w:rsid w:val="00BE462D"/>
    <w:rsid w:val="00BE7163"/>
    <w:rsid w:val="00BE7D44"/>
    <w:rsid w:val="00BF05B9"/>
    <w:rsid w:val="00BF0950"/>
    <w:rsid w:val="00BF1A06"/>
    <w:rsid w:val="00BF1B29"/>
    <w:rsid w:val="00BF203C"/>
    <w:rsid w:val="00BF246D"/>
    <w:rsid w:val="00BF384A"/>
    <w:rsid w:val="00BF463E"/>
    <w:rsid w:val="00BF500A"/>
    <w:rsid w:val="00BF5751"/>
    <w:rsid w:val="00BF58FF"/>
    <w:rsid w:val="00BF5A73"/>
    <w:rsid w:val="00C01E24"/>
    <w:rsid w:val="00C10A2D"/>
    <w:rsid w:val="00C11144"/>
    <w:rsid w:val="00C11541"/>
    <w:rsid w:val="00C12FD4"/>
    <w:rsid w:val="00C1343A"/>
    <w:rsid w:val="00C15A98"/>
    <w:rsid w:val="00C16256"/>
    <w:rsid w:val="00C16DF5"/>
    <w:rsid w:val="00C2061A"/>
    <w:rsid w:val="00C206D5"/>
    <w:rsid w:val="00C2164D"/>
    <w:rsid w:val="00C23FE6"/>
    <w:rsid w:val="00C24BC4"/>
    <w:rsid w:val="00C262AB"/>
    <w:rsid w:val="00C277B2"/>
    <w:rsid w:val="00C3032C"/>
    <w:rsid w:val="00C3070C"/>
    <w:rsid w:val="00C30A05"/>
    <w:rsid w:val="00C31662"/>
    <w:rsid w:val="00C31E8E"/>
    <w:rsid w:val="00C32A79"/>
    <w:rsid w:val="00C34735"/>
    <w:rsid w:val="00C34F3A"/>
    <w:rsid w:val="00C350BB"/>
    <w:rsid w:val="00C3546F"/>
    <w:rsid w:val="00C35BB2"/>
    <w:rsid w:val="00C4002C"/>
    <w:rsid w:val="00C413B3"/>
    <w:rsid w:val="00C41690"/>
    <w:rsid w:val="00C41729"/>
    <w:rsid w:val="00C457E2"/>
    <w:rsid w:val="00C45E0A"/>
    <w:rsid w:val="00C46C05"/>
    <w:rsid w:val="00C51EE8"/>
    <w:rsid w:val="00C52BEF"/>
    <w:rsid w:val="00C53D94"/>
    <w:rsid w:val="00C54629"/>
    <w:rsid w:val="00C566C5"/>
    <w:rsid w:val="00C63A91"/>
    <w:rsid w:val="00C63D60"/>
    <w:rsid w:val="00C6564D"/>
    <w:rsid w:val="00C65AB9"/>
    <w:rsid w:val="00C66887"/>
    <w:rsid w:val="00C66B73"/>
    <w:rsid w:val="00C67933"/>
    <w:rsid w:val="00C67F6C"/>
    <w:rsid w:val="00C70F35"/>
    <w:rsid w:val="00C71B94"/>
    <w:rsid w:val="00C7245C"/>
    <w:rsid w:val="00C76335"/>
    <w:rsid w:val="00C77316"/>
    <w:rsid w:val="00C774EF"/>
    <w:rsid w:val="00C81F50"/>
    <w:rsid w:val="00C82E8F"/>
    <w:rsid w:val="00C82EC1"/>
    <w:rsid w:val="00C834BC"/>
    <w:rsid w:val="00C83A42"/>
    <w:rsid w:val="00C84453"/>
    <w:rsid w:val="00C852AF"/>
    <w:rsid w:val="00C87F30"/>
    <w:rsid w:val="00C90176"/>
    <w:rsid w:val="00C918BD"/>
    <w:rsid w:val="00C930A1"/>
    <w:rsid w:val="00C93C3E"/>
    <w:rsid w:val="00C94BF9"/>
    <w:rsid w:val="00C94F63"/>
    <w:rsid w:val="00C95824"/>
    <w:rsid w:val="00C97547"/>
    <w:rsid w:val="00C97971"/>
    <w:rsid w:val="00CA050A"/>
    <w:rsid w:val="00CA361B"/>
    <w:rsid w:val="00CA3B63"/>
    <w:rsid w:val="00CA486D"/>
    <w:rsid w:val="00CA7C77"/>
    <w:rsid w:val="00CB1E0B"/>
    <w:rsid w:val="00CB2C16"/>
    <w:rsid w:val="00CB3098"/>
    <w:rsid w:val="00CB3167"/>
    <w:rsid w:val="00CB33D3"/>
    <w:rsid w:val="00CB3690"/>
    <w:rsid w:val="00CB3707"/>
    <w:rsid w:val="00CB3F61"/>
    <w:rsid w:val="00CB5787"/>
    <w:rsid w:val="00CB5869"/>
    <w:rsid w:val="00CB64B4"/>
    <w:rsid w:val="00CB6CFA"/>
    <w:rsid w:val="00CC13DB"/>
    <w:rsid w:val="00CC30D2"/>
    <w:rsid w:val="00CC7064"/>
    <w:rsid w:val="00CC77D5"/>
    <w:rsid w:val="00CD1549"/>
    <w:rsid w:val="00CD249C"/>
    <w:rsid w:val="00CD355E"/>
    <w:rsid w:val="00CD44B9"/>
    <w:rsid w:val="00CD58D0"/>
    <w:rsid w:val="00CD67A4"/>
    <w:rsid w:val="00CD6A0C"/>
    <w:rsid w:val="00CD72B4"/>
    <w:rsid w:val="00CE0C82"/>
    <w:rsid w:val="00CE134D"/>
    <w:rsid w:val="00CE5D81"/>
    <w:rsid w:val="00CF05FC"/>
    <w:rsid w:val="00CF1E96"/>
    <w:rsid w:val="00CF2088"/>
    <w:rsid w:val="00CF23E0"/>
    <w:rsid w:val="00CF2685"/>
    <w:rsid w:val="00CF3873"/>
    <w:rsid w:val="00CF3DAC"/>
    <w:rsid w:val="00CF3FCF"/>
    <w:rsid w:val="00CF41E9"/>
    <w:rsid w:val="00D017BC"/>
    <w:rsid w:val="00D02833"/>
    <w:rsid w:val="00D02A38"/>
    <w:rsid w:val="00D03C79"/>
    <w:rsid w:val="00D05E09"/>
    <w:rsid w:val="00D06DB8"/>
    <w:rsid w:val="00D07026"/>
    <w:rsid w:val="00D10AC2"/>
    <w:rsid w:val="00D11A75"/>
    <w:rsid w:val="00D12AA5"/>
    <w:rsid w:val="00D13F1D"/>
    <w:rsid w:val="00D1518A"/>
    <w:rsid w:val="00D152C9"/>
    <w:rsid w:val="00D159C5"/>
    <w:rsid w:val="00D164A3"/>
    <w:rsid w:val="00D16CA3"/>
    <w:rsid w:val="00D175B6"/>
    <w:rsid w:val="00D2076D"/>
    <w:rsid w:val="00D2104A"/>
    <w:rsid w:val="00D21118"/>
    <w:rsid w:val="00D22051"/>
    <w:rsid w:val="00D235C4"/>
    <w:rsid w:val="00D254F2"/>
    <w:rsid w:val="00D256EA"/>
    <w:rsid w:val="00D26325"/>
    <w:rsid w:val="00D26553"/>
    <w:rsid w:val="00D30315"/>
    <w:rsid w:val="00D33238"/>
    <w:rsid w:val="00D33776"/>
    <w:rsid w:val="00D35089"/>
    <w:rsid w:val="00D356E5"/>
    <w:rsid w:val="00D35AB7"/>
    <w:rsid w:val="00D40812"/>
    <w:rsid w:val="00D40B92"/>
    <w:rsid w:val="00D41579"/>
    <w:rsid w:val="00D4349C"/>
    <w:rsid w:val="00D46239"/>
    <w:rsid w:val="00D51922"/>
    <w:rsid w:val="00D51DBA"/>
    <w:rsid w:val="00D51EBC"/>
    <w:rsid w:val="00D52AD9"/>
    <w:rsid w:val="00D54914"/>
    <w:rsid w:val="00D570C2"/>
    <w:rsid w:val="00D57413"/>
    <w:rsid w:val="00D57737"/>
    <w:rsid w:val="00D60537"/>
    <w:rsid w:val="00D6090F"/>
    <w:rsid w:val="00D60B27"/>
    <w:rsid w:val="00D60FDC"/>
    <w:rsid w:val="00D62053"/>
    <w:rsid w:val="00D62BC0"/>
    <w:rsid w:val="00D634F8"/>
    <w:rsid w:val="00D63AE4"/>
    <w:rsid w:val="00D63EAF"/>
    <w:rsid w:val="00D640B6"/>
    <w:rsid w:val="00D64C12"/>
    <w:rsid w:val="00D64EF8"/>
    <w:rsid w:val="00D75337"/>
    <w:rsid w:val="00D77B10"/>
    <w:rsid w:val="00D81762"/>
    <w:rsid w:val="00D84D1A"/>
    <w:rsid w:val="00D84FCF"/>
    <w:rsid w:val="00D852CE"/>
    <w:rsid w:val="00D856B4"/>
    <w:rsid w:val="00D91050"/>
    <w:rsid w:val="00D91AF0"/>
    <w:rsid w:val="00D926BE"/>
    <w:rsid w:val="00D94345"/>
    <w:rsid w:val="00D94582"/>
    <w:rsid w:val="00D9492C"/>
    <w:rsid w:val="00D94C69"/>
    <w:rsid w:val="00D95276"/>
    <w:rsid w:val="00D963F9"/>
    <w:rsid w:val="00D97F28"/>
    <w:rsid w:val="00DA0032"/>
    <w:rsid w:val="00DA104D"/>
    <w:rsid w:val="00DA19FC"/>
    <w:rsid w:val="00DA239A"/>
    <w:rsid w:val="00DA66AE"/>
    <w:rsid w:val="00DB2F5C"/>
    <w:rsid w:val="00DB3700"/>
    <w:rsid w:val="00DB5A53"/>
    <w:rsid w:val="00DB6870"/>
    <w:rsid w:val="00DB7714"/>
    <w:rsid w:val="00DB7B66"/>
    <w:rsid w:val="00DC0D11"/>
    <w:rsid w:val="00DC3A9E"/>
    <w:rsid w:val="00DC78AF"/>
    <w:rsid w:val="00DD17C3"/>
    <w:rsid w:val="00DD2ECD"/>
    <w:rsid w:val="00DD3CDA"/>
    <w:rsid w:val="00DD4022"/>
    <w:rsid w:val="00DD41DA"/>
    <w:rsid w:val="00DD4DBA"/>
    <w:rsid w:val="00DD5209"/>
    <w:rsid w:val="00DD5D8A"/>
    <w:rsid w:val="00DD7276"/>
    <w:rsid w:val="00DD7378"/>
    <w:rsid w:val="00DD769D"/>
    <w:rsid w:val="00DE0074"/>
    <w:rsid w:val="00DE0245"/>
    <w:rsid w:val="00DE0638"/>
    <w:rsid w:val="00DE1D1D"/>
    <w:rsid w:val="00DE4FBF"/>
    <w:rsid w:val="00DE5148"/>
    <w:rsid w:val="00DE5F4B"/>
    <w:rsid w:val="00DE6400"/>
    <w:rsid w:val="00DE6AEF"/>
    <w:rsid w:val="00DE7473"/>
    <w:rsid w:val="00DE79E4"/>
    <w:rsid w:val="00DE79EB"/>
    <w:rsid w:val="00DF1686"/>
    <w:rsid w:val="00DF29AB"/>
    <w:rsid w:val="00DF2DF0"/>
    <w:rsid w:val="00DF3315"/>
    <w:rsid w:val="00DF3C8E"/>
    <w:rsid w:val="00DF4FE9"/>
    <w:rsid w:val="00DF5CE1"/>
    <w:rsid w:val="00DF6CBB"/>
    <w:rsid w:val="00DF778D"/>
    <w:rsid w:val="00E00D59"/>
    <w:rsid w:val="00E03364"/>
    <w:rsid w:val="00E03FF4"/>
    <w:rsid w:val="00E05819"/>
    <w:rsid w:val="00E05BDE"/>
    <w:rsid w:val="00E061B1"/>
    <w:rsid w:val="00E06DBE"/>
    <w:rsid w:val="00E06ED4"/>
    <w:rsid w:val="00E104F3"/>
    <w:rsid w:val="00E12873"/>
    <w:rsid w:val="00E128A2"/>
    <w:rsid w:val="00E13C68"/>
    <w:rsid w:val="00E1512C"/>
    <w:rsid w:val="00E15473"/>
    <w:rsid w:val="00E15DC8"/>
    <w:rsid w:val="00E17F05"/>
    <w:rsid w:val="00E208A3"/>
    <w:rsid w:val="00E20C92"/>
    <w:rsid w:val="00E2109D"/>
    <w:rsid w:val="00E229B0"/>
    <w:rsid w:val="00E25454"/>
    <w:rsid w:val="00E25475"/>
    <w:rsid w:val="00E2617C"/>
    <w:rsid w:val="00E26859"/>
    <w:rsid w:val="00E26D90"/>
    <w:rsid w:val="00E27163"/>
    <w:rsid w:val="00E2739D"/>
    <w:rsid w:val="00E300F0"/>
    <w:rsid w:val="00E33B03"/>
    <w:rsid w:val="00E35003"/>
    <w:rsid w:val="00E359A2"/>
    <w:rsid w:val="00E3705E"/>
    <w:rsid w:val="00E4214A"/>
    <w:rsid w:val="00E4216C"/>
    <w:rsid w:val="00E42506"/>
    <w:rsid w:val="00E43389"/>
    <w:rsid w:val="00E439E4"/>
    <w:rsid w:val="00E451E6"/>
    <w:rsid w:val="00E45536"/>
    <w:rsid w:val="00E46212"/>
    <w:rsid w:val="00E465B7"/>
    <w:rsid w:val="00E46D83"/>
    <w:rsid w:val="00E50165"/>
    <w:rsid w:val="00E50C4D"/>
    <w:rsid w:val="00E51397"/>
    <w:rsid w:val="00E52744"/>
    <w:rsid w:val="00E539A1"/>
    <w:rsid w:val="00E53A45"/>
    <w:rsid w:val="00E53C3B"/>
    <w:rsid w:val="00E55931"/>
    <w:rsid w:val="00E56FD5"/>
    <w:rsid w:val="00E60C7E"/>
    <w:rsid w:val="00E626D8"/>
    <w:rsid w:val="00E6548F"/>
    <w:rsid w:val="00E664DD"/>
    <w:rsid w:val="00E71543"/>
    <w:rsid w:val="00E71980"/>
    <w:rsid w:val="00E719E4"/>
    <w:rsid w:val="00E73AFE"/>
    <w:rsid w:val="00E74443"/>
    <w:rsid w:val="00E75858"/>
    <w:rsid w:val="00E7630A"/>
    <w:rsid w:val="00E77A4F"/>
    <w:rsid w:val="00E8018B"/>
    <w:rsid w:val="00E8076F"/>
    <w:rsid w:val="00E81855"/>
    <w:rsid w:val="00E819ED"/>
    <w:rsid w:val="00E82AD7"/>
    <w:rsid w:val="00E84128"/>
    <w:rsid w:val="00E847E0"/>
    <w:rsid w:val="00E8578E"/>
    <w:rsid w:val="00E86EDF"/>
    <w:rsid w:val="00E87CB6"/>
    <w:rsid w:val="00E91903"/>
    <w:rsid w:val="00E91EE3"/>
    <w:rsid w:val="00E921DC"/>
    <w:rsid w:val="00E9467D"/>
    <w:rsid w:val="00E946B3"/>
    <w:rsid w:val="00E94FDA"/>
    <w:rsid w:val="00EA07AB"/>
    <w:rsid w:val="00EA0CE7"/>
    <w:rsid w:val="00EA2CE3"/>
    <w:rsid w:val="00EA30AB"/>
    <w:rsid w:val="00EA3325"/>
    <w:rsid w:val="00EA334A"/>
    <w:rsid w:val="00EA3F2E"/>
    <w:rsid w:val="00EA4260"/>
    <w:rsid w:val="00EA578B"/>
    <w:rsid w:val="00EA702E"/>
    <w:rsid w:val="00EB116F"/>
    <w:rsid w:val="00EB1FE8"/>
    <w:rsid w:val="00EB2703"/>
    <w:rsid w:val="00EB2954"/>
    <w:rsid w:val="00EB415E"/>
    <w:rsid w:val="00EB4CDE"/>
    <w:rsid w:val="00EB6D65"/>
    <w:rsid w:val="00EB7494"/>
    <w:rsid w:val="00EC273B"/>
    <w:rsid w:val="00EC34A8"/>
    <w:rsid w:val="00EC3CAE"/>
    <w:rsid w:val="00EC4BFD"/>
    <w:rsid w:val="00EC650D"/>
    <w:rsid w:val="00EC6516"/>
    <w:rsid w:val="00ED1AB6"/>
    <w:rsid w:val="00ED1AD3"/>
    <w:rsid w:val="00ED245F"/>
    <w:rsid w:val="00ED38E5"/>
    <w:rsid w:val="00ED3A1F"/>
    <w:rsid w:val="00ED5474"/>
    <w:rsid w:val="00ED5A4E"/>
    <w:rsid w:val="00EE0195"/>
    <w:rsid w:val="00EE0EFF"/>
    <w:rsid w:val="00EE1A11"/>
    <w:rsid w:val="00EE2885"/>
    <w:rsid w:val="00EE301B"/>
    <w:rsid w:val="00EE336E"/>
    <w:rsid w:val="00EE3639"/>
    <w:rsid w:val="00EE5657"/>
    <w:rsid w:val="00EE6B93"/>
    <w:rsid w:val="00EE6CD7"/>
    <w:rsid w:val="00EE7CE5"/>
    <w:rsid w:val="00EE7F1B"/>
    <w:rsid w:val="00EE7FAC"/>
    <w:rsid w:val="00EF0A1F"/>
    <w:rsid w:val="00EF1E78"/>
    <w:rsid w:val="00EF2F4D"/>
    <w:rsid w:val="00EF2F4F"/>
    <w:rsid w:val="00EF3723"/>
    <w:rsid w:val="00EF3EC2"/>
    <w:rsid w:val="00EF4C11"/>
    <w:rsid w:val="00EF6672"/>
    <w:rsid w:val="00EF6A0B"/>
    <w:rsid w:val="00EF75AF"/>
    <w:rsid w:val="00F03B0F"/>
    <w:rsid w:val="00F03DCE"/>
    <w:rsid w:val="00F041EE"/>
    <w:rsid w:val="00F06A66"/>
    <w:rsid w:val="00F101BB"/>
    <w:rsid w:val="00F11C7D"/>
    <w:rsid w:val="00F1229E"/>
    <w:rsid w:val="00F1235B"/>
    <w:rsid w:val="00F12B07"/>
    <w:rsid w:val="00F13799"/>
    <w:rsid w:val="00F13979"/>
    <w:rsid w:val="00F173FC"/>
    <w:rsid w:val="00F17F30"/>
    <w:rsid w:val="00F21025"/>
    <w:rsid w:val="00F21380"/>
    <w:rsid w:val="00F222C7"/>
    <w:rsid w:val="00F235D5"/>
    <w:rsid w:val="00F2627A"/>
    <w:rsid w:val="00F26455"/>
    <w:rsid w:val="00F27EC8"/>
    <w:rsid w:val="00F301A3"/>
    <w:rsid w:val="00F31943"/>
    <w:rsid w:val="00F3198E"/>
    <w:rsid w:val="00F31C04"/>
    <w:rsid w:val="00F36FC5"/>
    <w:rsid w:val="00F37941"/>
    <w:rsid w:val="00F37D15"/>
    <w:rsid w:val="00F40038"/>
    <w:rsid w:val="00F41D13"/>
    <w:rsid w:val="00F42147"/>
    <w:rsid w:val="00F43721"/>
    <w:rsid w:val="00F444D4"/>
    <w:rsid w:val="00F44E19"/>
    <w:rsid w:val="00F44F01"/>
    <w:rsid w:val="00F458DB"/>
    <w:rsid w:val="00F47926"/>
    <w:rsid w:val="00F50959"/>
    <w:rsid w:val="00F51A88"/>
    <w:rsid w:val="00F51FF3"/>
    <w:rsid w:val="00F527C4"/>
    <w:rsid w:val="00F54089"/>
    <w:rsid w:val="00F541E0"/>
    <w:rsid w:val="00F546C6"/>
    <w:rsid w:val="00F57C10"/>
    <w:rsid w:val="00F60AD3"/>
    <w:rsid w:val="00F62483"/>
    <w:rsid w:val="00F628ED"/>
    <w:rsid w:val="00F62F89"/>
    <w:rsid w:val="00F6341F"/>
    <w:rsid w:val="00F63E15"/>
    <w:rsid w:val="00F6458C"/>
    <w:rsid w:val="00F64877"/>
    <w:rsid w:val="00F650D6"/>
    <w:rsid w:val="00F652AA"/>
    <w:rsid w:val="00F6633F"/>
    <w:rsid w:val="00F66771"/>
    <w:rsid w:val="00F66C75"/>
    <w:rsid w:val="00F67781"/>
    <w:rsid w:val="00F67C36"/>
    <w:rsid w:val="00F7080D"/>
    <w:rsid w:val="00F708D7"/>
    <w:rsid w:val="00F72981"/>
    <w:rsid w:val="00F73A33"/>
    <w:rsid w:val="00F75855"/>
    <w:rsid w:val="00F759D6"/>
    <w:rsid w:val="00F76B68"/>
    <w:rsid w:val="00F821F4"/>
    <w:rsid w:val="00F83635"/>
    <w:rsid w:val="00F83F86"/>
    <w:rsid w:val="00F849C7"/>
    <w:rsid w:val="00F85DBE"/>
    <w:rsid w:val="00F85FC3"/>
    <w:rsid w:val="00F86097"/>
    <w:rsid w:val="00F872D8"/>
    <w:rsid w:val="00F87802"/>
    <w:rsid w:val="00F87AAE"/>
    <w:rsid w:val="00F902CC"/>
    <w:rsid w:val="00F917C1"/>
    <w:rsid w:val="00F92E8E"/>
    <w:rsid w:val="00F93530"/>
    <w:rsid w:val="00F94DCF"/>
    <w:rsid w:val="00F95A20"/>
    <w:rsid w:val="00F974D0"/>
    <w:rsid w:val="00F977C6"/>
    <w:rsid w:val="00FA0139"/>
    <w:rsid w:val="00FA0AF0"/>
    <w:rsid w:val="00FA17E8"/>
    <w:rsid w:val="00FA2DA2"/>
    <w:rsid w:val="00FA410B"/>
    <w:rsid w:val="00FB02AF"/>
    <w:rsid w:val="00FB261F"/>
    <w:rsid w:val="00FB28C9"/>
    <w:rsid w:val="00FB32F0"/>
    <w:rsid w:val="00FB4740"/>
    <w:rsid w:val="00FB4BEF"/>
    <w:rsid w:val="00FB5E7F"/>
    <w:rsid w:val="00FB6CF3"/>
    <w:rsid w:val="00FB763D"/>
    <w:rsid w:val="00FC0316"/>
    <w:rsid w:val="00FC1020"/>
    <w:rsid w:val="00FC1881"/>
    <w:rsid w:val="00FC320D"/>
    <w:rsid w:val="00FC3C2D"/>
    <w:rsid w:val="00FC4CB5"/>
    <w:rsid w:val="00FC4F4D"/>
    <w:rsid w:val="00FC4FB7"/>
    <w:rsid w:val="00FC59A5"/>
    <w:rsid w:val="00FC6353"/>
    <w:rsid w:val="00FC7B42"/>
    <w:rsid w:val="00FD09AF"/>
    <w:rsid w:val="00FD1347"/>
    <w:rsid w:val="00FD164F"/>
    <w:rsid w:val="00FD3FEC"/>
    <w:rsid w:val="00FD4398"/>
    <w:rsid w:val="00FD567B"/>
    <w:rsid w:val="00FD6294"/>
    <w:rsid w:val="00FE025B"/>
    <w:rsid w:val="00FE050A"/>
    <w:rsid w:val="00FE1611"/>
    <w:rsid w:val="00FE171D"/>
    <w:rsid w:val="00FE41A3"/>
    <w:rsid w:val="00FE5793"/>
    <w:rsid w:val="00FE6140"/>
    <w:rsid w:val="00FE6F0F"/>
    <w:rsid w:val="00FE7E19"/>
    <w:rsid w:val="00FF042D"/>
    <w:rsid w:val="00FF136B"/>
    <w:rsid w:val="00FF16F3"/>
    <w:rsid w:val="00FF1780"/>
    <w:rsid w:val="00FF1D32"/>
    <w:rsid w:val="00FF2B1F"/>
    <w:rsid w:val="00FF2C57"/>
    <w:rsid w:val="00FF392F"/>
    <w:rsid w:val="00FF62C7"/>
    <w:rsid w:val="00FF67F5"/>
    <w:rsid w:val="00FF6B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EF4D4FF"/>
  <w15:chartTrackingRefBased/>
  <w15:docId w15:val="{68064BF3-F053-456D-AFA5-181D8FB47B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8255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17AD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03D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3D6E"/>
  </w:style>
  <w:style w:type="paragraph" w:styleId="Footer">
    <w:name w:val="footer"/>
    <w:basedOn w:val="Normal"/>
    <w:link w:val="FooterChar"/>
    <w:uiPriority w:val="99"/>
    <w:unhideWhenUsed/>
    <w:rsid w:val="00903D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3D6E"/>
  </w:style>
  <w:style w:type="paragraph" w:styleId="NoSpacing">
    <w:name w:val="No Spacing"/>
    <w:link w:val="NoSpacingChar"/>
    <w:uiPriority w:val="1"/>
    <w:qFormat/>
    <w:rsid w:val="0088255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82552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88255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link w:val="TOCHeadingChar"/>
    <w:uiPriority w:val="39"/>
    <w:unhideWhenUsed/>
    <w:qFormat/>
    <w:rsid w:val="00882552"/>
    <w:pPr>
      <w:outlineLvl w:val="9"/>
    </w:pPr>
    <w:rPr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376DD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76DD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customStyle="1" w:styleId="Style1">
    <w:name w:val="Style1"/>
    <w:basedOn w:val="Normal"/>
    <w:link w:val="Style1Char"/>
    <w:qFormat/>
    <w:rsid w:val="003134FD"/>
    <w:rPr>
      <w:b/>
      <w:bCs/>
      <w:noProof/>
    </w:rPr>
  </w:style>
  <w:style w:type="paragraph" w:customStyle="1" w:styleId="Style2">
    <w:name w:val="Style2"/>
    <w:basedOn w:val="TOCHeading"/>
    <w:link w:val="Style2Char"/>
    <w:qFormat/>
    <w:rsid w:val="006F65EB"/>
  </w:style>
  <w:style w:type="character" w:customStyle="1" w:styleId="Style1Char">
    <w:name w:val="Style1 Char"/>
    <w:basedOn w:val="DefaultParagraphFont"/>
    <w:link w:val="Style1"/>
    <w:rsid w:val="003134FD"/>
    <w:rPr>
      <w:b/>
      <w:bCs/>
      <w:noProof/>
    </w:rPr>
  </w:style>
  <w:style w:type="paragraph" w:styleId="TOC2">
    <w:name w:val="toc 2"/>
    <w:basedOn w:val="Normal"/>
    <w:next w:val="Normal"/>
    <w:autoRedefine/>
    <w:uiPriority w:val="39"/>
    <w:unhideWhenUsed/>
    <w:rsid w:val="006B1575"/>
    <w:pPr>
      <w:spacing w:after="100"/>
      <w:ind w:left="220"/>
    </w:pPr>
    <w:rPr>
      <w:rFonts w:eastAsiaTheme="minorEastAsia" w:cs="Times New Roman"/>
      <w:lang w:val="en-US"/>
    </w:rPr>
  </w:style>
  <w:style w:type="character" w:customStyle="1" w:styleId="TOCHeadingChar">
    <w:name w:val="TOC Heading Char"/>
    <w:basedOn w:val="Heading1Char"/>
    <w:link w:val="TOCHeading"/>
    <w:uiPriority w:val="39"/>
    <w:rsid w:val="006F65EB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customStyle="1" w:styleId="Style2Char">
    <w:name w:val="Style2 Char"/>
    <w:basedOn w:val="TOCHeadingChar"/>
    <w:link w:val="Style2"/>
    <w:rsid w:val="006F65EB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B1575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6B1575"/>
    <w:pPr>
      <w:spacing w:after="100"/>
      <w:ind w:left="440"/>
    </w:pPr>
    <w:rPr>
      <w:rFonts w:eastAsiaTheme="minorEastAsia" w:cs="Times New Roman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666AD9"/>
  </w:style>
  <w:style w:type="character" w:styleId="CommentReference">
    <w:name w:val="annotation reference"/>
    <w:basedOn w:val="DefaultParagraphFont"/>
    <w:uiPriority w:val="99"/>
    <w:semiHidden/>
    <w:unhideWhenUsed/>
    <w:rsid w:val="004222F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222F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222F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222F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222F8"/>
    <w:rPr>
      <w:b/>
      <w:bCs/>
      <w:sz w:val="20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17AD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AC21FF"/>
    <w:rPr>
      <w:color w:val="0563C1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5E26BD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99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5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7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02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38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93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79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05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373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66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90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272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314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854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000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1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232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671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037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116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43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908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837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94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83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27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798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829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813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817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05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234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76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335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44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196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049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089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330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086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900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59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49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455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352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835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355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638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664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053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600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398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229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233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44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241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747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720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027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874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495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579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327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225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customXml" Target="../customXml/item5.xml"/><Relationship Id="rId15" Type="http://schemas.openxmlformats.org/officeDocument/2006/relationships/glossaryDocument" Target="glossary/document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22E149A140D945C386D5C988B8ABB8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573CC19-3335-4F0D-9F2F-DAEF12B4552E}"/>
      </w:docPartPr>
      <w:docPartBody>
        <w:p w:rsidR="0073404C" w:rsidRDefault="00FA6AE9" w:rsidP="00FA6AE9">
          <w:pPr>
            <w:pStyle w:val="22E149A140D945C386D5C988B8ABB82B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39BAB2F9C2144A44AFE6EB42F102947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72F31C4-05A2-43AF-B0B4-B657A50854CF}"/>
      </w:docPartPr>
      <w:docPartBody>
        <w:p w:rsidR="0073404C" w:rsidRDefault="00FA6AE9" w:rsidP="00FA6AE9">
          <w:pPr>
            <w:pStyle w:val="39BAB2F9C2144A44AFE6EB42F1029470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6AE9"/>
    <w:rsid w:val="000028CA"/>
    <w:rsid w:val="00095758"/>
    <w:rsid w:val="000E29AC"/>
    <w:rsid w:val="00117B2F"/>
    <w:rsid w:val="00121167"/>
    <w:rsid w:val="00266902"/>
    <w:rsid w:val="0035799A"/>
    <w:rsid w:val="004E51EF"/>
    <w:rsid w:val="005B0744"/>
    <w:rsid w:val="0063199B"/>
    <w:rsid w:val="006F1548"/>
    <w:rsid w:val="0073404C"/>
    <w:rsid w:val="00836CC5"/>
    <w:rsid w:val="00934018"/>
    <w:rsid w:val="009C4CAC"/>
    <w:rsid w:val="009D0F1E"/>
    <w:rsid w:val="00B70FE4"/>
    <w:rsid w:val="00B82434"/>
    <w:rsid w:val="00BA71DD"/>
    <w:rsid w:val="00C1716E"/>
    <w:rsid w:val="00D06F77"/>
    <w:rsid w:val="00D263B4"/>
    <w:rsid w:val="00F02333"/>
    <w:rsid w:val="00F46F53"/>
    <w:rsid w:val="00FA6AE9"/>
    <w:rsid w:val="00FF37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2E149A140D945C386D5C988B8ABB82B">
    <w:name w:val="22E149A140D945C386D5C988B8ABB82B"/>
    <w:rsid w:val="00FA6AE9"/>
  </w:style>
  <w:style w:type="paragraph" w:customStyle="1" w:styleId="39BAB2F9C2144A44AFE6EB42F1029470">
    <w:name w:val="39BAB2F9C2144A44AFE6EB42F1029470"/>
    <w:rsid w:val="00FA6AE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2021-02-26T00:00:00</PublishDate>
  <Abstract/>
  <CompanyAddress>UNIVERSITY OF WALES TRINITY SAINT DAVID</CompanyAddress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Min891</b:Tag>
    <b:SourceType>Book</b:SourceType>
    <b:Guid>{074E1D2D-E53E-4F1B-8A82-A5D973B14F60}</b:Guid>
    <b:Title>Inside Our Strange World of Organizations</b:Title>
    <b:Year>1989</b:Year>
    <b:City>London</b:City>
    <b:Publisher>Collier Macmillan</b:Publisher>
    <b:Author>
      <b:Author>
        <b:NameList>
          <b:Person>
            <b:Last>Mintzberg</b:Last>
            <b:First>Henry</b:First>
          </b:Person>
        </b:NameList>
      </b:Author>
    </b:Author>
    <b:Edition>first</b:Edition>
    <b:RefOrder>5</b:RefOrder>
  </b:Source>
  <b:Source>
    <b:Tag>CIP16</b:Tag>
    <b:SourceType>InternetSite</b:SourceType>
    <b:Guid>{7348EA01-DDDC-462C-AAB6-CB71598DEE26}</b:Guid>
    <b:Author>
      <b:Author>
        <b:NameList>
          <b:Person>
            <b:Last>CIPD</b:Last>
          </b:Person>
        </b:NameList>
      </b:Author>
    </b:Author>
    <b:Title>CIPD</b:Title>
    <b:Year>2016</b:Year>
    <b:Month>December</b:Month>
    <b:Day>02</b:Day>
    <b:YearAccessed>2020</b:YearAccessed>
    <b:MonthAccessed>December</b:MonthAccessed>
    <b:DayAccessed>04</b:DayAccessed>
    <b:URL>https://www.cipd.co.uk</b:URL>
    <b:RefOrder>14</b:RefOrder>
  </b:Source>
  <b:Source>
    <b:Tag>Gar00</b:Tag>
    <b:SourceType>BookSection</b:SourceType>
    <b:Guid>{F5C9F5A6-015C-4038-A986-A8382B96B32D}</b:Guid>
    <b:Title>Douglas MacGregor ,Revisited</b:Title>
    <b:Year>2000</b:Year>
    <b:Author>
      <b:Author>
        <b:NameList>
          <b:Person>
            <b:Last>Garry Hell</b:Last>
            <b:First>Warren</b:First>
            <b:Middle>Bennis,Douglas MacGregor,Deborah C. Stephens</b:Middle>
          </b:Person>
        </b:NameList>
      </b:Author>
      <b:Editor>
        <b:NameList>
          <b:Person>
            <b:Last>Gary Heil</b:Last>
            <b:First>Warren</b:First>
            <b:Middle>Bennis,Deborah C. Stephens</b:Middle>
          </b:Person>
        </b:NameList>
      </b:Editor>
    </b:Author>
    <b:BookTitle>Douglas MacGregor ,Revisited</b:BookTitle>
    <b:Pages>129</b:Pages>
    <b:City>New York</b:City>
    <b:Publisher>John Wiley &amp; Sons,Inc</b:Publisher>
    <b:RefOrder>15</b:RefOrder>
  </b:Source>
  <b:Source>
    <b:Tag>Emp20</b:Tag>
    <b:SourceType>DocumentFromInternetSite</b:SourceType>
    <b:Guid>{320CD0DF-53B8-4E2D-AFDB-E143B703FDD2}</b:Guid>
    <b:Title>CIPD</b:Title>
    <b:InternetSiteTitle>Chartered Institute of Personnel and Development (CIPD)</b:InternetSiteTitle>
    <b:YearAccessed>2020</b:YearAccessed>
    <b:MonthAccessed>12</b:MonthAccessed>
    <b:DayAccessed>2</b:DayAccessed>
    <b:URL>http://www.cipd.co.uk/hr-resources/factsheets/employee-engagement.aspx</b:URL>
    <b:Year>2019</b:Year>
    <b:Author>
      <b:Author>
        <b:NameList>
          <b:Person>
            <b:Last>Gifford</b:Last>
            <b:First>Jonny</b:First>
          </b:Person>
        </b:NameList>
      </b:Author>
    </b:Author>
    <b:Month>Dec</b:Month>
    <b:Day>19</b:Day>
    <b:RefOrder>16</b:RefOrder>
  </b:Source>
  <b:Source>
    <b:Tag>Edw15</b:Tag>
    <b:SourceType>DocumentFromInternetSite</b:SourceType>
    <b:Guid>{9ABC2300-A847-405C-A054-5D1B2D64BD8C}</b:Guid>
    <b:Author>
      <b:Author>
        <b:NameList>
          <b:Person>
            <b:Last>Hadas</b:Last>
            <b:First>Edward</b:First>
          </b:Person>
        </b:NameList>
      </b:Author>
    </b:Author>
    <b:Title>Reuters Breakingviews</b:Title>
    <b:Year>2015</b:Year>
    <b:Month>August</b:Month>
    <b:Day>19</b:Day>
    <b:YearAccessed>2020</b:YearAccessed>
    <b:MonthAccessed>December</b:MonthAccessed>
    <b:DayAccessed>13</b:DayAccessed>
    <b:URL>www.breakingviews.com</b:URL>
    <b:RefOrder>17</b:RefOrder>
  </b:Source>
  <b:Source>
    <b:Tag>ind20</b:Tag>
    <b:SourceType>DocumentFromInternetSite</b:SourceType>
    <b:Guid>{04C99C58-DF05-4F15-8158-6ED4FAF224E4}</b:Guid>
    <b:Title>career development</b:Title>
    <b:Year>2020</b:Year>
    <b:YearAccessed>2020</b:YearAccessed>
    <b:MonthAccessed>december</b:MonthAccessed>
    <b:DayAccessed>13</b:DayAccessed>
    <b:URL>https://www.indeed.com/.../career-development</b:URL>
    <b:Author>
      <b:Author>
        <b:NameList>
          <b:Person>
            <b:Last>guide</b:Last>
            <b:First>indeed</b:First>
            <b:Middle>career</b:Middle>
          </b:Person>
        </b:NameList>
      </b:Author>
    </b:Author>
    <b:Month>December</b:Month>
    <b:Day>3</b:Day>
    <b:RefOrder>18</b:RefOrder>
  </b:Source>
  <b:Source>
    <b:Tag>Jam17</b:Tag>
    <b:SourceType>BookSection</b:SourceType>
    <b:Guid>{CBBF9BE8-7B51-4B81-B76E-D721AC56ED97}</b:Guid>
    <b:Author>
      <b:Author>
        <b:NameList>
          <b:Person>
            <b:Last>James Mcgrath</b:Last>
            <b:First>Bob</b:First>
            <b:Middle>Bates</b:Middle>
          </b:Person>
        </b:NameList>
      </b:Author>
      <b:Editor>
        <b:NameList>
          <b:Person>
            <b:Last>J ames MacGrath</b:Last>
            <b:First>Bob</b:First>
            <b:Middle>Bates</b:Middle>
          </b:Person>
        </b:NameList>
      </b:Editor>
    </b:Author>
    <b:Title> MacGregor's X and Y Theory</b:Title>
    <b:BookTitle>The littlle book of big management theories</b:BookTitle>
    <b:Year>2017</b:Year>
    <b:Pages>288</b:Pages>
    <b:City>Birmingham</b:City>
    <b:Publisher>Pearson Education Limited</b:Publisher>
    <b:RefOrder>19</b:RefOrder>
  </b:Source>
  <b:Source>
    <b:Tag>JDM17</b:Tag>
    <b:SourceType>DocumentFromInternetSite</b:SourceType>
    <b:Guid>{D54ADD75-6A6A-4AA6-BE29-CEDC6988F5E1}</b:Guid>
    <b:Author>
      <b:Author>
        <b:NameList>
          <b:Person>
            <b:Last>J.D.Mayer</b:Last>
          </b:Person>
        </b:NameList>
      </b:Author>
    </b:Author>
    <b:Title>Linkedin</b:Title>
    <b:Year>2017</b:Year>
    <b:Month>November</b:Month>
    <b:Day>7</b:Day>
    <b:YearAccessed>2020</b:YearAccessed>
    <b:MonthAccessed>December</b:MonthAccessed>
    <b:DayAccessed>17</b:DayAccessed>
    <b:URL>https://www.linkedin.com</b:URL>
    <b:RefOrder>20</b:RefOrder>
  </b:Source>
  <b:Source>
    <b:Tag>Sop16</b:Tag>
    <b:SourceType>DocumentFromInternetSite</b:SourceType>
    <b:Guid>{5FC2A285-7A4D-4562-A485-470B2233C053}</b:Guid>
    <b:Author>
      <b:Author>
        <b:NameList>
          <b:Person>
            <b:Last>Jessica</b:Last>
            <b:First>Sophie</b:First>
          </b:Person>
        </b:NameList>
      </b:Author>
    </b:Author>
    <b:Title>A life of Business</b:Title>
    <b:Year>2016</b:Year>
    <b:Month>November</b:Month>
    <b:Day>29</b:Day>
    <b:YearAccessed>2020</b:YearAccessed>
    <b:MonthAccessed>December</b:MonthAccessed>
    <b:DayAccessed>13</b:DayAccessed>
    <b:URL>https://alifeofbusiness.wordpress.com/2016/11/29</b:URL>
    <b:RefOrder>21</b:RefOrder>
  </b:Source>
  <b:Source>
    <b:Tag>Dav19</b:Tag>
    <b:SourceType>DocumentFromInternetSite</b:SourceType>
    <b:Guid>{79A75307-611D-4E36-8C7E-199E22AC6AB2}</b:Guid>
    <b:Author>
      <b:Author>
        <b:NameList>
          <b:Person>
            <b:Last>Lee</b:Last>
            <b:First>Dave</b:First>
          </b:Person>
        </b:NameList>
      </b:Author>
    </b:Author>
    <b:Title>BBC NEWS</b:Title>
    <b:Year>2019</b:Year>
    <b:Month>November</b:Month>
    <b:Day>26</b:Day>
    <b:YearAccessed>2020</b:YearAccessed>
    <b:MonthAccessed>December</b:MonthAccessed>
    <b:DayAccessed>17</b:DayAccessed>
    <b:URL>http://www.bbc.co.uk</b:URL>
    <b:RefOrder>22</b:RefOrder>
  </b:Source>
  <b:Source>
    <b:Tag>GMu12</b:Tag>
    <b:SourceType>BookSection</b:SourceType>
    <b:Guid>{19B88D9A-C457-4673-8E9E-D8D2CB1886EC}</b:Guid>
    <b:Author>
      <b:Author>
        <b:NameList>
          <b:Person>
            <b:Last>Murugesan</b:Last>
            <b:First>G.</b:First>
          </b:Person>
        </b:NameList>
      </b:Author>
      <b:Editor>
        <b:NameList>
          <b:Person>
            <b:Last>Publications</b:Last>
            <b:First>Laxmi</b:First>
          </b:Person>
        </b:NameList>
      </b:Editor>
    </b:Author>
    <b:Title>Principles of Management</b:Title>
    <b:BookTitle>Principles of Management</b:BookTitle>
    <b:Year>2012</b:Year>
    <b:Pages>135</b:Pages>
    <b:City>New Delhi</b:City>
    <b:Publisher>University Science Press</b:Publisher>
    <b:RefOrder>23</b:RefOrder>
  </b:Source>
  <b:Source>
    <b:Tag>Ann20</b:Tag>
    <b:SourceType>DocumentFromInternetSite</b:SourceType>
    <b:Guid>{EA77AA60-95E5-41A5-A06A-607625B3D4A5}</b:Guid>
    <b:Author>
      <b:Author>
        <b:NameList>
          <b:Person>
            <b:Last>Palmer</b:Last>
            <b:First>Annie</b:First>
          </b:Person>
        </b:NameList>
      </b:Author>
    </b:Author>
    <b:Title>CNBC</b:Title>
    <b:Year>2020</b:Year>
    <b:Month>April</b:Month>
    <b:Day>14</b:Day>
    <b:YearAccessed>2020</b:YearAccessed>
    <b:MonthAccessed>December</b:MonthAccessed>
    <b:DayAccessed>17</b:DayAccessed>
    <b:URL>https://www.cnbc.com</b:URL>
    <b:RefOrder>24</b:RefOrder>
  </b:Source>
  <b:Source>
    <b:Tag>Nic20</b:Tag>
    <b:SourceType>DocumentFromInternetSite</b:SourceType>
    <b:Guid>{3DFA7528-F42A-41A5-B0EF-7AEDFD8DAAD9}</b:Guid>
    <b:Author>
      <b:Author>
        <b:NameList>
          <b:Person>
            <b:Last>Pinault</b:Last>
            <b:First>Nicolas</b:First>
          </b:Person>
        </b:NameList>
      </b:Author>
    </b:Author>
    <b:Title>VOA</b:Title>
    <b:Year>2020</b:Year>
    <b:Month>November</b:Month>
    <b:Day>19</b:Day>
    <b:YearAccessed>2020</b:YearAccessed>
    <b:MonthAccessed>December</b:MonthAccessed>
    <b:DayAccessed>17</b:DayAccessed>
    <b:URL>https://www.voanews.com</b:URL>
    <b:RefOrder>25</b:RefOrder>
  </b:Source>
  <b:Source>
    <b:Tag>The17</b:Tag>
    <b:SourceType>InternetSite</b:SourceType>
    <b:Guid>{08B63F92-F6A5-4B65-8B69-106F29046A4C}</b:Guid>
    <b:Title>The Economist</b:Title>
    <b:Year>2017</b:Year>
    <b:YearAccessed>2020</b:YearAccessed>
    <b:MonthAccessed>November</b:MonthAccessed>
    <b:DayAccessed>26</b:DayAccessed>
    <b:URL>https://www.economist.com/special-report/2017/01/12/retraining-low-skilled-workers</b:URL>
    <b:Author>
      <b:Author>
        <b:NameList>
          <b:Person>
            <b:Last>Report</b:Last>
            <b:First>Special</b:First>
          </b:Person>
        </b:NameList>
      </b:Author>
    </b:Author>
    <b:RefOrder>26</b:RefOrder>
  </b:Source>
  <b:Source>
    <b:Tag>Mat19</b:Tag>
    <b:SourceType>DocumentFromInternetSite</b:SourceType>
    <b:Guid>{9C12311F-A705-4C16-8774-4B7D2B7F11F8}</b:Guid>
    <b:Author>
      <b:Author>
        <b:NameList>
          <b:Person>
            <b:Last>Rosoff</b:Last>
            <b:First>Matt</b:First>
          </b:Person>
        </b:NameList>
      </b:Author>
    </b:Author>
    <b:Title>CNBC</b:Title>
    <b:Year>2019</b:Year>
    <b:Month>Dec</b:Month>
    <b:Day>13</b:Day>
    <b:YearAccessed>2020</b:YearAccessed>
    <b:MonthAccessed>Dec</b:MonthAccessed>
    <b:DayAccessed>17</b:DayAccessed>
    <b:URL>https://www.cnbc.com</b:URL>
    <b:RefOrder>27</b:RefOrder>
  </b:Source>
  <b:Source>
    <b:Tag>ste20</b:Tag>
    <b:SourceType>InternetSite</b:SourceType>
    <b:Guid>{ED2BC05B-AB03-43EF-A2BD-02D9CF337034}</b:Guid>
    <b:Title>weebly</b:Title>
    <b:Year>2020</b:Year>
    <b:YearAccessed>2020</b:YearAccessed>
    <b:MonthAccessed>December</b:MonthAccessed>
    <b:DayAccessed>13</b:DayAccessed>
    <b:URL>stephaniestolk.weebly.com/theory-y</b:URL>
    <b:Author>
      <b:Author>
        <b:NameList>
          <b:Person>
            <b:Last>stolk</b:Last>
            <b:First>stephanie</b:First>
          </b:Person>
        </b:NameList>
      </b:Author>
    </b:Author>
    <b:RefOrder>28</b:RefOrder>
  </b:Source>
  <b:Source>
    <b:Tag>UKE18</b:Tag>
    <b:SourceType>DocumentFromInternetSite</b:SourceType>
    <b:Guid>{82DB9BBD-6B2A-4EAC-857C-2FA52804C410}</b:Guid>
    <b:Title>Essays Business</b:Title>
    <b:Year>2018</b:Year>
    <b:YearAccessed>2020</b:YearAccessed>
    <b:MonthAccessed>December</b:MonthAccessed>
    <b:DayAccessed>13</b:DayAccessed>
    <b:URL>https://www.ukessays/business/the-two-factor-theory-of-frederick-herzberg-business-essay.php</b:URL>
    <b:Month>july</b:Month>
    <b:Day>25</b:Day>
    <b:Author>
      <b:Author>
        <b:NameList>
          <b:Person>
            <b:Last>UKEssays</b:Last>
          </b:Person>
        </b:NameList>
      </b:Author>
    </b:Author>
    <b:RefOrder>29</b:RefOrder>
  </b:Source>
  <b:Source>
    <b:Tag>Her20</b:Tag>
    <b:SourceType>InternetSite</b:SourceType>
    <b:Guid>{E8439BEF-B9A3-4148-B633-1E05F255A97B}</b:Guid>
    <b:Title>Herzberg's Motivation-Hygiene Theory (Two Factor Theory)</b:Title>
    <b:YearAccessed>2020</b:YearAccessed>
    <b:MonthAccessed>12</b:MonthAccessed>
    <b:DayAccessed>2</b:DayAccessed>
    <b:URL>http://www.netmba.com/mgmt/ob/motivation/herzberg/</b:URL>
    <b:Year>2002-2010</b:Year>
    <b:Author>
      <b:Author>
        <b:NameList>
          <b:Person>
            <b:Last>Herzberg</b:Last>
            <b:First>Frederick</b:First>
          </b:Person>
        </b:NameList>
      </b:Author>
    </b:Author>
    <b:RefOrder>30</b:RefOrder>
  </b:Source>
  <b:Source>
    <b:Tag>Bur16</b:Tag>
    <b:SourceType>Book</b:SourceType>
    <b:Guid>{C13DE2B3-F362-4795-9278-018C75EFF9BD}</b:Guid>
    <b:Author>
      <b:Author>
        <b:NameList>
          <b:Person>
            <b:Last>Burkus</b:Last>
            <b:First>D</b:First>
          </b:Person>
        </b:NameList>
      </b:Author>
      <b:Editor>
        <b:NameList>
          <b:Person>
            <b:Last>Burkus</b:Last>
            <b:First>D</b:First>
          </b:Person>
        </b:NameList>
      </b:Editor>
    </b:Author>
    <b:Title>Under New Management</b:Title>
    <b:BookTitle>Under New Management</b:BookTitle>
    <b:Year>2016</b:Year>
    <b:Pages>2</b:Pages>
    <b:City>London</b:City>
    <b:Publisher>Macmillan</b:Publisher>
    <b:Edition>first</b:Edition>
    <b:RefOrder>3</b:RefOrder>
  </b:Source>
  <b:Source>
    <b:Tag>Mou93</b:Tag>
    <b:SourceType>Book</b:SourceType>
    <b:Guid>{E7337C9B-39E3-4ECE-A11F-C6653EEC5721}</b:Guid>
    <b:Title>Management And Organizational Behaviour</b:Title>
    <b:Year>1993</b:Year>
    <b:Author>
      <b:Author>
        <b:NameList>
          <b:Person>
            <b:Last>Mullins</b:Last>
            <b:First>Laurie</b:First>
            <b:Middle>J</b:Middle>
          </b:Person>
        </b:NameList>
      </b:Author>
      <b:Editor>
        <b:NameList>
          <b:Person>
            <b:Last>Publishing</b:Last>
            <b:First>Pitman</b:First>
          </b:Person>
          <b:Person>
            <b:Last>Mullins</b:Last>
            <b:Middle>J</b:Middle>
            <b:First>Laurie</b:First>
          </b:Person>
        </b:NameList>
      </b:Editor>
    </b:Author>
    <b:BookTitle>Management And Organisational Behaviour</b:BookTitle>
    <b:Pages>34</b:Pages>
    <b:City>London</b:City>
    <b:Publisher>Pitman</b:Publisher>
    <b:Edition>Third </b:Edition>
    <b:RefOrder>1</b:RefOrder>
  </b:Source>
  <b:Source>
    <b:Tag>Mcg17</b:Tag>
    <b:SourceType>Book</b:SourceType>
    <b:Guid>{1D5931BD-7F87-4882-B569-BC3564A16231}</b:Guid>
    <b:Author>
      <b:Author>
        <b:NameList>
          <b:Person>
            <b:Last>Mcgrath J</b:Last>
            <b:First>Bates</b:First>
            <b:Middle>B</b:Middle>
          </b:Person>
        </b:NameList>
      </b:Author>
    </b:Author>
    <b:Title>The Little Book Of Big Management Theories And How To Use Them</b:Title>
    <b:Year>2017</b:Year>
    <b:City>Harlow</b:City>
    <b:Publisher>Pearson</b:Publisher>
    <b:Edition>second edition</b:Edition>
    <b:RefOrder>13</b:RefOrder>
  </b:Source>
  <b:Source>
    <b:Tag>Col11</b:Tag>
    <b:SourceType>Book</b:SourceType>
    <b:Guid>{6C7B462A-939F-42EE-89A2-5A53EDE2F46B}</b:Guid>
    <b:Author>
      <b:Author>
        <b:NameList>
          <b:Person>
            <b:Last>G.A.</b:Last>
            <b:First>Cole</b:First>
          </b:Person>
          <b:Person>
            <b:Last>Phil</b:Last>
            <b:First>Kelly</b:First>
          </b:Person>
        </b:NameList>
      </b:Author>
    </b:Author>
    <b:Title>Management Theory And Practice</b:Title>
    <b:Year>2011</b:Year>
    <b:City>London</b:City>
    <b:Publisher>Cengage Learning EMEA </b:Publisher>
    <b:Edition>7th edition</b:Edition>
    <b:RefOrder>4</b:RefOrder>
  </b:Source>
  <b:Source>
    <b:Tag>Hil16</b:Tag>
    <b:SourceType>InternetSite</b:SourceType>
    <b:Guid>{355DB335-BD76-4AEF-B9D9-2E1B1034DDAE}</b:Guid>
    <b:Title>Beyond The Knife</b:Title>
    <b:Year>2016</b:Year>
    <b:Author>
      <b:Author>
        <b:NameList>
          <b:Person>
            <b:Last>Hilaire</b:Last>
            <b:First>H.A.</b:First>
          </b:Person>
        </b:NameList>
      </b:Author>
    </b:Author>
    <b:YearAccessed>2021</b:YearAccessed>
    <b:MonthAccessed>February</b:MonthAccessed>
    <b:DayAccessed>17</b:DayAccessed>
    <b:URL>https://www.beyondtheknife.com</b:URL>
    <b:RefOrder>31</b:RefOrder>
  </b:Source>
  <b:Source>
    <b:Tag>Ama20</b:Tag>
    <b:SourceType>InternetSite</b:SourceType>
    <b:Guid>{A67592F3-3AFA-49C1-9FED-64E5A97D694D}</b:Guid>
    <b:Author>
      <b:Author>
        <b:NameList>
          <b:Person>
            <b:Last>Staff</b:Last>
            <b:First>Amazon</b:First>
          </b:Person>
        </b:NameList>
      </b:Author>
    </b:Author>
    <b:Title>Amazon</b:Title>
    <b:Year>2020</b:Year>
    <b:YearAccessed>2021</b:YearAccessed>
    <b:MonthAccessed>february</b:MonthAccessed>
    <b:DayAccessed>24</b:DayAccessed>
    <b:URL>www.aboutamazon.com</b:URL>
    <b:RefOrder>2</b:RefOrder>
  </b:Source>
  <b:Source>
    <b:Tag>But18</b:Tag>
    <b:SourceType>DocumentFromInternetSite</b:SourceType>
    <b:Guid>{94EE452A-EF51-43D8-A3B0-EC0CEF9C3174}</b:Guid>
    <b:Title>The Guardian</b:Title>
    <b:Year>2018</b:Year>
    <b:YearAccessed>2021</b:YearAccessed>
    <b:MonthAccessed>february</b:MonthAccessed>
    <b:DayAccessed>24</b:DayAccessed>
    <b:URL>https://w.w.w.the guardiancom/business</b:URL>
    <b:Author>
      <b:Author>
        <b:NameList>
          <b:Person>
            <b:Last>Buttler</b:Last>
            <b:First>Sarah</b:First>
          </b:Person>
        </b:NameList>
      </b:Author>
    </b:Author>
    <b:Month>May</b:Month>
    <b:Day>31</b:Day>
    <b:RefOrder>32</b:RefOrder>
  </b:Source>
  <b:Source>
    <b:Tag>But181</b:Tag>
    <b:SourceType>DocumentFromInternetSite</b:SourceType>
    <b:Guid>{B46D066C-94B6-4C96-B673-499031CFCD0E}</b:Guid>
    <b:Author>
      <b:Author>
        <b:NameList>
          <b:Person>
            <b:Last>Sarah</b:Last>
            <b:First>Buttler</b:First>
          </b:Person>
        </b:NameList>
      </b:Author>
    </b:Author>
    <b:Title>The Guardian</b:Title>
    <b:Year>2018</b:Year>
    <b:Month>May</b:Month>
    <b:Day>31</b:Day>
    <b:YearAccessed>2021</b:YearAccessed>
    <b:MonthAccessed>February</b:MonthAccessed>
    <b:DayAccessed>24</b:DayAccessed>
    <b:URL>https://w.w.w.theguardian.com/business</b:URL>
    <b:RefOrder>6</b:RefOrder>
  </b:Source>
  <b:Source>
    <b:Tag>NEW20</b:Tag>
    <b:SourceType>DocumentFromInternetSite</b:SourceType>
    <b:Guid>{FDD0CF97-2043-4BE1-BD33-03F9F756881A}</b:Guid>
    <b:Title>BBC NEWS</b:Title>
    <b:Year>2020</b:Year>
    <b:Month>March</b:Month>
    <b:Day>31</b:Day>
    <b:YearAccessed>2021</b:YearAccessed>
    <b:MonthAccessed>February</b:MonthAccessed>
    <b:DayAccessed>24</b:DayAccessed>
    <b:URL>https://www.bbc.com/news/business</b:URL>
    <b:Author>
      <b:Author>
        <b:NameList>
          <b:Person>
            <b:Last>NEWS</b:Last>
            <b:First>BBC</b:First>
          </b:Person>
        </b:NameList>
      </b:Author>
    </b:Author>
    <b:RefOrder>8</b:RefOrder>
  </b:Source>
  <b:Source>
    <b:Tag>BBC20</b:Tag>
    <b:SourceType>InternetSite</b:SourceType>
    <b:Guid>{A12142A3-9E34-4B4D-A8C9-B5F2F604CF8A}</b:Guid>
    <b:Title>BBC NEWS</b:Title>
    <b:Year>2020</b:Year>
    <b:YearAccessed>2021</b:YearAccessed>
    <b:MonthAccessed>February</b:MonthAccessed>
    <b:DayAccessed>24</b:DayAccessed>
    <b:URL>https//w.w.w.bbc.com/news/business</b:URL>
    <b:Author>
      <b:Author>
        <b:NameList>
          <b:Person>
            <b:Last>BBC</b:Last>
          </b:Person>
        </b:NameList>
      </b:Author>
    </b:Author>
    <b:RefOrder>11</b:RefOrder>
  </b:Source>
  <b:Source>
    <b:Tag>Man18</b:Tag>
    <b:SourceType>DocumentFromInternetSite</b:SourceType>
    <b:Guid>{5B8307C4-E244-43B9-AEDF-276418A5276C}</b:Guid>
    <b:Author>
      <b:Author>
        <b:NameList>
          <b:Person>
            <b:Last>Management</b:Last>
            <b:First>Performance</b:First>
          </b:Person>
        </b:NameList>
      </b:Author>
    </b:Author>
    <b:Title>Performance Management</b:Title>
    <b:Year>2018</b:Year>
    <b:YearAccessed>2021</b:YearAccessed>
    <b:MonthAccessed>February</b:MonthAccessed>
    <b:DayAccessed>24</b:DayAccessed>
    <b:URL>https://www.performyard.com/article/how-does-amazon-do-performance</b:URL>
    <b:Month>October</b:Month>
    <b:Day>2</b:Day>
    <b:RefOrder>33</b:RefOrder>
  </b:Source>
  <b:Source>
    <b:Tag>Cel20</b:Tag>
    <b:SourceType>DocumentFromInternetSite</b:SourceType>
    <b:Guid>{787D705E-3327-48D3-AE6C-74E9AB8D9808}</b:Guid>
    <b:Author>
      <b:Author>
        <b:NameList>
          <b:Person>
            <b:Last>Cellan</b:Last>
            <b:First>Rory</b:First>
            <b:Middle>J</b:Middle>
          </b:Person>
        </b:NameList>
      </b:Author>
    </b:Author>
    <b:Title>BBC NEWS</b:Title>
    <b:Year>2020</b:Year>
    <b:Month>November</b:Month>
    <b:Day>10</b:Day>
    <b:YearAccessed>2021</b:YearAccessed>
    <b:MonthAccessed>February</b:MonthAccessed>
    <b:DayAccessed>24</b:DayAccessed>
    <b:URL>https://ww.bbc.com&gt;news&gt;business</b:URL>
    <b:RefOrder>34</b:RefOrder>
  </b:Source>
  <b:Source>
    <b:Tag>Dan20</b:Tag>
    <b:SourceType>DocumentFromInternetSite</b:SourceType>
    <b:Guid>{3330E318-FCA7-4E19-81A0-305A94D1E5E2}</b:Guid>
    <b:Title>The inevitable corruption of social systems on the web</b:Title>
    <b:Year>2020</b:Year>
    <b:Month>Sep</b:Month>
    <b:Day>13</b:Day>
    <b:YearAccessed>2021</b:YearAccessed>
    <b:MonthAccessed>February</b:MonthAccessed>
    <b:DayAccessed>24</b:DayAccessed>
    <b:URL>medium.com&gt;enrique-dans&gt;the-nevitable-corruption-of-social-systems-on-the-web</b:URL>
    <b:Author>
      <b:Author>
        <b:NameList>
          <b:Person>
            <b:Last>Dans</b:Last>
            <b:First>Enrique</b:First>
          </b:Person>
        </b:NameList>
      </b:Author>
    </b:Author>
    <b:RefOrder>12</b:RefOrder>
  </b:Source>
  <b:Source>
    <b:Tag>Gha20</b:Tag>
    <b:SourceType>DocumentFromInternetSite</b:SourceType>
    <b:Guid>{7708812E-E2F2-477F-97CF-50F9080DC18B}</b:Guid>
    <b:Author>
      <b:Author>
        <b:NameList>
          <b:Person>
            <b:Last>Ghaffary Shirin</b:Last>
            <b:First>Del</b:First>
            <b:Middle>Ray ,Jason</b:Middle>
          </b:Person>
        </b:NameList>
      </b:Author>
    </b:Author>
    <b:Title>Recode by Vox</b:Title>
    <b:Year>2020</b:Year>
    <b:Month>June</b:Month>
    <b:Day>29</b:Day>
    <b:YearAccessed>2021</b:YearAccessed>
    <b:MonthAccessed>February</b:MonthAccessed>
    <b:DayAccessed>26</b:DayAccessed>
    <b:URL>www.vox.com</b:URL>
    <b:RefOrder>7</b:RefOrder>
  </b:Source>
  <b:Source>
    <b:Tag>AuY20</b:Tag>
    <b:SourceType>DocumentFromInternetSite</b:SourceType>
    <b:Guid>{B4B1C079-78E3-45A8-90CD-C3F96FB89212}</b:Guid>
    <b:Author>
      <b:Author>
        <b:NameList>
          <b:Person>
            <b:Last>Au-Yeung</b:Last>
            <b:First>Angel</b:First>
          </b:Person>
        </b:NameList>
      </b:Author>
    </b:Author>
    <b:Title>Forbes</b:Title>
    <b:Year>2020</b:Year>
    <b:Month>April</b:Month>
    <b:Day>24</b:Day>
    <b:YearAccessed>2021</b:YearAccessed>
    <b:MonthAccessed>February</b:MonthAccessed>
    <b:DayAccessed>26</b:DayAccessed>
    <b:URL>www.forbes.com</b:URL>
    <b:RefOrder>10</b:RefOrder>
  </b:Source>
  <b:Source>
    <b:Tag>Pal20</b:Tag>
    <b:SourceType>DocumentFromInternetSite</b:SourceType>
    <b:Guid>{88A37F86-0DAB-408F-8160-B3AF1A2DBBE3}</b:Guid>
    <b:Author>
      <b:Author>
        <b:NameList>
          <b:Person>
            <b:Last>Palmer</b:Last>
            <b:First>Annie</b:First>
          </b:Person>
        </b:NameList>
      </b:Author>
    </b:Author>
    <b:Title>CNBC</b:Title>
    <b:Year>2020</b:Year>
    <b:Month>October</b:Month>
    <b:Day>24</b:Day>
    <b:YearAccessed>2021</b:YearAccessed>
    <b:MonthAccessed>February</b:MonthAccessed>
    <b:DayAccessed>26</b:DayAccessed>
    <b:URL>www.cnbc.com</b:URL>
    <b:RefOrder>9</b:RefOrder>
  </b:Source>
  <b:Source>
    <b:Tag>BBC201</b:Tag>
    <b:SourceType>DocumentFromInternetSite</b:SourceType>
    <b:Guid>{670A62E5-57E3-424A-938D-EBA897B758F8}</b:Guid>
    <b:Title>BBC NEWS</b:Title>
    <b:Year>2020</b:Year>
    <b:Month>November</b:Month>
    <b:Day>10</b:Day>
    <b:YearAccessed>2021</b:YearAccessed>
    <b:MonthAccessed>February</b:MonthAccessed>
    <b:DayAccessed>26</b:DayAccessed>
    <b:URL>www.bbc.com&gt;news&gt;business</b:URL>
    <b:Author>
      <b:Author>
        <b:NameList>
          <b:Person>
            <b:Last>BBC</b:Last>
          </b:Person>
        </b:NameList>
      </b:Author>
    </b:Author>
    <b:RefOrder>35</b:RefOrder>
  </b:Source>
  <b:Source>
    <b:Tag>Fis09</b:Tag>
    <b:SourceType>DocumentFromInternetSite</b:SourceType>
    <b:Guid>{796BEB32-4085-42C9-AA60-4EAD1425821F}</b:Guid>
    <b:Author>
      <b:Author>
        <b:NameList>
          <b:Person>
            <b:Last>Fisher</b:Last>
            <b:First>Elisabeth</b:First>
            <b:Middle>A.</b:Middle>
          </b:Person>
        </b:NameList>
      </b:Author>
    </b:Author>
    <b:Title>Taylor&amp;Francis Online</b:Title>
    <b:Year>2009</b:Year>
    <b:YearAccessed>2020</b:YearAccessed>
    <b:MonthAccessed>Dec</b:MonthAccessed>
    <b:DayAccessed>17</b:DayAccessed>
    <b:URL>https://www.tandfonline.com</b:URL>
    <b:Month>Sep</b:Month>
    <b:Day>25</b:Day>
    <b:RefOrder>36</b:RefOrder>
  </b:Source>
</b:Sourc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7" ma:contentTypeDescription="Create a new document." ma:contentTypeScope="" ma:versionID="255d3701ecfa56f5f20d4b159c83acd5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591e5cac040feae9e82c4c83da47c8a4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0F50F23-D7DC-4D35-A2A2-534DC7C2FD18}">
  <ds:schemaRefs>
    <ds:schemaRef ds:uri="http://schemas.microsoft.com/office/2006/documentManagement/types"/>
    <ds:schemaRef ds:uri="http://purl.org/dc/dcmitype/"/>
    <ds:schemaRef ds:uri="39a888ec-cc75-402e-856f-ff68cc5460ab"/>
    <ds:schemaRef ds:uri="http://www.w3.org/XML/1998/namespace"/>
    <ds:schemaRef ds:uri="http://purl.org/dc/elements/1.1/"/>
    <ds:schemaRef ds:uri="http://purl.org/dc/terms/"/>
    <ds:schemaRef ds:uri="http://schemas.openxmlformats.org/package/2006/metadata/core-properties"/>
    <ds:schemaRef ds:uri="http://schemas.microsoft.com/office/infopath/2007/PartnerControls"/>
    <ds:schemaRef ds:uri="9d0d5cce-d4dc-4043-8325-c992d2f588cd"/>
    <ds:schemaRef ds:uri="http://schemas.microsoft.com/office/2006/metadata/properties"/>
  </ds:schemaRefs>
</ds:datastoreItem>
</file>

<file path=customXml/itemProps3.xml><?xml version="1.0" encoding="utf-8"?>
<ds:datastoreItem xmlns:ds="http://schemas.openxmlformats.org/officeDocument/2006/customXml" ds:itemID="{EC92FD59-8090-403C-A6DC-08EF488D2945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86044D3B-FF9C-4C1A-8F64-5433BE2450C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F1991A32-A31B-47DC-A756-2F2AE7CD91C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799</TotalTime>
  <Pages>15</Pages>
  <Words>3196</Words>
  <Characters>18218</Characters>
  <Application>Microsoft Office Word</Application>
  <DocSecurity>0</DocSecurity>
  <Lines>151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critical thinking report</vt:lpstr>
    </vt:vector>
  </TitlesOfParts>
  <Company/>
  <LinksUpToDate>false</LinksUpToDate>
  <CharactersWithSpaces>21372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critical thinking report</dc:title>
  <dc:subject>BMSW5101</dc:subject>
  <dc:creator>Violeta Oprii (1905021)</dc:creator>
  <cp:keywords/>
  <dc:description/>
  <cp:lastModifiedBy>Violeta Oprii (1905021)</cp:lastModifiedBy>
  <cp:revision>574</cp:revision>
  <dcterms:created xsi:type="dcterms:W3CDTF">2021-02-17T23:35:00Z</dcterms:created>
  <dcterms:modified xsi:type="dcterms:W3CDTF">2021-02-26T12:39:00Z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