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369" w:rsidRPr="00E81260" w:rsidRDefault="00E2434A" w:rsidP="00E2434A">
      <w:pPr>
        <w:jc w:val="center"/>
        <w:rPr>
          <w:b/>
          <w:sz w:val="28"/>
          <w:szCs w:val="32"/>
        </w:rPr>
      </w:pPr>
      <w:r w:rsidRPr="00E81260">
        <w:rPr>
          <w:b/>
          <w:sz w:val="28"/>
          <w:szCs w:val="32"/>
        </w:rPr>
        <w:t>Managing projects in the organisation (BMSK5004)</w:t>
      </w:r>
    </w:p>
    <w:p w:rsidR="00E2434A" w:rsidRPr="00E81260" w:rsidRDefault="00E2434A" w:rsidP="00E2434A">
      <w:pPr>
        <w:jc w:val="center"/>
        <w:rPr>
          <w:b/>
          <w:sz w:val="28"/>
          <w:szCs w:val="32"/>
        </w:rPr>
      </w:pPr>
      <w:r w:rsidRPr="00E81260">
        <w:rPr>
          <w:b/>
          <w:sz w:val="28"/>
          <w:szCs w:val="32"/>
        </w:rPr>
        <w:t>Student name: Milad Miah</w:t>
      </w:r>
    </w:p>
    <w:p w:rsidR="00E2434A" w:rsidRPr="00E81260" w:rsidRDefault="00E2434A" w:rsidP="00E2434A">
      <w:pPr>
        <w:jc w:val="center"/>
        <w:rPr>
          <w:b/>
          <w:sz w:val="28"/>
          <w:szCs w:val="32"/>
        </w:rPr>
      </w:pPr>
      <w:r w:rsidRPr="00E81260">
        <w:rPr>
          <w:b/>
          <w:sz w:val="28"/>
          <w:szCs w:val="32"/>
        </w:rPr>
        <w:t>Student number: 1709576</w:t>
      </w:r>
    </w:p>
    <w:p w:rsidR="00E2434A" w:rsidRPr="00E81260" w:rsidRDefault="00E2434A" w:rsidP="00E2434A">
      <w:pPr>
        <w:jc w:val="center"/>
        <w:rPr>
          <w:b/>
          <w:sz w:val="28"/>
          <w:szCs w:val="32"/>
        </w:rPr>
      </w:pPr>
      <w:r w:rsidRPr="00E81260">
        <w:rPr>
          <w:b/>
          <w:sz w:val="28"/>
          <w:szCs w:val="32"/>
        </w:rPr>
        <w:t xml:space="preserve">Lecturer: </w:t>
      </w:r>
      <w:r w:rsidR="00F65D9D" w:rsidRPr="00E81260">
        <w:rPr>
          <w:b/>
          <w:sz w:val="28"/>
          <w:szCs w:val="32"/>
        </w:rPr>
        <w:t xml:space="preserve">Joy </w:t>
      </w:r>
      <w:proofErr w:type="spellStart"/>
      <w:r w:rsidR="00F65D9D" w:rsidRPr="00E81260">
        <w:rPr>
          <w:b/>
          <w:sz w:val="28"/>
          <w:szCs w:val="32"/>
        </w:rPr>
        <w:t>Botu</w:t>
      </w:r>
      <w:proofErr w:type="spellEnd"/>
    </w:p>
    <w:p w:rsidR="00F65D9D" w:rsidRPr="00E81260" w:rsidRDefault="00F65D9D" w:rsidP="00E2434A">
      <w:pPr>
        <w:jc w:val="center"/>
        <w:rPr>
          <w:b/>
          <w:sz w:val="28"/>
          <w:szCs w:val="32"/>
        </w:rPr>
      </w:pPr>
      <w:r w:rsidRPr="00E81260">
        <w:rPr>
          <w:b/>
          <w:sz w:val="28"/>
          <w:szCs w:val="32"/>
        </w:rPr>
        <w:t>Date: 01/09/2019</w:t>
      </w:r>
    </w:p>
    <w:p w:rsidR="00E2434A" w:rsidRPr="00BF6AF0" w:rsidRDefault="00E2434A" w:rsidP="00E2434A">
      <w:pPr>
        <w:jc w:val="center"/>
        <w:rPr>
          <w:sz w:val="28"/>
          <w:szCs w:val="32"/>
        </w:rPr>
      </w:pPr>
    </w:p>
    <w:p w:rsidR="006E5369" w:rsidRDefault="006E5369" w:rsidP="00610587">
      <w:pPr>
        <w:rPr>
          <w:sz w:val="28"/>
          <w:szCs w:val="32"/>
          <w:u w:val="single"/>
        </w:rPr>
      </w:pPr>
    </w:p>
    <w:p w:rsidR="006E5369" w:rsidRDefault="006E5369" w:rsidP="00610587">
      <w:pPr>
        <w:rPr>
          <w:sz w:val="28"/>
          <w:szCs w:val="32"/>
          <w:u w:val="single"/>
        </w:rPr>
      </w:pPr>
    </w:p>
    <w:p w:rsidR="00082818" w:rsidRDefault="00082818" w:rsidP="00610587">
      <w:pPr>
        <w:rPr>
          <w:sz w:val="28"/>
          <w:szCs w:val="32"/>
          <w:u w:val="single"/>
        </w:rPr>
      </w:pPr>
    </w:p>
    <w:p w:rsidR="006E5369" w:rsidRDefault="006E5369" w:rsidP="00610587">
      <w:pPr>
        <w:rPr>
          <w:sz w:val="28"/>
          <w:szCs w:val="32"/>
          <w:u w:val="single"/>
        </w:rPr>
      </w:pPr>
    </w:p>
    <w:p w:rsidR="006E5369" w:rsidRDefault="006E5369" w:rsidP="00610587">
      <w:pPr>
        <w:rPr>
          <w:sz w:val="28"/>
          <w:szCs w:val="32"/>
          <w:u w:val="single"/>
        </w:rPr>
      </w:pPr>
    </w:p>
    <w:p w:rsidR="008D4EFF" w:rsidRPr="00082818" w:rsidRDefault="008D4EFF" w:rsidP="00610587">
      <w:pPr>
        <w:rPr>
          <w:sz w:val="28"/>
          <w:szCs w:val="32"/>
          <w:u w:val="single"/>
        </w:rPr>
      </w:pPr>
      <w:r w:rsidRPr="00082818">
        <w:rPr>
          <w:sz w:val="28"/>
          <w:szCs w:val="32"/>
          <w:u w:val="single"/>
        </w:rPr>
        <w:t>Table of contents</w:t>
      </w:r>
    </w:p>
    <w:p w:rsidR="008D4EFF" w:rsidRPr="006E5369" w:rsidRDefault="008D4EFF" w:rsidP="00610587">
      <w:pPr>
        <w:rPr>
          <w:sz w:val="28"/>
          <w:szCs w:val="32"/>
        </w:rPr>
      </w:pPr>
      <w:r w:rsidRPr="006E5369">
        <w:rPr>
          <w:sz w:val="28"/>
          <w:szCs w:val="32"/>
        </w:rPr>
        <w:t>Introduction…………………………………………………………….……………….……….2</w:t>
      </w:r>
    </w:p>
    <w:p w:rsidR="008D4EFF" w:rsidRPr="006E5369" w:rsidRDefault="008D4EFF" w:rsidP="00610587">
      <w:pPr>
        <w:rPr>
          <w:sz w:val="28"/>
          <w:szCs w:val="32"/>
        </w:rPr>
      </w:pPr>
      <w:r w:rsidRPr="006E5369">
        <w:rPr>
          <w:sz w:val="28"/>
          <w:szCs w:val="32"/>
        </w:rPr>
        <w:t>Project Definition………………………………………………………………….…..……..3</w:t>
      </w:r>
    </w:p>
    <w:p w:rsidR="008D4EFF" w:rsidRPr="006E5369" w:rsidRDefault="008D4EFF" w:rsidP="00610587">
      <w:pPr>
        <w:rPr>
          <w:sz w:val="28"/>
          <w:szCs w:val="32"/>
        </w:rPr>
      </w:pPr>
      <w:r w:rsidRPr="006E5369">
        <w:rPr>
          <w:sz w:val="28"/>
          <w:szCs w:val="32"/>
        </w:rPr>
        <w:t>Case study…………………………………………………………………………….…….……4</w:t>
      </w:r>
    </w:p>
    <w:p w:rsidR="008D4EFF" w:rsidRPr="006E5369" w:rsidRDefault="008D4EFF" w:rsidP="00610587">
      <w:pPr>
        <w:rPr>
          <w:sz w:val="28"/>
          <w:szCs w:val="32"/>
        </w:rPr>
      </w:pPr>
      <w:r w:rsidRPr="006E5369">
        <w:rPr>
          <w:sz w:val="28"/>
          <w:szCs w:val="32"/>
        </w:rPr>
        <w:t>Metrologies on project management………………………………….……….……5</w:t>
      </w:r>
    </w:p>
    <w:p w:rsidR="008D4EFF" w:rsidRPr="006E5369" w:rsidRDefault="008D4EFF" w:rsidP="00610587">
      <w:pPr>
        <w:rPr>
          <w:sz w:val="28"/>
          <w:szCs w:val="32"/>
        </w:rPr>
      </w:pPr>
      <w:r w:rsidRPr="006E5369">
        <w:rPr>
          <w:sz w:val="28"/>
          <w:szCs w:val="32"/>
        </w:rPr>
        <w:t>Tools and Techniques………………………………………………………….…………….6</w:t>
      </w:r>
    </w:p>
    <w:p w:rsidR="008D4EFF" w:rsidRPr="006E5369" w:rsidRDefault="008D4EFF" w:rsidP="00610587">
      <w:pPr>
        <w:rPr>
          <w:sz w:val="28"/>
          <w:szCs w:val="32"/>
        </w:rPr>
      </w:pPr>
      <w:r w:rsidRPr="006E5369">
        <w:rPr>
          <w:sz w:val="28"/>
          <w:szCs w:val="32"/>
        </w:rPr>
        <w:t>Work Breakdown structure………………………………………………….……………6</w:t>
      </w:r>
    </w:p>
    <w:p w:rsidR="008D4EFF" w:rsidRPr="006E5369" w:rsidRDefault="008D4EFF" w:rsidP="00610587">
      <w:pPr>
        <w:rPr>
          <w:sz w:val="28"/>
          <w:szCs w:val="32"/>
        </w:rPr>
      </w:pPr>
      <w:r w:rsidRPr="006E5369">
        <w:rPr>
          <w:sz w:val="28"/>
          <w:szCs w:val="32"/>
        </w:rPr>
        <w:t>Planning……………………………………………………………………………….……………6</w:t>
      </w:r>
    </w:p>
    <w:p w:rsidR="008D4EFF" w:rsidRPr="006E5369" w:rsidRDefault="008D4EFF" w:rsidP="00610587">
      <w:pPr>
        <w:rPr>
          <w:sz w:val="28"/>
          <w:szCs w:val="32"/>
        </w:rPr>
      </w:pPr>
      <w:r w:rsidRPr="006E5369">
        <w:rPr>
          <w:sz w:val="28"/>
          <w:szCs w:val="32"/>
        </w:rPr>
        <w:t>Risk Management…………………………………………………………………….………..8</w:t>
      </w:r>
    </w:p>
    <w:p w:rsidR="008D4EFF" w:rsidRPr="006E5369" w:rsidRDefault="008D4EFF" w:rsidP="00610587">
      <w:pPr>
        <w:rPr>
          <w:sz w:val="28"/>
          <w:szCs w:val="32"/>
        </w:rPr>
      </w:pPr>
      <w:r w:rsidRPr="006E5369">
        <w:rPr>
          <w:sz w:val="28"/>
          <w:szCs w:val="32"/>
        </w:rPr>
        <w:t>Personal Development Plan (PDP) on being a project manager…………..8</w:t>
      </w:r>
    </w:p>
    <w:p w:rsidR="008D4EFF" w:rsidRPr="006E5369" w:rsidRDefault="008D4EFF" w:rsidP="00610587">
      <w:pPr>
        <w:rPr>
          <w:sz w:val="28"/>
          <w:szCs w:val="32"/>
        </w:rPr>
      </w:pPr>
      <w:r w:rsidRPr="006E5369">
        <w:rPr>
          <w:sz w:val="28"/>
          <w:szCs w:val="32"/>
        </w:rPr>
        <w:t>Conclusion……………………………………………………………………………………………9</w:t>
      </w:r>
    </w:p>
    <w:p w:rsidR="008D4EFF" w:rsidRPr="006E5369" w:rsidRDefault="008D4EFF" w:rsidP="00610587">
      <w:pPr>
        <w:rPr>
          <w:sz w:val="28"/>
          <w:szCs w:val="32"/>
        </w:rPr>
      </w:pPr>
      <w:r w:rsidRPr="006E5369">
        <w:rPr>
          <w:sz w:val="28"/>
          <w:szCs w:val="32"/>
        </w:rPr>
        <w:t>Reference……………………………………………………………………………………….……9</w:t>
      </w:r>
    </w:p>
    <w:p w:rsidR="008D4EFF" w:rsidRPr="006E5369" w:rsidRDefault="008D4EFF" w:rsidP="00610587">
      <w:pPr>
        <w:rPr>
          <w:sz w:val="28"/>
          <w:szCs w:val="32"/>
          <w:u w:val="single"/>
        </w:rPr>
      </w:pPr>
    </w:p>
    <w:p w:rsidR="008D4EFF" w:rsidRDefault="008D4EFF" w:rsidP="00610587">
      <w:pPr>
        <w:rPr>
          <w:sz w:val="28"/>
          <w:szCs w:val="32"/>
          <w:u w:val="single"/>
        </w:rPr>
      </w:pPr>
    </w:p>
    <w:p w:rsidR="008D4EFF" w:rsidRDefault="008D4EFF" w:rsidP="00610587">
      <w:pPr>
        <w:rPr>
          <w:sz w:val="28"/>
          <w:szCs w:val="32"/>
          <w:u w:val="single"/>
        </w:rPr>
      </w:pPr>
    </w:p>
    <w:p w:rsidR="00610587" w:rsidRPr="008D4EFF" w:rsidRDefault="00610587" w:rsidP="00610587">
      <w:pPr>
        <w:rPr>
          <w:sz w:val="28"/>
          <w:szCs w:val="32"/>
          <w:u w:val="single"/>
        </w:rPr>
      </w:pPr>
      <w:r w:rsidRPr="008D4EFF">
        <w:rPr>
          <w:sz w:val="28"/>
          <w:szCs w:val="32"/>
          <w:u w:val="single"/>
        </w:rPr>
        <w:lastRenderedPageBreak/>
        <w:t>Introduction</w:t>
      </w:r>
    </w:p>
    <w:p w:rsidR="0000612C" w:rsidRPr="008D4EFF" w:rsidRDefault="00802C8D" w:rsidP="0031058C">
      <w:pPr>
        <w:jc w:val="both"/>
        <w:rPr>
          <w:sz w:val="28"/>
          <w:szCs w:val="32"/>
        </w:rPr>
      </w:pPr>
      <w:r w:rsidRPr="008D4EFF">
        <w:rPr>
          <w:sz w:val="28"/>
          <w:szCs w:val="32"/>
        </w:rPr>
        <w:t>Accomplishing a successful project is not a simple venture as there are many barriers exist such as expectations on maintaining standard requirements, fulfilling deadline, pressures from clients, unsatisfied employees and budget limitation and other unexpected actions in the future</w:t>
      </w:r>
      <w:r w:rsidR="00BC61E6" w:rsidRPr="008D4EFF">
        <w:rPr>
          <w:sz w:val="28"/>
          <w:szCs w:val="32"/>
        </w:rPr>
        <w:t xml:space="preserve">. Managing the project adequately will result in sustainable progression. A project management is a unique operation which is not a routine operation, but people working together for the purpose of accomplishing a common goal and must be managed to deliver it on time and on budget. Therefore, a project could be a new business development program. It requires particular timetables and specific technical necessity. The purpose of project management is to produce </w:t>
      </w:r>
      <w:r w:rsidR="00234A1F" w:rsidRPr="008D4EFF">
        <w:rPr>
          <w:sz w:val="28"/>
          <w:szCs w:val="32"/>
        </w:rPr>
        <w:t xml:space="preserve">an outcome that is advantageous for the organisation. In recent time’s organisation have realized the importance of excellent project management for the profitability and sustainability of all types of business endeavour. However there are potential risks involved which requires proper management in order for the success of the project </w:t>
      </w:r>
      <w:r w:rsidR="0000612C" w:rsidRPr="008D4EFF">
        <w:rPr>
          <w:sz w:val="28"/>
          <w:szCs w:val="32"/>
        </w:rPr>
        <w:t xml:space="preserve">(Buttrick, 2011) </w:t>
      </w:r>
    </w:p>
    <w:p w:rsidR="0000612C" w:rsidRPr="008D4EFF" w:rsidRDefault="0000612C" w:rsidP="0031058C">
      <w:pPr>
        <w:jc w:val="both"/>
        <w:rPr>
          <w:sz w:val="28"/>
          <w:szCs w:val="32"/>
        </w:rPr>
      </w:pPr>
      <w:r w:rsidRPr="008D4EFF">
        <w:rPr>
          <w:sz w:val="28"/>
          <w:szCs w:val="32"/>
        </w:rPr>
        <w:t xml:space="preserve">The main aim of this report is to </w:t>
      </w:r>
      <w:r w:rsidR="00AB1652" w:rsidRPr="008D4EFF">
        <w:rPr>
          <w:sz w:val="28"/>
          <w:szCs w:val="32"/>
        </w:rPr>
        <w:t>focus on how</w:t>
      </w:r>
      <w:r w:rsidR="00C72A9F" w:rsidRPr="008D4EFF">
        <w:rPr>
          <w:sz w:val="28"/>
          <w:szCs w:val="32"/>
        </w:rPr>
        <w:t xml:space="preserve"> </w:t>
      </w:r>
      <w:r w:rsidR="00AB1652" w:rsidRPr="008D4EFF">
        <w:rPr>
          <w:sz w:val="28"/>
          <w:szCs w:val="32"/>
        </w:rPr>
        <w:t xml:space="preserve">organisations manage </w:t>
      </w:r>
      <w:r w:rsidR="00C72A9F" w:rsidRPr="008D4EFF">
        <w:rPr>
          <w:sz w:val="28"/>
          <w:szCs w:val="32"/>
        </w:rPr>
        <w:t xml:space="preserve">proceeds many different prospects exist in every organisations. These projects are managed in different ways due to its nature, </w:t>
      </w:r>
      <w:r w:rsidR="00455FEB" w:rsidRPr="008D4EFF">
        <w:rPr>
          <w:sz w:val="28"/>
          <w:szCs w:val="32"/>
        </w:rPr>
        <w:t>some</w:t>
      </w:r>
      <w:r w:rsidR="00C72A9F" w:rsidRPr="008D4EFF">
        <w:rPr>
          <w:sz w:val="28"/>
          <w:szCs w:val="32"/>
        </w:rPr>
        <w:t xml:space="preserve"> </w:t>
      </w:r>
      <w:r w:rsidR="00455FEB" w:rsidRPr="008D4EFF">
        <w:rPr>
          <w:sz w:val="28"/>
          <w:szCs w:val="32"/>
        </w:rPr>
        <w:t>projects</w:t>
      </w:r>
      <w:r w:rsidR="00C72A9F" w:rsidRPr="008D4EFF">
        <w:rPr>
          <w:sz w:val="28"/>
          <w:szCs w:val="32"/>
        </w:rPr>
        <w:t xml:space="preserve"> can be very large and complex, long term and short term. All </w:t>
      </w:r>
      <w:r w:rsidR="00455FEB" w:rsidRPr="008D4EFF">
        <w:rPr>
          <w:sz w:val="28"/>
          <w:szCs w:val="32"/>
        </w:rPr>
        <w:t>projects</w:t>
      </w:r>
      <w:r w:rsidR="00C72A9F" w:rsidRPr="008D4EFF">
        <w:rPr>
          <w:sz w:val="28"/>
          <w:szCs w:val="32"/>
        </w:rPr>
        <w:t xml:space="preserve"> are implemented in different ways with many techniques, models and tools that are available to relate in a </w:t>
      </w:r>
      <w:r w:rsidR="00A30919" w:rsidRPr="008D4EFF">
        <w:rPr>
          <w:sz w:val="28"/>
          <w:szCs w:val="32"/>
        </w:rPr>
        <w:t>project</w:t>
      </w:r>
      <w:r w:rsidR="00C72A9F" w:rsidRPr="008D4EFF">
        <w:rPr>
          <w:sz w:val="28"/>
          <w:szCs w:val="32"/>
        </w:rPr>
        <w:t xml:space="preserve">. Induration of this report various aspects of </w:t>
      </w:r>
      <w:r w:rsidR="002D15C2" w:rsidRPr="008D4EFF">
        <w:rPr>
          <w:sz w:val="28"/>
          <w:szCs w:val="32"/>
        </w:rPr>
        <w:t>projects</w:t>
      </w:r>
      <w:r w:rsidR="00C72A9F" w:rsidRPr="008D4EFF">
        <w:rPr>
          <w:sz w:val="28"/>
          <w:szCs w:val="32"/>
        </w:rPr>
        <w:t xml:space="preserve"> such as costs and schedule, the benefits and disadvantages, together with the risks, threat and the overall outcome. Therefore, project is a task that is intended to be carried out with available resources and time constrain and often a </w:t>
      </w:r>
      <w:r w:rsidR="002D15C2" w:rsidRPr="008D4EFF">
        <w:rPr>
          <w:sz w:val="28"/>
          <w:szCs w:val="32"/>
        </w:rPr>
        <w:t>project</w:t>
      </w:r>
      <w:r w:rsidR="00C72A9F" w:rsidRPr="008D4EFF">
        <w:rPr>
          <w:sz w:val="28"/>
          <w:szCs w:val="32"/>
        </w:rPr>
        <w:t xml:space="preserve"> can </w:t>
      </w:r>
      <w:r w:rsidR="0050709A" w:rsidRPr="008D4EFF">
        <w:rPr>
          <w:sz w:val="28"/>
          <w:szCs w:val="32"/>
        </w:rPr>
        <w:t xml:space="preserve">go off track if not managed well with adequate management expertise. Therefore, it requires excellent management skills and experience together with sustainable finances and resources. </w:t>
      </w:r>
      <w:r w:rsidR="00455FEB" w:rsidRPr="008D4EFF">
        <w:rPr>
          <w:sz w:val="28"/>
          <w:szCs w:val="32"/>
        </w:rPr>
        <w:t>Projects are</w:t>
      </w:r>
      <w:r w:rsidR="0050709A" w:rsidRPr="008D4EFF">
        <w:rPr>
          <w:sz w:val="28"/>
          <w:szCs w:val="32"/>
        </w:rPr>
        <w:t xml:space="preserve"> separate from normal routine business activities as this brings people to come together on a temporarily basis to </w:t>
      </w:r>
      <w:r w:rsidR="00AA34F8" w:rsidRPr="008D4EFF">
        <w:rPr>
          <w:sz w:val="28"/>
          <w:szCs w:val="32"/>
        </w:rPr>
        <w:t>concentrate on</w:t>
      </w:r>
      <w:r w:rsidR="008C2341" w:rsidRPr="008D4EFF">
        <w:rPr>
          <w:sz w:val="28"/>
          <w:szCs w:val="32"/>
        </w:rPr>
        <w:t xml:space="preserve"> particular </w:t>
      </w:r>
      <w:r w:rsidR="00455FEB" w:rsidRPr="008D4EFF">
        <w:rPr>
          <w:sz w:val="28"/>
          <w:szCs w:val="32"/>
        </w:rPr>
        <w:t>project</w:t>
      </w:r>
      <w:r w:rsidR="008C2341" w:rsidRPr="008D4EFF">
        <w:rPr>
          <w:sz w:val="28"/>
          <w:szCs w:val="32"/>
        </w:rPr>
        <w:t xml:space="preserve"> goal and create an excellent teamwork platform where ideas and innovation are created. </w:t>
      </w:r>
      <w:r w:rsidR="00455FEB" w:rsidRPr="008D4EFF">
        <w:rPr>
          <w:sz w:val="28"/>
          <w:szCs w:val="32"/>
        </w:rPr>
        <w:t>Projects sometimes</w:t>
      </w:r>
      <w:r w:rsidR="008C2341" w:rsidRPr="008D4EFF">
        <w:rPr>
          <w:sz w:val="28"/>
          <w:szCs w:val="32"/>
        </w:rPr>
        <w:t xml:space="preserve"> can be formed from emergencies situations which are present without any plans but a necessity to be completed </w:t>
      </w:r>
      <w:r w:rsidR="006C4940" w:rsidRPr="008D4EFF">
        <w:rPr>
          <w:sz w:val="28"/>
          <w:szCs w:val="32"/>
        </w:rPr>
        <w:t xml:space="preserve">as soon feasible and due to its importance a fast analysing and decision making is required. </w:t>
      </w:r>
      <w:r w:rsidR="008C2341" w:rsidRPr="008D4EFF">
        <w:rPr>
          <w:sz w:val="28"/>
          <w:szCs w:val="32"/>
        </w:rPr>
        <w:t xml:space="preserve"> </w:t>
      </w:r>
      <w:r w:rsidR="00AA34F8" w:rsidRPr="008D4EFF">
        <w:rPr>
          <w:sz w:val="28"/>
          <w:szCs w:val="32"/>
        </w:rPr>
        <w:t xml:space="preserve"> </w:t>
      </w:r>
      <w:r w:rsidR="0050709A" w:rsidRPr="008D4EFF">
        <w:rPr>
          <w:sz w:val="28"/>
          <w:szCs w:val="32"/>
        </w:rPr>
        <w:t xml:space="preserve">    </w:t>
      </w:r>
    </w:p>
    <w:p w:rsidR="002D15C2" w:rsidRPr="008D4EFF" w:rsidRDefault="0000612C" w:rsidP="0031058C">
      <w:pPr>
        <w:jc w:val="both"/>
        <w:rPr>
          <w:sz w:val="28"/>
          <w:szCs w:val="32"/>
        </w:rPr>
      </w:pPr>
      <w:r w:rsidRPr="008D4EFF">
        <w:rPr>
          <w:sz w:val="28"/>
          <w:szCs w:val="32"/>
        </w:rPr>
        <w:t>When something arises as urgent and these circumstances drives an organisation to take swift initiative to complete and re</w:t>
      </w:r>
      <w:r w:rsidR="006C4940" w:rsidRPr="008D4EFF">
        <w:rPr>
          <w:sz w:val="28"/>
          <w:szCs w:val="32"/>
        </w:rPr>
        <w:t xml:space="preserve">solve the </w:t>
      </w:r>
      <w:r w:rsidR="00455FEB" w:rsidRPr="008D4EFF">
        <w:rPr>
          <w:sz w:val="28"/>
          <w:szCs w:val="32"/>
        </w:rPr>
        <w:t>project</w:t>
      </w:r>
      <w:r w:rsidR="006C4940" w:rsidRPr="008D4EFF">
        <w:rPr>
          <w:sz w:val="28"/>
          <w:szCs w:val="32"/>
        </w:rPr>
        <w:t xml:space="preserve"> in a short </w:t>
      </w:r>
      <w:r w:rsidR="006C4940" w:rsidRPr="008D4EFF">
        <w:rPr>
          <w:sz w:val="28"/>
          <w:szCs w:val="32"/>
        </w:rPr>
        <w:lastRenderedPageBreak/>
        <w:t xml:space="preserve">time span. Therefore, the financial </w:t>
      </w:r>
      <w:r w:rsidR="002D15C2" w:rsidRPr="008D4EFF">
        <w:rPr>
          <w:sz w:val="28"/>
          <w:szCs w:val="32"/>
        </w:rPr>
        <w:t xml:space="preserve">cost of these </w:t>
      </w:r>
      <w:r w:rsidR="00455FEB" w:rsidRPr="008D4EFF">
        <w:rPr>
          <w:sz w:val="28"/>
          <w:szCs w:val="32"/>
        </w:rPr>
        <w:t>projects</w:t>
      </w:r>
      <w:r w:rsidR="002D15C2" w:rsidRPr="008D4EFF">
        <w:rPr>
          <w:sz w:val="28"/>
          <w:szCs w:val="32"/>
        </w:rPr>
        <w:t xml:space="preserve"> becomes irrelevant even when a loss occurs to the organisation as it must be completed. Throughout the report, a critical aspects of the technics and tools and other features of </w:t>
      </w:r>
      <w:r w:rsidR="00455FEB" w:rsidRPr="008D4EFF">
        <w:rPr>
          <w:sz w:val="28"/>
          <w:szCs w:val="32"/>
        </w:rPr>
        <w:t>project</w:t>
      </w:r>
      <w:r w:rsidR="002D15C2" w:rsidRPr="008D4EFF">
        <w:rPr>
          <w:sz w:val="28"/>
          <w:szCs w:val="32"/>
        </w:rPr>
        <w:t xml:space="preserve"> management will be discussed. Also, organising </w:t>
      </w:r>
      <w:r w:rsidR="00455FEB" w:rsidRPr="008D4EFF">
        <w:rPr>
          <w:sz w:val="28"/>
          <w:szCs w:val="32"/>
        </w:rPr>
        <w:t>project</w:t>
      </w:r>
      <w:r w:rsidR="002D15C2" w:rsidRPr="008D4EFF">
        <w:rPr>
          <w:sz w:val="28"/>
          <w:szCs w:val="32"/>
        </w:rPr>
        <w:t xml:space="preserve"> requirement, self-management and preparing the plan as well as </w:t>
      </w:r>
      <w:r w:rsidR="00455FEB" w:rsidRPr="008D4EFF">
        <w:rPr>
          <w:sz w:val="28"/>
          <w:szCs w:val="32"/>
        </w:rPr>
        <w:t>how</w:t>
      </w:r>
      <w:r w:rsidR="002D15C2" w:rsidRPr="008D4EFF">
        <w:rPr>
          <w:sz w:val="28"/>
          <w:szCs w:val="32"/>
        </w:rPr>
        <w:t xml:space="preserve"> to implement it. </w:t>
      </w:r>
    </w:p>
    <w:p w:rsidR="00A61318" w:rsidRPr="008D4EFF" w:rsidRDefault="002D15C2" w:rsidP="0031058C">
      <w:pPr>
        <w:jc w:val="both"/>
        <w:rPr>
          <w:sz w:val="28"/>
          <w:szCs w:val="32"/>
        </w:rPr>
      </w:pPr>
      <w:r w:rsidRPr="008D4EFF">
        <w:rPr>
          <w:sz w:val="28"/>
          <w:szCs w:val="32"/>
        </w:rPr>
        <w:t xml:space="preserve">I will be concentrating on London Borough of Camden who has taken a major </w:t>
      </w:r>
      <w:r w:rsidR="00455FEB" w:rsidRPr="008D4EFF">
        <w:rPr>
          <w:sz w:val="28"/>
          <w:szCs w:val="32"/>
        </w:rPr>
        <w:t>project</w:t>
      </w:r>
      <w:r w:rsidR="0096758B" w:rsidRPr="008D4EFF">
        <w:rPr>
          <w:sz w:val="28"/>
          <w:szCs w:val="32"/>
        </w:rPr>
        <w:t xml:space="preserve"> where the project</w:t>
      </w:r>
      <w:r w:rsidR="00035B05" w:rsidRPr="008D4EFF">
        <w:rPr>
          <w:sz w:val="28"/>
          <w:szCs w:val="32"/>
        </w:rPr>
        <w:t xml:space="preserve"> requires to make five council</w:t>
      </w:r>
      <w:r w:rsidR="00B829DD" w:rsidRPr="008D4EFF">
        <w:rPr>
          <w:sz w:val="28"/>
          <w:szCs w:val="32"/>
        </w:rPr>
        <w:t xml:space="preserve"> tower blocks fire </w:t>
      </w:r>
      <w:r w:rsidR="00913D68" w:rsidRPr="008D4EFF">
        <w:rPr>
          <w:sz w:val="28"/>
          <w:szCs w:val="32"/>
        </w:rPr>
        <w:t>safe buildings</w:t>
      </w:r>
      <w:r w:rsidR="00B829DD" w:rsidRPr="008D4EFF">
        <w:rPr>
          <w:sz w:val="28"/>
          <w:szCs w:val="32"/>
        </w:rPr>
        <w:t xml:space="preserve"> and apply</w:t>
      </w:r>
      <w:r w:rsidR="00035B05" w:rsidRPr="008D4EFF">
        <w:rPr>
          <w:sz w:val="28"/>
          <w:szCs w:val="32"/>
        </w:rPr>
        <w:t xml:space="preserve"> relevant changes to the materials currently used. The report will focus </w:t>
      </w:r>
      <w:r w:rsidR="00DF5FCB" w:rsidRPr="008D4EFF">
        <w:rPr>
          <w:sz w:val="28"/>
          <w:szCs w:val="32"/>
        </w:rPr>
        <w:t>on the innovation of ideas</w:t>
      </w:r>
      <w:r w:rsidR="0096758B" w:rsidRPr="008D4EFF">
        <w:rPr>
          <w:sz w:val="28"/>
          <w:szCs w:val="32"/>
        </w:rPr>
        <w:t xml:space="preserve"> of the</w:t>
      </w:r>
      <w:r w:rsidR="00DF5FCB" w:rsidRPr="008D4EFF">
        <w:rPr>
          <w:sz w:val="28"/>
          <w:szCs w:val="32"/>
        </w:rPr>
        <w:t xml:space="preserve"> diverse </w:t>
      </w:r>
      <w:r w:rsidR="00DB4EF8" w:rsidRPr="008D4EFF">
        <w:rPr>
          <w:sz w:val="28"/>
          <w:szCs w:val="32"/>
        </w:rPr>
        <w:t>aspects of the local authority which will include how they will go about implementing their plans, what resources are available at their disposal and the full duration of the project.</w:t>
      </w:r>
    </w:p>
    <w:p w:rsidR="00A61318" w:rsidRPr="008D4EFF" w:rsidRDefault="00A61318" w:rsidP="0031058C">
      <w:pPr>
        <w:jc w:val="both"/>
        <w:rPr>
          <w:sz w:val="28"/>
          <w:szCs w:val="32"/>
          <w:u w:val="single"/>
        </w:rPr>
      </w:pPr>
      <w:r w:rsidRPr="008D4EFF">
        <w:rPr>
          <w:sz w:val="28"/>
          <w:szCs w:val="32"/>
          <w:u w:val="single"/>
        </w:rPr>
        <w:t>Project Definition</w:t>
      </w:r>
    </w:p>
    <w:p w:rsidR="00DA5800" w:rsidRPr="008D4EFF" w:rsidRDefault="00A61318" w:rsidP="0031058C">
      <w:pPr>
        <w:jc w:val="both"/>
        <w:rPr>
          <w:sz w:val="28"/>
          <w:szCs w:val="32"/>
        </w:rPr>
      </w:pPr>
      <w:r w:rsidRPr="008D4EFF">
        <w:rPr>
          <w:sz w:val="28"/>
          <w:szCs w:val="32"/>
        </w:rPr>
        <w:t>According to (managementstudyguide.com, 2019) a project is the process of initiating, planning, implementing, controlling and completing the work</w:t>
      </w:r>
      <w:r w:rsidR="009F5632" w:rsidRPr="008D4EFF">
        <w:rPr>
          <w:sz w:val="28"/>
          <w:szCs w:val="32"/>
        </w:rPr>
        <w:t xml:space="preserve"> of a team in order to </w:t>
      </w:r>
      <w:r w:rsidR="00913D68" w:rsidRPr="008D4EFF">
        <w:rPr>
          <w:sz w:val="28"/>
          <w:szCs w:val="32"/>
        </w:rPr>
        <w:t>achieve</w:t>
      </w:r>
      <w:r w:rsidR="009F5632" w:rsidRPr="008D4EFF">
        <w:rPr>
          <w:sz w:val="28"/>
          <w:szCs w:val="32"/>
        </w:rPr>
        <w:t xml:space="preserve"> particular goals and </w:t>
      </w:r>
      <w:r w:rsidR="00913D68" w:rsidRPr="008D4EFF">
        <w:rPr>
          <w:sz w:val="28"/>
          <w:szCs w:val="32"/>
        </w:rPr>
        <w:t>accomplish specific success criteria</w:t>
      </w:r>
      <w:r w:rsidR="00DE499B" w:rsidRPr="008D4EFF">
        <w:rPr>
          <w:sz w:val="28"/>
          <w:szCs w:val="32"/>
        </w:rPr>
        <w:t xml:space="preserve"> at the designated time. Therefore, a project is a designed set of activities, has a scope and has cost, time, quality and </w:t>
      </w:r>
      <w:r w:rsidR="00913D68" w:rsidRPr="008D4EFF">
        <w:rPr>
          <w:sz w:val="28"/>
          <w:szCs w:val="32"/>
        </w:rPr>
        <w:t>resource</w:t>
      </w:r>
      <w:r w:rsidR="00DE499B" w:rsidRPr="008D4EFF">
        <w:rPr>
          <w:sz w:val="28"/>
          <w:szCs w:val="32"/>
        </w:rPr>
        <w:t xml:space="preserve"> restriction. Full attention is needed by the person who has the responsibility of in charge of the project</w:t>
      </w:r>
      <w:r w:rsidR="00203F1E" w:rsidRPr="008D4EFF">
        <w:rPr>
          <w:sz w:val="28"/>
          <w:szCs w:val="32"/>
        </w:rPr>
        <w:t>. The project will require adequate plan, time scale</w:t>
      </w:r>
      <w:r w:rsidR="00902EFF" w:rsidRPr="008D4EFF">
        <w:rPr>
          <w:sz w:val="28"/>
          <w:szCs w:val="32"/>
        </w:rPr>
        <w:t xml:space="preserve"> and finance. The organisation ensure that it hires</w:t>
      </w:r>
      <w:r w:rsidR="00A17135" w:rsidRPr="008D4EFF">
        <w:rPr>
          <w:sz w:val="28"/>
          <w:szCs w:val="32"/>
        </w:rPr>
        <w:t xml:space="preserve"> the top possible workforce in order to satisfy their project. It is the aspiration or an eventual goal of a company or </w:t>
      </w:r>
      <w:r w:rsidR="00913D68" w:rsidRPr="008D4EFF">
        <w:rPr>
          <w:sz w:val="28"/>
          <w:szCs w:val="32"/>
        </w:rPr>
        <w:t>an</w:t>
      </w:r>
      <w:r w:rsidR="00A17135" w:rsidRPr="008D4EFF">
        <w:rPr>
          <w:sz w:val="28"/>
          <w:szCs w:val="32"/>
        </w:rPr>
        <w:t xml:space="preserve"> individual to attain the target and therefore planning is vital in respect to completing the project successfully.</w:t>
      </w:r>
    </w:p>
    <w:p w:rsidR="00802C8D" w:rsidRPr="008D4EFF" w:rsidRDefault="00DA5800" w:rsidP="0031058C">
      <w:pPr>
        <w:jc w:val="both"/>
        <w:rPr>
          <w:sz w:val="28"/>
          <w:szCs w:val="32"/>
        </w:rPr>
      </w:pPr>
      <w:r w:rsidRPr="008D4EFF">
        <w:rPr>
          <w:sz w:val="28"/>
          <w:szCs w:val="32"/>
        </w:rPr>
        <w:t xml:space="preserve">Some project arise unexpectedly when a problem appears and needs to be resolved as soon as possible which can lead to panic state as it is an </w:t>
      </w:r>
      <w:r w:rsidR="00166001" w:rsidRPr="008D4EFF">
        <w:rPr>
          <w:sz w:val="28"/>
          <w:szCs w:val="32"/>
        </w:rPr>
        <w:t>emergency</w:t>
      </w:r>
      <w:r w:rsidRPr="008D4EFF">
        <w:rPr>
          <w:sz w:val="28"/>
          <w:szCs w:val="32"/>
        </w:rPr>
        <w:t xml:space="preserve"> requirement and it is important that is completed before any other project</w:t>
      </w:r>
      <w:r w:rsidR="00207D41" w:rsidRPr="008D4EFF">
        <w:rPr>
          <w:sz w:val="28"/>
          <w:szCs w:val="32"/>
        </w:rPr>
        <w:t>s as it can wait.</w:t>
      </w:r>
      <w:r w:rsidR="00130031" w:rsidRPr="008D4EFF">
        <w:rPr>
          <w:sz w:val="28"/>
          <w:szCs w:val="32"/>
        </w:rPr>
        <w:t xml:space="preserve"> Inevitably a project needs many different technics, tools, good people and an excellent project manager who can guide the people in the right direction.</w:t>
      </w:r>
      <w:r w:rsidR="00D51D2F" w:rsidRPr="008D4EFF">
        <w:rPr>
          <w:sz w:val="28"/>
          <w:szCs w:val="32"/>
        </w:rPr>
        <w:t xml:space="preserve"> Then a team will be formed and have an effective communication system in place so information can be passed on to all so everybody is well informed of what is happening or if any change is required. All these can be achieved by regular meetings</w:t>
      </w:r>
      <w:r w:rsidR="00F81261" w:rsidRPr="008D4EFF">
        <w:rPr>
          <w:sz w:val="28"/>
          <w:szCs w:val="32"/>
        </w:rPr>
        <w:t xml:space="preserve"> or through other forms of communicating like video call, email and telephone calls.</w:t>
      </w:r>
      <w:r w:rsidR="00CA2AB2" w:rsidRPr="008D4EFF">
        <w:rPr>
          <w:sz w:val="28"/>
          <w:szCs w:val="32"/>
        </w:rPr>
        <w:t xml:space="preserve"> This will ensure the innovation of new ideas, create an ideal working environment and at the same time motivate all parties.</w:t>
      </w:r>
      <w:r w:rsidR="009169AB" w:rsidRPr="008D4EFF">
        <w:rPr>
          <w:sz w:val="28"/>
          <w:szCs w:val="32"/>
        </w:rPr>
        <w:t xml:space="preserve"> Team involvement can bring about innovative ideas and project will </w:t>
      </w:r>
      <w:r w:rsidR="009169AB" w:rsidRPr="008D4EFF">
        <w:rPr>
          <w:sz w:val="28"/>
          <w:szCs w:val="32"/>
        </w:rPr>
        <w:lastRenderedPageBreak/>
        <w:t xml:space="preserve">need financial investment, stakeholders, </w:t>
      </w:r>
      <w:r w:rsidR="00A106A5" w:rsidRPr="008D4EFF">
        <w:rPr>
          <w:sz w:val="28"/>
          <w:szCs w:val="32"/>
        </w:rPr>
        <w:t>and sponsors</w:t>
      </w:r>
      <w:r w:rsidR="009169AB" w:rsidRPr="008D4EFF">
        <w:rPr>
          <w:sz w:val="28"/>
          <w:szCs w:val="32"/>
        </w:rPr>
        <w:t xml:space="preserve"> and to complete the project efficiently the right workforce is very important</w:t>
      </w:r>
      <w:r w:rsidR="00A106A5" w:rsidRPr="008D4EFF">
        <w:rPr>
          <w:sz w:val="28"/>
          <w:szCs w:val="32"/>
        </w:rPr>
        <w:t xml:space="preserve">. Every project has certain risk factors and identifying them earlier can help reduce the risks. Successful project will require in hiring professional people which will help in completing the project successfully because the staff will know their tasks and implements the ideas in a professional way. </w:t>
      </w:r>
    </w:p>
    <w:p w:rsidR="00A106A5" w:rsidRPr="008D4EFF" w:rsidRDefault="00A106A5" w:rsidP="0031058C">
      <w:pPr>
        <w:jc w:val="both"/>
        <w:rPr>
          <w:sz w:val="28"/>
          <w:szCs w:val="32"/>
          <w:u w:val="single"/>
        </w:rPr>
      </w:pPr>
      <w:r w:rsidRPr="008D4EFF">
        <w:rPr>
          <w:sz w:val="28"/>
          <w:szCs w:val="32"/>
          <w:u w:val="single"/>
        </w:rPr>
        <w:t>Case study:</w:t>
      </w:r>
    </w:p>
    <w:p w:rsidR="008F2E82" w:rsidRPr="008D4EFF" w:rsidRDefault="00A106A5" w:rsidP="0031058C">
      <w:pPr>
        <w:jc w:val="both"/>
        <w:rPr>
          <w:sz w:val="28"/>
          <w:szCs w:val="32"/>
        </w:rPr>
      </w:pPr>
      <w:r w:rsidRPr="008D4EFF">
        <w:rPr>
          <w:sz w:val="28"/>
          <w:szCs w:val="32"/>
        </w:rPr>
        <w:t xml:space="preserve">London Borough of Camden (Camden.gov.uk, 2019), is one of the largest council in London with plenty of tower block dwellings in their borough which needs to be refurbished to the living standards as set by the government. The tragic Grenfell Tower fire in West London which took place in 2017 (Mirror.co.uk, 2019) the whole complex of maintenance work has changed, in 2010 the council completed the restoration work of several tower blocks in the </w:t>
      </w:r>
      <w:r w:rsidR="00D1068E" w:rsidRPr="008D4EFF">
        <w:rPr>
          <w:sz w:val="28"/>
          <w:szCs w:val="32"/>
        </w:rPr>
        <w:t>Chalcots estat</w:t>
      </w:r>
      <w:r w:rsidR="008D188A" w:rsidRPr="008D4EFF">
        <w:rPr>
          <w:sz w:val="28"/>
          <w:szCs w:val="32"/>
        </w:rPr>
        <w:t xml:space="preserve">e by installing new bathroom, central heating, new kitchen, new electrical wirings and lifts. Also new floorings and painting were completed but the vital tasks was the outside building claddings which gives the building a modern attractive looks which was implemented by the Grenfell Tower at a later stage. These panels were not properly fire proof and caught on fire very easily and the fire spread rapidly giving little time for the fire fighters and the people less time to escape atrocities of the horrific </w:t>
      </w:r>
      <w:r w:rsidR="008F2E82" w:rsidRPr="008D4EFF">
        <w:rPr>
          <w:sz w:val="28"/>
          <w:szCs w:val="32"/>
        </w:rPr>
        <w:t xml:space="preserve">event that unfolded on that sad day. </w:t>
      </w:r>
    </w:p>
    <w:p w:rsidR="00610587" w:rsidRPr="008D4EFF" w:rsidRDefault="008F2E82" w:rsidP="0031058C">
      <w:pPr>
        <w:jc w:val="both"/>
        <w:rPr>
          <w:sz w:val="28"/>
          <w:szCs w:val="32"/>
        </w:rPr>
      </w:pPr>
      <w:r w:rsidRPr="008D4EFF">
        <w:rPr>
          <w:sz w:val="28"/>
          <w:szCs w:val="32"/>
        </w:rPr>
        <w:t xml:space="preserve">For the safety of the residents the Camden council decided to evacuate them in order to for them to carry out some temporary fire precaution work at the same time the Camden council gave everyone the options of either to live in a hotel or to stay with relatives providing with complete cost until they get back to their desired flats. This has become a major and important project for the local area where they are still working on. The initial phase of the project took six weeks to complete where they temporarily did fire safety work by closing holes and gaps. At this stage of the project it took six weeks to complete where they also introduced door stoppers on the doors and removed all the claddings. Fir added safety for all the residents </w:t>
      </w:r>
      <w:r w:rsidR="00166001" w:rsidRPr="008D4EFF">
        <w:rPr>
          <w:sz w:val="28"/>
          <w:szCs w:val="32"/>
        </w:rPr>
        <w:t>they started security service on each floor and fire engine patrol. The council main priority is safety first after the unfortunate event that took place regardless of the costs of the project. They are behind the schedule and are losing money as the work is yet to be completed.</w:t>
      </w:r>
    </w:p>
    <w:p w:rsidR="00166001" w:rsidRPr="008D4EFF" w:rsidRDefault="00DA6AF8" w:rsidP="0031058C">
      <w:pPr>
        <w:jc w:val="both"/>
        <w:rPr>
          <w:sz w:val="28"/>
          <w:szCs w:val="32"/>
        </w:rPr>
      </w:pPr>
      <w:r w:rsidRPr="008D4EFF">
        <w:rPr>
          <w:sz w:val="28"/>
          <w:szCs w:val="32"/>
        </w:rPr>
        <w:t xml:space="preserve">All types of business has stakeholders, they are different groups of people that have an interest or are involved in the operation of a business and also have a stake with an organisation. As stated in the web article (Bizfluent.com, 2019) </w:t>
      </w:r>
      <w:r w:rsidRPr="008D4EFF">
        <w:rPr>
          <w:sz w:val="28"/>
          <w:szCs w:val="32"/>
        </w:rPr>
        <w:lastRenderedPageBreak/>
        <w:t xml:space="preserve">stakeholder are affected if the business goes through loss or profit, as in this case the stakeholders in a council are normally residents </w:t>
      </w:r>
      <w:r w:rsidR="00E4480B" w:rsidRPr="008D4EFF">
        <w:rPr>
          <w:sz w:val="28"/>
          <w:szCs w:val="32"/>
        </w:rPr>
        <w:t>and</w:t>
      </w:r>
      <w:r w:rsidRPr="008D4EFF">
        <w:rPr>
          <w:sz w:val="28"/>
          <w:szCs w:val="32"/>
        </w:rPr>
        <w:t xml:space="preserve"> local community</w:t>
      </w:r>
      <w:r w:rsidR="00E4480B" w:rsidRPr="008D4EFF">
        <w:rPr>
          <w:sz w:val="28"/>
          <w:szCs w:val="32"/>
        </w:rPr>
        <w:t xml:space="preserve">. Therefore, they will have a big impact on any decision taken and during the evacuation the local leisure centre was chosen as shelter for the effected residents and regular customers could not use the facilities for a number of weeks, which initiated plenty of problems but Camden council refunded the users by not charging until the centre were </w:t>
      </w:r>
      <w:r w:rsidR="00834B97" w:rsidRPr="008D4EFF">
        <w:rPr>
          <w:sz w:val="28"/>
          <w:szCs w:val="32"/>
        </w:rPr>
        <w:t>available</w:t>
      </w:r>
      <w:r w:rsidR="00E4480B" w:rsidRPr="008D4EFF">
        <w:rPr>
          <w:sz w:val="28"/>
          <w:szCs w:val="32"/>
        </w:rPr>
        <w:t xml:space="preserve"> to them again. </w:t>
      </w:r>
    </w:p>
    <w:p w:rsidR="00E4480B" w:rsidRPr="008D4EFF" w:rsidRDefault="00E4480B" w:rsidP="0031058C">
      <w:pPr>
        <w:jc w:val="both"/>
        <w:rPr>
          <w:sz w:val="28"/>
          <w:szCs w:val="32"/>
        </w:rPr>
      </w:pPr>
      <w:r w:rsidRPr="008D4EFF">
        <w:rPr>
          <w:sz w:val="28"/>
          <w:szCs w:val="32"/>
        </w:rPr>
        <w:t xml:space="preserve">The </w:t>
      </w:r>
      <w:r w:rsidR="00EF7DD1" w:rsidRPr="008D4EFF">
        <w:rPr>
          <w:sz w:val="28"/>
          <w:szCs w:val="32"/>
        </w:rPr>
        <w:t xml:space="preserve">Camden Borough council is a large organisation overall </w:t>
      </w:r>
      <w:r w:rsidR="00834B97" w:rsidRPr="008D4EFF">
        <w:rPr>
          <w:sz w:val="28"/>
          <w:szCs w:val="32"/>
        </w:rPr>
        <w:t>an</w:t>
      </w:r>
      <w:r w:rsidR="00EF7DD1" w:rsidRPr="008D4EFF">
        <w:rPr>
          <w:sz w:val="28"/>
          <w:szCs w:val="32"/>
        </w:rPr>
        <w:t xml:space="preserve"> effective managed organisation which provides excellent services to its residents. Full priority is given to the vulnerable residents which makes </w:t>
      </w:r>
      <w:r w:rsidR="00834B97" w:rsidRPr="008D4EFF">
        <w:rPr>
          <w:sz w:val="28"/>
          <w:szCs w:val="32"/>
        </w:rPr>
        <w:t>the structure of the council effective, for instance they implemented the evacuation procedure given by the London fire service and safety of the residents were the first priority regardless of the financial losses. It made lots of</w:t>
      </w:r>
      <w:r w:rsidR="00FD0A1B" w:rsidRPr="008D4EFF">
        <w:rPr>
          <w:sz w:val="28"/>
          <w:szCs w:val="32"/>
        </w:rPr>
        <w:t xml:space="preserve"> residents upset and angry but due to health and safety reasons the </w:t>
      </w:r>
      <w:r w:rsidR="00A322F4" w:rsidRPr="008D4EFF">
        <w:rPr>
          <w:sz w:val="28"/>
          <w:szCs w:val="32"/>
        </w:rPr>
        <w:t>decision was n</w:t>
      </w:r>
      <w:r w:rsidR="00FD0A1B" w:rsidRPr="008D4EFF">
        <w:rPr>
          <w:sz w:val="28"/>
          <w:szCs w:val="32"/>
        </w:rPr>
        <w:t xml:space="preserve">eeded to be taken. The council sowed </w:t>
      </w:r>
      <w:r w:rsidR="00A322F4" w:rsidRPr="008D4EFF">
        <w:rPr>
          <w:sz w:val="28"/>
          <w:szCs w:val="32"/>
        </w:rPr>
        <w:t>extreme patience and understanding as the evacuation procedure was difficult because many residents</w:t>
      </w:r>
      <w:r w:rsidR="00EB0803" w:rsidRPr="008D4EFF">
        <w:rPr>
          <w:sz w:val="28"/>
          <w:szCs w:val="32"/>
        </w:rPr>
        <w:t xml:space="preserve"> were not convinced with the council’s request. At all times extra security and safety patrols were hired by the cousin for the benefit the affected residents. </w:t>
      </w:r>
    </w:p>
    <w:p w:rsidR="002111CB" w:rsidRPr="008D4EFF" w:rsidRDefault="002111CB" w:rsidP="0031058C">
      <w:pPr>
        <w:jc w:val="both"/>
        <w:rPr>
          <w:sz w:val="28"/>
          <w:szCs w:val="32"/>
          <w:u w:val="single"/>
        </w:rPr>
      </w:pPr>
      <w:r w:rsidRPr="008D4EFF">
        <w:rPr>
          <w:sz w:val="28"/>
          <w:szCs w:val="32"/>
          <w:u w:val="single"/>
        </w:rPr>
        <w:t xml:space="preserve">Metrologies on project management </w:t>
      </w:r>
    </w:p>
    <w:p w:rsidR="00EB0803" w:rsidRPr="008D4EFF" w:rsidRDefault="002111CB" w:rsidP="0031058C">
      <w:pPr>
        <w:jc w:val="both"/>
        <w:rPr>
          <w:sz w:val="28"/>
          <w:szCs w:val="32"/>
        </w:rPr>
      </w:pPr>
      <w:r w:rsidRPr="008D4EFF">
        <w:rPr>
          <w:sz w:val="28"/>
          <w:szCs w:val="32"/>
        </w:rPr>
        <w:t>According to (verzuh, 2017) there are lots of project management methodologies that have been used in recent times by many project manages. There is a massive scope for argument on wh</w:t>
      </w:r>
      <w:r w:rsidR="003C3FA4" w:rsidRPr="008D4EFF">
        <w:rPr>
          <w:sz w:val="28"/>
          <w:szCs w:val="32"/>
        </w:rPr>
        <w:t>ich methodologies is applicable for a particular project.  However, professional experts in this field agree that the methodology will depend on the type and native of the project. Agi</w:t>
      </w:r>
      <w:r w:rsidR="000F7154" w:rsidRPr="008D4EFF">
        <w:rPr>
          <w:sz w:val="28"/>
          <w:szCs w:val="32"/>
        </w:rPr>
        <w:t xml:space="preserve">le Pm, scrun and PRINCE 2 are three best common methods. Before starting a project, the task of selecting the right methodology </w:t>
      </w:r>
      <w:r w:rsidR="00A54820" w:rsidRPr="008D4EFF">
        <w:rPr>
          <w:sz w:val="28"/>
          <w:szCs w:val="32"/>
        </w:rPr>
        <w:t xml:space="preserve">is an important priority. </w:t>
      </w:r>
    </w:p>
    <w:p w:rsidR="00A54820" w:rsidRDefault="00A54820" w:rsidP="0031058C">
      <w:pPr>
        <w:jc w:val="both"/>
        <w:rPr>
          <w:sz w:val="28"/>
          <w:szCs w:val="32"/>
        </w:rPr>
      </w:pPr>
      <w:r w:rsidRPr="008D4EFF">
        <w:rPr>
          <w:sz w:val="28"/>
          <w:szCs w:val="32"/>
        </w:rPr>
        <w:t xml:space="preserve">PRINCE 2 stands for project in controlled environment (version 2) is popular for managing </w:t>
      </w:r>
      <w:r w:rsidR="00D04932" w:rsidRPr="008D4EFF">
        <w:rPr>
          <w:sz w:val="28"/>
          <w:szCs w:val="32"/>
        </w:rPr>
        <w:t xml:space="preserve">projects on IT related sectors. It creates a well organised structure and is flexible and measurable in nature which is beneficial in many different types of projects. The distinct advantages of PRINCE 2 are concentrating on the quality of the product and can be useful to any projects. The intended result can be present at the end of the project and the decision making time is slow because the structure is inflexible (Bentley, 2010). </w:t>
      </w:r>
    </w:p>
    <w:p w:rsidR="00591F25" w:rsidRDefault="00591F25" w:rsidP="0031058C">
      <w:pPr>
        <w:jc w:val="both"/>
        <w:rPr>
          <w:sz w:val="28"/>
          <w:szCs w:val="32"/>
        </w:rPr>
      </w:pPr>
    </w:p>
    <w:p w:rsidR="00591F25" w:rsidRPr="008D4EFF" w:rsidRDefault="00591F25" w:rsidP="0031058C">
      <w:pPr>
        <w:jc w:val="both"/>
        <w:rPr>
          <w:sz w:val="28"/>
          <w:szCs w:val="32"/>
        </w:rPr>
      </w:pPr>
      <w:bookmarkStart w:id="0" w:name="_GoBack"/>
      <w:bookmarkEnd w:id="0"/>
    </w:p>
    <w:p w:rsidR="00D04932" w:rsidRPr="008D4EFF" w:rsidRDefault="00F57C95" w:rsidP="0031058C">
      <w:pPr>
        <w:jc w:val="both"/>
        <w:rPr>
          <w:sz w:val="28"/>
          <w:szCs w:val="32"/>
          <w:u w:val="single"/>
        </w:rPr>
      </w:pPr>
      <w:r w:rsidRPr="008D4EFF">
        <w:rPr>
          <w:sz w:val="28"/>
          <w:szCs w:val="32"/>
          <w:u w:val="single"/>
        </w:rPr>
        <w:lastRenderedPageBreak/>
        <w:t xml:space="preserve">Tools and Techniques: </w:t>
      </w:r>
    </w:p>
    <w:p w:rsidR="00F57C95" w:rsidRPr="008D4EFF" w:rsidRDefault="00F57C95" w:rsidP="0031058C">
      <w:pPr>
        <w:jc w:val="both"/>
        <w:rPr>
          <w:sz w:val="28"/>
          <w:szCs w:val="32"/>
        </w:rPr>
      </w:pPr>
      <w:r w:rsidRPr="008D4EFF">
        <w:rPr>
          <w:sz w:val="28"/>
          <w:szCs w:val="32"/>
        </w:rPr>
        <w:t xml:space="preserve">After carrying out lots of tests the aforementioned organisation took the idea of the project to change the claddings, window panels and </w:t>
      </w:r>
      <w:r w:rsidR="00637004" w:rsidRPr="008D4EFF">
        <w:rPr>
          <w:sz w:val="28"/>
          <w:szCs w:val="32"/>
        </w:rPr>
        <w:t>insulations</w:t>
      </w:r>
      <w:r w:rsidRPr="008D4EFF">
        <w:rPr>
          <w:sz w:val="28"/>
          <w:szCs w:val="32"/>
        </w:rPr>
        <w:t xml:space="preserve">. Testing the claddings was the first test they carried out which catches fire rapidly and soon after they instructed the evacuation of all the residents. If they tested the claddings before they start using it on the building then lives would have been saved and cost less money and less pressure to make the building fire safe as possible. Plenty of tools and techniques are available </w:t>
      </w:r>
      <w:r w:rsidR="001B330B" w:rsidRPr="008D4EFF">
        <w:rPr>
          <w:sz w:val="28"/>
          <w:szCs w:val="32"/>
        </w:rPr>
        <w:t xml:space="preserve">for managing projects efficiently, for example SWOT analysis, matrix charts and account chats are some that are available. These productive tools </w:t>
      </w:r>
      <w:r w:rsidR="00637004" w:rsidRPr="008D4EFF">
        <w:rPr>
          <w:sz w:val="28"/>
          <w:szCs w:val="32"/>
        </w:rPr>
        <w:t xml:space="preserve">will help example our capabilities and resources by analysing before the start if a project. This will enable reduction of cost and establish the top quality materials that can be used for longer lasting products and at the same times these analysis can reveal what type of resources could be better for the project. </w:t>
      </w:r>
    </w:p>
    <w:p w:rsidR="00637004" w:rsidRPr="008D4EFF" w:rsidRDefault="00637004" w:rsidP="0031058C">
      <w:pPr>
        <w:jc w:val="both"/>
        <w:rPr>
          <w:sz w:val="28"/>
          <w:szCs w:val="32"/>
        </w:rPr>
      </w:pPr>
      <w:r w:rsidRPr="008D4EFF">
        <w:rPr>
          <w:sz w:val="28"/>
          <w:szCs w:val="32"/>
        </w:rPr>
        <w:t xml:space="preserve">The company concentrated more on the attractive rests of the cladding instead if quality and utilized modern looking products. They were installed in 2010 without fully testing them and only brought to their understanding after the misfortune of the Grenfell fire and also installed some types of claddings after the five tower blocks of Chalcots estates. Before 2010 refurbishment, only if the tools and technics were utilized satisfactorily the project becomes simple and cost effective which will keep people’s lives safe. </w:t>
      </w:r>
    </w:p>
    <w:p w:rsidR="00637004" w:rsidRPr="008D4EFF" w:rsidRDefault="00637004" w:rsidP="0031058C">
      <w:pPr>
        <w:jc w:val="both"/>
        <w:rPr>
          <w:sz w:val="28"/>
          <w:szCs w:val="32"/>
        </w:rPr>
      </w:pPr>
      <w:r w:rsidRPr="008D4EFF">
        <w:rPr>
          <w:sz w:val="28"/>
          <w:szCs w:val="32"/>
        </w:rPr>
        <w:t xml:space="preserve">By utilizing all the available tools and technics priority to the start of projects which will help enhance to identify </w:t>
      </w:r>
      <w:r w:rsidR="00FC7C1A" w:rsidRPr="008D4EFF">
        <w:rPr>
          <w:sz w:val="28"/>
          <w:szCs w:val="32"/>
        </w:rPr>
        <w:t xml:space="preserve">the strengths, weaknesses, cost and the resources which can be used improved project management. </w:t>
      </w:r>
    </w:p>
    <w:p w:rsidR="00C11740" w:rsidRPr="008D4EFF" w:rsidRDefault="00C11740" w:rsidP="0031058C">
      <w:pPr>
        <w:jc w:val="both"/>
        <w:rPr>
          <w:sz w:val="28"/>
          <w:szCs w:val="32"/>
        </w:rPr>
      </w:pPr>
    </w:p>
    <w:p w:rsidR="00FC7C1A" w:rsidRPr="008D4EFF" w:rsidRDefault="00DD567D" w:rsidP="0031058C">
      <w:pPr>
        <w:jc w:val="both"/>
        <w:rPr>
          <w:sz w:val="28"/>
          <w:szCs w:val="32"/>
          <w:u w:val="single"/>
        </w:rPr>
      </w:pPr>
      <w:r w:rsidRPr="008D4EFF">
        <w:rPr>
          <w:sz w:val="28"/>
          <w:szCs w:val="32"/>
          <w:u w:val="single"/>
        </w:rPr>
        <w:t>Work</w:t>
      </w:r>
      <w:r w:rsidR="00FC7C1A" w:rsidRPr="008D4EFF">
        <w:rPr>
          <w:sz w:val="28"/>
          <w:szCs w:val="32"/>
          <w:u w:val="single"/>
        </w:rPr>
        <w:t xml:space="preserve"> Breakdown structure </w:t>
      </w:r>
    </w:p>
    <w:p w:rsidR="00FC7C1A" w:rsidRPr="008D4EFF" w:rsidRDefault="00FC7C1A" w:rsidP="0031058C">
      <w:pPr>
        <w:jc w:val="both"/>
        <w:rPr>
          <w:sz w:val="28"/>
          <w:szCs w:val="32"/>
        </w:rPr>
      </w:pPr>
      <w:r w:rsidRPr="008D4EFF">
        <w:rPr>
          <w:sz w:val="28"/>
          <w:szCs w:val="32"/>
        </w:rPr>
        <w:t>To manage the project more efficiently, it is best dividing it into chunks which is known as wor</w:t>
      </w:r>
      <w:r w:rsidR="00DD567D" w:rsidRPr="008D4EFF">
        <w:rPr>
          <w:sz w:val="28"/>
          <w:szCs w:val="32"/>
        </w:rPr>
        <w:t>k breakdown structure (WBS</w:t>
      </w:r>
      <w:r w:rsidRPr="008D4EFF">
        <w:rPr>
          <w:sz w:val="28"/>
          <w:szCs w:val="32"/>
        </w:rPr>
        <w:t xml:space="preserve">). The life cycle means the procedure of activities in different stages of the prospect. </w:t>
      </w:r>
    </w:p>
    <w:p w:rsidR="00FC7C1A" w:rsidRPr="008D4EFF" w:rsidRDefault="00FC7C1A" w:rsidP="0031058C">
      <w:pPr>
        <w:jc w:val="both"/>
        <w:rPr>
          <w:sz w:val="28"/>
          <w:szCs w:val="32"/>
          <w:u w:val="single"/>
        </w:rPr>
      </w:pPr>
      <w:r w:rsidRPr="008D4EFF">
        <w:rPr>
          <w:sz w:val="28"/>
          <w:szCs w:val="32"/>
          <w:u w:val="single"/>
        </w:rPr>
        <w:t>Planning</w:t>
      </w:r>
    </w:p>
    <w:p w:rsidR="00822759" w:rsidRPr="008D4EFF" w:rsidRDefault="00FC7C1A" w:rsidP="0031058C">
      <w:pPr>
        <w:jc w:val="both"/>
        <w:rPr>
          <w:sz w:val="28"/>
          <w:szCs w:val="32"/>
        </w:rPr>
      </w:pPr>
      <w:r w:rsidRPr="008D4EFF">
        <w:rPr>
          <w:sz w:val="28"/>
          <w:szCs w:val="32"/>
        </w:rPr>
        <w:t xml:space="preserve">The method of the project </w:t>
      </w:r>
      <w:r w:rsidR="00B361C1" w:rsidRPr="008D4EFF">
        <w:rPr>
          <w:sz w:val="28"/>
          <w:szCs w:val="32"/>
        </w:rPr>
        <w:t xml:space="preserve">to decide the technical requirements of the project such as objective, budget time and boundaries is known as project scope (Roberts, 2011). This lays the description of the project which is crucial to work within the budget and the expected time frame. Everyone was satisfied with </w:t>
      </w:r>
      <w:r w:rsidR="00B361C1" w:rsidRPr="008D4EFF">
        <w:rPr>
          <w:sz w:val="28"/>
          <w:szCs w:val="32"/>
        </w:rPr>
        <w:lastRenderedPageBreak/>
        <w:t>refurbishment works with new installation of central heating and windows which was completed within the schedule. However, the mood changed since. The Grenfell fire and concern grew over future safety of the residents</w:t>
      </w:r>
      <w:r w:rsidR="00904044" w:rsidRPr="008D4EFF">
        <w:rPr>
          <w:sz w:val="28"/>
          <w:szCs w:val="32"/>
        </w:rPr>
        <w:t>. To complete this project and install confidence of the residents a good plan would be required which will highlight previous mistakes and correct it this can be achieved by instructing well reputable company with excellent track record who has outstanding expertise in this field and implement all the health and safety requirement. Select claddings, ensure to hold regular meetings and convey accurate information to all the residents which will make them aware late</w:t>
      </w:r>
      <w:r w:rsidR="00822759" w:rsidRPr="008D4EFF">
        <w:rPr>
          <w:sz w:val="28"/>
          <w:szCs w:val="32"/>
        </w:rPr>
        <w:t xml:space="preserve">st position of the project. </w:t>
      </w:r>
    </w:p>
    <w:p w:rsidR="00FC7C1A" w:rsidRPr="008D4EFF" w:rsidRDefault="00822759" w:rsidP="0031058C">
      <w:pPr>
        <w:jc w:val="both"/>
        <w:rPr>
          <w:sz w:val="28"/>
          <w:szCs w:val="32"/>
        </w:rPr>
      </w:pPr>
      <w:r w:rsidRPr="008D4EFF">
        <w:rPr>
          <w:sz w:val="28"/>
          <w:szCs w:val="32"/>
        </w:rPr>
        <w:t>Before starting the project it is essential to involve all the stakeholders whenever it is necessary at every stage of the project. Early involvement will result in a better smooth running of operation. None</w:t>
      </w:r>
      <w:r w:rsidR="000276C4" w:rsidRPr="008D4EFF">
        <w:rPr>
          <w:sz w:val="28"/>
          <w:szCs w:val="32"/>
        </w:rPr>
        <w:t xml:space="preserve">theless, the influence of each stakeholder is not the same to one another and it is important to recognize their impact to the achievement of the project (Bruce &amp; Langdon, 2018). The many stakeholders of Chalcots project are project manager, contractors, employees, local community, government and suppliers. In the </w:t>
      </w:r>
      <w:r w:rsidR="00D6112C" w:rsidRPr="008D4EFF">
        <w:rPr>
          <w:sz w:val="28"/>
          <w:szCs w:val="32"/>
        </w:rPr>
        <w:t>plan a time allocation will be given for the completion of the entire project but the works cannot be rushed as safety is paramount to avoid previous error and use greater quality materials even if it cost more but will prevent similar event occurring again of the 2017 magnitude.</w:t>
      </w:r>
      <w:r w:rsidR="00B11F04" w:rsidRPr="008D4EFF">
        <w:rPr>
          <w:sz w:val="28"/>
          <w:szCs w:val="32"/>
        </w:rPr>
        <w:t xml:space="preserve"> Using the approachable resources will help save more in the long term because it will ensure the safety of the residents in the beginning of the refurbishment the estimated cost of the project of five tower blocks was set around 20 million pounds according to a report published by the Evening standard news article (</w:t>
      </w:r>
      <w:r w:rsidR="00AC3219" w:rsidRPr="008D4EFF">
        <w:rPr>
          <w:sz w:val="28"/>
          <w:szCs w:val="32"/>
        </w:rPr>
        <w:t xml:space="preserve">Anon, 2019). There was a delay for the project to start which lead to the target not being met and the reason for the delay is that the organisation who was initially selected to carry out the did a bit of work like blocking holes and gaps in the flats and also </w:t>
      </w:r>
      <w:r w:rsidR="008D4EFF" w:rsidRPr="008D4EFF">
        <w:rPr>
          <w:sz w:val="28"/>
          <w:szCs w:val="32"/>
        </w:rPr>
        <w:t>replaces</w:t>
      </w:r>
      <w:r w:rsidR="00AC3219" w:rsidRPr="008D4EFF">
        <w:rPr>
          <w:sz w:val="28"/>
          <w:szCs w:val="32"/>
        </w:rPr>
        <w:t xml:space="preserve"> the front doors but the job was improper. Therefore, the resid</w:t>
      </w:r>
      <w:r w:rsidR="00D753F8" w:rsidRPr="008D4EFF">
        <w:rPr>
          <w:sz w:val="28"/>
          <w:szCs w:val="32"/>
        </w:rPr>
        <w:t xml:space="preserve">ents complained during the meeting and upon viewing the council were </w:t>
      </w:r>
      <w:r w:rsidR="008D4EFF" w:rsidRPr="008D4EFF">
        <w:rPr>
          <w:sz w:val="28"/>
          <w:szCs w:val="32"/>
        </w:rPr>
        <w:t>convinced</w:t>
      </w:r>
      <w:r w:rsidR="00D753F8" w:rsidRPr="008D4EFF">
        <w:rPr>
          <w:sz w:val="28"/>
          <w:szCs w:val="32"/>
        </w:rPr>
        <w:t xml:space="preserve"> to change the contactors. New contractors were appointed who are more efficient at their job began to take control of the project and the work has to be completed at the time scheduled. Due to </w:t>
      </w:r>
      <w:r w:rsidR="00B31009" w:rsidRPr="008D4EFF">
        <w:rPr>
          <w:sz w:val="28"/>
          <w:szCs w:val="32"/>
        </w:rPr>
        <w:t>the change of contractors</w:t>
      </w:r>
      <w:r w:rsidR="00313859" w:rsidRPr="008D4EFF">
        <w:rPr>
          <w:sz w:val="28"/>
          <w:szCs w:val="32"/>
        </w:rPr>
        <w:t>,</w:t>
      </w:r>
      <w:r w:rsidR="002B0446" w:rsidRPr="008D4EFF">
        <w:rPr>
          <w:sz w:val="28"/>
          <w:szCs w:val="32"/>
        </w:rPr>
        <w:t xml:space="preserve"> the project fell behind and the estimated cost has increased considerably. Initially the project cycle was to evacuate the residents to safety followed by first phase of the fire safety work, so all the residents can be reinstated to their flats which was hand over period. Soon after that, communication can be made with the residents regarding the different </w:t>
      </w:r>
      <w:r w:rsidR="002B0446" w:rsidRPr="008D4EFF">
        <w:rPr>
          <w:sz w:val="28"/>
          <w:szCs w:val="32"/>
        </w:rPr>
        <w:lastRenderedPageBreak/>
        <w:t xml:space="preserve">types of cladding panels and which new windows with various choice of closing opening system that are available. </w:t>
      </w:r>
    </w:p>
    <w:p w:rsidR="00B43185" w:rsidRPr="008D4EFF" w:rsidRDefault="00571DFD" w:rsidP="0031058C">
      <w:pPr>
        <w:jc w:val="both"/>
        <w:rPr>
          <w:sz w:val="28"/>
          <w:szCs w:val="32"/>
        </w:rPr>
      </w:pPr>
      <w:r w:rsidRPr="008D4EFF">
        <w:rPr>
          <w:sz w:val="28"/>
          <w:szCs w:val="32"/>
        </w:rPr>
        <w:t xml:space="preserve">Still the residents felt unhappy about their safety, so Camden council joined with local fire services to prioritize these five </w:t>
      </w:r>
      <w:r w:rsidR="00DA7702" w:rsidRPr="008D4EFF">
        <w:rPr>
          <w:sz w:val="28"/>
          <w:szCs w:val="32"/>
        </w:rPr>
        <w:t xml:space="preserve">blocks. To give a peace of mind to the </w:t>
      </w:r>
      <w:r w:rsidR="00CE1032" w:rsidRPr="008D4EFF">
        <w:rPr>
          <w:sz w:val="28"/>
          <w:szCs w:val="32"/>
        </w:rPr>
        <w:t>residents, the council provided a round the clock patrol service. These services provided by the council lead to increase the budget of these works. One of the reason is that with claddings and insulation taken off has increased the heating bill of the residents during the winter because the heating was on 24 hours a day. The council helped the residents by not charging for any heating bills until the works are complete. Due to eme</w:t>
      </w:r>
      <w:r w:rsidR="00E41690" w:rsidRPr="008D4EFF">
        <w:rPr>
          <w:sz w:val="28"/>
          <w:szCs w:val="32"/>
        </w:rPr>
        <w:t>rgency situations the cost was not an issue at the start of the project which had to be dealt with care and compassion because resident’</w:t>
      </w:r>
      <w:r w:rsidR="00B43185" w:rsidRPr="008D4EFF">
        <w:rPr>
          <w:sz w:val="28"/>
          <w:szCs w:val="32"/>
        </w:rPr>
        <w:t xml:space="preserve">s lives were at stake. Therefore, the primary issue was safety and the budget of the project increased every time a new contractor were hired and also to compensate the residents. </w:t>
      </w:r>
    </w:p>
    <w:p w:rsidR="00B43185" w:rsidRPr="008D4EFF" w:rsidRDefault="00B43185" w:rsidP="0031058C">
      <w:pPr>
        <w:jc w:val="both"/>
        <w:rPr>
          <w:sz w:val="28"/>
          <w:szCs w:val="32"/>
          <w:u w:val="single"/>
        </w:rPr>
      </w:pPr>
      <w:r w:rsidRPr="008D4EFF">
        <w:rPr>
          <w:sz w:val="28"/>
          <w:szCs w:val="32"/>
          <w:u w:val="single"/>
        </w:rPr>
        <w:t xml:space="preserve">Risk </w:t>
      </w:r>
      <w:r w:rsidR="000E40D2" w:rsidRPr="008D4EFF">
        <w:rPr>
          <w:sz w:val="28"/>
          <w:szCs w:val="32"/>
          <w:u w:val="single"/>
        </w:rPr>
        <w:t>Management</w:t>
      </w:r>
      <w:r w:rsidRPr="008D4EFF">
        <w:rPr>
          <w:sz w:val="28"/>
          <w:szCs w:val="32"/>
          <w:u w:val="single"/>
        </w:rPr>
        <w:t xml:space="preserve"> </w:t>
      </w:r>
    </w:p>
    <w:p w:rsidR="00571DFD" w:rsidRPr="008D4EFF" w:rsidRDefault="000E40D2" w:rsidP="0031058C">
      <w:pPr>
        <w:jc w:val="both"/>
        <w:rPr>
          <w:sz w:val="28"/>
          <w:szCs w:val="32"/>
        </w:rPr>
      </w:pPr>
      <w:r w:rsidRPr="008D4EFF">
        <w:rPr>
          <w:sz w:val="28"/>
          <w:szCs w:val="32"/>
        </w:rPr>
        <w:t>Regardless</w:t>
      </w:r>
      <w:r w:rsidR="00F270E9" w:rsidRPr="008D4EFF">
        <w:rPr>
          <w:sz w:val="28"/>
          <w:szCs w:val="32"/>
        </w:rPr>
        <w:t xml:space="preserve"> of </w:t>
      </w:r>
      <w:r w:rsidRPr="008D4EFF">
        <w:rPr>
          <w:sz w:val="28"/>
          <w:szCs w:val="32"/>
        </w:rPr>
        <w:t>well-structured</w:t>
      </w:r>
      <w:r w:rsidR="00F270E9" w:rsidRPr="008D4EFF">
        <w:rPr>
          <w:sz w:val="28"/>
          <w:szCs w:val="32"/>
        </w:rPr>
        <w:t xml:space="preserve"> </w:t>
      </w:r>
      <w:r w:rsidRPr="008D4EFF">
        <w:rPr>
          <w:sz w:val="28"/>
          <w:szCs w:val="32"/>
        </w:rPr>
        <w:t>plan</w:t>
      </w:r>
      <w:r w:rsidR="00F270E9" w:rsidRPr="008D4EFF">
        <w:rPr>
          <w:sz w:val="28"/>
          <w:szCs w:val="32"/>
        </w:rPr>
        <w:t xml:space="preserve"> there is always a risk involved on the business and problems may arise without any warning or not according </w:t>
      </w:r>
      <w:r w:rsidRPr="008D4EFF">
        <w:rPr>
          <w:sz w:val="28"/>
          <w:szCs w:val="32"/>
        </w:rPr>
        <w:t xml:space="preserve">to plan. It is a good practise that all possible outcome would be considered to avoid the negative impact of the circumstances. At first, there is a </w:t>
      </w:r>
      <w:r w:rsidR="00F55D15" w:rsidRPr="008D4EFF">
        <w:rPr>
          <w:sz w:val="28"/>
          <w:szCs w:val="32"/>
        </w:rPr>
        <w:t>necessity to identify the possible problems and how best to avoid it. The risk could occur by fire damage, food poisoning, price increase, delay of material</w:t>
      </w:r>
      <w:r w:rsidR="00D8100B" w:rsidRPr="008D4EFF">
        <w:rPr>
          <w:sz w:val="28"/>
          <w:szCs w:val="32"/>
        </w:rPr>
        <w:t>, extreme weather condition</w:t>
      </w:r>
      <w:r w:rsidR="00F55D15" w:rsidRPr="008D4EFF">
        <w:rPr>
          <w:sz w:val="28"/>
          <w:szCs w:val="32"/>
        </w:rPr>
        <w:t xml:space="preserve"> and other factors which could contribute to the increases of the project. </w:t>
      </w:r>
    </w:p>
    <w:p w:rsidR="00574A00" w:rsidRPr="008D4EFF" w:rsidRDefault="00574A00" w:rsidP="0031058C">
      <w:pPr>
        <w:jc w:val="both"/>
        <w:rPr>
          <w:sz w:val="28"/>
          <w:szCs w:val="32"/>
          <w:u w:val="single"/>
        </w:rPr>
      </w:pPr>
      <w:r w:rsidRPr="008D4EFF">
        <w:rPr>
          <w:sz w:val="28"/>
          <w:szCs w:val="32"/>
          <w:u w:val="single"/>
        </w:rPr>
        <w:t>Personal Development Plan (PDP) on being a project manager</w:t>
      </w:r>
    </w:p>
    <w:p w:rsidR="00574A00" w:rsidRPr="008D4EFF" w:rsidRDefault="00574A00" w:rsidP="0031058C">
      <w:pPr>
        <w:jc w:val="both"/>
        <w:rPr>
          <w:sz w:val="28"/>
          <w:szCs w:val="32"/>
        </w:rPr>
      </w:pPr>
      <w:r w:rsidRPr="008D4EFF">
        <w:rPr>
          <w:sz w:val="28"/>
          <w:szCs w:val="32"/>
        </w:rPr>
        <w:t>IT is essential to have a clear target to become a good project manager, I should access my strengths and weaknesses properly which would improve me as a project manager.</w:t>
      </w:r>
      <w:r w:rsidR="00644EFF" w:rsidRPr="008D4EFF">
        <w:rPr>
          <w:sz w:val="28"/>
          <w:szCs w:val="32"/>
        </w:rPr>
        <w:t xml:space="preserve"> I have a vast </w:t>
      </w:r>
      <w:r w:rsidR="00C11740" w:rsidRPr="008D4EFF">
        <w:rPr>
          <w:sz w:val="28"/>
          <w:szCs w:val="32"/>
        </w:rPr>
        <w:t>experience</w:t>
      </w:r>
      <w:r w:rsidR="00644EFF" w:rsidRPr="008D4EFF">
        <w:rPr>
          <w:sz w:val="28"/>
          <w:szCs w:val="32"/>
        </w:rPr>
        <w:t xml:space="preserve"> of over 25 years in the restaurant industry but need to obtain IT skills due to advancements in technology. By developing our capabilities will enable me to take on the project and make a success of it. </w:t>
      </w:r>
      <w:r w:rsidR="00AA7852" w:rsidRPr="008D4EFF">
        <w:rPr>
          <w:sz w:val="28"/>
          <w:szCs w:val="32"/>
        </w:rPr>
        <w:t xml:space="preserve">If a person can </w:t>
      </w:r>
      <w:r w:rsidR="00C11740" w:rsidRPr="008D4EFF">
        <w:rPr>
          <w:sz w:val="28"/>
          <w:szCs w:val="32"/>
        </w:rPr>
        <w:t>understand</w:t>
      </w:r>
      <w:r w:rsidR="00AA7852" w:rsidRPr="008D4EFF">
        <w:rPr>
          <w:sz w:val="28"/>
          <w:szCs w:val="32"/>
        </w:rPr>
        <w:t xml:space="preserve"> themselves which will help them </w:t>
      </w:r>
      <w:r w:rsidR="00C11740" w:rsidRPr="008D4EFF">
        <w:rPr>
          <w:sz w:val="28"/>
          <w:szCs w:val="32"/>
        </w:rPr>
        <w:t>understand</w:t>
      </w:r>
      <w:r w:rsidR="00AA7852" w:rsidRPr="008D4EFF">
        <w:rPr>
          <w:sz w:val="28"/>
          <w:szCs w:val="32"/>
        </w:rPr>
        <w:t xml:space="preserve"> others and the project a working success. My other abilities include </w:t>
      </w:r>
      <w:r w:rsidR="00C11740" w:rsidRPr="008D4EFF">
        <w:rPr>
          <w:sz w:val="28"/>
          <w:szCs w:val="32"/>
        </w:rPr>
        <w:t>working</w:t>
      </w:r>
      <w:r w:rsidR="00AA7852" w:rsidRPr="008D4EFF">
        <w:rPr>
          <w:sz w:val="28"/>
          <w:szCs w:val="32"/>
        </w:rPr>
        <w:t xml:space="preserve"> under pressure and with a team which is a vital component</w:t>
      </w:r>
      <w:r w:rsidR="00D555AB" w:rsidRPr="008D4EFF">
        <w:rPr>
          <w:sz w:val="28"/>
          <w:szCs w:val="32"/>
        </w:rPr>
        <w:t xml:space="preserve"> when managing</w:t>
      </w:r>
      <w:r w:rsidR="00AA7852" w:rsidRPr="008D4EFF">
        <w:rPr>
          <w:sz w:val="28"/>
          <w:szCs w:val="32"/>
        </w:rPr>
        <w:t xml:space="preserve"> a project. </w:t>
      </w:r>
      <w:r w:rsidR="00D555AB" w:rsidRPr="008D4EFF">
        <w:rPr>
          <w:sz w:val="28"/>
          <w:szCs w:val="32"/>
        </w:rPr>
        <w:t xml:space="preserve">The main asset of a team is taking feedbacks and views and learning from their colleagues. I enjoy taking on challenges, I have good knowledge and customer service which </w:t>
      </w:r>
      <w:r w:rsidR="00D5662E" w:rsidRPr="008D4EFF">
        <w:rPr>
          <w:sz w:val="28"/>
          <w:szCs w:val="32"/>
        </w:rPr>
        <w:t>would</w:t>
      </w:r>
      <w:r w:rsidR="00D555AB" w:rsidRPr="008D4EFF">
        <w:rPr>
          <w:sz w:val="28"/>
          <w:szCs w:val="32"/>
        </w:rPr>
        <w:t xml:space="preserve"> </w:t>
      </w:r>
      <w:r w:rsidR="00D5662E" w:rsidRPr="008D4EFF">
        <w:rPr>
          <w:sz w:val="28"/>
          <w:szCs w:val="32"/>
        </w:rPr>
        <w:t>help</w:t>
      </w:r>
      <w:r w:rsidR="00D555AB" w:rsidRPr="008D4EFF">
        <w:rPr>
          <w:sz w:val="28"/>
          <w:szCs w:val="32"/>
        </w:rPr>
        <w:t xml:space="preserve"> me work in </w:t>
      </w:r>
      <w:r w:rsidR="00D5662E" w:rsidRPr="008D4EFF">
        <w:rPr>
          <w:sz w:val="28"/>
          <w:szCs w:val="32"/>
        </w:rPr>
        <w:t>different</w:t>
      </w:r>
      <w:r w:rsidR="00D555AB" w:rsidRPr="008D4EFF">
        <w:rPr>
          <w:sz w:val="28"/>
          <w:szCs w:val="32"/>
        </w:rPr>
        <w:t xml:space="preserve"> projects. I take feedback of </w:t>
      </w:r>
      <w:r w:rsidR="00D5662E" w:rsidRPr="008D4EFF">
        <w:rPr>
          <w:sz w:val="28"/>
          <w:szCs w:val="32"/>
        </w:rPr>
        <w:t>colleagues</w:t>
      </w:r>
      <w:r w:rsidR="00D555AB" w:rsidRPr="008D4EFF">
        <w:rPr>
          <w:sz w:val="28"/>
          <w:szCs w:val="32"/>
        </w:rPr>
        <w:t xml:space="preserve"> seriously and act upon it so this will </w:t>
      </w:r>
      <w:r w:rsidR="00D555AB" w:rsidRPr="008D4EFF">
        <w:rPr>
          <w:sz w:val="28"/>
          <w:szCs w:val="32"/>
        </w:rPr>
        <w:lastRenderedPageBreak/>
        <w:t xml:space="preserve">improve my understanding work ethics. </w:t>
      </w:r>
      <w:r w:rsidR="00305BAF" w:rsidRPr="008D4EFF">
        <w:rPr>
          <w:sz w:val="28"/>
          <w:szCs w:val="32"/>
        </w:rPr>
        <w:t xml:space="preserve">My short term aim is </w:t>
      </w:r>
      <w:r w:rsidR="00D5662E" w:rsidRPr="008D4EFF">
        <w:rPr>
          <w:sz w:val="28"/>
          <w:szCs w:val="32"/>
        </w:rPr>
        <w:t>to complete</w:t>
      </w:r>
      <w:r w:rsidR="00305BAF" w:rsidRPr="008D4EFF">
        <w:rPr>
          <w:sz w:val="28"/>
          <w:szCs w:val="32"/>
        </w:rPr>
        <w:t xml:space="preserve"> my studies which will give me added confidence to carry forward for future self-development and enable myself to </w:t>
      </w:r>
      <w:r w:rsidR="00D5662E" w:rsidRPr="008D4EFF">
        <w:rPr>
          <w:sz w:val="28"/>
          <w:szCs w:val="32"/>
        </w:rPr>
        <w:t>perform</w:t>
      </w:r>
      <w:r w:rsidR="00305BAF" w:rsidRPr="008D4EFF">
        <w:rPr>
          <w:sz w:val="28"/>
          <w:szCs w:val="32"/>
        </w:rPr>
        <w:t xml:space="preserve"> better in any project. Therefore this development of myself will allow me to view my weaknesses. I can use a SWOT analysis help me identity my strengths, weaknesses, opportunities and threats. Through </w:t>
      </w:r>
      <w:r w:rsidR="00D5662E" w:rsidRPr="008D4EFF">
        <w:rPr>
          <w:sz w:val="28"/>
          <w:szCs w:val="32"/>
        </w:rPr>
        <w:t>self-development</w:t>
      </w:r>
      <w:r w:rsidR="00305BAF" w:rsidRPr="008D4EFF">
        <w:rPr>
          <w:sz w:val="28"/>
          <w:szCs w:val="32"/>
        </w:rPr>
        <w:t xml:space="preserve"> I can boost more effort to projects and also help others to develop </w:t>
      </w:r>
      <w:r w:rsidR="00D5662E" w:rsidRPr="008D4EFF">
        <w:rPr>
          <w:sz w:val="28"/>
          <w:szCs w:val="32"/>
        </w:rPr>
        <w:t>as well</w:t>
      </w:r>
      <w:r w:rsidR="00305BAF" w:rsidRPr="008D4EFF">
        <w:rPr>
          <w:sz w:val="28"/>
          <w:szCs w:val="32"/>
        </w:rPr>
        <w:t>.</w:t>
      </w:r>
      <w:r w:rsidR="00C43A34" w:rsidRPr="008D4EFF">
        <w:rPr>
          <w:sz w:val="28"/>
          <w:szCs w:val="32"/>
        </w:rPr>
        <w:t xml:space="preserve"> My personal goal is to overcome </w:t>
      </w:r>
      <w:r w:rsidR="00D5662E" w:rsidRPr="008D4EFF">
        <w:rPr>
          <w:sz w:val="28"/>
          <w:szCs w:val="32"/>
        </w:rPr>
        <w:t>weaknesses</w:t>
      </w:r>
      <w:r w:rsidR="00C43A34" w:rsidRPr="008D4EFF">
        <w:rPr>
          <w:sz w:val="28"/>
          <w:szCs w:val="32"/>
        </w:rPr>
        <w:t xml:space="preserve"> and </w:t>
      </w:r>
      <w:r w:rsidR="00D5662E" w:rsidRPr="008D4EFF">
        <w:rPr>
          <w:sz w:val="28"/>
          <w:szCs w:val="32"/>
        </w:rPr>
        <w:t>acquire</w:t>
      </w:r>
      <w:r w:rsidR="00250C50" w:rsidRPr="008D4EFF">
        <w:rPr>
          <w:sz w:val="28"/>
          <w:szCs w:val="32"/>
        </w:rPr>
        <w:t xml:space="preserve"> knowledge and </w:t>
      </w:r>
      <w:r w:rsidR="00C11740" w:rsidRPr="008D4EFF">
        <w:rPr>
          <w:sz w:val="28"/>
          <w:szCs w:val="32"/>
        </w:rPr>
        <w:t>qualifications</w:t>
      </w:r>
      <w:r w:rsidR="00250C50" w:rsidRPr="008D4EFF">
        <w:rPr>
          <w:sz w:val="28"/>
          <w:szCs w:val="32"/>
        </w:rPr>
        <w:t xml:space="preserve"> so I have the option of working on other sectors. All work </w:t>
      </w:r>
      <w:r w:rsidR="00C11740" w:rsidRPr="008D4EFF">
        <w:rPr>
          <w:sz w:val="28"/>
          <w:szCs w:val="32"/>
        </w:rPr>
        <w:t>organisations</w:t>
      </w:r>
      <w:r w:rsidR="00250C50" w:rsidRPr="008D4EFF">
        <w:rPr>
          <w:sz w:val="28"/>
          <w:szCs w:val="32"/>
        </w:rPr>
        <w:t xml:space="preserve"> are equipped with various</w:t>
      </w:r>
      <w:r w:rsidR="00C11740" w:rsidRPr="008D4EFF">
        <w:rPr>
          <w:sz w:val="28"/>
          <w:szCs w:val="32"/>
        </w:rPr>
        <w:t xml:space="preserve"> technological systems so therefore</w:t>
      </w:r>
      <w:r w:rsidR="00250C50" w:rsidRPr="008D4EFF">
        <w:rPr>
          <w:sz w:val="28"/>
          <w:szCs w:val="32"/>
        </w:rPr>
        <w:t xml:space="preserve"> I need to keep up or </w:t>
      </w:r>
      <w:r w:rsidR="00C11740" w:rsidRPr="008D4EFF">
        <w:rPr>
          <w:sz w:val="28"/>
          <w:szCs w:val="32"/>
        </w:rPr>
        <w:t>improve</w:t>
      </w:r>
      <w:r w:rsidR="00250C50" w:rsidRPr="008D4EFF">
        <w:rPr>
          <w:sz w:val="28"/>
          <w:szCs w:val="32"/>
        </w:rPr>
        <w:t xml:space="preserve"> on my IT skills in order to have an advantage over others. </w:t>
      </w:r>
    </w:p>
    <w:p w:rsidR="00D5662E" w:rsidRPr="008D4EFF" w:rsidRDefault="00D5662E" w:rsidP="0031058C">
      <w:pPr>
        <w:jc w:val="both"/>
        <w:rPr>
          <w:sz w:val="28"/>
          <w:szCs w:val="32"/>
        </w:rPr>
      </w:pPr>
    </w:p>
    <w:p w:rsidR="00D5662E" w:rsidRPr="008D4EFF" w:rsidRDefault="00D5662E" w:rsidP="0031058C">
      <w:pPr>
        <w:jc w:val="both"/>
        <w:rPr>
          <w:sz w:val="28"/>
          <w:szCs w:val="32"/>
          <w:u w:val="single"/>
        </w:rPr>
      </w:pPr>
      <w:r w:rsidRPr="008D4EFF">
        <w:rPr>
          <w:sz w:val="28"/>
          <w:szCs w:val="32"/>
          <w:u w:val="single"/>
        </w:rPr>
        <w:t>Conclusion:</w:t>
      </w:r>
    </w:p>
    <w:p w:rsidR="00D5662E" w:rsidRPr="008D4EFF" w:rsidRDefault="00D5662E" w:rsidP="0031058C">
      <w:pPr>
        <w:jc w:val="both"/>
        <w:rPr>
          <w:sz w:val="28"/>
          <w:szCs w:val="32"/>
        </w:rPr>
      </w:pPr>
      <w:r w:rsidRPr="008D4EFF">
        <w:rPr>
          <w:sz w:val="28"/>
          <w:szCs w:val="32"/>
        </w:rPr>
        <w:t xml:space="preserve">Making a project a success is not easy and to manage it requires innovation and a correct decision making where it relies on lots of factors that need to </w:t>
      </w:r>
      <w:r w:rsidR="00FD622D" w:rsidRPr="008D4EFF">
        <w:rPr>
          <w:sz w:val="28"/>
          <w:szCs w:val="32"/>
        </w:rPr>
        <w:t>considered</w:t>
      </w:r>
      <w:r w:rsidRPr="008D4EFF">
        <w:rPr>
          <w:sz w:val="28"/>
          <w:szCs w:val="32"/>
        </w:rPr>
        <w:t xml:space="preserve"> before starting the project. The objective, the budget and the resources are essential </w:t>
      </w:r>
      <w:r w:rsidR="00FD622D" w:rsidRPr="008D4EFF">
        <w:rPr>
          <w:sz w:val="28"/>
          <w:szCs w:val="32"/>
        </w:rPr>
        <w:t xml:space="preserve">in order to complete a project. Also, other factors have to be considered such as risks and uncertainties of a business. These include legal aspects, health and safety </w:t>
      </w:r>
      <w:r w:rsidR="00BF1CAA" w:rsidRPr="008D4EFF">
        <w:rPr>
          <w:sz w:val="28"/>
          <w:szCs w:val="32"/>
        </w:rPr>
        <w:t>requirements</w:t>
      </w:r>
      <w:r w:rsidR="00FD622D" w:rsidRPr="008D4EFF">
        <w:rPr>
          <w:sz w:val="28"/>
          <w:szCs w:val="32"/>
        </w:rPr>
        <w:t xml:space="preserve"> and change of rules and regulations. </w:t>
      </w:r>
      <w:r w:rsidR="00BF1CAA" w:rsidRPr="008D4EFF">
        <w:rPr>
          <w:sz w:val="28"/>
          <w:szCs w:val="32"/>
        </w:rPr>
        <w:t xml:space="preserve">Every successful projects needs the best possible people to complete the project. Selecting a competent project manager is vital to any successful project. </w:t>
      </w:r>
      <w:r w:rsidR="00C11740" w:rsidRPr="008D4EFF">
        <w:rPr>
          <w:sz w:val="28"/>
          <w:szCs w:val="32"/>
        </w:rPr>
        <w:t>Their</w:t>
      </w:r>
      <w:r w:rsidR="00BF1CAA" w:rsidRPr="008D4EFF">
        <w:rPr>
          <w:sz w:val="28"/>
          <w:szCs w:val="32"/>
        </w:rPr>
        <w:t xml:space="preserve"> role is to organise, motivate and </w:t>
      </w:r>
      <w:r w:rsidR="00C11740" w:rsidRPr="008D4EFF">
        <w:rPr>
          <w:sz w:val="28"/>
          <w:szCs w:val="32"/>
        </w:rPr>
        <w:t>comminute</w:t>
      </w:r>
      <w:r w:rsidR="00BF1CAA" w:rsidRPr="008D4EFF">
        <w:rPr>
          <w:sz w:val="28"/>
          <w:szCs w:val="32"/>
        </w:rPr>
        <w:t xml:space="preserve"> </w:t>
      </w:r>
      <w:r w:rsidR="00C11740" w:rsidRPr="008D4EFF">
        <w:rPr>
          <w:sz w:val="28"/>
          <w:szCs w:val="32"/>
        </w:rPr>
        <w:t>effectively</w:t>
      </w:r>
      <w:r w:rsidR="00BF1CAA" w:rsidRPr="008D4EFF">
        <w:rPr>
          <w:sz w:val="28"/>
          <w:szCs w:val="32"/>
        </w:rPr>
        <w:t xml:space="preserve"> with all depar</w:t>
      </w:r>
      <w:r w:rsidR="00C11740" w:rsidRPr="008D4EFF">
        <w:rPr>
          <w:sz w:val="28"/>
          <w:szCs w:val="32"/>
        </w:rPr>
        <w:t>tm</w:t>
      </w:r>
      <w:r w:rsidR="00BF1CAA" w:rsidRPr="008D4EFF">
        <w:rPr>
          <w:sz w:val="28"/>
          <w:szCs w:val="32"/>
        </w:rPr>
        <w:t>ents.</w:t>
      </w:r>
      <w:r w:rsidR="002F6551" w:rsidRPr="008D4EFF">
        <w:rPr>
          <w:sz w:val="28"/>
          <w:szCs w:val="32"/>
        </w:rPr>
        <w:t xml:space="preserve"> Many projects are prepared for not for profit making but for requirement like the Grenfell tower refurbishment and fire safety. </w:t>
      </w:r>
    </w:p>
    <w:p w:rsidR="00F822FA" w:rsidRPr="008D4EFF" w:rsidRDefault="00F822FA" w:rsidP="0031058C">
      <w:pPr>
        <w:jc w:val="both"/>
        <w:rPr>
          <w:sz w:val="28"/>
          <w:szCs w:val="32"/>
        </w:rPr>
      </w:pPr>
    </w:p>
    <w:p w:rsidR="00F822FA" w:rsidRPr="008D4EFF" w:rsidRDefault="00F822FA" w:rsidP="0031058C">
      <w:pPr>
        <w:jc w:val="both"/>
        <w:rPr>
          <w:sz w:val="28"/>
          <w:szCs w:val="32"/>
          <w:u w:val="single"/>
        </w:rPr>
      </w:pPr>
      <w:r w:rsidRPr="008D4EFF">
        <w:rPr>
          <w:sz w:val="28"/>
          <w:szCs w:val="32"/>
          <w:u w:val="single"/>
        </w:rPr>
        <w:t>Reference:</w:t>
      </w:r>
    </w:p>
    <w:p w:rsidR="0026404D" w:rsidRPr="008D4EFF" w:rsidRDefault="0026404D" w:rsidP="0026404D">
      <w:pPr>
        <w:jc w:val="both"/>
        <w:rPr>
          <w:sz w:val="28"/>
          <w:szCs w:val="32"/>
        </w:rPr>
      </w:pPr>
      <w:r w:rsidRPr="008D4EFF">
        <w:rPr>
          <w:sz w:val="28"/>
          <w:szCs w:val="32"/>
        </w:rPr>
        <w:t>Anon, (2019). [</w:t>
      </w:r>
      <w:proofErr w:type="gramStart"/>
      <w:r w:rsidRPr="008D4EFF">
        <w:rPr>
          <w:sz w:val="28"/>
          <w:szCs w:val="32"/>
        </w:rPr>
        <w:t>online</w:t>
      </w:r>
      <w:proofErr w:type="gramEnd"/>
      <w:r w:rsidRPr="008D4EFF">
        <w:rPr>
          <w:sz w:val="28"/>
          <w:szCs w:val="32"/>
        </w:rPr>
        <w:t>] Available at:</w:t>
      </w:r>
    </w:p>
    <w:p w:rsidR="0026404D" w:rsidRPr="008D4EFF" w:rsidRDefault="00414DF3" w:rsidP="0026404D">
      <w:pPr>
        <w:jc w:val="both"/>
        <w:rPr>
          <w:color w:val="000000" w:themeColor="text1"/>
          <w:sz w:val="28"/>
          <w:szCs w:val="32"/>
        </w:rPr>
      </w:pPr>
      <w:hyperlink r:id="rId6" w:history="1">
        <w:r w:rsidR="00856163" w:rsidRPr="008D4EFF">
          <w:rPr>
            <w:rStyle w:val="Hyperlink"/>
            <w:color w:val="000000" w:themeColor="text1"/>
            <w:sz w:val="28"/>
            <w:szCs w:val="32"/>
          </w:rPr>
          <w:t>https://www.standard.co.uk/news/london/multimillionpound-refurb-for-five-tower-</w:t>
        </w:r>
      </w:hyperlink>
      <w:r w:rsidR="00856163" w:rsidRPr="008D4EFF">
        <w:rPr>
          <w:color w:val="000000" w:themeColor="text1"/>
          <w:sz w:val="28"/>
          <w:szCs w:val="32"/>
        </w:rPr>
        <w:t xml:space="preserve"> </w:t>
      </w:r>
      <w:r w:rsidR="0026404D" w:rsidRPr="008D4EFF">
        <w:rPr>
          <w:color w:val="000000" w:themeColor="text1"/>
          <w:sz w:val="28"/>
          <w:szCs w:val="32"/>
        </w:rPr>
        <w:t>blocks-evacuated-after-grenfell-a38 [Accessed 15 Aug. 2019].</w:t>
      </w:r>
    </w:p>
    <w:p w:rsidR="00C83C63" w:rsidRPr="008D4EFF" w:rsidRDefault="00C83C63" w:rsidP="0031058C">
      <w:pPr>
        <w:jc w:val="both"/>
        <w:rPr>
          <w:sz w:val="28"/>
          <w:szCs w:val="32"/>
        </w:rPr>
      </w:pPr>
      <w:r w:rsidRPr="008D4EFF">
        <w:rPr>
          <w:sz w:val="28"/>
          <w:szCs w:val="32"/>
        </w:rPr>
        <w:t>Bentley, C., 2010. PRINCE2: A practical handbook. 3rd ed. Oxford: Elsevier Ltd.</w:t>
      </w:r>
    </w:p>
    <w:p w:rsidR="007C566B" w:rsidRPr="008D4EFF" w:rsidRDefault="007C566B" w:rsidP="007C566B">
      <w:pPr>
        <w:jc w:val="both"/>
        <w:rPr>
          <w:sz w:val="28"/>
          <w:szCs w:val="32"/>
        </w:rPr>
      </w:pPr>
      <w:r w:rsidRPr="008D4EFF">
        <w:rPr>
          <w:sz w:val="28"/>
          <w:szCs w:val="32"/>
        </w:rPr>
        <w:t>Bizfluent.com</w:t>
      </w:r>
      <w:proofErr w:type="gramStart"/>
      <w:r w:rsidRPr="008D4EFF">
        <w:rPr>
          <w:sz w:val="28"/>
          <w:szCs w:val="32"/>
        </w:rPr>
        <w:t>.(</w:t>
      </w:r>
      <w:proofErr w:type="gramEnd"/>
      <w:r w:rsidRPr="008D4EFF">
        <w:rPr>
          <w:sz w:val="28"/>
          <w:szCs w:val="32"/>
        </w:rPr>
        <w:t xml:space="preserve">2019).[online] Available at: </w:t>
      </w:r>
      <w:hyperlink r:id="rId7" w:history="1">
        <w:r w:rsidRPr="008D4EFF">
          <w:rPr>
            <w:rStyle w:val="Hyperlink"/>
            <w:color w:val="000000" w:themeColor="text1"/>
            <w:sz w:val="28"/>
            <w:szCs w:val="32"/>
          </w:rPr>
          <w:t>https://bizfluent.com/info-8397448-key-</w:t>
        </w:r>
      </w:hyperlink>
      <w:r w:rsidRPr="008D4EFF">
        <w:rPr>
          <w:color w:val="000000" w:themeColor="text1"/>
          <w:sz w:val="28"/>
          <w:szCs w:val="32"/>
        </w:rPr>
        <w:t xml:space="preserve"> stakeholders-organization.html [Accessed 12 Aug. 201</w:t>
      </w:r>
      <w:r w:rsidRPr="008D4EFF">
        <w:rPr>
          <w:sz w:val="28"/>
          <w:szCs w:val="32"/>
        </w:rPr>
        <w:t>9].</w:t>
      </w:r>
    </w:p>
    <w:p w:rsidR="00C83C63" w:rsidRPr="008D4EFF" w:rsidRDefault="00C83C63" w:rsidP="00C83C63">
      <w:pPr>
        <w:jc w:val="both"/>
        <w:rPr>
          <w:sz w:val="28"/>
          <w:szCs w:val="32"/>
        </w:rPr>
      </w:pPr>
      <w:r w:rsidRPr="008D4EFF">
        <w:rPr>
          <w:sz w:val="28"/>
          <w:szCs w:val="32"/>
        </w:rPr>
        <w:lastRenderedPageBreak/>
        <w:t>Bruce, L. &amp;amp; Langdon, k., 2018. Project Management. London: Dorling Kindersley Publishing.</w:t>
      </w:r>
    </w:p>
    <w:p w:rsidR="00C83C63" w:rsidRPr="008D4EFF" w:rsidRDefault="00C83C63" w:rsidP="00C83C63">
      <w:pPr>
        <w:jc w:val="both"/>
        <w:rPr>
          <w:sz w:val="28"/>
          <w:szCs w:val="32"/>
        </w:rPr>
      </w:pPr>
      <w:proofErr w:type="spellStart"/>
      <w:r w:rsidRPr="008D4EFF">
        <w:rPr>
          <w:sz w:val="28"/>
          <w:szCs w:val="32"/>
        </w:rPr>
        <w:t>Buttrick</w:t>
      </w:r>
      <w:proofErr w:type="spellEnd"/>
      <w:r w:rsidRPr="008D4EFF">
        <w:rPr>
          <w:sz w:val="28"/>
          <w:szCs w:val="32"/>
        </w:rPr>
        <w:t>, R., 2011. The Project Workout. 5th ed. Harlow: Pearson Education Limited.</w:t>
      </w:r>
    </w:p>
    <w:p w:rsidR="0023511D" w:rsidRPr="008D4EFF" w:rsidRDefault="0023511D" w:rsidP="0023511D">
      <w:pPr>
        <w:jc w:val="both"/>
        <w:rPr>
          <w:sz w:val="28"/>
          <w:szCs w:val="32"/>
        </w:rPr>
      </w:pPr>
      <w:r w:rsidRPr="008D4EFF">
        <w:rPr>
          <w:sz w:val="28"/>
          <w:szCs w:val="32"/>
        </w:rPr>
        <w:t>Camden.gov.uk. (2019). Home - Camden Council. [</w:t>
      </w:r>
      <w:proofErr w:type="gramStart"/>
      <w:r w:rsidRPr="008D4EFF">
        <w:rPr>
          <w:sz w:val="28"/>
          <w:szCs w:val="32"/>
        </w:rPr>
        <w:t>online</w:t>
      </w:r>
      <w:proofErr w:type="gramEnd"/>
      <w:r w:rsidRPr="008D4EFF">
        <w:rPr>
          <w:sz w:val="28"/>
          <w:szCs w:val="32"/>
        </w:rPr>
        <w:t>] Available at: https://www.camden.gov.uk/ [Accessed 11 Aug. 2019].</w:t>
      </w:r>
    </w:p>
    <w:p w:rsidR="00856163" w:rsidRPr="008D4EFF" w:rsidRDefault="00856163" w:rsidP="00856163">
      <w:pPr>
        <w:jc w:val="both"/>
        <w:rPr>
          <w:sz w:val="28"/>
          <w:szCs w:val="32"/>
        </w:rPr>
      </w:pPr>
      <w:r w:rsidRPr="008D4EFF">
        <w:rPr>
          <w:sz w:val="28"/>
          <w:szCs w:val="32"/>
        </w:rPr>
        <w:t xml:space="preserve">Managementstudyguide.com. (2019). What is a </w:t>
      </w:r>
      <w:proofErr w:type="gramStart"/>
      <w:r w:rsidRPr="008D4EFF">
        <w:rPr>
          <w:sz w:val="28"/>
          <w:szCs w:val="32"/>
        </w:rPr>
        <w:t>Project ?.</w:t>
      </w:r>
      <w:proofErr w:type="gramEnd"/>
      <w:r w:rsidRPr="008D4EFF">
        <w:rPr>
          <w:sz w:val="28"/>
          <w:szCs w:val="32"/>
        </w:rPr>
        <w:t xml:space="preserve"> [</w:t>
      </w:r>
      <w:proofErr w:type="gramStart"/>
      <w:r w:rsidRPr="008D4EFF">
        <w:rPr>
          <w:sz w:val="28"/>
          <w:szCs w:val="32"/>
        </w:rPr>
        <w:t>online</w:t>
      </w:r>
      <w:proofErr w:type="gramEnd"/>
      <w:r w:rsidRPr="008D4EFF">
        <w:rPr>
          <w:sz w:val="28"/>
          <w:szCs w:val="32"/>
        </w:rPr>
        <w:t>] Availableat:https://www.managementstudyguide.com/what-is-project.htm [Accessed 17 Aug.2019].</w:t>
      </w:r>
    </w:p>
    <w:p w:rsidR="00AE7C30" w:rsidRPr="008D4EFF" w:rsidRDefault="00AE7C30" w:rsidP="00AE7C30">
      <w:pPr>
        <w:jc w:val="both"/>
        <w:rPr>
          <w:sz w:val="28"/>
          <w:szCs w:val="32"/>
        </w:rPr>
      </w:pPr>
      <w:r w:rsidRPr="008D4EFF">
        <w:rPr>
          <w:sz w:val="28"/>
          <w:szCs w:val="32"/>
        </w:rPr>
        <w:t>Mirror.co.uk. (2019). Grenfell Tower fire - Latest news updates, pictures, video, reaction - Mirror Online. [</w:t>
      </w:r>
      <w:proofErr w:type="gramStart"/>
      <w:r w:rsidRPr="008D4EFF">
        <w:rPr>
          <w:sz w:val="28"/>
          <w:szCs w:val="32"/>
        </w:rPr>
        <w:t>online</w:t>
      </w:r>
      <w:proofErr w:type="gramEnd"/>
      <w:r w:rsidRPr="008D4EFF">
        <w:rPr>
          <w:sz w:val="28"/>
          <w:szCs w:val="32"/>
        </w:rPr>
        <w:t>] Available at: https://www.mirror.co.uk/all-about/grenfell-tower-fire [Accessed 19 Aug. 2019].</w:t>
      </w:r>
    </w:p>
    <w:p w:rsidR="00C83C63" w:rsidRPr="008D4EFF" w:rsidRDefault="00C83C63" w:rsidP="00C83C63">
      <w:pPr>
        <w:jc w:val="both"/>
        <w:rPr>
          <w:sz w:val="28"/>
          <w:szCs w:val="32"/>
        </w:rPr>
      </w:pPr>
      <w:r w:rsidRPr="008D4EFF">
        <w:rPr>
          <w:sz w:val="28"/>
          <w:szCs w:val="32"/>
        </w:rPr>
        <w:t xml:space="preserve">Roberts, P., 2011. Effective Project Management. Norfolk: </w:t>
      </w:r>
      <w:proofErr w:type="spellStart"/>
      <w:r w:rsidRPr="008D4EFF">
        <w:rPr>
          <w:sz w:val="28"/>
          <w:szCs w:val="32"/>
        </w:rPr>
        <w:t>Kogan</w:t>
      </w:r>
      <w:proofErr w:type="spellEnd"/>
      <w:r w:rsidRPr="008D4EFF">
        <w:rPr>
          <w:sz w:val="28"/>
          <w:szCs w:val="32"/>
        </w:rPr>
        <w:t xml:space="preserve"> Page Ltd.</w:t>
      </w:r>
    </w:p>
    <w:p w:rsidR="00B13CC4" w:rsidRPr="008D4EFF" w:rsidRDefault="00B13CC4" w:rsidP="00C83C63">
      <w:pPr>
        <w:jc w:val="both"/>
        <w:rPr>
          <w:sz w:val="28"/>
          <w:szCs w:val="32"/>
        </w:rPr>
      </w:pPr>
      <w:r w:rsidRPr="008D4EFF">
        <w:rPr>
          <w:sz w:val="28"/>
          <w:szCs w:val="32"/>
        </w:rPr>
        <w:t xml:space="preserve">Verzuh, E., 2017. Project Management. 4th </w:t>
      </w:r>
      <w:proofErr w:type="gramStart"/>
      <w:r w:rsidRPr="008D4EFF">
        <w:rPr>
          <w:sz w:val="28"/>
          <w:szCs w:val="32"/>
        </w:rPr>
        <w:t>ed</w:t>
      </w:r>
      <w:proofErr w:type="gramEnd"/>
      <w:r w:rsidRPr="008D4EFF">
        <w:rPr>
          <w:sz w:val="28"/>
          <w:szCs w:val="32"/>
        </w:rPr>
        <w:t>. New Jersey: John Wiley and Sons.</w:t>
      </w:r>
    </w:p>
    <w:p w:rsidR="00F55D15" w:rsidRPr="00610587" w:rsidRDefault="00F55D15" w:rsidP="0031058C">
      <w:pPr>
        <w:jc w:val="both"/>
        <w:rPr>
          <w:sz w:val="30"/>
          <w:szCs w:val="30"/>
        </w:rPr>
      </w:pPr>
    </w:p>
    <w:sectPr w:rsidR="00F55D15" w:rsidRPr="0061058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DF3" w:rsidRDefault="00414DF3" w:rsidP="008D4EFF">
      <w:pPr>
        <w:spacing w:after="0" w:line="240" w:lineRule="auto"/>
      </w:pPr>
      <w:r>
        <w:separator/>
      </w:r>
    </w:p>
  </w:endnote>
  <w:endnote w:type="continuationSeparator" w:id="0">
    <w:p w:rsidR="00414DF3" w:rsidRDefault="00414DF3" w:rsidP="008D4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0391664"/>
      <w:docPartObj>
        <w:docPartGallery w:val="Page Numbers (Bottom of Page)"/>
        <w:docPartUnique/>
      </w:docPartObj>
    </w:sdtPr>
    <w:sdtEndPr>
      <w:rPr>
        <w:noProof/>
      </w:rPr>
    </w:sdtEndPr>
    <w:sdtContent>
      <w:p w:rsidR="008D4EFF" w:rsidRDefault="008D4EFF">
        <w:pPr>
          <w:pStyle w:val="Footer"/>
        </w:pPr>
        <w:r>
          <w:fldChar w:fldCharType="begin"/>
        </w:r>
        <w:r>
          <w:instrText xml:space="preserve"> PAGE   \* MERGEFORMAT </w:instrText>
        </w:r>
        <w:r>
          <w:fldChar w:fldCharType="separate"/>
        </w:r>
        <w:r w:rsidR="00591F25">
          <w:rPr>
            <w:noProof/>
          </w:rPr>
          <w:t>10</w:t>
        </w:r>
        <w:r>
          <w:rPr>
            <w:noProof/>
          </w:rPr>
          <w:fldChar w:fldCharType="end"/>
        </w:r>
      </w:p>
    </w:sdtContent>
  </w:sdt>
  <w:p w:rsidR="008D4EFF" w:rsidRDefault="008D4E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DF3" w:rsidRDefault="00414DF3" w:rsidP="008D4EFF">
      <w:pPr>
        <w:spacing w:after="0" w:line="240" w:lineRule="auto"/>
      </w:pPr>
      <w:r>
        <w:separator/>
      </w:r>
    </w:p>
  </w:footnote>
  <w:footnote w:type="continuationSeparator" w:id="0">
    <w:p w:rsidR="00414DF3" w:rsidRDefault="00414DF3" w:rsidP="008D4E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587"/>
    <w:rsid w:val="0000612C"/>
    <w:rsid w:val="000276C4"/>
    <w:rsid w:val="00035B05"/>
    <w:rsid w:val="00082818"/>
    <w:rsid w:val="000E40D2"/>
    <w:rsid w:val="000F7154"/>
    <w:rsid w:val="00130031"/>
    <w:rsid w:val="00166001"/>
    <w:rsid w:val="001B330B"/>
    <w:rsid w:val="00203F1E"/>
    <w:rsid w:val="00207D41"/>
    <w:rsid w:val="002111CB"/>
    <w:rsid w:val="00234A1F"/>
    <w:rsid w:val="0023511D"/>
    <w:rsid w:val="00250C50"/>
    <w:rsid w:val="0026404D"/>
    <w:rsid w:val="002B0446"/>
    <w:rsid w:val="002D15C2"/>
    <w:rsid w:val="002F6551"/>
    <w:rsid w:val="00305BAF"/>
    <w:rsid w:val="00305BD8"/>
    <w:rsid w:val="0031058C"/>
    <w:rsid w:val="00313859"/>
    <w:rsid w:val="003C3FA4"/>
    <w:rsid w:val="00410D90"/>
    <w:rsid w:val="00414DF3"/>
    <w:rsid w:val="00455FEB"/>
    <w:rsid w:val="004C4C43"/>
    <w:rsid w:val="004D5CE6"/>
    <w:rsid w:val="0050709A"/>
    <w:rsid w:val="00571DFD"/>
    <w:rsid w:val="00574A00"/>
    <w:rsid w:val="0058258C"/>
    <w:rsid w:val="00591F25"/>
    <w:rsid w:val="00610587"/>
    <w:rsid w:val="00637004"/>
    <w:rsid w:val="00644EFF"/>
    <w:rsid w:val="006C4940"/>
    <w:rsid w:val="006E5369"/>
    <w:rsid w:val="007C566B"/>
    <w:rsid w:val="00802C8D"/>
    <w:rsid w:val="00822759"/>
    <w:rsid w:val="00834B97"/>
    <w:rsid w:val="00856163"/>
    <w:rsid w:val="008C2341"/>
    <w:rsid w:val="008C443E"/>
    <w:rsid w:val="008D188A"/>
    <w:rsid w:val="008D4EFF"/>
    <w:rsid w:val="008F2E82"/>
    <w:rsid w:val="00902EFF"/>
    <w:rsid w:val="00904044"/>
    <w:rsid w:val="00913D68"/>
    <w:rsid w:val="009169AB"/>
    <w:rsid w:val="0096758B"/>
    <w:rsid w:val="009F5632"/>
    <w:rsid w:val="00A106A5"/>
    <w:rsid w:val="00A17135"/>
    <w:rsid w:val="00A30919"/>
    <w:rsid w:val="00A322F4"/>
    <w:rsid w:val="00A54820"/>
    <w:rsid w:val="00A61318"/>
    <w:rsid w:val="00AA34F8"/>
    <w:rsid w:val="00AA7852"/>
    <w:rsid w:val="00AB1652"/>
    <w:rsid w:val="00AC3219"/>
    <w:rsid w:val="00AE7C30"/>
    <w:rsid w:val="00B11F04"/>
    <w:rsid w:val="00B13CC4"/>
    <w:rsid w:val="00B31009"/>
    <w:rsid w:val="00B361C1"/>
    <w:rsid w:val="00B43185"/>
    <w:rsid w:val="00B829DD"/>
    <w:rsid w:val="00BC61E6"/>
    <w:rsid w:val="00BF1CAA"/>
    <w:rsid w:val="00BF6AF0"/>
    <w:rsid w:val="00C11740"/>
    <w:rsid w:val="00C376EF"/>
    <w:rsid w:val="00C43A34"/>
    <w:rsid w:val="00C72A9F"/>
    <w:rsid w:val="00C83C63"/>
    <w:rsid w:val="00CA2AB2"/>
    <w:rsid w:val="00CE1032"/>
    <w:rsid w:val="00D04932"/>
    <w:rsid w:val="00D1068E"/>
    <w:rsid w:val="00D51D2F"/>
    <w:rsid w:val="00D555AB"/>
    <w:rsid w:val="00D5662E"/>
    <w:rsid w:val="00D6112C"/>
    <w:rsid w:val="00D753F8"/>
    <w:rsid w:val="00D8100B"/>
    <w:rsid w:val="00DA5800"/>
    <w:rsid w:val="00DA6AF8"/>
    <w:rsid w:val="00DA7702"/>
    <w:rsid w:val="00DB4EF8"/>
    <w:rsid w:val="00DD567D"/>
    <w:rsid w:val="00DE499B"/>
    <w:rsid w:val="00DF5FCB"/>
    <w:rsid w:val="00E2434A"/>
    <w:rsid w:val="00E41690"/>
    <w:rsid w:val="00E4480B"/>
    <w:rsid w:val="00E61A7C"/>
    <w:rsid w:val="00E81260"/>
    <w:rsid w:val="00EB0803"/>
    <w:rsid w:val="00EB15DA"/>
    <w:rsid w:val="00EF7DD1"/>
    <w:rsid w:val="00F270E9"/>
    <w:rsid w:val="00F55D15"/>
    <w:rsid w:val="00F57C95"/>
    <w:rsid w:val="00F65D9D"/>
    <w:rsid w:val="00F81261"/>
    <w:rsid w:val="00F822FA"/>
    <w:rsid w:val="00FC7C1A"/>
    <w:rsid w:val="00FD0A1B"/>
    <w:rsid w:val="00FD6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E907A0-4FC9-4512-8C3C-EEC96BE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66B"/>
    <w:rPr>
      <w:color w:val="0563C1" w:themeColor="hyperlink"/>
      <w:u w:val="single"/>
    </w:rPr>
  </w:style>
  <w:style w:type="paragraph" w:styleId="Header">
    <w:name w:val="header"/>
    <w:basedOn w:val="Normal"/>
    <w:link w:val="HeaderChar"/>
    <w:uiPriority w:val="99"/>
    <w:unhideWhenUsed/>
    <w:rsid w:val="008D4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EFF"/>
  </w:style>
  <w:style w:type="paragraph" w:styleId="Footer">
    <w:name w:val="footer"/>
    <w:basedOn w:val="Normal"/>
    <w:link w:val="FooterChar"/>
    <w:uiPriority w:val="99"/>
    <w:unhideWhenUsed/>
    <w:rsid w:val="008D4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bizfluent.com/info-8397448-ke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ndard.co.uk/news/london/multimillionpound-refurb-for-five-towe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10</Pages>
  <Words>3264</Words>
  <Characters>18605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milad miah</dc:creator>
  <cp:keywords/>
  <dc:description/>
  <cp:lastModifiedBy>milad miah</cp:lastModifiedBy>
  <cp:revision>144</cp:revision>
  <dcterms:created xsi:type="dcterms:W3CDTF">2019-09-02T10:48:00Z</dcterms:created>
  <dcterms:modified xsi:type="dcterms:W3CDTF">2019-09-02T22:36:00Z</dcterms:modified>
</cp:coreProperties>
</file>