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LJ" w:author="Laura James" w:date="2020-12-02T10:49:18" w:id="1311426305">
    <w:p w:rsidR="5099C177" w:rsidRDefault="5099C177" w14:paraId="17E70DD8" w14:textId="59DFA5F8">
      <w:pPr>
        <w:pStyle w:val="CommentText"/>
      </w:pPr>
      <w:r w:rsidR="5099C177">
        <w:rPr/>
        <w:t>You need an in-text citation here</w:t>
      </w:r>
      <w:r>
        <w:rPr>
          <w:rStyle w:val="CommentReference"/>
        </w:rPr>
        <w:annotationRef/>
      </w:r>
    </w:p>
  </w:comment>
  <w:comment w:initials="LJ" w:author="Laura James" w:date="2020-12-02T10:52:18" w:id="1437463194">
    <w:p w:rsidR="5099C177" w:rsidRDefault="5099C177" w14:paraId="269A487B" w14:textId="321420B6">
      <w:pPr>
        <w:pStyle w:val="CommentText"/>
      </w:pPr>
      <w:r w:rsidR="5099C177">
        <w:rPr/>
        <w:t>This needs to be why you think it went well/didnt go well</w:t>
      </w:r>
      <w:r>
        <w:rPr>
          <w:rStyle w:val="CommentReference"/>
        </w:rPr>
        <w:annotationRef/>
      </w:r>
    </w:p>
  </w:comment>
  <w:comment w:initials="LJ" w:author="Laura James" w:date="2020-12-02T10:51:16" w:id="171439525">
    <w:p w:rsidR="629EAB1E" w:rsidRDefault="629EAB1E" w14:paraId="0FB88CDA" w14:textId="32DFB490">
      <w:pPr>
        <w:pStyle w:val="CommentText"/>
      </w:pPr>
      <w:r w:rsidR="629EAB1E">
        <w:rPr/>
        <w:t>This is moving into analysis- stick to what went well and what didnt go well</w:t>
      </w:r>
      <w:r>
        <w:rPr>
          <w:rStyle w:val="CommentReference"/>
        </w:rPr>
        <w:annotationRef/>
      </w:r>
    </w:p>
    <w:p w:rsidR="629EAB1E" w:rsidRDefault="629EAB1E" w14:paraId="017BE0CF" w14:textId="51181F36">
      <w:pPr>
        <w:pStyle w:val="CommentText"/>
      </w:pPr>
    </w:p>
  </w:comment>
</w:comments>
</file>

<file path=word/commentsExtended.xml><?xml version="1.0" encoding="utf-8"?>
<w15:commentsEx xmlns:mc="http://schemas.openxmlformats.org/markup-compatibility/2006" xmlns:w15="http://schemas.microsoft.com/office/word/2012/wordml" mc:Ignorable="w15">
  <w15:commentEx w15:done="0" w15:paraId="17E70DD8"/>
  <w15:commentEx w15:done="0" w15:paraId="269A487B"/>
  <w15:commentEx w15:paraId="017BE0C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230369A" w16cex:dateUtc="2020-12-02T10:49:18.911Z"/>
  <w16cex:commentExtensible w16cex:durableId="61469076" w16cex:dateUtc="2020-12-02T10:51:16Z"/>
  <w16cex:commentExtensible w16cex:durableId="4E5AEAC3" w16cex:dateUtc="2020-12-02T10:52:18.941Z"/>
</w16cex:commentsExtensible>
</file>

<file path=word/commentsIds.xml><?xml version="1.0" encoding="utf-8"?>
<w16cid:commentsIds xmlns:mc="http://schemas.openxmlformats.org/markup-compatibility/2006" xmlns:w16cid="http://schemas.microsoft.com/office/word/2016/wordml/cid" mc:Ignorable="w16cid">
  <w16cid:commentId w16cid:paraId="17E70DD8" w16cid:durableId="3230369A"/>
  <w16cid:commentId w16cid:paraId="269A487B" w16cid:durableId="4E5AEAC3"/>
  <w16cid:commentId w16cid:paraId="017BE0CF" w16cid:durableId="61469076"/>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11E9675" w:rsidP="29A014F9" w:rsidRDefault="211E9675" w14:paraId="652BA454" w14:textId="3728438A">
      <w:pPr>
        <w:pStyle w:val="Heading1(Designer)"/>
        <w:jc w:val="right"/>
      </w:pPr>
      <w:r w:rsidR="211E9675">
        <w:rPr/>
        <w:t xml:space="preserve">     </w:t>
      </w:r>
      <w:r w:rsidRPr="29A014F9" w:rsidR="211E9675">
        <w:rPr>
          <w:sz w:val="24"/>
          <w:szCs w:val="24"/>
        </w:rPr>
        <w:t xml:space="preserve">Piotr Florczak </w:t>
      </w:r>
      <w:r>
        <w:br/>
      </w:r>
      <w:r w:rsidRPr="29A014F9" w:rsidR="3349F55D">
        <w:rPr>
          <w:sz w:val="24"/>
          <w:szCs w:val="24"/>
        </w:rPr>
        <w:t xml:space="preserve">     </w:t>
      </w:r>
      <w:r w:rsidRPr="29A014F9" w:rsidR="3349F55D">
        <w:rPr>
          <w:sz w:val="24"/>
          <w:szCs w:val="24"/>
        </w:rPr>
        <w:t>Id:1918113</w:t>
      </w:r>
      <w:r>
        <w:br/>
      </w:r>
      <w:r w:rsidRPr="29A014F9" w:rsidR="08E63BF8">
        <w:rPr>
          <w:sz w:val="24"/>
          <w:szCs w:val="24"/>
        </w:rPr>
        <w:t xml:space="preserve">     December 20202</w:t>
      </w:r>
      <w:r>
        <w:br/>
      </w:r>
      <w:r>
        <w:br/>
      </w:r>
      <w:r w:rsidR="22B2CD4C">
        <w:rPr/>
        <w:t xml:space="preserve">Reflection paper on my experience of </w:t>
      </w:r>
      <w:r w:rsidR="7ED9113F">
        <w:rPr/>
        <w:t xml:space="preserve">designing </w:t>
      </w:r>
      <w:r w:rsidR="22B2CD4C">
        <w:rPr/>
        <w:t xml:space="preserve">and </w:t>
      </w:r>
      <w:r w:rsidR="52190BF9">
        <w:rPr/>
        <w:t>delivering my presentation.</w:t>
      </w:r>
    </w:p>
    <w:p w:rsidR="5099C177" w:rsidP="5099C177" w:rsidRDefault="5099C177" w14:paraId="293848EC" w14:textId="236548C6">
      <w:pPr>
        <w:pStyle w:val="BodyText(Designer)"/>
      </w:pPr>
      <w:r>
        <w:br/>
      </w:r>
      <w:r w:rsidRPr="71FFDE3D" w:rsidR="57D3268E">
        <w:rPr>
          <w:rStyle w:val="IntenseEmphasis"/>
        </w:rPr>
        <w:t xml:space="preserve">The structure of this assignment is </w:t>
      </w:r>
      <w:r w:rsidRPr="71FFDE3D" w:rsidR="4B05F9C6">
        <w:rPr>
          <w:rStyle w:val="IntenseEmphasis"/>
        </w:rPr>
        <w:t>based</w:t>
      </w:r>
      <w:r w:rsidRPr="71FFDE3D" w:rsidR="57D3268E">
        <w:rPr>
          <w:rStyle w:val="IntenseEmphasis"/>
        </w:rPr>
        <w:t xml:space="preserve"> </w:t>
      </w:r>
      <w:r w:rsidRPr="71FFDE3D" w:rsidR="5559B5C7">
        <w:rPr>
          <w:rStyle w:val="IntenseEmphasis"/>
        </w:rPr>
        <w:t>on</w:t>
      </w:r>
      <w:r w:rsidRPr="71FFDE3D" w:rsidR="57D3268E">
        <w:rPr>
          <w:rStyle w:val="IntenseEmphasis"/>
        </w:rPr>
        <w:t xml:space="preserve"> Gib</w:t>
      </w:r>
      <w:commentRangeStart w:id="1311426305"/>
      <w:r w:rsidRPr="71FFDE3D" w:rsidR="57D3268E">
        <w:rPr>
          <w:rStyle w:val="IntenseEmphasis"/>
        </w:rPr>
        <w:t xml:space="preserve">bs reflective </w:t>
      </w:r>
      <w:r w:rsidRPr="71FFDE3D" w:rsidR="34FEC490">
        <w:rPr>
          <w:rStyle w:val="IntenseEmphasis"/>
        </w:rPr>
        <w:t>cycle. (</w:t>
      </w:r>
      <w:r w:rsidRPr="71FFDE3D" w:rsidR="50E8C72D">
        <w:rPr>
          <w:rStyle w:val="IntenseEmphasis"/>
        </w:rPr>
        <w:t>Gibbs, 198</w:t>
      </w:r>
      <w:r w:rsidRPr="71FFDE3D" w:rsidR="657A2E46">
        <w:rPr>
          <w:rStyle w:val="IntenseEmphasis"/>
        </w:rPr>
        <w:t>8</w:t>
      </w:r>
      <w:r w:rsidRPr="71FFDE3D" w:rsidR="50E8C72D">
        <w:rPr>
          <w:rStyle w:val="IntenseEmphasis"/>
        </w:rPr>
        <w:t>)</w:t>
      </w:r>
      <w:commentRangeEnd w:id="1311426305"/>
      <w:r>
        <w:rPr>
          <w:rStyle w:val="CommentReference"/>
        </w:rPr>
        <w:commentReference w:id="1311426305"/>
      </w:r>
      <w:r>
        <w:br/>
      </w:r>
      <w:r w:rsidR="4E406185">
        <w:rPr/>
        <w:t>1.Description</w:t>
      </w:r>
      <w:r>
        <w:br/>
      </w:r>
      <w:r>
        <w:br/>
      </w:r>
      <w:r w:rsidR="71557A91">
        <w:rPr/>
        <w:t xml:space="preserve">I was asked by my lecturer to prepare </w:t>
      </w:r>
      <w:r w:rsidR="32B09560">
        <w:rPr/>
        <w:t xml:space="preserve">and deliver </w:t>
      </w:r>
      <w:r w:rsidR="71557A91">
        <w:rPr/>
        <w:t>presentation</w:t>
      </w:r>
      <w:r w:rsidR="5F5D213C">
        <w:rPr/>
        <w:t xml:space="preserve"> on</w:t>
      </w:r>
      <w:r w:rsidR="528FF474">
        <w:rPr/>
        <w:t xml:space="preserve"> </w:t>
      </w:r>
      <w:r w:rsidR="528FF474">
        <w:rPr/>
        <w:t>any topic</w:t>
      </w:r>
      <w:r w:rsidR="6A70AB5A">
        <w:rPr/>
        <w:t xml:space="preserve"> chosen by me</w:t>
      </w:r>
      <w:r w:rsidR="535E22C7">
        <w:rPr/>
        <w:t xml:space="preserve">. The presentation </w:t>
      </w:r>
      <w:r w:rsidR="17EB658A">
        <w:rPr/>
        <w:t>was prepared</w:t>
      </w:r>
      <w:r w:rsidR="44A58C68">
        <w:rPr/>
        <w:t xml:space="preserve"> in PowerPoint</w:t>
      </w:r>
      <w:r w:rsidR="482CC7C4">
        <w:rPr/>
        <w:t xml:space="preserve"> and contained slides</w:t>
      </w:r>
      <w:r w:rsidR="3F1E34DD">
        <w:rPr/>
        <w:t xml:space="preserve"> which were</w:t>
      </w:r>
      <w:r w:rsidR="482CC7C4">
        <w:rPr/>
        <w:t xml:space="preserve"> essenti</w:t>
      </w:r>
      <w:r w:rsidR="357D36BA">
        <w:rPr/>
        <w:t xml:space="preserve">al to </w:t>
      </w:r>
      <w:r w:rsidR="235F401B">
        <w:rPr/>
        <w:t>grab audience attention.</w:t>
      </w:r>
      <w:r>
        <w:br/>
      </w:r>
      <w:r w:rsidR="494F99DC">
        <w:rPr/>
        <w:t xml:space="preserve">I delivered my work using Microsoft </w:t>
      </w:r>
      <w:r w:rsidR="11114B0F">
        <w:rPr/>
        <w:t>Teams</w:t>
      </w:r>
      <w:r w:rsidR="23F94947">
        <w:rPr/>
        <w:t>, user-friendly</w:t>
      </w:r>
      <w:r w:rsidR="0DE51C6A">
        <w:rPr/>
        <w:t xml:space="preserve"> communication </w:t>
      </w:r>
      <w:r w:rsidR="76A4666A">
        <w:rPr/>
        <w:t>platform</w:t>
      </w:r>
      <w:r w:rsidR="6BBAFA79">
        <w:rPr/>
        <w:t xml:space="preserve">. </w:t>
      </w:r>
      <w:r w:rsidR="6E713016">
        <w:rPr/>
        <w:t xml:space="preserve">By using quick screen input option, I could present my point of view </w:t>
      </w:r>
      <w:r w:rsidR="522EDA03">
        <w:rPr/>
        <w:t>on development strategies</w:t>
      </w:r>
      <w:r w:rsidR="0498FDA9">
        <w:rPr/>
        <w:t xml:space="preserve"> on football market area</w:t>
      </w:r>
      <w:r w:rsidR="522EDA03">
        <w:rPr/>
        <w:t xml:space="preserve"> one of most recog</w:t>
      </w:r>
      <w:r w:rsidR="70346AE7">
        <w:rPr/>
        <w:t>nizable bran</w:t>
      </w:r>
      <w:r w:rsidR="6FB038C5">
        <w:rPr/>
        <w:t>d</w:t>
      </w:r>
      <w:r w:rsidR="4629763B">
        <w:rPr/>
        <w:t>,</w:t>
      </w:r>
      <w:r w:rsidR="1BADB0AF">
        <w:rPr/>
        <w:t xml:space="preserve"> which is</w:t>
      </w:r>
      <w:r w:rsidR="6FB038C5">
        <w:rPr/>
        <w:t xml:space="preserve"> Red </w:t>
      </w:r>
      <w:r w:rsidR="52299CE2">
        <w:rPr/>
        <w:t>Bull.</w:t>
      </w:r>
      <w:r w:rsidR="61F8E2B0">
        <w:rPr/>
        <w:t xml:space="preserve"> I explained how </w:t>
      </w:r>
      <w:r w:rsidR="14D1CF00">
        <w:rPr/>
        <w:t xml:space="preserve">football clubs </w:t>
      </w:r>
      <w:r w:rsidR="61F8E2B0">
        <w:rPr/>
        <w:t>which belong to Red Bull</w:t>
      </w:r>
      <w:r w:rsidR="7FD06BE1">
        <w:rPr/>
        <w:t xml:space="preserve">, invest their time and money in </w:t>
      </w:r>
      <w:r w:rsidR="642AE62B">
        <w:rPr/>
        <w:t>transfers, coaching, and young talents development.</w:t>
      </w:r>
      <w:r w:rsidR="6FB038C5">
        <w:rPr/>
        <w:t xml:space="preserve"> </w:t>
      </w:r>
      <w:r w:rsidR="6FB038C5">
        <w:rPr/>
        <w:t xml:space="preserve">It took me about 4 minutes to get to the point of my </w:t>
      </w:r>
      <w:r w:rsidR="1EDFF4AC">
        <w:rPr/>
        <w:t xml:space="preserve">presentation and </w:t>
      </w:r>
      <w:r w:rsidR="0982FF84">
        <w:rPr/>
        <w:t>it has been well received by peers and lecturer</w:t>
      </w:r>
      <w:r w:rsidR="38B2BB6A">
        <w:rPr/>
        <w:t xml:space="preserve">. I was asked about details of </w:t>
      </w:r>
      <w:r w:rsidR="7A0DD638">
        <w:rPr/>
        <w:t>some data included in presentation</w:t>
      </w:r>
      <w:r w:rsidR="6A98ACED">
        <w:rPr/>
        <w:t>. My answer was</w:t>
      </w:r>
      <w:r w:rsidR="586821A1">
        <w:rPr/>
        <w:t xml:space="preserve"> no</w:t>
      </w:r>
      <w:r w:rsidR="6A98ACED">
        <w:rPr/>
        <w:t xml:space="preserve">t </w:t>
      </w:r>
      <w:r w:rsidR="258A1E5D">
        <w:rPr/>
        <w:t>precise</w:t>
      </w:r>
      <w:r w:rsidR="446B420C">
        <w:rPr/>
        <w:t xml:space="preserve"> but </w:t>
      </w:r>
      <w:r w:rsidR="2039BFD0">
        <w:rPr/>
        <w:t>correct.</w:t>
      </w:r>
      <w:r w:rsidR="44F689AC">
        <w:rPr/>
        <w:t xml:space="preserve"> While I was talking at my reflections on subject, I support myself with notes</w:t>
      </w:r>
      <w:r w:rsidR="2F9EFC1F">
        <w:rPr/>
        <w:t xml:space="preserve">. I wrote down most important </w:t>
      </w:r>
      <w:r w:rsidR="2F9EFC1F">
        <w:rPr/>
        <w:t>informations</w:t>
      </w:r>
      <w:r w:rsidR="2F9EFC1F">
        <w:rPr/>
        <w:t xml:space="preserve"> in case if I would forget</w:t>
      </w:r>
      <w:r w:rsidR="43BE439C">
        <w:rPr/>
        <w:t xml:space="preserve"> or start to speak </w:t>
      </w:r>
      <w:r w:rsidR="31FBB40F">
        <w:rPr/>
        <w:t>falteringly.</w:t>
      </w:r>
      <w:r w:rsidR="2F9EFC1F">
        <w:rPr/>
        <w:t xml:space="preserve"> </w:t>
      </w:r>
      <w:r>
        <w:br/>
      </w:r>
      <w:r>
        <w:br/>
      </w:r>
      <w:r w:rsidR="0F253D9B">
        <w:rPr/>
        <w:t>2</w:t>
      </w:r>
      <w:r w:rsidR="5D80D5CB">
        <w:rPr/>
        <w:t>.</w:t>
      </w:r>
      <w:r w:rsidR="6703AA5C">
        <w:rPr/>
        <w:t xml:space="preserve">Feelings </w:t>
      </w:r>
      <w:r>
        <w:br/>
      </w:r>
      <w:r>
        <w:br/>
      </w:r>
      <w:r w:rsidR="3E7CA6CA">
        <w:rPr/>
        <w:t>I felt</w:t>
      </w:r>
      <w:r w:rsidR="4373409E">
        <w:rPr/>
        <w:t xml:space="preserve"> excitation and willingness to make the presentation as interesting</w:t>
      </w:r>
      <w:r w:rsidR="469F6F43">
        <w:rPr/>
        <w:t>,</w:t>
      </w:r>
      <w:r w:rsidR="4373409E">
        <w:rPr/>
        <w:t xml:space="preserve"> as it’s possible. </w:t>
      </w:r>
      <w:r w:rsidR="5AA4FF9A">
        <w:rPr/>
        <w:t>When</w:t>
      </w:r>
      <w:r w:rsidR="102D18CB">
        <w:rPr/>
        <w:t xml:space="preserve"> my</w:t>
      </w:r>
      <w:r w:rsidR="5AA4FF9A">
        <w:rPr/>
        <w:t xml:space="preserve"> lecturer </w:t>
      </w:r>
      <w:r w:rsidR="174154A7">
        <w:rPr/>
        <w:t>talked</w:t>
      </w:r>
      <w:r w:rsidR="05541AB5">
        <w:rPr/>
        <w:t xml:space="preserve"> </w:t>
      </w:r>
      <w:r w:rsidR="5AA4FF9A">
        <w:rPr/>
        <w:t>about t</w:t>
      </w:r>
      <w:r w:rsidR="1CE34EF5">
        <w:rPr/>
        <w:t>he subject of presentation</w:t>
      </w:r>
      <w:r w:rsidR="332BEBD6">
        <w:rPr/>
        <w:t xml:space="preserve">, it was big </w:t>
      </w:r>
      <w:r w:rsidR="5E27C8D2">
        <w:rPr/>
        <w:t>rel</w:t>
      </w:r>
      <w:r w:rsidR="1CD50DE3">
        <w:rPr/>
        <w:t>ieve</w:t>
      </w:r>
      <w:r w:rsidR="2245923B">
        <w:rPr/>
        <w:t xml:space="preserve">, because </w:t>
      </w:r>
      <w:r w:rsidR="2487A953">
        <w:rPr/>
        <w:t>the subject</w:t>
      </w:r>
      <w:r w:rsidR="2245923B">
        <w:rPr/>
        <w:t xml:space="preserve"> </w:t>
      </w:r>
      <w:r w:rsidR="2245923B">
        <w:rPr/>
        <w:t>was unknown</w:t>
      </w:r>
      <w:r w:rsidR="6E1894B5">
        <w:rPr/>
        <w:t xml:space="preserve"> until one week before I had presentation.</w:t>
      </w:r>
      <w:r w:rsidR="46B665E1">
        <w:rPr/>
        <w:t xml:space="preserve"> I also felt </w:t>
      </w:r>
      <w:r w:rsidR="49E29486">
        <w:rPr/>
        <w:t>a bit stressed and with every day ta</w:t>
      </w:r>
      <w:r w:rsidR="130C8037">
        <w:rPr/>
        <w:t xml:space="preserve">king me closer to the day of </w:t>
      </w:r>
      <w:r w:rsidR="0D2A1BF5">
        <w:rPr/>
        <w:t>presentation I felt tension increase.</w:t>
      </w:r>
      <w:r w:rsidR="78F17F37">
        <w:rPr/>
        <w:t xml:space="preserve"> </w:t>
      </w:r>
      <w:r w:rsidR="7EC410EC">
        <w:rPr/>
        <w:t>The process of creatin</w:t>
      </w:r>
      <w:r w:rsidR="2FB707A4">
        <w:rPr/>
        <w:t xml:space="preserve">g slides </w:t>
      </w:r>
      <w:r w:rsidR="7EC410EC">
        <w:rPr/>
        <w:t xml:space="preserve">wasn’t too </w:t>
      </w:r>
      <w:r w:rsidR="720C4D9C">
        <w:rPr/>
        <w:t xml:space="preserve">stressful, thank to my </w:t>
      </w:r>
      <w:r w:rsidR="68FDBAB5">
        <w:rPr/>
        <w:t xml:space="preserve">teachers, who showed me how to </w:t>
      </w:r>
      <w:r w:rsidR="605DF078">
        <w:rPr/>
        <w:t>use Power Point smoothly.</w:t>
      </w:r>
      <w:r w:rsidR="41545D88">
        <w:rPr/>
        <w:t xml:space="preserve"> </w:t>
      </w:r>
      <w:r w:rsidR="605DF078">
        <w:rPr/>
        <w:t xml:space="preserve"> </w:t>
      </w:r>
      <w:r w:rsidR="28538DB0">
        <w:rPr/>
        <w:t xml:space="preserve">When I started </w:t>
      </w:r>
      <w:r w:rsidR="352C94F1">
        <w:rPr/>
        <w:t>speaking,</w:t>
      </w:r>
      <w:r w:rsidR="78F17F37">
        <w:rPr/>
        <w:t xml:space="preserve"> I was </w:t>
      </w:r>
      <w:r w:rsidR="53982283">
        <w:rPr/>
        <w:t>nervous,</w:t>
      </w:r>
      <w:r w:rsidR="78F17F37">
        <w:rPr/>
        <w:t xml:space="preserve"> I start to </w:t>
      </w:r>
      <w:r w:rsidR="4C54F40A">
        <w:rPr/>
        <w:t>lose</w:t>
      </w:r>
      <w:r w:rsidR="78F17F37">
        <w:rPr/>
        <w:t xml:space="preserve"> my breath</w:t>
      </w:r>
      <w:r w:rsidR="613A27B8">
        <w:rPr/>
        <w:t xml:space="preserve">. </w:t>
      </w:r>
      <w:r w:rsidR="3874AF13">
        <w:rPr/>
        <w:t>A</w:t>
      </w:r>
      <w:r w:rsidR="43DF5F0F">
        <w:rPr/>
        <w:t>fter</w:t>
      </w:r>
      <w:r w:rsidR="2EEFB9E5">
        <w:rPr/>
        <w:t xml:space="preserve"> presentation</w:t>
      </w:r>
      <w:r w:rsidR="43DF5F0F">
        <w:rPr/>
        <w:t xml:space="preserve"> I felt relieve as it came to </w:t>
      </w:r>
      <w:r w:rsidR="4D19C707">
        <w:rPr/>
        <w:t>an</w:t>
      </w:r>
      <w:r w:rsidR="43DF5F0F">
        <w:rPr/>
        <w:t xml:space="preserve"> end. </w:t>
      </w:r>
      <w:r w:rsidR="62BDC5DA">
        <w:rPr/>
        <w:t xml:space="preserve"> </w:t>
      </w:r>
      <w:r w:rsidR="028B4CFD">
        <w:rPr/>
        <w:t xml:space="preserve">I felt comfortable with delivery methods and technologies I </w:t>
      </w:r>
      <w:r w:rsidR="7EE21C93">
        <w:rPr/>
        <w:t>have used. My lecturer explained how to</w:t>
      </w:r>
      <w:r w:rsidR="6D258655">
        <w:rPr/>
        <w:t xml:space="preserve"> use Microsoft teams, it was very </w:t>
      </w:r>
      <w:r w:rsidR="52E5BFB0">
        <w:rPr/>
        <w:t xml:space="preserve">helpful, </w:t>
      </w:r>
      <w:r w:rsidR="6D258655">
        <w:rPr/>
        <w:t>and</w:t>
      </w:r>
      <w:r w:rsidR="31C23941">
        <w:rPr/>
        <w:t xml:space="preserve"> th</w:t>
      </w:r>
      <w:r w:rsidR="5B7E598F">
        <w:rPr/>
        <w:t>is</w:t>
      </w:r>
      <w:r w:rsidR="31C23941">
        <w:rPr/>
        <w:t xml:space="preserve"> guidance</w:t>
      </w:r>
      <w:r w:rsidR="6D258655">
        <w:rPr/>
        <w:t xml:space="preserve"> </w:t>
      </w:r>
      <w:r w:rsidR="6D258655">
        <w:rPr/>
        <w:t>make</w:t>
      </w:r>
      <w:r w:rsidR="6508DECD">
        <w:rPr/>
        <w:t xml:space="preserve"> pre</w:t>
      </w:r>
      <w:r w:rsidR="4238AB72">
        <w:rPr/>
        <w:t>senta</w:t>
      </w:r>
      <w:r w:rsidR="6508DECD">
        <w:rPr/>
        <w:t>tion became easier.</w:t>
      </w:r>
      <w:r w:rsidR="1B58AC51">
        <w:rPr/>
        <w:t xml:space="preserve"> </w:t>
      </w:r>
      <w:r>
        <w:br/>
      </w:r>
      <w:r>
        <w:br/>
      </w:r>
      <w:r w:rsidR="65E13028">
        <w:rPr/>
        <w:t>3.</w:t>
      </w:r>
      <w:r w:rsidR="4F680792">
        <w:rPr/>
        <w:t>Evaluati</w:t>
      </w:r>
      <w:r w:rsidR="69CDFABA">
        <w:rPr/>
        <w:t xml:space="preserve">ng </w:t>
      </w:r>
      <w:r>
        <w:br/>
      </w:r>
      <w:r>
        <w:br/>
      </w:r>
      <w:r w:rsidR="783CEFB1">
        <w:rPr/>
        <w:t>W</w:t>
      </w:r>
      <w:r w:rsidR="43A33F0E">
        <w:rPr/>
        <w:t>riting on any topic was easier, because I could focus on information, which I could use to g</w:t>
      </w:r>
      <w:r w:rsidR="5A96344E">
        <w:rPr/>
        <w:t>rab</w:t>
      </w:r>
      <w:r w:rsidR="43A33F0E">
        <w:rPr/>
        <w:t xml:space="preserve"> audience attention</w:t>
      </w:r>
      <w:r w:rsidR="43A33F0E">
        <w:rPr/>
        <w:t>.</w:t>
      </w:r>
      <w:r w:rsidR="17B77D94">
        <w:rPr/>
        <w:t xml:space="preserve"> </w:t>
      </w:r>
      <w:r w:rsidR="3649C954">
        <w:rPr/>
        <w:t>.</w:t>
      </w:r>
      <w:r>
        <w:br/>
      </w:r>
      <w:r w:rsidR="2A0195AD">
        <w:rPr/>
        <w:t>Presentation was well received by my lecturer and peers, what makes me more motivated to work in that way in the future.</w:t>
      </w:r>
      <w:r w:rsidR="33DDC71A">
        <w:rPr/>
        <w:t xml:space="preserve"> </w:t>
      </w:r>
      <w:r w:rsidR="6E917D02">
        <w:rPr/>
        <w:t>My presentation</w:t>
      </w:r>
      <w:r w:rsidR="4F6C948A">
        <w:rPr/>
        <w:t xml:space="preserve"> slides</w:t>
      </w:r>
      <w:r w:rsidR="6E917D02">
        <w:rPr/>
        <w:t xml:space="preserve"> </w:t>
      </w:r>
      <w:r w:rsidR="31F04F97">
        <w:rPr/>
        <w:t>were</w:t>
      </w:r>
      <w:r w:rsidR="6E917D02">
        <w:rPr/>
        <w:t xml:space="preserve"> clear and easy to read by audience</w:t>
      </w:r>
      <w:r w:rsidR="6E917D02">
        <w:rPr/>
        <w:t>.</w:t>
      </w:r>
      <w:r w:rsidR="73660B8B">
        <w:rPr/>
        <w:t xml:space="preserve"> There was only most important </w:t>
      </w:r>
      <w:r w:rsidR="73660B8B">
        <w:rPr/>
        <w:t>informations</w:t>
      </w:r>
      <w:r w:rsidR="73660B8B">
        <w:rPr/>
        <w:t xml:space="preserve"> I wanted to share</w:t>
      </w:r>
      <w:r w:rsidR="5EDA8D77">
        <w:rPr/>
        <w:t>.</w:t>
      </w:r>
      <w:r w:rsidR="092715FB">
        <w:rPr/>
        <w:t xml:space="preserve"> </w:t>
      </w:r>
      <w:r w:rsidR="0D8E2396">
        <w:rPr/>
        <w:t xml:space="preserve">I haven’t got any problems with delivering my presentation, </w:t>
      </w:r>
      <w:r w:rsidR="750A6763">
        <w:rPr/>
        <w:t>I think the only thing did not go well was presentation</w:t>
      </w:r>
      <w:r w:rsidR="324D891F">
        <w:rPr/>
        <w:t>.</w:t>
      </w:r>
      <w:r>
        <w:br/>
      </w:r>
      <w:r>
        <w:br/>
      </w:r>
      <w:r>
        <w:br/>
      </w:r>
      <w:r>
        <w:br/>
      </w:r>
      <w:r>
        <w:br/>
      </w:r>
      <w:r>
        <w:br/>
      </w:r>
      <w:r w:rsidR="58F22FE6">
        <w:rPr/>
        <w:t xml:space="preserve">4.Analysis </w:t>
      </w:r>
      <w:r>
        <w:br/>
      </w:r>
      <w:r>
        <w:br/>
      </w:r>
      <w:commentRangeStart w:id="1437463194"/>
      <w:r w:rsidR="778D67B5">
        <w:rPr/>
        <w:t>W</w:t>
      </w:r>
      <w:r w:rsidR="0C658BA0">
        <w:rPr/>
        <w:t xml:space="preserve">hole process, starting from preparing to perform of presentation </w:t>
      </w:r>
      <w:r w:rsidR="173E89B6">
        <w:rPr/>
        <w:t>went well</w:t>
      </w:r>
      <w:r w:rsidR="19CCD1CB">
        <w:rPr/>
        <w:t xml:space="preserve">, because </w:t>
      </w:r>
      <w:r w:rsidR="173E89B6">
        <w:rPr/>
        <w:t xml:space="preserve">I could </w:t>
      </w:r>
      <w:r w:rsidR="7CC1E633">
        <w:rPr/>
        <w:t>focus on</w:t>
      </w:r>
      <w:r w:rsidR="173E89B6">
        <w:rPr/>
        <w:t xml:space="preserve"> subject I </w:t>
      </w:r>
      <w:r w:rsidR="173E89B6">
        <w:rPr/>
        <w:t>wanted</w:t>
      </w:r>
      <w:r w:rsidR="02A6C4C4">
        <w:rPr/>
        <w:t xml:space="preserve"> </w:t>
      </w:r>
      <w:r w:rsidR="381C4314">
        <w:rPr/>
        <w:t>and</w:t>
      </w:r>
      <w:r w:rsidR="02A6C4C4">
        <w:rPr/>
        <w:t xml:space="preserve"> I knew how to use both Power Point and Microsoft Teams.</w:t>
      </w:r>
      <w:r w:rsidR="73EB4008">
        <w:rPr/>
        <w:t xml:space="preserve"> Preparation process was </w:t>
      </w:r>
      <w:r w:rsidR="3B9EB821">
        <w:rPr/>
        <w:t>enjoyable</w:t>
      </w:r>
      <w:r w:rsidR="73EB4008">
        <w:rPr/>
        <w:t xml:space="preserve"> </w:t>
      </w:r>
      <w:r w:rsidR="73EB4008">
        <w:rPr/>
        <w:t>as</w:t>
      </w:r>
      <w:r w:rsidR="353821BD">
        <w:rPr/>
        <w:t xml:space="preserve"> I</w:t>
      </w:r>
      <w:r w:rsidR="273A2560">
        <w:rPr/>
        <w:t xml:space="preserve"> had to make research necessary </w:t>
      </w:r>
      <w:r w:rsidR="353821BD">
        <w:rPr/>
        <w:t>on data relevant</w:t>
      </w:r>
      <w:r w:rsidR="73EB4008">
        <w:rPr/>
        <w:t xml:space="preserve"> </w:t>
      </w:r>
      <w:r w:rsidR="73EB4008">
        <w:rPr/>
        <w:t>to</w:t>
      </w:r>
      <w:r w:rsidR="1B755CDC">
        <w:rPr/>
        <w:t xml:space="preserve"> the topic, which was one of my favourite </w:t>
      </w:r>
      <w:r w:rsidR="1B755CDC">
        <w:rPr/>
        <w:t>football</w:t>
      </w:r>
      <w:r w:rsidR="1B755CDC">
        <w:rPr/>
        <w:t>.</w:t>
      </w:r>
      <w:r w:rsidR="173E89B6">
        <w:rPr/>
        <w:t xml:space="preserve"> </w:t>
      </w:r>
      <w:r w:rsidR="4E6E92FD">
        <w:rPr/>
        <w:t>S</w:t>
      </w:r>
      <w:r w:rsidR="173E89B6">
        <w:rPr/>
        <w:t>trictly</w:t>
      </w:r>
      <w:r w:rsidR="173E89B6">
        <w:rPr/>
        <w:t xml:space="preserve"> I </w:t>
      </w:r>
      <w:r w:rsidR="3F303ED5">
        <w:rPr/>
        <w:t>felt comfortable with it. I was prepared to deliver</w:t>
      </w:r>
      <w:r w:rsidR="3DD49C50">
        <w:rPr/>
        <w:t xml:space="preserve"> my work</w:t>
      </w:r>
      <w:r w:rsidR="0E44CE93">
        <w:rPr/>
        <w:t>. I had good plan for this presentation.</w:t>
      </w:r>
      <w:r w:rsidR="55897E01">
        <w:rPr/>
        <w:t xml:space="preserve"> The structure </w:t>
      </w:r>
      <w:r w:rsidR="0E44CE93">
        <w:rPr/>
        <w:t xml:space="preserve">I created to give the audience information </w:t>
      </w:r>
      <w:r w:rsidR="15B930D6">
        <w:rPr/>
        <w:t>was</w:t>
      </w:r>
      <w:r w:rsidR="0E44CE93">
        <w:rPr/>
        <w:t xml:space="preserve"> phase</w:t>
      </w:r>
      <w:r w:rsidR="6C97B79A">
        <w:rPr/>
        <w:t>d</w:t>
      </w:r>
      <w:r w:rsidR="0E44CE93">
        <w:rPr/>
        <w:t>.</w:t>
      </w:r>
      <w:r w:rsidR="2B48A083">
        <w:rPr/>
        <w:t xml:space="preserve"> I took my peers and lecturer through the </w:t>
      </w:r>
      <w:r w:rsidR="340AF73F">
        <w:rPr/>
        <w:t xml:space="preserve">main </w:t>
      </w:r>
      <w:r w:rsidR="2B48A083">
        <w:rPr/>
        <w:t>as</w:t>
      </w:r>
      <w:r w:rsidR="1A533D31">
        <w:rPr/>
        <w:t xml:space="preserve">pects and then </w:t>
      </w:r>
      <w:r w:rsidR="742456F9">
        <w:rPr/>
        <w:t>to the conclusions.</w:t>
      </w:r>
      <w:r w:rsidR="1A533D31">
        <w:rPr/>
        <w:t xml:space="preserve"> </w:t>
      </w:r>
      <w:r w:rsidR="64B69D57">
        <w:rPr/>
        <w:t>I think, it</w:t>
      </w:r>
      <w:r w:rsidR="2B8553BE">
        <w:rPr/>
        <w:t xml:space="preserve"> might catch audience attention</w:t>
      </w:r>
      <w:r w:rsidR="64B69D57">
        <w:rPr/>
        <w:t>, because I create</w:t>
      </w:r>
      <w:r w:rsidR="6BC89F31">
        <w:rPr/>
        <w:t>d</w:t>
      </w:r>
      <w:r w:rsidR="64B69D57">
        <w:rPr/>
        <w:t xml:space="preserve"> first slide to link top football players with countries most of my peers and lecturer come from. It was intended action. </w:t>
      </w:r>
      <w:r w:rsidR="69B5A394">
        <w:rPr/>
        <w:t>O</w:t>
      </w:r>
      <w:r w:rsidR="3F303ED5">
        <w:rPr/>
        <w:t>bviously</w:t>
      </w:r>
      <w:r w:rsidR="1CB2D1AD">
        <w:rPr/>
        <w:t>,</w:t>
      </w:r>
      <w:r w:rsidR="3F303ED5">
        <w:rPr/>
        <w:t xml:space="preserve"> emotions </w:t>
      </w:r>
      <w:r w:rsidR="6061FE5E">
        <w:rPr/>
        <w:t xml:space="preserve">accompanying </w:t>
      </w:r>
      <w:r w:rsidR="7E41D6C2">
        <w:rPr/>
        <w:t xml:space="preserve">to the presenting in front of class </w:t>
      </w:r>
      <w:r w:rsidR="6FD727A9">
        <w:rPr/>
        <w:t>let me know about themselves.</w:t>
      </w:r>
      <w:commentRangeStart w:id="171439525"/>
      <w:r w:rsidR="75DC97CD">
        <w:rPr/>
        <w:t xml:space="preserve"> </w:t>
      </w:r>
      <w:commentRangeEnd w:id="171439525"/>
      <w:r>
        <w:rPr>
          <w:rStyle w:val="CommentReference"/>
        </w:rPr>
        <w:commentReference w:id="171439525"/>
      </w:r>
      <w:r w:rsidR="75DC97CD">
        <w:rPr/>
        <w:t xml:space="preserve">I knew what I wanted to speak </w:t>
      </w:r>
      <w:r w:rsidR="75DC97CD">
        <w:rPr/>
        <w:t>about,</w:t>
      </w:r>
      <w:r w:rsidR="75DC97CD">
        <w:rPr/>
        <w:t xml:space="preserve"> it was just nerves make me stuck few times</w:t>
      </w:r>
      <w:r w:rsidR="19859380">
        <w:rPr/>
        <w:t>.</w:t>
      </w:r>
      <w:r w:rsidR="5E0CDCF3">
        <w:rPr/>
        <w:t xml:space="preserve"> I did not s</w:t>
      </w:r>
      <w:r w:rsidR="1068C77F">
        <w:rPr/>
        <w:t>pend much time on practicing. I</w:t>
      </w:r>
      <w:r w:rsidR="5BFB48B1">
        <w:rPr/>
        <w:t xml:space="preserve"> </w:t>
      </w:r>
      <w:r w:rsidR="5BFB48B1">
        <w:rPr/>
        <w:t>think</w:t>
      </w:r>
      <w:r w:rsidR="5BFB48B1">
        <w:rPr/>
        <w:t xml:space="preserve"> </w:t>
      </w:r>
      <w:r w:rsidR="7EC19AB8">
        <w:rPr/>
        <w:t>mentioned</w:t>
      </w:r>
      <w:r w:rsidR="2644872E">
        <w:rPr/>
        <w:t xml:space="preserve"> above factors are the reasons why presentation did not go well. </w:t>
      </w:r>
      <w:r>
        <w:br/>
      </w:r>
      <w:commentRangeEnd w:id="1437463194"/>
      <w:r>
        <w:rPr>
          <w:rStyle w:val="CommentReference"/>
        </w:rPr>
        <w:commentReference w:id="1437463194"/>
      </w:r>
      <w:r>
        <w:br/>
      </w:r>
      <w:r w:rsidR="3B5D9063">
        <w:rPr/>
        <w:t>5.</w:t>
      </w:r>
      <w:r w:rsidR="6845A704">
        <w:rPr/>
        <w:t xml:space="preserve">Conclusion </w:t>
      </w:r>
      <w:r>
        <w:br/>
      </w:r>
      <w:r>
        <w:br/>
      </w:r>
      <w:r w:rsidR="1E273295">
        <w:rPr/>
        <w:t xml:space="preserve">From this experience now I am more aware of skills I </w:t>
      </w:r>
      <w:r w:rsidR="1E273295">
        <w:rPr/>
        <w:t>have to</w:t>
      </w:r>
      <w:r w:rsidR="1E273295">
        <w:rPr/>
        <w:t xml:space="preserve"> learn and</w:t>
      </w:r>
      <w:r w:rsidR="0BFBD3AD">
        <w:rPr/>
        <w:t xml:space="preserve"> practice. W</w:t>
      </w:r>
      <w:r w:rsidR="32FFF67E">
        <w:rPr/>
        <w:t xml:space="preserve">eak points of presentation are the things I must focus </w:t>
      </w:r>
      <w:r w:rsidR="07726245">
        <w:rPr/>
        <w:t>on</w:t>
      </w:r>
      <w:r w:rsidR="32FFF67E">
        <w:rPr/>
        <w:t xml:space="preserve"> if I want to improve </w:t>
      </w:r>
      <w:r w:rsidR="4A90B7E4">
        <w:rPr/>
        <w:t xml:space="preserve">my performance in this area. </w:t>
      </w:r>
      <w:r w:rsidR="72B499B4">
        <w:rPr/>
        <w:t xml:space="preserve">I think I </w:t>
      </w:r>
      <w:r w:rsidR="7AB36E96">
        <w:rPr/>
        <w:t>must spend more time on practicing on</w:t>
      </w:r>
      <w:r w:rsidR="0E37CD25">
        <w:rPr/>
        <w:t xml:space="preserve"> pace</w:t>
      </w:r>
      <w:r w:rsidR="72B499B4">
        <w:rPr/>
        <w:t xml:space="preserve"> and tone while I</w:t>
      </w:r>
      <w:r w:rsidR="66D30DF7">
        <w:rPr/>
        <w:t xml:space="preserve"> am</w:t>
      </w:r>
      <w:r w:rsidR="72B499B4">
        <w:rPr/>
        <w:t xml:space="preserve"> talking</w:t>
      </w:r>
      <w:r w:rsidR="108F2E46">
        <w:rPr/>
        <w:t>.</w:t>
      </w:r>
      <w:r w:rsidR="439316E8">
        <w:rPr/>
        <w:t xml:space="preserve"> </w:t>
      </w:r>
      <w:r w:rsidR="77EF631E">
        <w:rPr/>
        <w:t xml:space="preserve"> I think </w:t>
      </w:r>
      <w:r w:rsidR="0D46F0AC">
        <w:rPr/>
        <w:t>I also need to work on breathing technique.</w:t>
      </w:r>
      <w:r>
        <w:br/>
      </w:r>
      <w:r>
        <w:br/>
      </w:r>
      <w:r>
        <w:br/>
      </w:r>
      <w:r>
        <w:br/>
      </w:r>
      <w:r>
        <w:br/>
      </w:r>
      <w:r>
        <w:br/>
      </w:r>
      <w:r w:rsidR="550DB362">
        <w:rPr/>
        <w:t>6.</w:t>
      </w:r>
      <w:r w:rsidR="175AB990">
        <w:rPr/>
        <w:t xml:space="preserve"> Action Plan</w:t>
      </w:r>
      <w:r>
        <w:br/>
      </w:r>
      <w:r>
        <w:br/>
      </w:r>
      <w:r w:rsidR="479684D7">
        <w:rPr/>
        <w:t xml:space="preserve">If I </w:t>
      </w:r>
      <w:r w:rsidR="2E135D82">
        <w:rPr/>
        <w:t>had to do presentation again, I would</w:t>
      </w:r>
      <w:r w:rsidR="0B881A4E">
        <w:rPr/>
        <w:t xml:space="preserve"> start work earlier on speech</w:t>
      </w:r>
      <w:r w:rsidR="2FC7DAAD">
        <w:rPr/>
        <w:t xml:space="preserve">. </w:t>
      </w:r>
      <w:r>
        <w:br/>
      </w:r>
      <w:r w:rsidR="0B881A4E">
        <w:rPr/>
        <w:t>I would not pro</w:t>
      </w:r>
      <w:r w:rsidR="6BC0B41C">
        <w:rPr/>
        <w:t>crastin</w:t>
      </w:r>
      <w:r w:rsidR="0B881A4E">
        <w:rPr/>
        <w:t xml:space="preserve">ate </w:t>
      </w:r>
      <w:r w:rsidR="65DE4FDA">
        <w:rPr/>
        <w:t>the rehearsal process</w:t>
      </w:r>
      <w:r w:rsidR="4F408940">
        <w:rPr/>
        <w:t xml:space="preserve"> and </w:t>
      </w:r>
      <w:r>
        <w:br/>
      </w:r>
      <w:r w:rsidR="731B3A9D">
        <w:rPr/>
        <w:t>o</w:t>
      </w:r>
      <w:r w:rsidR="2A6EE886">
        <w:rPr/>
        <w:t xml:space="preserve">ne of the methods might be simply rehearsal in front of my friends. This may be helpful in increasing my confidence and getting used to the public speech. In my opinion practice on loud reading with correct pronunciation of any sources </w:t>
      </w:r>
      <w:r w:rsidR="03D0BDC3">
        <w:rPr/>
        <w:t>e.g.,</w:t>
      </w:r>
      <w:r w:rsidR="2A6EE886">
        <w:rPr/>
        <w:t xml:space="preserve"> books, newspapers may turn out to be helpful in increasing comfort of expression</w:t>
      </w:r>
      <w:r w:rsidR="57DB699B">
        <w:rPr/>
        <w:t>, but to achieve this comfort</w:t>
      </w:r>
      <w:r w:rsidR="4E730D70">
        <w:rPr/>
        <w:t>,</w:t>
      </w:r>
      <w:r w:rsidR="57DB699B">
        <w:rPr/>
        <w:t xml:space="preserve"> I nee</w:t>
      </w:r>
      <w:r w:rsidR="77603568">
        <w:rPr/>
        <w:t xml:space="preserve">d to breath comfortable as well. </w:t>
      </w:r>
      <w:r w:rsidR="18A04F2E">
        <w:rPr/>
        <w:t xml:space="preserve">There are many of helpful exercises </w:t>
      </w:r>
      <w:r w:rsidR="60FAA3BA">
        <w:rPr/>
        <w:t>and potentially I would</w:t>
      </w:r>
      <w:r w:rsidR="18A04F2E">
        <w:rPr/>
        <w:t xml:space="preserve"> use</w:t>
      </w:r>
      <w:r w:rsidR="7E6DC962">
        <w:rPr/>
        <w:t xml:space="preserve"> some</w:t>
      </w:r>
      <w:r w:rsidR="7D09BF70">
        <w:rPr/>
        <w:t xml:space="preserve"> from the time of when I used to</w:t>
      </w:r>
      <w:r w:rsidR="4DDA038A">
        <w:rPr/>
        <w:t xml:space="preserve"> </w:t>
      </w:r>
      <w:r w:rsidR="7D09BF70">
        <w:rPr/>
        <w:t>b</w:t>
      </w:r>
      <w:r w:rsidR="695A3B58">
        <w:rPr/>
        <w:t>e</w:t>
      </w:r>
      <w:r w:rsidR="7D09BF70">
        <w:rPr/>
        <w:t xml:space="preserve"> </w:t>
      </w:r>
      <w:r w:rsidR="22A6ACC3">
        <w:rPr/>
        <w:t>the frontman in rock band. I remember</w:t>
      </w:r>
      <w:r w:rsidR="274A11E1">
        <w:rPr/>
        <w:t>,</w:t>
      </w:r>
      <w:r w:rsidR="22A6ACC3">
        <w:rPr/>
        <w:t xml:space="preserve"> I</w:t>
      </w:r>
      <w:r w:rsidR="01436196">
        <w:rPr/>
        <w:t xml:space="preserve"> have</w:t>
      </w:r>
      <w:r w:rsidR="22A6ACC3">
        <w:rPr/>
        <w:t xml:space="preserve"> been practi</w:t>
      </w:r>
      <w:r w:rsidR="5630066F">
        <w:rPr/>
        <w:t>cing</w:t>
      </w:r>
      <w:r w:rsidR="22A6ACC3">
        <w:rPr/>
        <w:t xml:space="preserve"> </w:t>
      </w:r>
      <w:r w:rsidR="2FE9DC1E">
        <w:rPr/>
        <w:t xml:space="preserve">breathing to sing better, but due to lack of practice </w:t>
      </w:r>
      <w:r w:rsidR="0F3C4EB7">
        <w:rPr/>
        <w:t>I forget how to do it</w:t>
      </w:r>
      <w:r w:rsidR="5773F8F1">
        <w:rPr/>
        <w:t xml:space="preserve"> in proper way</w:t>
      </w:r>
      <w:r w:rsidR="0F3C4EB7">
        <w:rPr/>
        <w:t>. The</w:t>
      </w:r>
      <w:r w:rsidR="397CA127">
        <w:rPr/>
        <w:t xml:space="preserve">re are also </w:t>
      </w:r>
      <w:r w:rsidR="510D628D">
        <w:rPr/>
        <w:t>loads of tutorials and guides on</w:t>
      </w:r>
      <w:r w:rsidR="3B2131EE">
        <w:rPr/>
        <w:t xml:space="preserve"> breathing techniques at</w:t>
      </w:r>
      <w:r w:rsidR="510D628D">
        <w:rPr/>
        <w:t xml:space="preserve"> websites and</w:t>
      </w:r>
      <w:r w:rsidR="0BF8FAFF">
        <w:rPr/>
        <w:t xml:space="preserve"> on</w:t>
      </w:r>
      <w:r w:rsidR="510D628D">
        <w:rPr/>
        <w:t xml:space="preserve"> YouTube</w:t>
      </w:r>
      <w:r w:rsidR="6303E529">
        <w:rPr/>
        <w:t>.</w:t>
      </w:r>
      <w:r w:rsidR="6CE766FE">
        <w:rPr/>
        <w:t xml:space="preserve"> </w:t>
      </w:r>
      <w:r w:rsidR="6ED80DEE">
        <w:rPr/>
        <w:t xml:space="preserve">As I have presentation experience after me, I am sure I would pay more attention to </w:t>
      </w:r>
      <w:r w:rsidR="101C2687">
        <w:rPr/>
        <w:t xml:space="preserve">acting more </w:t>
      </w:r>
      <w:r w:rsidR="1CE9534F">
        <w:rPr/>
        <w:t xml:space="preserve">confident, because presentation </w:t>
      </w:r>
      <w:r w:rsidR="1605BB27">
        <w:rPr/>
        <w:t>process may be compared to advertising.</w:t>
      </w:r>
      <w:r w:rsidR="187E99B4">
        <w:rPr/>
        <w:t xml:space="preserve"> T</w:t>
      </w:r>
      <w:r w:rsidR="73CA3EFD">
        <w:rPr/>
        <w:t>o sum up,</w:t>
      </w:r>
      <w:r w:rsidR="187E99B4">
        <w:rPr/>
        <w:t xml:space="preserve"> i</w:t>
      </w:r>
      <w:r w:rsidR="7985904A">
        <w:rPr/>
        <w:t>n the future, if I will want to “sell” my point of view to the audience</w:t>
      </w:r>
      <w:r w:rsidR="616263A8">
        <w:rPr/>
        <w:t xml:space="preserve">, I need to take care of awareness that </w:t>
      </w:r>
      <w:r w:rsidR="6A866007">
        <w:rPr/>
        <w:t>“</w:t>
      </w:r>
      <w:r w:rsidR="37C72414">
        <w:rPr/>
        <w:t xml:space="preserve">product" presents well, but also recommendations </w:t>
      </w:r>
      <w:r w:rsidR="27524AD9">
        <w:rPr/>
        <w:t>must be</w:t>
      </w:r>
      <w:r w:rsidR="37C72414">
        <w:rPr/>
        <w:t xml:space="preserve"> well </w:t>
      </w:r>
      <w:r w:rsidR="58C9C9C9">
        <w:rPr/>
        <w:t>delivered to potential receiver</w:t>
      </w:r>
      <w:r w:rsidR="6BD9944C">
        <w:rPr/>
        <w:t xml:space="preserve"> as whole presentation </w:t>
      </w:r>
      <w:r w:rsidR="4D653ABE">
        <w:rPr/>
        <w:t xml:space="preserve">has to </w:t>
      </w:r>
      <w:r w:rsidR="18531A96">
        <w:rPr/>
        <w:t>be prepared</w:t>
      </w:r>
      <w:r w:rsidR="6BD9944C">
        <w:rPr/>
        <w:t xml:space="preserve"> to gain audience attention.</w:t>
      </w:r>
      <w:r>
        <w:br/>
      </w:r>
      <w:r>
        <w:br/>
      </w:r>
      <w:r w:rsidR="628F51EA">
        <w:rPr/>
        <w:t>A</w:t>
      </w:r>
      <w:r w:rsidR="6B5C9288">
        <w:rPr/>
        <w:t>dapted from:</w:t>
      </w:r>
      <w:r>
        <w:br/>
      </w:r>
      <w:r w:rsidR="4F7C9B2B">
        <w:rPr/>
        <w:t>Gibbs</w:t>
      </w:r>
      <w:r w:rsidR="7AD1BBD3">
        <w:rPr/>
        <w:t>,</w:t>
      </w:r>
      <w:r w:rsidR="4F7C9B2B">
        <w:rPr/>
        <w:t xml:space="preserve"> </w:t>
      </w:r>
      <w:r w:rsidR="24E2E071">
        <w:rPr/>
        <w:t xml:space="preserve">G. </w:t>
      </w:r>
      <w:r w:rsidR="59B7717A">
        <w:rPr/>
        <w:t xml:space="preserve">&amp; Great Britain. Further Education Unit, </w:t>
      </w:r>
      <w:r w:rsidR="24E2E071">
        <w:rPr/>
        <w:t>1988</w:t>
      </w:r>
      <w:r w:rsidR="373D6D2C">
        <w:rPr/>
        <w:t>.</w:t>
      </w:r>
      <w:r w:rsidR="24E2E071">
        <w:rPr/>
        <w:t xml:space="preserve"> </w:t>
      </w:r>
      <w:r w:rsidRPr="71FFDE3D" w:rsidR="24E2E071">
        <w:rPr>
          <w:i w:val="1"/>
          <w:iCs w:val="1"/>
        </w:rPr>
        <w:t>Learning</w:t>
      </w:r>
      <w:r w:rsidRPr="71FFDE3D" w:rsidR="4F7C9B2B">
        <w:rPr>
          <w:i w:val="1"/>
          <w:iCs w:val="1"/>
        </w:rPr>
        <w:t xml:space="preserve"> by </w:t>
      </w:r>
      <w:r w:rsidRPr="71FFDE3D" w:rsidR="7704FE88">
        <w:rPr>
          <w:i w:val="1"/>
          <w:iCs w:val="1"/>
        </w:rPr>
        <w:t>d</w:t>
      </w:r>
      <w:r w:rsidRPr="71FFDE3D" w:rsidR="34113E87">
        <w:rPr>
          <w:i w:val="1"/>
          <w:iCs w:val="1"/>
        </w:rPr>
        <w:t xml:space="preserve">oing: </w:t>
      </w:r>
      <w:r w:rsidRPr="71FFDE3D" w:rsidR="34E1A39A">
        <w:rPr>
          <w:i w:val="1"/>
          <w:iCs w:val="1"/>
        </w:rPr>
        <w:t>a</w:t>
      </w:r>
      <w:r w:rsidRPr="71FFDE3D" w:rsidR="34113E87">
        <w:rPr>
          <w:i w:val="1"/>
          <w:iCs w:val="1"/>
        </w:rPr>
        <w:t xml:space="preserve"> guide to teaching and learning methods</w:t>
      </w:r>
      <w:r w:rsidR="0C8018F8">
        <w:rPr/>
        <w:t>, London: FEU</w:t>
      </w:r>
      <w:r>
        <w:br/>
      </w:r>
    </w:p>
    <w:sectPr>
      <w:pgSz w:w="11907" w:h="16839"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Laura James">
    <w15:presenceInfo w15:providerId="AD" w15:userId="S::laura.james@uwtsd.ac.uk::e815814b-f5ab-4367-85bb-abbbaf16d5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37E4D18"/>
  <w15:docId w15:val="{e4fa19f2-4c6b-4259-8055-f8ab13bc3aed}"/>
  <w:rsids>
    <w:rsidRoot w:val="237E4D18"/>
    <w:rsid w:val="006B1692"/>
    <w:rsid w:val="007059FE"/>
    <w:rsid w:val="00A77472"/>
    <w:rsid w:val="00F096C4"/>
    <w:rsid w:val="01436196"/>
    <w:rsid w:val="017728C8"/>
    <w:rsid w:val="01D975F9"/>
    <w:rsid w:val="02164D8C"/>
    <w:rsid w:val="0228531C"/>
    <w:rsid w:val="0228531C"/>
    <w:rsid w:val="024AD42E"/>
    <w:rsid w:val="028B4CFD"/>
    <w:rsid w:val="02A6C4C4"/>
    <w:rsid w:val="032BEF25"/>
    <w:rsid w:val="0336F9B1"/>
    <w:rsid w:val="034BBA75"/>
    <w:rsid w:val="034BBBE0"/>
    <w:rsid w:val="03AAFB20"/>
    <w:rsid w:val="03D0BDC3"/>
    <w:rsid w:val="03E65653"/>
    <w:rsid w:val="0419BC60"/>
    <w:rsid w:val="043960EB"/>
    <w:rsid w:val="0453C8AF"/>
    <w:rsid w:val="04837CB5"/>
    <w:rsid w:val="0498FDA9"/>
    <w:rsid w:val="04CE4B4B"/>
    <w:rsid w:val="04FBD61D"/>
    <w:rsid w:val="051A4F4C"/>
    <w:rsid w:val="05225F70"/>
    <w:rsid w:val="0526749F"/>
    <w:rsid w:val="0546CB81"/>
    <w:rsid w:val="05541AB5"/>
    <w:rsid w:val="055DEF9D"/>
    <w:rsid w:val="05B2282A"/>
    <w:rsid w:val="05D29EBD"/>
    <w:rsid w:val="05EA79A4"/>
    <w:rsid w:val="061915B1"/>
    <w:rsid w:val="062BA07B"/>
    <w:rsid w:val="06322944"/>
    <w:rsid w:val="066E9A73"/>
    <w:rsid w:val="0697A67E"/>
    <w:rsid w:val="06EFB4D7"/>
    <w:rsid w:val="06F93723"/>
    <w:rsid w:val="07168ACB"/>
    <w:rsid w:val="072C69CC"/>
    <w:rsid w:val="07724114"/>
    <w:rsid w:val="07726245"/>
    <w:rsid w:val="07F0E4B9"/>
    <w:rsid w:val="0804A238"/>
    <w:rsid w:val="0805EC0D"/>
    <w:rsid w:val="0805EC0D"/>
    <w:rsid w:val="087E4A04"/>
    <w:rsid w:val="0883F1C1"/>
    <w:rsid w:val="08BFE0FF"/>
    <w:rsid w:val="08E63BF8"/>
    <w:rsid w:val="08E85EE1"/>
    <w:rsid w:val="09198E21"/>
    <w:rsid w:val="09221A66"/>
    <w:rsid w:val="0926CE51"/>
    <w:rsid w:val="092715FB"/>
    <w:rsid w:val="093BC4DA"/>
    <w:rsid w:val="093D28FD"/>
    <w:rsid w:val="0982FF84"/>
    <w:rsid w:val="098766E8"/>
    <w:rsid w:val="09ADD8A5"/>
    <w:rsid w:val="0A1FC222"/>
    <w:rsid w:val="0A7B29DB"/>
    <w:rsid w:val="0A7E50AD"/>
    <w:rsid w:val="0B33ED6F"/>
    <w:rsid w:val="0B655EE2"/>
    <w:rsid w:val="0B881A4E"/>
    <w:rsid w:val="0BF8FAFF"/>
    <w:rsid w:val="0BFBD3AD"/>
    <w:rsid w:val="0C658BA0"/>
    <w:rsid w:val="0C6957A2"/>
    <w:rsid w:val="0C8018F8"/>
    <w:rsid w:val="0CD0FFFB"/>
    <w:rsid w:val="0D2A1BF5"/>
    <w:rsid w:val="0D46F0AC"/>
    <w:rsid w:val="0D8E2396"/>
    <w:rsid w:val="0D962603"/>
    <w:rsid w:val="0DD24B22"/>
    <w:rsid w:val="0DD24B22"/>
    <w:rsid w:val="0DE51C6A"/>
    <w:rsid w:val="0E1D8998"/>
    <w:rsid w:val="0E23B75C"/>
    <w:rsid w:val="0E24B88B"/>
    <w:rsid w:val="0E37CD25"/>
    <w:rsid w:val="0E44CE93"/>
    <w:rsid w:val="0E7207CE"/>
    <w:rsid w:val="0E970CC2"/>
    <w:rsid w:val="0EAAA5E9"/>
    <w:rsid w:val="0F03BC51"/>
    <w:rsid w:val="0F2287CD"/>
    <w:rsid w:val="0F253D9B"/>
    <w:rsid w:val="0F3C4EB7"/>
    <w:rsid w:val="0FE6F638"/>
    <w:rsid w:val="0FFD0094"/>
    <w:rsid w:val="101C2687"/>
    <w:rsid w:val="102D18CB"/>
    <w:rsid w:val="103ABFB3"/>
    <w:rsid w:val="1068C77F"/>
    <w:rsid w:val="10770099"/>
    <w:rsid w:val="108F2E46"/>
    <w:rsid w:val="1099E21F"/>
    <w:rsid w:val="10ECF9A1"/>
    <w:rsid w:val="11114B0F"/>
    <w:rsid w:val="1119235A"/>
    <w:rsid w:val="1175A835"/>
    <w:rsid w:val="11D29891"/>
    <w:rsid w:val="126C0DE8"/>
    <w:rsid w:val="128D2AF0"/>
    <w:rsid w:val="12C7AAF9"/>
    <w:rsid w:val="12FDA2AD"/>
    <w:rsid w:val="130C8037"/>
    <w:rsid w:val="133B4452"/>
    <w:rsid w:val="1354BAEB"/>
    <w:rsid w:val="137C1E2F"/>
    <w:rsid w:val="13E351C0"/>
    <w:rsid w:val="1499E9EB"/>
    <w:rsid w:val="14C820F5"/>
    <w:rsid w:val="14D1CF00"/>
    <w:rsid w:val="1523A31D"/>
    <w:rsid w:val="15307316"/>
    <w:rsid w:val="15557BA1"/>
    <w:rsid w:val="156B0284"/>
    <w:rsid w:val="15A6E890"/>
    <w:rsid w:val="15B930D6"/>
    <w:rsid w:val="1605BB27"/>
    <w:rsid w:val="1605BCDA"/>
    <w:rsid w:val="1642D06B"/>
    <w:rsid w:val="165044D1"/>
    <w:rsid w:val="1681A137"/>
    <w:rsid w:val="1681A137"/>
    <w:rsid w:val="16AF5DDF"/>
    <w:rsid w:val="1700AD32"/>
    <w:rsid w:val="1722E008"/>
    <w:rsid w:val="173E89B6"/>
    <w:rsid w:val="174154A7"/>
    <w:rsid w:val="1749C603"/>
    <w:rsid w:val="175AB990"/>
    <w:rsid w:val="177D8CB3"/>
    <w:rsid w:val="17B77D94"/>
    <w:rsid w:val="17EB658A"/>
    <w:rsid w:val="18081279"/>
    <w:rsid w:val="18081279"/>
    <w:rsid w:val="180EB575"/>
    <w:rsid w:val="181737FB"/>
    <w:rsid w:val="18531A96"/>
    <w:rsid w:val="187D6159"/>
    <w:rsid w:val="187E99B4"/>
    <w:rsid w:val="18932FB7"/>
    <w:rsid w:val="18A04F2E"/>
    <w:rsid w:val="18CF13C0"/>
    <w:rsid w:val="18D167FE"/>
    <w:rsid w:val="18D45CC9"/>
    <w:rsid w:val="18EA5DF8"/>
    <w:rsid w:val="1924353F"/>
    <w:rsid w:val="1962DDD2"/>
    <w:rsid w:val="197A712D"/>
    <w:rsid w:val="1981308F"/>
    <w:rsid w:val="19859380"/>
    <w:rsid w:val="198DD87E"/>
    <w:rsid w:val="19965AA6"/>
    <w:rsid w:val="19A404A9"/>
    <w:rsid w:val="19B6AE20"/>
    <w:rsid w:val="19CCD1CB"/>
    <w:rsid w:val="1A17F832"/>
    <w:rsid w:val="1A3A6D00"/>
    <w:rsid w:val="1A533D31"/>
    <w:rsid w:val="1A96F995"/>
    <w:rsid w:val="1AE2FFD8"/>
    <w:rsid w:val="1AFC0D0B"/>
    <w:rsid w:val="1B2A54A7"/>
    <w:rsid w:val="1B3FB33B"/>
    <w:rsid w:val="1B58AC51"/>
    <w:rsid w:val="1B60FBFE"/>
    <w:rsid w:val="1B755CDC"/>
    <w:rsid w:val="1BADB0AF"/>
    <w:rsid w:val="1C104D6E"/>
    <w:rsid w:val="1C751CC0"/>
    <w:rsid w:val="1CB2D1AD"/>
    <w:rsid w:val="1CD50DE3"/>
    <w:rsid w:val="1CD9B7B1"/>
    <w:rsid w:val="1CE34EF5"/>
    <w:rsid w:val="1CE9534F"/>
    <w:rsid w:val="1D016178"/>
    <w:rsid w:val="1D15AFB4"/>
    <w:rsid w:val="1D5DE926"/>
    <w:rsid w:val="1D68C151"/>
    <w:rsid w:val="1D7A04E5"/>
    <w:rsid w:val="1D91CCEC"/>
    <w:rsid w:val="1E1D595F"/>
    <w:rsid w:val="1E273295"/>
    <w:rsid w:val="1E5C18C3"/>
    <w:rsid w:val="1E7D0BAD"/>
    <w:rsid w:val="1EBA925F"/>
    <w:rsid w:val="1EDFF4AC"/>
    <w:rsid w:val="1EE0912A"/>
    <w:rsid w:val="1F348F24"/>
    <w:rsid w:val="1F65EBF1"/>
    <w:rsid w:val="1FCB184F"/>
    <w:rsid w:val="1FFDC5CA"/>
    <w:rsid w:val="2039BFD0"/>
    <w:rsid w:val="20A78F78"/>
    <w:rsid w:val="20C16836"/>
    <w:rsid w:val="20D05F85"/>
    <w:rsid w:val="20DC697E"/>
    <w:rsid w:val="20F461F0"/>
    <w:rsid w:val="2114DF60"/>
    <w:rsid w:val="211E9675"/>
    <w:rsid w:val="217A3C88"/>
    <w:rsid w:val="2245923B"/>
    <w:rsid w:val="22653E0F"/>
    <w:rsid w:val="22653E0F"/>
    <w:rsid w:val="227F8EF2"/>
    <w:rsid w:val="22856B98"/>
    <w:rsid w:val="22A2B7B2"/>
    <w:rsid w:val="22A6ACC3"/>
    <w:rsid w:val="22B2CD4C"/>
    <w:rsid w:val="23160CE9"/>
    <w:rsid w:val="231D2186"/>
    <w:rsid w:val="235F401B"/>
    <w:rsid w:val="237E4D18"/>
    <w:rsid w:val="23E7E6DF"/>
    <w:rsid w:val="23F94947"/>
    <w:rsid w:val="240BEEE8"/>
    <w:rsid w:val="246E69EB"/>
    <w:rsid w:val="24730271"/>
    <w:rsid w:val="24856115"/>
    <w:rsid w:val="2487A953"/>
    <w:rsid w:val="24E2E071"/>
    <w:rsid w:val="24ED387D"/>
    <w:rsid w:val="24ED86B9"/>
    <w:rsid w:val="25112A1B"/>
    <w:rsid w:val="2520D392"/>
    <w:rsid w:val="258A1E5D"/>
    <w:rsid w:val="25A6D955"/>
    <w:rsid w:val="2602B847"/>
    <w:rsid w:val="2633B234"/>
    <w:rsid w:val="2644872E"/>
    <w:rsid w:val="2670EE01"/>
    <w:rsid w:val="26CD101D"/>
    <w:rsid w:val="26EBA30F"/>
    <w:rsid w:val="26FCE5F6"/>
    <w:rsid w:val="273A2560"/>
    <w:rsid w:val="274A11E1"/>
    <w:rsid w:val="27524AD9"/>
    <w:rsid w:val="2763BFDA"/>
    <w:rsid w:val="277628D5"/>
    <w:rsid w:val="2791C8F7"/>
    <w:rsid w:val="27EF038A"/>
    <w:rsid w:val="28501733"/>
    <w:rsid w:val="28538DB0"/>
    <w:rsid w:val="29854E6D"/>
    <w:rsid w:val="298AD3EB"/>
    <w:rsid w:val="29A014F9"/>
    <w:rsid w:val="29AE1E7A"/>
    <w:rsid w:val="2A0195AD"/>
    <w:rsid w:val="2A511634"/>
    <w:rsid w:val="2A6EE886"/>
    <w:rsid w:val="2A8C5078"/>
    <w:rsid w:val="2B48A083"/>
    <w:rsid w:val="2B820C05"/>
    <w:rsid w:val="2B8553BE"/>
    <w:rsid w:val="2BDF2CFB"/>
    <w:rsid w:val="2BF153AC"/>
    <w:rsid w:val="2C0B894D"/>
    <w:rsid w:val="2C26E7AD"/>
    <w:rsid w:val="2CC274AD"/>
    <w:rsid w:val="2CDE8B88"/>
    <w:rsid w:val="2D6DAA44"/>
    <w:rsid w:val="2DB637A0"/>
    <w:rsid w:val="2DB75739"/>
    <w:rsid w:val="2DC27A49"/>
    <w:rsid w:val="2DC2B80E"/>
    <w:rsid w:val="2E135D82"/>
    <w:rsid w:val="2E4EA786"/>
    <w:rsid w:val="2E73EC2E"/>
    <w:rsid w:val="2E818F9D"/>
    <w:rsid w:val="2E8A34FF"/>
    <w:rsid w:val="2E920BBE"/>
    <w:rsid w:val="2EEFB9E5"/>
    <w:rsid w:val="2F06B643"/>
    <w:rsid w:val="2F5D4CB0"/>
    <w:rsid w:val="2F9EFC1F"/>
    <w:rsid w:val="2FB2EB8F"/>
    <w:rsid w:val="2FB707A4"/>
    <w:rsid w:val="2FBB459E"/>
    <w:rsid w:val="2FC7DAAD"/>
    <w:rsid w:val="2FE9DC1E"/>
    <w:rsid w:val="305BD550"/>
    <w:rsid w:val="30C43ED8"/>
    <w:rsid w:val="30F7159B"/>
    <w:rsid w:val="30FA58D0"/>
    <w:rsid w:val="30FB91FC"/>
    <w:rsid w:val="310B240C"/>
    <w:rsid w:val="318C0107"/>
    <w:rsid w:val="31B0CB23"/>
    <w:rsid w:val="31C23941"/>
    <w:rsid w:val="31F04F97"/>
    <w:rsid w:val="31FBB40F"/>
    <w:rsid w:val="3239773B"/>
    <w:rsid w:val="323EF74A"/>
    <w:rsid w:val="324D891F"/>
    <w:rsid w:val="32882020"/>
    <w:rsid w:val="32B09560"/>
    <w:rsid w:val="32B5123E"/>
    <w:rsid w:val="32FFF67E"/>
    <w:rsid w:val="332BEBD6"/>
    <w:rsid w:val="3349F55D"/>
    <w:rsid w:val="334FAE13"/>
    <w:rsid w:val="33DDC71A"/>
    <w:rsid w:val="33E629F9"/>
    <w:rsid w:val="33E63839"/>
    <w:rsid w:val="340AF73F"/>
    <w:rsid w:val="34113E87"/>
    <w:rsid w:val="347A14B5"/>
    <w:rsid w:val="348407AF"/>
    <w:rsid w:val="34C69626"/>
    <w:rsid w:val="34CFEE9A"/>
    <w:rsid w:val="34CFEE9A"/>
    <w:rsid w:val="34E1A39A"/>
    <w:rsid w:val="34FEC490"/>
    <w:rsid w:val="352C94F1"/>
    <w:rsid w:val="352F4673"/>
    <w:rsid w:val="353821BD"/>
    <w:rsid w:val="357D36BA"/>
    <w:rsid w:val="35A6CC6E"/>
    <w:rsid w:val="35C217E6"/>
    <w:rsid w:val="35CDC9F3"/>
    <w:rsid w:val="35DE952F"/>
    <w:rsid w:val="35F40813"/>
    <w:rsid w:val="35F40813"/>
    <w:rsid w:val="3613244D"/>
    <w:rsid w:val="361CB13E"/>
    <w:rsid w:val="3649C954"/>
    <w:rsid w:val="3660793D"/>
    <w:rsid w:val="368B72EE"/>
    <w:rsid w:val="37095098"/>
    <w:rsid w:val="373D6D2C"/>
    <w:rsid w:val="375A567F"/>
    <w:rsid w:val="37600E43"/>
    <w:rsid w:val="376F5B04"/>
    <w:rsid w:val="378A7B2F"/>
    <w:rsid w:val="378F0F26"/>
    <w:rsid w:val="37C72414"/>
    <w:rsid w:val="381C4314"/>
    <w:rsid w:val="384A84E1"/>
    <w:rsid w:val="385CB401"/>
    <w:rsid w:val="3874AF13"/>
    <w:rsid w:val="38A520F9"/>
    <w:rsid w:val="38B2BB6A"/>
    <w:rsid w:val="38D96886"/>
    <w:rsid w:val="38E00BA3"/>
    <w:rsid w:val="3915979F"/>
    <w:rsid w:val="397CA127"/>
    <w:rsid w:val="39915A2D"/>
    <w:rsid w:val="3992E231"/>
    <w:rsid w:val="39C076F5"/>
    <w:rsid w:val="3A529808"/>
    <w:rsid w:val="3A62B8F5"/>
    <w:rsid w:val="3B2131EE"/>
    <w:rsid w:val="3B44B59C"/>
    <w:rsid w:val="3B528286"/>
    <w:rsid w:val="3B5D9063"/>
    <w:rsid w:val="3B655AF4"/>
    <w:rsid w:val="3B9EB821"/>
    <w:rsid w:val="3C4957EC"/>
    <w:rsid w:val="3C52BA28"/>
    <w:rsid w:val="3CDB007F"/>
    <w:rsid w:val="3CE37A5A"/>
    <w:rsid w:val="3D71D316"/>
    <w:rsid w:val="3DB3DED5"/>
    <w:rsid w:val="3DD49C50"/>
    <w:rsid w:val="3E10CF31"/>
    <w:rsid w:val="3E7CA6CA"/>
    <w:rsid w:val="3E928289"/>
    <w:rsid w:val="3EA31756"/>
    <w:rsid w:val="3EDA4CD2"/>
    <w:rsid w:val="3F1E34DD"/>
    <w:rsid w:val="3F1F9E6F"/>
    <w:rsid w:val="3F303ED5"/>
    <w:rsid w:val="3F3F4BB7"/>
    <w:rsid w:val="40CBA6AE"/>
    <w:rsid w:val="41545D88"/>
    <w:rsid w:val="41CE2595"/>
    <w:rsid w:val="41F4DE17"/>
    <w:rsid w:val="4238AB72"/>
    <w:rsid w:val="423E16D4"/>
    <w:rsid w:val="42679375"/>
    <w:rsid w:val="42954E71"/>
    <w:rsid w:val="42B3963A"/>
    <w:rsid w:val="43467896"/>
    <w:rsid w:val="4363C251"/>
    <w:rsid w:val="4373409E"/>
    <w:rsid w:val="439316E8"/>
    <w:rsid w:val="43A33F0E"/>
    <w:rsid w:val="43B18762"/>
    <w:rsid w:val="43BE439C"/>
    <w:rsid w:val="43DF5F0F"/>
    <w:rsid w:val="446B420C"/>
    <w:rsid w:val="44871DC7"/>
    <w:rsid w:val="44A58C68"/>
    <w:rsid w:val="44F689AC"/>
    <w:rsid w:val="4507C9CC"/>
    <w:rsid w:val="45FC5669"/>
    <w:rsid w:val="46157EC6"/>
    <w:rsid w:val="461BAE45"/>
    <w:rsid w:val="461BE116"/>
    <w:rsid w:val="4629763B"/>
    <w:rsid w:val="469F6F43"/>
    <w:rsid w:val="46B665E1"/>
    <w:rsid w:val="47255C3C"/>
    <w:rsid w:val="479684D7"/>
    <w:rsid w:val="4797D88E"/>
    <w:rsid w:val="47BE7352"/>
    <w:rsid w:val="47F4A72C"/>
    <w:rsid w:val="482CC7C4"/>
    <w:rsid w:val="48D664BF"/>
    <w:rsid w:val="4949BA25"/>
    <w:rsid w:val="494F99DC"/>
    <w:rsid w:val="49A848B0"/>
    <w:rsid w:val="49E29486"/>
    <w:rsid w:val="49E82004"/>
    <w:rsid w:val="4A292440"/>
    <w:rsid w:val="4A349303"/>
    <w:rsid w:val="4A3E508E"/>
    <w:rsid w:val="4A893985"/>
    <w:rsid w:val="4A90B7E4"/>
    <w:rsid w:val="4AA62409"/>
    <w:rsid w:val="4AF2C9BE"/>
    <w:rsid w:val="4AF923AD"/>
    <w:rsid w:val="4B05F9C6"/>
    <w:rsid w:val="4B37CC40"/>
    <w:rsid w:val="4B64FB98"/>
    <w:rsid w:val="4B73E422"/>
    <w:rsid w:val="4C1C9AA6"/>
    <w:rsid w:val="4C54F40A"/>
    <w:rsid w:val="4C94F40E"/>
    <w:rsid w:val="4CCD801B"/>
    <w:rsid w:val="4CE35EAC"/>
    <w:rsid w:val="4D19C707"/>
    <w:rsid w:val="4D3E9513"/>
    <w:rsid w:val="4D49C59B"/>
    <w:rsid w:val="4D653ABE"/>
    <w:rsid w:val="4D9F42AA"/>
    <w:rsid w:val="4D9F42AA"/>
    <w:rsid w:val="4DA7AAD3"/>
    <w:rsid w:val="4DD9664D"/>
    <w:rsid w:val="4DDA038A"/>
    <w:rsid w:val="4E2090AB"/>
    <w:rsid w:val="4E406185"/>
    <w:rsid w:val="4E45F97A"/>
    <w:rsid w:val="4E534445"/>
    <w:rsid w:val="4E6E92FD"/>
    <w:rsid w:val="4E730D70"/>
    <w:rsid w:val="4E7BB9D3"/>
    <w:rsid w:val="4E7BB9D3"/>
    <w:rsid w:val="4EEA06D5"/>
    <w:rsid w:val="4F3EC750"/>
    <w:rsid w:val="4F408940"/>
    <w:rsid w:val="4F437B34"/>
    <w:rsid w:val="4F680792"/>
    <w:rsid w:val="4F6C948A"/>
    <w:rsid w:val="4F7C9B2B"/>
    <w:rsid w:val="4FB21CF2"/>
    <w:rsid w:val="501AFF6E"/>
    <w:rsid w:val="5039686A"/>
    <w:rsid w:val="503F1EDE"/>
    <w:rsid w:val="5099C177"/>
    <w:rsid w:val="50E8C72D"/>
    <w:rsid w:val="51029CF8"/>
    <w:rsid w:val="51033A13"/>
    <w:rsid w:val="510D628D"/>
    <w:rsid w:val="514946AC"/>
    <w:rsid w:val="51D69921"/>
    <w:rsid w:val="51F20CCA"/>
    <w:rsid w:val="52190BF9"/>
    <w:rsid w:val="52299CE2"/>
    <w:rsid w:val="522EDA03"/>
    <w:rsid w:val="523591D8"/>
    <w:rsid w:val="523591D8"/>
    <w:rsid w:val="528FF474"/>
    <w:rsid w:val="52B48EF2"/>
    <w:rsid w:val="52D611DD"/>
    <w:rsid w:val="52E5BFB0"/>
    <w:rsid w:val="530DF31D"/>
    <w:rsid w:val="534F9901"/>
    <w:rsid w:val="535E22C7"/>
    <w:rsid w:val="536C29DB"/>
    <w:rsid w:val="53982283"/>
    <w:rsid w:val="53A82AA7"/>
    <w:rsid w:val="545D3339"/>
    <w:rsid w:val="5476A9D2"/>
    <w:rsid w:val="54B14987"/>
    <w:rsid w:val="54B4623E"/>
    <w:rsid w:val="55011E95"/>
    <w:rsid w:val="550DB362"/>
    <w:rsid w:val="5513CB64"/>
    <w:rsid w:val="5559B5C7"/>
    <w:rsid w:val="55897E01"/>
    <w:rsid w:val="5589F772"/>
    <w:rsid w:val="55CAC15C"/>
    <w:rsid w:val="55EF9E3E"/>
    <w:rsid w:val="561E959E"/>
    <w:rsid w:val="56225F78"/>
    <w:rsid w:val="5630066F"/>
    <w:rsid w:val="565D3162"/>
    <w:rsid w:val="5679E594"/>
    <w:rsid w:val="5686090F"/>
    <w:rsid w:val="56BB83C0"/>
    <w:rsid w:val="56C8D777"/>
    <w:rsid w:val="56CC4EFC"/>
    <w:rsid w:val="56E28121"/>
    <w:rsid w:val="572AEEF4"/>
    <w:rsid w:val="5758A5AE"/>
    <w:rsid w:val="5773F8F1"/>
    <w:rsid w:val="578C6514"/>
    <w:rsid w:val="57D3268E"/>
    <w:rsid w:val="57DB699B"/>
    <w:rsid w:val="580973BC"/>
    <w:rsid w:val="5825408F"/>
    <w:rsid w:val="586821A1"/>
    <w:rsid w:val="5881F3F2"/>
    <w:rsid w:val="5881F3F2"/>
    <w:rsid w:val="58C9C9C9"/>
    <w:rsid w:val="58F22FE6"/>
    <w:rsid w:val="590B696F"/>
    <w:rsid w:val="590B8B8E"/>
    <w:rsid w:val="590E7186"/>
    <w:rsid w:val="5913F704"/>
    <w:rsid w:val="591E051B"/>
    <w:rsid w:val="594C4372"/>
    <w:rsid w:val="5981610C"/>
    <w:rsid w:val="59B7717A"/>
    <w:rsid w:val="59CCD8C7"/>
    <w:rsid w:val="5A904670"/>
    <w:rsid w:val="5A96344E"/>
    <w:rsid w:val="5AA4FF9A"/>
    <w:rsid w:val="5AAA41E7"/>
    <w:rsid w:val="5AAA41E7"/>
    <w:rsid w:val="5ABC9B15"/>
    <w:rsid w:val="5B52A3F5"/>
    <w:rsid w:val="5B7E598F"/>
    <w:rsid w:val="5BD6D078"/>
    <w:rsid w:val="5BD9AE49"/>
    <w:rsid w:val="5BFB48B1"/>
    <w:rsid w:val="5CE8AC14"/>
    <w:rsid w:val="5CE92718"/>
    <w:rsid w:val="5D0EA74E"/>
    <w:rsid w:val="5D1EDD49"/>
    <w:rsid w:val="5D35E490"/>
    <w:rsid w:val="5D5C0811"/>
    <w:rsid w:val="5D80D5CB"/>
    <w:rsid w:val="5D96E3EB"/>
    <w:rsid w:val="5DFD0F47"/>
    <w:rsid w:val="5E0CDCF3"/>
    <w:rsid w:val="5E27C8D2"/>
    <w:rsid w:val="5E29A783"/>
    <w:rsid w:val="5E8AB038"/>
    <w:rsid w:val="5E948213"/>
    <w:rsid w:val="5EBA09BF"/>
    <w:rsid w:val="5EDA8D77"/>
    <w:rsid w:val="5EDEB015"/>
    <w:rsid w:val="5F054B9F"/>
    <w:rsid w:val="5F34F26D"/>
    <w:rsid w:val="5F409D9E"/>
    <w:rsid w:val="5F5D213C"/>
    <w:rsid w:val="5F6FA37B"/>
    <w:rsid w:val="5F889F15"/>
    <w:rsid w:val="5FC05E96"/>
    <w:rsid w:val="5FCB23D4"/>
    <w:rsid w:val="60268099"/>
    <w:rsid w:val="6036B877"/>
    <w:rsid w:val="60495FA7"/>
    <w:rsid w:val="60587FE4"/>
    <w:rsid w:val="605DF078"/>
    <w:rsid w:val="6061FE5E"/>
    <w:rsid w:val="60FAA3BA"/>
    <w:rsid w:val="60FD5CE5"/>
    <w:rsid w:val="610B95FE"/>
    <w:rsid w:val="6122BB87"/>
    <w:rsid w:val="6123FF3C"/>
    <w:rsid w:val="6134B009"/>
    <w:rsid w:val="613A27B8"/>
    <w:rsid w:val="6143F203"/>
    <w:rsid w:val="616263A8"/>
    <w:rsid w:val="619F0F28"/>
    <w:rsid w:val="61C87C74"/>
    <w:rsid w:val="61CCA4AF"/>
    <w:rsid w:val="61D9260F"/>
    <w:rsid w:val="61F24E6C"/>
    <w:rsid w:val="61F8E2B0"/>
    <w:rsid w:val="620623ED"/>
    <w:rsid w:val="627C0979"/>
    <w:rsid w:val="628F51EA"/>
    <w:rsid w:val="629EAB1E"/>
    <w:rsid w:val="62A0C6FC"/>
    <w:rsid w:val="62BDC5DA"/>
    <w:rsid w:val="62C64BCB"/>
    <w:rsid w:val="62FF4D11"/>
    <w:rsid w:val="6303E529"/>
    <w:rsid w:val="631B2181"/>
    <w:rsid w:val="632986D0"/>
    <w:rsid w:val="634016FB"/>
    <w:rsid w:val="6380788B"/>
    <w:rsid w:val="63CE8AF2"/>
    <w:rsid w:val="642AE62B"/>
    <w:rsid w:val="644FB93F"/>
    <w:rsid w:val="64671959"/>
    <w:rsid w:val="646C50CB"/>
    <w:rsid w:val="647B92C5"/>
    <w:rsid w:val="64B69D57"/>
    <w:rsid w:val="6508DECD"/>
    <w:rsid w:val="65314441"/>
    <w:rsid w:val="6538D7B8"/>
    <w:rsid w:val="65751668"/>
    <w:rsid w:val="65751668"/>
    <w:rsid w:val="657A2E46"/>
    <w:rsid w:val="657CB23E"/>
    <w:rsid w:val="65DE4FDA"/>
    <w:rsid w:val="65E13028"/>
    <w:rsid w:val="66299A1C"/>
    <w:rsid w:val="6636AE28"/>
    <w:rsid w:val="663B1190"/>
    <w:rsid w:val="664E125F"/>
    <w:rsid w:val="6671AFA0"/>
    <w:rsid w:val="66D30DF7"/>
    <w:rsid w:val="66F02C43"/>
    <w:rsid w:val="66F4D9BA"/>
    <w:rsid w:val="6703AA5C"/>
    <w:rsid w:val="676C9E69"/>
    <w:rsid w:val="67AB9B57"/>
    <w:rsid w:val="67D089C9"/>
    <w:rsid w:val="680D91F6"/>
    <w:rsid w:val="6820ED44"/>
    <w:rsid w:val="6827850C"/>
    <w:rsid w:val="6827850C"/>
    <w:rsid w:val="6845A704"/>
    <w:rsid w:val="68756571"/>
    <w:rsid w:val="6882B928"/>
    <w:rsid w:val="688B3373"/>
    <w:rsid w:val="689F08F4"/>
    <w:rsid w:val="68A8609C"/>
    <w:rsid w:val="68FDBAB5"/>
    <w:rsid w:val="6934FCB1"/>
    <w:rsid w:val="69394741"/>
    <w:rsid w:val="69459EDF"/>
    <w:rsid w:val="695A3B58"/>
    <w:rsid w:val="69B5A394"/>
    <w:rsid w:val="69BC2808"/>
    <w:rsid w:val="69CDFABA"/>
    <w:rsid w:val="6A05612C"/>
    <w:rsid w:val="6A06C883"/>
    <w:rsid w:val="6A70AB5A"/>
    <w:rsid w:val="6A740552"/>
    <w:rsid w:val="6A866007"/>
    <w:rsid w:val="6A98ACED"/>
    <w:rsid w:val="6AEAD449"/>
    <w:rsid w:val="6AF42BF1"/>
    <w:rsid w:val="6B30A5EA"/>
    <w:rsid w:val="6B4CBC77"/>
    <w:rsid w:val="6B5C9288"/>
    <w:rsid w:val="6BBAFA79"/>
    <w:rsid w:val="6BC0B41C"/>
    <w:rsid w:val="6BC89F31"/>
    <w:rsid w:val="6BD9944C"/>
    <w:rsid w:val="6C5902E1"/>
    <w:rsid w:val="6C6CD971"/>
    <w:rsid w:val="6C872A54"/>
    <w:rsid w:val="6C97B79A"/>
    <w:rsid w:val="6CAA5314"/>
    <w:rsid w:val="6CE766FE"/>
    <w:rsid w:val="6CEC13B9"/>
    <w:rsid w:val="6D0A5473"/>
    <w:rsid w:val="6D0A5473"/>
    <w:rsid w:val="6D237CD0"/>
    <w:rsid w:val="6D258655"/>
    <w:rsid w:val="6D2AC140"/>
    <w:rsid w:val="6D53F5E0"/>
    <w:rsid w:val="6E08A9D2"/>
    <w:rsid w:val="6E08A9D2"/>
    <w:rsid w:val="6E0991C6"/>
    <w:rsid w:val="6E1894B5"/>
    <w:rsid w:val="6E26A2F0"/>
    <w:rsid w:val="6E69302B"/>
    <w:rsid w:val="6E713016"/>
    <w:rsid w:val="6E845D39"/>
    <w:rsid w:val="6E917D02"/>
    <w:rsid w:val="6EA624D4"/>
    <w:rsid w:val="6EAA03CD"/>
    <w:rsid w:val="6EB29363"/>
    <w:rsid w:val="6ED80DEE"/>
    <w:rsid w:val="6FB038C5"/>
    <w:rsid w:val="6FD727A9"/>
    <w:rsid w:val="700A2163"/>
    <w:rsid w:val="70346AE7"/>
    <w:rsid w:val="70914292"/>
    <w:rsid w:val="709C296A"/>
    <w:rsid w:val="70A9AB3E"/>
    <w:rsid w:val="70C5D1B0"/>
    <w:rsid w:val="70F1F029"/>
    <w:rsid w:val="71404A94"/>
    <w:rsid w:val="71557A91"/>
    <w:rsid w:val="7167B9DB"/>
    <w:rsid w:val="7188CCBA"/>
    <w:rsid w:val="719E097E"/>
    <w:rsid w:val="71CDA4A9"/>
    <w:rsid w:val="71EA3425"/>
    <w:rsid w:val="71FFDE3D"/>
    <w:rsid w:val="720C4D9C"/>
    <w:rsid w:val="72220867"/>
    <w:rsid w:val="722A1CBB"/>
    <w:rsid w:val="72346227"/>
    <w:rsid w:val="7239C3FB"/>
    <w:rsid w:val="725431C6"/>
    <w:rsid w:val="72831BA0"/>
    <w:rsid w:val="72899D61"/>
    <w:rsid w:val="72B499B4"/>
    <w:rsid w:val="72DC1AF5"/>
    <w:rsid w:val="72F66BD8"/>
    <w:rsid w:val="731B3A9D"/>
    <w:rsid w:val="733E10CB"/>
    <w:rsid w:val="73660B8B"/>
    <w:rsid w:val="736C05A2"/>
    <w:rsid w:val="73A40DEB"/>
    <w:rsid w:val="73B9463C"/>
    <w:rsid w:val="73B9463C"/>
    <w:rsid w:val="73CA3EFD"/>
    <w:rsid w:val="73EB4008"/>
    <w:rsid w:val="742456F9"/>
    <w:rsid w:val="7425355E"/>
    <w:rsid w:val="74283C73"/>
    <w:rsid w:val="74578EE4"/>
    <w:rsid w:val="748AE726"/>
    <w:rsid w:val="74C8D15C"/>
    <w:rsid w:val="750A6763"/>
    <w:rsid w:val="7521D4E7"/>
    <w:rsid w:val="753F8618"/>
    <w:rsid w:val="754144C7"/>
    <w:rsid w:val="755F6B30"/>
    <w:rsid w:val="75857982"/>
    <w:rsid w:val="75DC97CD"/>
    <w:rsid w:val="760D8F2A"/>
    <w:rsid w:val="762D86F0"/>
    <w:rsid w:val="7633E940"/>
    <w:rsid w:val="7651355A"/>
    <w:rsid w:val="76960D05"/>
    <w:rsid w:val="76A4666A"/>
    <w:rsid w:val="76B73765"/>
    <w:rsid w:val="76D39AE4"/>
    <w:rsid w:val="7704FE88"/>
    <w:rsid w:val="77246312"/>
    <w:rsid w:val="77603568"/>
    <w:rsid w:val="77833211"/>
    <w:rsid w:val="778D67B5"/>
    <w:rsid w:val="77EF631E"/>
    <w:rsid w:val="77F949CF"/>
    <w:rsid w:val="78064FE7"/>
    <w:rsid w:val="783CEFB1"/>
    <w:rsid w:val="786D736C"/>
    <w:rsid w:val="78C14829"/>
    <w:rsid w:val="78F17F37"/>
    <w:rsid w:val="796E6AFB"/>
    <w:rsid w:val="7985904A"/>
    <w:rsid w:val="79E22FDC"/>
    <w:rsid w:val="7A0DD638"/>
    <w:rsid w:val="7AB14543"/>
    <w:rsid w:val="7AB36E96"/>
    <w:rsid w:val="7AD1BBD3"/>
    <w:rsid w:val="7BFD2E36"/>
    <w:rsid w:val="7CC076DE"/>
    <w:rsid w:val="7CC1E633"/>
    <w:rsid w:val="7CEB0B78"/>
    <w:rsid w:val="7D09BF70"/>
    <w:rsid w:val="7D2865C3"/>
    <w:rsid w:val="7DDCC696"/>
    <w:rsid w:val="7DE4872A"/>
    <w:rsid w:val="7E09791A"/>
    <w:rsid w:val="7E41D6C2"/>
    <w:rsid w:val="7E4EBF0B"/>
    <w:rsid w:val="7E6DC962"/>
    <w:rsid w:val="7E7C60D4"/>
    <w:rsid w:val="7EC19AB8"/>
    <w:rsid w:val="7EC410EC"/>
    <w:rsid w:val="7ED9113F"/>
    <w:rsid w:val="7EE21C93"/>
    <w:rsid w:val="7F0BCD74"/>
    <w:rsid w:val="7F5F7574"/>
    <w:rsid w:val="7F6AC4BB"/>
    <w:rsid w:val="7F77D8DB"/>
    <w:rsid w:val="7FA9B7C6"/>
    <w:rsid w:val="7FD06BE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Designer)" w:customStyle="true">
    <w:name w:val="BodyText (Designer)"/>
    <w:basedOn w:val="Normal"/>
    <w:link w:val="BodyText(Designer)Char"/>
    <w:qFormat/>
    <w:rsid w:val="29A014F9"/>
    <w:rPr>
      <w:rFonts w:ascii="Century Gothic"/>
      <w:b w:val="0"/>
      <w:bCs w:val="0"/>
      <w:i w:val="0"/>
      <w:iCs w:val="0"/>
      <w:color w:val="000000" w:themeColor="text1" w:themeTint="FF" w:themeShade="FF"/>
      <w:sz w:val="28"/>
      <w:szCs w:val="28"/>
      <w:u w:val="none"/>
    </w:rPr>
    <w:pPr>
      <w:spacing w:before="0" w:after="280" w:line="336" w:lineRule="auto"/>
      <w:jc w:val="left"/>
    </w:pPr>
  </w:style>
  <w:style w:type="paragraph" w:styleId="Heading1(Designer)" w:customStyle="true">
    <w:name w:val="Heading1 (Designer)"/>
    <w:basedOn w:val="Normal"/>
    <w:next w:val="BodyText(Designer)"/>
    <w:link w:val="Heading1(Designer)Char"/>
    <w:qFormat/>
    <w:rsid w:val="29A014F9"/>
    <w:rPr>
      <w:rFonts w:ascii="Century Gothic"/>
      <w:b w:val="1"/>
      <w:bCs w:val="1"/>
      <w:i w:val="0"/>
      <w:iCs w:val="0"/>
      <w:color w:val="262626" w:themeColor="text1" w:themeTint="D9" w:themeShade="FF"/>
      <w:sz w:val="50"/>
      <w:szCs w:val="50"/>
      <w:u w:val="none"/>
    </w:rPr>
    <w:pPr>
      <w:spacing w:before="560" w:after="70"/>
      <w:jc w:val="left"/>
      <w:outlineLvl w:val="0"/>
    </w:pPr>
  </w:style>
  <w:style w:type="paragraph" w:styleId="Heading2(Designer)" w:customStyle="true">
    <w:name w:val="Heading2 (Designer)"/>
    <w:basedOn w:val="Normal"/>
    <w:next w:val="BodyText(Designer)"/>
    <w:link w:val="Heading2(Designer)Char"/>
    <w:qFormat/>
    <w:rsid w:val="29A014F9"/>
    <w:rPr>
      <w:rFonts w:ascii="Century Gothic"/>
      <w:b w:val="1"/>
      <w:bCs w:val="1"/>
      <w:i w:val="0"/>
      <w:iCs w:val="0"/>
      <w:color w:val="262626" w:themeColor="text1" w:themeTint="D9" w:themeShade="FF"/>
      <w:sz w:val="38"/>
      <w:szCs w:val="38"/>
      <w:u w:val="none"/>
    </w:rPr>
    <w:pPr>
      <w:spacing w:before="280" w:after="70"/>
      <w:jc w:val="left"/>
      <w:outlineLvl w:val="1"/>
    </w:pPr>
  </w:style>
  <w:style w:type="paragraph" w:styleId="Heading3(Designer)" w:customStyle="true">
    <w:name w:val="Heading3 (Designer)"/>
    <w:basedOn w:val="Normal"/>
    <w:next w:val="BodyText(Designer)"/>
    <w:link w:val="Heading3(Designer)Char"/>
    <w:qFormat/>
    <w:rsid w:val="29A014F9"/>
    <w:rPr>
      <w:rFonts w:ascii="Century Gothic"/>
      <w:b w:val="1"/>
      <w:bCs w:val="1"/>
      <w:i w:val="0"/>
      <w:iCs w:val="0"/>
      <w:color w:val="262626" w:themeColor="text1" w:themeTint="D9" w:themeShade="FF"/>
      <w:sz w:val="36"/>
      <w:szCs w:val="36"/>
      <w:u w:val="none"/>
    </w:rPr>
    <w:pPr>
      <w:spacing w:before="280" w:after="70"/>
      <w:jc w:val="left"/>
      <w:outlineLvl w:val="2"/>
    </w:pPr>
  </w:style>
  <w:style w:type="paragraph" w:styleId="Heading4(Designer)" w:customStyle="true">
    <w:name w:val="Heading4 (Designer)"/>
    <w:basedOn w:val="Normal"/>
    <w:next w:val="BodyText(Designer)"/>
    <w:link w:val="Heading4(Designer)Char"/>
    <w:qFormat/>
    <w:rsid w:val="29A014F9"/>
    <w:rPr>
      <w:rFonts w:ascii="Century Gothic"/>
      <w:b w:val="1"/>
      <w:bCs w:val="1"/>
      <w:i w:val="0"/>
      <w:iCs w:val="0"/>
      <w:color w:val="262626" w:themeColor="text1" w:themeTint="D9" w:themeShade="FF"/>
      <w:sz w:val="34"/>
      <w:szCs w:val="34"/>
      <w:u w:val="none"/>
    </w:rPr>
    <w:pPr>
      <w:spacing w:before="280" w:after="70"/>
      <w:jc w:val="left"/>
      <w:outlineLvl w:val="3"/>
    </w:pPr>
  </w:style>
  <w:style w:type="paragraph" w:styleId="Heading5(Designer)" w:customStyle="true">
    <w:name w:val="Heading5 (Designer)"/>
    <w:basedOn w:val="Normal"/>
    <w:next w:val="BodyText(Designer)"/>
    <w:link w:val="Heading5(Designer)Char"/>
    <w:qFormat/>
    <w:rsid w:val="29A014F9"/>
    <w:rPr>
      <w:rFonts w:ascii="Century Gothic"/>
      <w:b w:val="1"/>
      <w:bCs w:val="1"/>
      <w:i w:val="0"/>
      <w:iCs w:val="0"/>
      <w:color w:val="262626" w:themeColor="text1" w:themeTint="D9" w:themeShade="FF"/>
      <w:sz w:val="33"/>
      <w:szCs w:val="33"/>
      <w:u w:val="none"/>
    </w:rPr>
    <w:pPr>
      <w:spacing w:before="280" w:after="70"/>
      <w:jc w:val="left"/>
      <w:outlineLvl w:val="4"/>
    </w:pPr>
  </w:style>
  <w:style w:type="paragraph" w:styleId="Heading6(Designer)" w:customStyle="true">
    <w:name w:val="Heading6 (Designer)"/>
    <w:basedOn w:val="Normal"/>
    <w:next w:val="BodyText(Designer)"/>
    <w:link w:val="Heading6(Designer)Char"/>
    <w:qFormat/>
    <w:rsid w:val="29A014F9"/>
    <w:rPr>
      <w:rFonts w:ascii="Century Gothic"/>
      <w:b w:val="1"/>
      <w:bCs w:val="1"/>
      <w:i w:val="0"/>
      <w:iCs w:val="0"/>
      <w:color w:val="262626" w:themeColor="text1" w:themeTint="D9" w:themeShade="FF"/>
      <w:sz w:val="32"/>
      <w:szCs w:val="32"/>
      <w:u w:val="none"/>
    </w:rPr>
    <w:pPr>
      <w:spacing w:before="280" w:after="70"/>
      <w:jc w:val="left"/>
      <w:outlineLvl w:val="5"/>
    </w:pPr>
  </w:style>
  <w:style w:type="paragraph" w:styleId="Heading7(Designer)" w:customStyle="true">
    <w:name w:val="Heading7 (Designer)"/>
    <w:basedOn w:val="Normal"/>
    <w:next w:val="BodyText(Designer)"/>
    <w:link w:val="Heading7(Designer)Char"/>
    <w:qFormat/>
    <w:rsid w:val="29A014F9"/>
    <w:rPr>
      <w:rFonts w:ascii="Century Gothic"/>
      <w:b w:val="1"/>
      <w:bCs w:val="1"/>
      <w:i w:val="0"/>
      <w:iCs w:val="0"/>
      <w:color w:val="262626" w:themeColor="text1" w:themeTint="D9" w:themeShade="FF"/>
      <w:sz w:val="31"/>
      <w:szCs w:val="31"/>
      <w:u w:val="none"/>
    </w:rPr>
    <w:pPr>
      <w:spacing w:before="280" w:after="70"/>
      <w:jc w:val="left"/>
      <w:outlineLvl w:val="6"/>
    </w:pPr>
  </w:style>
  <w:style w:type="paragraph" w:styleId="Heading8(Designer)" w:customStyle="true">
    <w:name w:val="Heading8 (Designer)"/>
    <w:basedOn w:val="Normal"/>
    <w:next w:val="BodyText(Designer)"/>
    <w:link w:val="Heading8(Designer)Char"/>
    <w:qFormat/>
    <w:rsid w:val="29A014F9"/>
    <w:rPr>
      <w:rFonts w:ascii="Century Gothic"/>
      <w:b w:val="1"/>
      <w:bCs w:val="1"/>
      <w:i w:val="0"/>
      <w:iCs w:val="0"/>
      <w:color w:val="262626" w:themeColor="text1" w:themeTint="D9" w:themeShade="FF"/>
      <w:sz w:val="29"/>
      <w:szCs w:val="29"/>
      <w:u w:val="none"/>
    </w:rPr>
    <w:pPr>
      <w:spacing w:before="280" w:after="70"/>
      <w:jc w:val="left"/>
      <w:outlineLvl w:val="7"/>
    </w:pPr>
  </w:style>
  <w:style w:type="paragraph" w:styleId="Heading9(Designer)" w:customStyle="true">
    <w:name w:val="Heading9 (Designer)"/>
    <w:basedOn w:val="Normal"/>
    <w:next w:val="BodyText(Designer)"/>
    <w:link w:val="Heading9(Designer)Char"/>
    <w:qFormat/>
    <w:rsid w:val="29A014F9"/>
    <w:rPr>
      <w:rFonts w:ascii="Century Gothic"/>
      <w:b w:val="1"/>
      <w:bCs w:val="1"/>
      <w:i w:val="0"/>
      <w:iCs w:val="0"/>
      <w:color w:val="262626" w:themeColor="text1" w:themeTint="D9" w:themeShade="FF"/>
      <w:sz w:val="28"/>
      <w:szCs w:val="28"/>
      <w:u w:val="none"/>
    </w:rPr>
    <w:pPr>
      <w:spacing w:before="280" w:after="70"/>
      <w:jc w:val="left"/>
      <w:outlineLvl w:val="8"/>
    </w:pPr>
  </w:style>
  <w:style w:type="paragraph" w:styleId="Subtitle(Designer)" w:customStyle="true">
    <w:name w:val="Subtitle (Designer)"/>
    <w:basedOn w:val="Normal"/>
    <w:next w:val="BodyText(Designer)"/>
    <w:link w:val="Subtitle(Designer)Char"/>
    <w:qFormat/>
    <w:rsid w:val="29A014F9"/>
    <w:rPr>
      <w:rFonts w:ascii="Century Gothic"/>
      <w:b w:val="1"/>
      <w:bCs w:val="1"/>
      <w:i w:val="0"/>
      <w:iCs w:val="0"/>
      <w:color w:val="5066DB"/>
      <w:sz w:val="58"/>
      <w:szCs w:val="58"/>
      <w:u w:val="none"/>
    </w:rPr>
    <w:pPr>
      <w:spacing w:before="0" w:after="420"/>
      <w:jc w:val="left"/>
    </w:pPr>
  </w:style>
  <w:style w:type="paragraph" w:styleId="Title(Designer)" w:customStyle="true">
    <w:name w:val="Title (Designer)"/>
    <w:basedOn w:val="Normal"/>
    <w:next w:val="BodyText(Designer)"/>
    <w:link w:val="Title(Designer)Char"/>
    <w:qFormat/>
    <w:rsid w:val="29A014F9"/>
    <w:rPr>
      <w:rFonts w:ascii="Century Gothic"/>
      <w:b w:val="1"/>
      <w:bCs w:val="1"/>
      <w:i w:val="0"/>
      <w:iCs w:val="0"/>
      <w:color w:val="262626" w:themeColor="text1" w:themeTint="D9" w:themeShade="FF"/>
      <w:sz w:val="92"/>
      <w:szCs w:val="92"/>
      <w:u w:val="none"/>
    </w:rPr>
    <w:pPr>
      <w:spacing w:before="0" w:after="140"/>
      <w:jc w:val="left"/>
    </w:pPr>
  </w:style>
  <w:style w:type="character" w:styleId="Heading2(Designer)Char" w:customStyle="true">
    <w:name w:val="Heading2 (Designer) Char"/>
    <w:basedOn w:val="DefaultParagraphFont"/>
    <w:link w:val="Heading2(Designer)"/>
    <w:rsid w:val="29A014F9"/>
    <w:rPr>
      <w:rFonts w:ascii="Century Gothic"/>
      <w:b w:val="1"/>
      <w:bCs w:val="1"/>
      <w:i w:val="0"/>
      <w:iCs w:val="0"/>
      <w:color w:val="262626" w:themeColor="text1" w:themeTint="D9" w:themeShade="FF"/>
      <w:sz w:val="38"/>
      <w:szCs w:val="38"/>
      <w:u w:val="none"/>
    </w:rPr>
  </w:style>
  <w:style w:type="character" w:styleId="Heading5(Designer)Char" w:customStyle="true">
    <w:name w:val="Heading5 (Designer) Char"/>
    <w:basedOn w:val="DefaultParagraphFont"/>
    <w:link w:val="Heading5(Designer)"/>
    <w:rsid w:val="29A014F9"/>
    <w:rPr>
      <w:rFonts w:ascii="Century Gothic"/>
      <w:b w:val="1"/>
      <w:bCs w:val="1"/>
      <w:i w:val="0"/>
      <w:iCs w:val="0"/>
      <w:color w:val="262626" w:themeColor="text1" w:themeTint="D9" w:themeShade="FF"/>
      <w:sz w:val="33"/>
      <w:szCs w:val="33"/>
      <w:u w:val="none"/>
    </w:rPr>
  </w:style>
  <w:style w:type="character" w:styleId="Subtitle(Designer)Char" w:customStyle="true">
    <w:name w:val="Subtitle (Designer) Char"/>
    <w:basedOn w:val="DefaultParagraphFont"/>
    <w:link w:val="Subtitle(Designer)"/>
    <w:rsid w:val="29A014F9"/>
    <w:rPr>
      <w:rFonts w:ascii="Century Gothic"/>
      <w:b w:val="1"/>
      <w:bCs w:val="1"/>
      <w:i w:val="0"/>
      <w:iCs w:val="0"/>
      <w:color w:val="5066DB"/>
      <w:sz w:val="58"/>
      <w:szCs w:val="58"/>
      <w:u w:val="none"/>
    </w:rPr>
  </w:style>
  <w:style w:type="character" w:styleId="Heading6(Designer)Char" w:customStyle="true">
    <w:name w:val="Heading6 (Designer) Char"/>
    <w:basedOn w:val="DefaultParagraphFont"/>
    <w:link w:val="Heading6(Designer)"/>
    <w:rsid w:val="29A014F9"/>
    <w:rPr>
      <w:rFonts w:ascii="Century Gothic"/>
      <w:b w:val="1"/>
      <w:bCs w:val="1"/>
      <w:i w:val="0"/>
      <w:iCs w:val="0"/>
      <w:color w:val="262626" w:themeColor="text1" w:themeTint="D9" w:themeShade="FF"/>
      <w:sz w:val="32"/>
      <w:szCs w:val="32"/>
      <w:u w:val="none"/>
    </w:rPr>
  </w:style>
  <w:style w:type="character" w:styleId="Heading9(Designer)Char" w:customStyle="true">
    <w:name w:val="Heading9 (Designer) Char"/>
    <w:basedOn w:val="DefaultParagraphFont"/>
    <w:link w:val="Heading9(Designer)"/>
    <w:rsid w:val="29A014F9"/>
    <w:rPr>
      <w:rFonts w:ascii="Century Gothic"/>
      <w:b w:val="1"/>
      <w:bCs w:val="1"/>
      <w:i w:val="0"/>
      <w:iCs w:val="0"/>
      <w:color w:val="262626" w:themeColor="text1" w:themeTint="D9" w:themeShade="FF"/>
      <w:sz w:val="28"/>
      <w:szCs w:val="28"/>
      <w:u w:val="none"/>
    </w:rPr>
  </w:style>
  <w:style w:type="character" w:styleId="Heading3(Designer)Char" w:customStyle="true">
    <w:name w:val="Heading3 (Designer) Char"/>
    <w:basedOn w:val="DefaultParagraphFont"/>
    <w:link w:val="Heading3(Designer)"/>
    <w:rsid w:val="29A014F9"/>
    <w:rPr>
      <w:rFonts w:ascii="Century Gothic"/>
      <w:b w:val="1"/>
      <w:bCs w:val="1"/>
      <w:i w:val="0"/>
      <w:iCs w:val="0"/>
      <w:color w:val="262626" w:themeColor="text1" w:themeTint="D9" w:themeShade="FF"/>
      <w:sz w:val="36"/>
      <w:szCs w:val="36"/>
      <w:u w:val="none"/>
    </w:rPr>
  </w:style>
  <w:style w:type="character" w:styleId="BodyText(Designer)Char" w:customStyle="true">
    <w:name w:val="BodyText (Designer) Char"/>
    <w:basedOn w:val="DefaultParagraphFont"/>
    <w:link w:val="BodyText(Designer)"/>
    <w:rsid w:val="29A014F9"/>
    <w:rPr>
      <w:rFonts w:ascii="Century Gothic"/>
      <w:b w:val="0"/>
      <w:bCs w:val="0"/>
      <w:i w:val="0"/>
      <w:iCs w:val="0"/>
      <w:color w:val="000000" w:themeColor="text1" w:themeTint="FF" w:themeShade="FF"/>
      <w:sz w:val="28"/>
      <w:szCs w:val="28"/>
      <w:u w:val="none"/>
    </w:rPr>
  </w:style>
  <w:style w:type="character" w:styleId="Heading7(Designer)Char" w:customStyle="true">
    <w:name w:val="Heading7 (Designer) Char"/>
    <w:basedOn w:val="DefaultParagraphFont"/>
    <w:link w:val="Heading7(Designer)"/>
    <w:rsid w:val="29A014F9"/>
    <w:rPr>
      <w:rFonts w:ascii="Century Gothic"/>
      <w:b w:val="1"/>
      <w:bCs w:val="1"/>
      <w:i w:val="0"/>
      <w:iCs w:val="0"/>
      <w:color w:val="262626" w:themeColor="text1" w:themeTint="D9" w:themeShade="FF"/>
      <w:sz w:val="31"/>
      <w:szCs w:val="31"/>
      <w:u w:val="none"/>
    </w:rPr>
  </w:style>
  <w:style w:type="character" w:styleId="Title(Designer)Char" w:customStyle="true">
    <w:name w:val="Title (Designer) Char"/>
    <w:basedOn w:val="DefaultParagraphFont"/>
    <w:link w:val="Title(Designer)"/>
    <w:rsid w:val="29A014F9"/>
    <w:rPr>
      <w:rFonts w:ascii="Century Gothic"/>
      <w:b w:val="1"/>
      <w:bCs w:val="1"/>
      <w:i w:val="0"/>
      <w:iCs w:val="0"/>
      <w:color w:val="262626" w:themeColor="text1" w:themeTint="D9" w:themeShade="FF"/>
      <w:sz w:val="92"/>
      <w:szCs w:val="92"/>
      <w:u w:val="none"/>
    </w:rPr>
  </w:style>
  <w:style w:type="character" w:styleId="Heading4(Designer)Char" w:customStyle="true">
    <w:name w:val="Heading4 (Designer) Char"/>
    <w:basedOn w:val="DefaultParagraphFont"/>
    <w:link w:val="Heading4(Designer)"/>
    <w:rsid w:val="29A014F9"/>
    <w:rPr>
      <w:rFonts w:ascii="Century Gothic"/>
      <w:b w:val="1"/>
      <w:bCs w:val="1"/>
      <w:i w:val="0"/>
      <w:iCs w:val="0"/>
      <w:color w:val="262626" w:themeColor="text1" w:themeTint="D9" w:themeShade="FF"/>
      <w:sz w:val="34"/>
      <w:szCs w:val="34"/>
      <w:u w:val="none"/>
    </w:rPr>
  </w:style>
  <w:style w:type="character" w:styleId="Heading1(Designer)Char" w:customStyle="true">
    <w:name w:val="Heading1 (Designer) Char"/>
    <w:basedOn w:val="DefaultParagraphFont"/>
    <w:link w:val="Heading1(Designer)"/>
    <w:rsid w:val="29A014F9"/>
    <w:rPr>
      <w:rFonts w:ascii="Century Gothic"/>
      <w:b w:val="1"/>
      <w:bCs w:val="1"/>
      <w:i w:val="0"/>
      <w:iCs w:val="0"/>
      <w:color w:val="262626" w:themeColor="text1" w:themeTint="D9" w:themeShade="FF"/>
      <w:sz w:val="50"/>
      <w:szCs w:val="50"/>
      <w:u w:val="none"/>
    </w:rPr>
  </w:style>
  <w:style w:type="character" w:styleId="Heading8(Designer)Char" w:customStyle="true">
    <w:name w:val="Heading8 (Designer) Char"/>
    <w:basedOn w:val="DefaultParagraphFont"/>
    <w:link w:val="Heading8(Designer)"/>
    <w:rsid w:val="29A014F9"/>
    <w:rPr>
      <w:rFonts w:ascii="Century Gothic"/>
      <w:b w:val="1"/>
      <w:bCs w:val="1"/>
      <w:i w:val="0"/>
      <w:iCs w:val="0"/>
      <w:color w:val="262626" w:themeColor="text1" w:themeTint="D9" w:themeShade="FF"/>
      <w:sz w:val="29"/>
      <w:szCs w:val="29"/>
      <w:u w:val="none"/>
    </w:rPr>
  </w:style>
  <w:style xmlns:w14="http://schemas.microsoft.com/office/word/2010/wordml" xmlns:mc="http://schemas.openxmlformats.org/markup-compatibility/2006" xmlns:w="http://schemas.openxmlformats.org/wordprocessingml/2006/main" w:type="character" w:styleId="IntenseEmphasis" mc:Ignorable="w14">
    <w:name xmlns:w="http://schemas.openxmlformats.org/wordprocessingml/2006/main" w:val="Intense Emphasis"/>
    <w:basedOn xmlns:w="http://schemas.openxmlformats.org/wordprocessingml/2006/main" w:val="DefaultParagraphFont"/>
    <w:uiPriority xmlns:w="http://schemas.openxmlformats.org/wordprocessingml/2006/main" w:val="21"/>
    <w:qFormat xmlns:w="http://schemas.openxmlformats.org/wordprocessingml/2006/main"/>
    <w:rPr xmlns:w="http://schemas.openxmlformats.org/wordprocessingml/2006/main">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761acab3bf7b46f2" /><Relationship Type="http://schemas.microsoft.com/office/2011/relationships/people" Target="/word/people.xml" Id="R907bb27518f3429f" /><Relationship Type="http://schemas.microsoft.com/office/2011/relationships/commentsExtended" Target="/word/commentsExtended.xml" Id="R0abee645f2ce4479" /><Relationship Type="http://schemas.microsoft.com/office/2016/09/relationships/commentsIds" Target="/word/commentsIds.xml" Id="Re17cc6e7c2624f3f" /><Relationship Type="http://schemas.microsoft.com/office/2018/08/relationships/commentsExtensible" Target="/word/commentsExtensible.xml" Id="Rafc885a3275949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Piotr Florczak (1918113)</dc:creator>
  <keywords/>
  <dc:description/>
  <lastModifiedBy>Piotr Florczak (1918113)</lastModifiedBy>
  <revision>9</revision>
  <dcterms:created xsi:type="dcterms:W3CDTF">2020-11-27T20:04:58.0683784Z</dcterms:created>
  <dcterms:modified xsi:type="dcterms:W3CDTF">2020-12-08T09:18:01.8264509Z</dcterms:modified>
</coreProperties>
</file>