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3485E" w:rsidRDefault="00D3485E" w:rsidP="00D3485E">
      <w:pPr>
        <w:pStyle w:val="Default"/>
      </w:pPr>
    </w:p>
    <w:p w:rsidR="00EC5A9E" w:rsidRPr="00C714CC" w:rsidRDefault="00EC5A9E" w:rsidP="00EC5A9E">
      <w:pPr>
        <w:pStyle w:val="Default"/>
        <w:tabs>
          <w:tab w:val="left" w:pos="3915"/>
          <w:tab w:val="center" w:pos="4680"/>
        </w:tabs>
        <w:rPr>
          <w:b/>
          <w:sz w:val="44"/>
          <w:szCs w:val="44"/>
        </w:rPr>
      </w:pPr>
      <w:r w:rsidRPr="00C714CC">
        <w:rPr>
          <w:b/>
          <w:sz w:val="44"/>
          <w:szCs w:val="44"/>
        </w:rPr>
        <w:t xml:space="preserve">                       </w:t>
      </w:r>
      <w:r>
        <w:rPr>
          <w:b/>
          <w:sz w:val="44"/>
          <w:szCs w:val="44"/>
        </w:rPr>
        <w:t xml:space="preserve">   </w:t>
      </w:r>
      <w:r w:rsidRPr="00C714CC">
        <w:rPr>
          <w:b/>
          <w:sz w:val="44"/>
          <w:szCs w:val="44"/>
        </w:rPr>
        <w:t>BMSK4003</w:t>
      </w:r>
    </w:p>
    <w:p w:rsidR="00EC5A9E" w:rsidRPr="00C714CC" w:rsidRDefault="00EC5A9E" w:rsidP="00EC5A9E">
      <w:pPr>
        <w:jc w:val="center"/>
        <w:rPr>
          <w:b/>
          <w:sz w:val="44"/>
          <w:szCs w:val="44"/>
        </w:rPr>
      </w:pPr>
      <w:r w:rsidRPr="00C714CC">
        <w:rPr>
          <w:b/>
          <w:sz w:val="44"/>
          <w:szCs w:val="44"/>
        </w:rPr>
        <w:t xml:space="preserve">Digital Skills &amp; Research Methods                                        </w:t>
      </w:r>
      <w:r w:rsidRPr="00C714CC">
        <w:rPr>
          <w:sz w:val="44"/>
          <w:szCs w:val="44"/>
        </w:rPr>
        <w:t>Name of the Student:</w:t>
      </w:r>
      <w:r w:rsidRPr="00C714CC">
        <w:rPr>
          <w:b/>
          <w:sz w:val="44"/>
          <w:szCs w:val="44"/>
        </w:rPr>
        <w:t xml:space="preserve"> </w:t>
      </w:r>
    </w:p>
    <w:p w:rsidR="00EC5A9E" w:rsidRPr="00C714CC" w:rsidRDefault="00EC5A9E" w:rsidP="00EC5A9E">
      <w:pPr>
        <w:pStyle w:val="Default"/>
        <w:spacing w:line="480" w:lineRule="auto"/>
        <w:rPr>
          <w:b/>
          <w:sz w:val="44"/>
          <w:szCs w:val="44"/>
        </w:rPr>
      </w:pPr>
      <w:r w:rsidRPr="00C714CC">
        <w:rPr>
          <w:b/>
          <w:sz w:val="44"/>
          <w:szCs w:val="44"/>
        </w:rPr>
        <w:t xml:space="preserve">                           Syed Hossein                                                           </w:t>
      </w:r>
    </w:p>
    <w:p w:rsidR="00EC5A9E" w:rsidRPr="00C714CC" w:rsidRDefault="00EC5A9E" w:rsidP="00EC5A9E">
      <w:pPr>
        <w:pStyle w:val="Default"/>
        <w:spacing w:line="480" w:lineRule="auto"/>
        <w:rPr>
          <w:sz w:val="44"/>
          <w:szCs w:val="44"/>
        </w:rPr>
      </w:pPr>
      <w:r w:rsidRPr="00C714CC">
        <w:rPr>
          <w:sz w:val="44"/>
          <w:szCs w:val="44"/>
        </w:rPr>
        <w:t xml:space="preserve">                              Student ID     </w:t>
      </w:r>
    </w:p>
    <w:p w:rsidR="00EC5A9E" w:rsidRPr="00C714CC" w:rsidRDefault="00EC5A9E" w:rsidP="00EC5A9E">
      <w:pPr>
        <w:pStyle w:val="Default"/>
        <w:spacing w:line="480" w:lineRule="auto"/>
        <w:rPr>
          <w:b/>
          <w:sz w:val="44"/>
          <w:szCs w:val="44"/>
        </w:rPr>
      </w:pPr>
      <w:r w:rsidRPr="00C714CC">
        <w:rPr>
          <w:b/>
          <w:sz w:val="44"/>
          <w:szCs w:val="44"/>
        </w:rPr>
        <w:t xml:space="preserve">                                1705778</w:t>
      </w:r>
    </w:p>
    <w:p w:rsidR="00EC5A9E" w:rsidRPr="00C714CC" w:rsidRDefault="00EC5A9E" w:rsidP="00EC5A9E">
      <w:pPr>
        <w:spacing w:line="480" w:lineRule="auto"/>
        <w:rPr>
          <w:sz w:val="44"/>
          <w:szCs w:val="44"/>
        </w:rPr>
      </w:pPr>
      <w:r w:rsidRPr="00C714CC">
        <w:rPr>
          <w:b/>
          <w:sz w:val="44"/>
          <w:szCs w:val="44"/>
        </w:rPr>
        <w:t xml:space="preserve">                              </w:t>
      </w:r>
      <w:r w:rsidRPr="00C714CC">
        <w:rPr>
          <w:sz w:val="44"/>
          <w:szCs w:val="44"/>
        </w:rPr>
        <w:t xml:space="preserve"> Lecturer   </w:t>
      </w:r>
    </w:p>
    <w:p w:rsidR="00EC5A9E" w:rsidRPr="00C714CC" w:rsidRDefault="00EC5A9E" w:rsidP="00EC5A9E">
      <w:pPr>
        <w:spacing w:line="480" w:lineRule="auto"/>
        <w:rPr>
          <w:b/>
          <w:sz w:val="44"/>
          <w:szCs w:val="44"/>
        </w:rPr>
      </w:pPr>
      <w:r w:rsidRPr="00C714CC">
        <w:rPr>
          <w:sz w:val="44"/>
          <w:szCs w:val="44"/>
        </w:rPr>
        <w:t xml:space="preserve">                        </w:t>
      </w:r>
      <w:r w:rsidRPr="00C714CC">
        <w:rPr>
          <w:b/>
          <w:sz w:val="44"/>
          <w:szCs w:val="44"/>
        </w:rPr>
        <w:t xml:space="preserve"> Gregory </w:t>
      </w:r>
      <w:r>
        <w:rPr>
          <w:b/>
          <w:sz w:val="44"/>
          <w:szCs w:val="44"/>
        </w:rPr>
        <w:t>Co</w:t>
      </w:r>
      <w:bookmarkStart w:id="0" w:name="_GoBack"/>
      <w:bookmarkEnd w:id="0"/>
      <w:r>
        <w:rPr>
          <w:b/>
          <w:sz w:val="44"/>
          <w:szCs w:val="44"/>
        </w:rPr>
        <w:t>wan</w:t>
      </w:r>
      <w:r w:rsidRPr="00C714CC">
        <w:rPr>
          <w:b/>
          <w:sz w:val="44"/>
          <w:szCs w:val="44"/>
        </w:rPr>
        <w:t xml:space="preserve">                                                                                                     </w:t>
      </w:r>
    </w:p>
    <w:p w:rsidR="00EC5A9E" w:rsidRPr="00C714CC" w:rsidRDefault="00EC5A9E" w:rsidP="00EC5A9E">
      <w:pPr>
        <w:spacing w:line="480" w:lineRule="auto"/>
        <w:rPr>
          <w:b/>
          <w:sz w:val="44"/>
          <w:szCs w:val="44"/>
        </w:rPr>
      </w:pPr>
      <w:r w:rsidRPr="00C714CC">
        <w:rPr>
          <w:b/>
          <w:sz w:val="44"/>
          <w:szCs w:val="44"/>
        </w:rPr>
        <w:t xml:space="preserve">                        Name University</w:t>
      </w:r>
    </w:p>
    <w:p w:rsidR="00EC5A9E" w:rsidRPr="00C714CC" w:rsidRDefault="00EC5A9E" w:rsidP="00EC5A9E">
      <w:pPr>
        <w:spacing w:line="480" w:lineRule="auto"/>
        <w:rPr>
          <w:b/>
          <w:sz w:val="44"/>
          <w:szCs w:val="44"/>
        </w:rPr>
      </w:pPr>
      <w:r w:rsidRPr="00C714CC">
        <w:rPr>
          <w:b/>
          <w:sz w:val="44"/>
          <w:szCs w:val="44"/>
        </w:rPr>
        <w:t>University of Wales Trinity Saint David</w:t>
      </w:r>
    </w:p>
    <w:p w:rsidR="00EC5A9E" w:rsidRPr="00C714CC" w:rsidRDefault="00EC5A9E" w:rsidP="00EC5A9E">
      <w:pPr>
        <w:spacing w:line="480" w:lineRule="auto"/>
        <w:rPr>
          <w:b/>
          <w:sz w:val="44"/>
          <w:szCs w:val="44"/>
        </w:rPr>
      </w:pPr>
      <w:r w:rsidRPr="00C714CC">
        <w:rPr>
          <w:b/>
          <w:sz w:val="44"/>
          <w:szCs w:val="44"/>
        </w:rPr>
        <w:t xml:space="preserve">                            Course</w:t>
      </w:r>
    </w:p>
    <w:p w:rsidR="00EC5A9E" w:rsidRPr="00C714CC" w:rsidRDefault="00EC5A9E" w:rsidP="00EC5A9E">
      <w:pPr>
        <w:spacing w:line="480" w:lineRule="auto"/>
        <w:rPr>
          <w:b/>
          <w:sz w:val="36"/>
          <w:szCs w:val="36"/>
        </w:rPr>
      </w:pPr>
      <w:r w:rsidRPr="00C714CC">
        <w:rPr>
          <w:b/>
          <w:sz w:val="36"/>
          <w:szCs w:val="36"/>
        </w:rPr>
        <w:t>Certificate of Higher Education in Skills for the Workplac</w:t>
      </w:r>
      <w:r>
        <w:rPr>
          <w:b/>
          <w:sz w:val="36"/>
          <w:szCs w:val="36"/>
        </w:rPr>
        <w:t>e</w:t>
      </w:r>
      <w:r w:rsidRPr="00C714CC">
        <w:rPr>
          <w:sz w:val="44"/>
          <w:szCs w:val="44"/>
        </w:rPr>
        <w:t xml:space="preserve"> </w:t>
      </w:r>
      <w:r>
        <w:rPr>
          <w:sz w:val="44"/>
          <w:szCs w:val="44"/>
        </w:rPr>
        <w:t xml:space="preserve">                      </w:t>
      </w:r>
    </w:p>
    <w:p w:rsidR="004A7D73" w:rsidRPr="00D76422" w:rsidRDefault="00EC5A9E" w:rsidP="00D76422">
      <w:pPr>
        <w:spacing w:line="480" w:lineRule="auto"/>
        <w:rPr>
          <w:b/>
          <w:sz w:val="44"/>
          <w:szCs w:val="44"/>
        </w:rPr>
      </w:pPr>
      <w:r>
        <w:rPr>
          <w:b/>
          <w:sz w:val="44"/>
          <w:szCs w:val="44"/>
        </w:rPr>
        <w:t xml:space="preserve">              Semester: October 201</w:t>
      </w:r>
      <w:r w:rsidR="00D76422">
        <w:rPr>
          <w:b/>
          <w:sz w:val="44"/>
          <w:szCs w:val="44"/>
        </w:rPr>
        <w:t>8</w:t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-209454146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225129" w:rsidRPr="00AE4271" w:rsidRDefault="00225129">
          <w:pPr>
            <w:pStyle w:val="TOCHeading"/>
            <w:rPr>
              <w:rFonts w:ascii="Times New Roman" w:hAnsi="Times New Roman" w:cs="Times New Roman"/>
              <w:b/>
              <w:color w:val="auto"/>
              <w:sz w:val="28"/>
              <w:szCs w:val="28"/>
            </w:rPr>
          </w:pPr>
          <w:r w:rsidRPr="00AE4271">
            <w:rPr>
              <w:rFonts w:ascii="Times New Roman" w:hAnsi="Times New Roman" w:cs="Times New Roman"/>
              <w:b/>
              <w:color w:val="auto"/>
              <w:sz w:val="28"/>
              <w:szCs w:val="28"/>
            </w:rPr>
            <w:t>Table of Contents</w:t>
          </w:r>
        </w:p>
        <w:p w:rsidR="006F6F71" w:rsidRDefault="00A039D6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>
            <w:fldChar w:fldCharType="begin"/>
          </w:r>
          <w:r w:rsidR="00225129">
            <w:instrText xml:space="preserve"> TOC \o "1-3" \h \z \u </w:instrText>
          </w:r>
          <w:r>
            <w:fldChar w:fldCharType="separate"/>
          </w:r>
          <w:hyperlink w:anchor="_Toc497862965" w:history="1">
            <w:r w:rsidR="006F6F71" w:rsidRPr="00210BD6">
              <w:rPr>
                <w:rStyle w:val="Hyperlink"/>
                <w:noProof/>
              </w:rPr>
              <w:t>Introduction</w:t>
            </w:r>
            <w:r w:rsidR="006F6F71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F6F71">
              <w:rPr>
                <w:noProof/>
                <w:webHidden/>
              </w:rPr>
              <w:instrText xml:space="preserve"> PAGEREF _Toc497862965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F6F71"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F6F71" w:rsidRDefault="00EA44F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497862966" w:history="1">
            <w:r w:rsidR="006F6F71" w:rsidRPr="00210BD6">
              <w:rPr>
                <w:rStyle w:val="Hyperlink"/>
                <w:noProof/>
              </w:rPr>
              <w:t>Part one</w:t>
            </w:r>
            <w:r w:rsidR="006F6F71">
              <w:rPr>
                <w:noProof/>
                <w:webHidden/>
              </w:rPr>
              <w:tab/>
            </w:r>
            <w:r w:rsidR="00A039D6">
              <w:rPr>
                <w:noProof/>
                <w:webHidden/>
              </w:rPr>
              <w:fldChar w:fldCharType="begin"/>
            </w:r>
            <w:r w:rsidR="006F6F71">
              <w:rPr>
                <w:noProof/>
                <w:webHidden/>
              </w:rPr>
              <w:instrText xml:space="preserve"> PAGEREF _Toc497862966 \h </w:instrText>
            </w:r>
            <w:r w:rsidR="00A039D6">
              <w:rPr>
                <w:noProof/>
                <w:webHidden/>
              </w:rPr>
            </w:r>
            <w:r w:rsidR="00A039D6">
              <w:rPr>
                <w:noProof/>
                <w:webHidden/>
              </w:rPr>
              <w:fldChar w:fldCharType="separate"/>
            </w:r>
            <w:r w:rsidR="006F6F71">
              <w:rPr>
                <w:noProof/>
                <w:webHidden/>
              </w:rPr>
              <w:t>2</w:t>
            </w:r>
            <w:r w:rsidR="00A039D6">
              <w:rPr>
                <w:noProof/>
                <w:webHidden/>
              </w:rPr>
              <w:fldChar w:fldCharType="end"/>
            </w:r>
          </w:hyperlink>
        </w:p>
        <w:p w:rsidR="006F6F71" w:rsidRDefault="00EA44FF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497862967" w:history="1">
            <w:r w:rsidR="006F6F71" w:rsidRPr="00210BD6">
              <w:rPr>
                <w:rStyle w:val="Hyperlink"/>
                <w:noProof/>
              </w:rPr>
              <w:t>1.1 Evaluating the effectiveness of the use of modern technologies within the workplace</w:t>
            </w:r>
            <w:r w:rsidR="006F6F71">
              <w:rPr>
                <w:noProof/>
                <w:webHidden/>
              </w:rPr>
              <w:tab/>
            </w:r>
            <w:r w:rsidR="00A039D6">
              <w:rPr>
                <w:noProof/>
                <w:webHidden/>
              </w:rPr>
              <w:fldChar w:fldCharType="begin"/>
            </w:r>
            <w:r w:rsidR="006F6F71">
              <w:rPr>
                <w:noProof/>
                <w:webHidden/>
              </w:rPr>
              <w:instrText xml:space="preserve"> PAGEREF _Toc497862967 \h </w:instrText>
            </w:r>
            <w:r w:rsidR="00A039D6">
              <w:rPr>
                <w:noProof/>
                <w:webHidden/>
              </w:rPr>
            </w:r>
            <w:r w:rsidR="00A039D6">
              <w:rPr>
                <w:noProof/>
                <w:webHidden/>
              </w:rPr>
              <w:fldChar w:fldCharType="separate"/>
            </w:r>
            <w:r w:rsidR="006F6F71">
              <w:rPr>
                <w:noProof/>
                <w:webHidden/>
              </w:rPr>
              <w:t>2</w:t>
            </w:r>
            <w:r w:rsidR="00A039D6">
              <w:rPr>
                <w:noProof/>
                <w:webHidden/>
              </w:rPr>
              <w:fldChar w:fldCharType="end"/>
            </w:r>
          </w:hyperlink>
        </w:p>
        <w:p w:rsidR="006F6F71" w:rsidRDefault="00EA44FF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497862968" w:history="1">
            <w:r w:rsidR="006F6F71" w:rsidRPr="00210BD6">
              <w:rPr>
                <w:rStyle w:val="Hyperlink"/>
                <w:noProof/>
              </w:rPr>
              <w:t>1.2 Exploring social media for marketing, information gathering and communication within the workplace</w:t>
            </w:r>
            <w:r w:rsidR="006F6F71">
              <w:rPr>
                <w:noProof/>
                <w:webHidden/>
              </w:rPr>
              <w:tab/>
            </w:r>
            <w:r w:rsidR="00A039D6">
              <w:rPr>
                <w:noProof/>
                <w:webHidden/>
              </w:rPr>
              <w:fldChar w:fldCharType="begin"/>
            </w:r>
            <w:r w:rsidR="006F6F71">
              <w:rPr>
                <w:noProof/>
                <w:webHidden/>
              </w:rPr>
              <w:instrText xml:space="preserve"> PAGEREF _Toc497862968 \h </w:instrText>
            </w:r>
            <w:r w:rsidR="00A039D6">
              <w:rPr>
                <w:noProof/>
                <w:webHidden/>
              </w:rPr>
            </w:r>
            <w:r w:rsidR="00A039D6">
              <w:rPr>
                <w:noProof/>
                <w:webHidden/>
              </w:rPr>
              <w:fldChar w:fldCharType="separate"/>
            </w:r>
            <w:r w:rsidR="006F6F71">
              <w:rPr>
                <w:noProof/>
                <w:webHidden/>
              </w:rPr>
              <w:t>4</w:t>
            </w:r>
            <w:r w:rsidR="00A039D6">
              <w:rPr>
                <w:noProof/>
                <w:webHidden/>
              </w:rPr>
              <w:fldChar w:fldCharType="end"/>
            </w:r>
          </w:hyperlink>
        </w:p>
        <w:p w:rsidR="006F6F71" w:rsidRDefault="00EA44FF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497862969" w:history="1">
            <w:r w:rsidR="006F6F71" w:rsidRPr="00210BD6">
              <w:rPr>
                <w:rStyle w:val="Hyperlink"/>
                <w:noProof/>
              </w:rPr>
              <w:t>1.3 Creation of own professional accounts in several social media</w:t>
            </w:r>
            <w:r w:rsidR="006F6F71">
              <w:rPr>
                <w:noProof/>
                <w:webHidden/>
              </w:rPr>
              <w:tab/>
            </w:r>
            <w:r w:rsidR="00A039D6">
              <w:rPr>
                <w:noProof/>
                <w:webHidden/>
              </w:rPr>
              <w:fldChar w:fldCharType="begin"/>
            </w:r>
            <w:r w:rsidR="006F6F71">
              <w:rPr>
                <w:noProof/>
                <w:webHidden/>
              </w:rPr>
              <w:instrText xml:space="preserve"> PAGEREF _Toc497862969 \h </w:instrText>
            </w:r>
            <w:r w:rsidR="00A039D6">
              <w:rPr>
                <w:noProof/>
                <w:webHidden/>
              </w:rPr>
            </w:r>
            <w:r w:rsidR="00A039D6">
              <w:rPr>
                <w:noProof/>
                <w:webHidden/>
              </w:rPr>
              <w:fldChar w:fldCharType="separate"/>
            </w:r>
            <w:r w:rsidR="006F6F71">
              <w:rPr>
                <w:noProof/>
                <w:webHidden/>
              </w:rPr>
              <w:t>10</w:t>
            </w:r>
            <w:r w:rsidR="00A039D6">
              <w:rPr>
                <w:noProof/>
                <w:webHidden/>
              </w:rPr>
              <w:fldChar w:fldCharType="end"/>
            </w:r>
          </w:hyperlink>
        </w:p>
        <w:p w:rsidR="006F6F71" w:rsidRDefault="00EA44F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497862970" w:history="1">
            <w:r w:rsidR="006F6F71" w:rsidRPr="00210BD6">
              <w:rPr>
                <w:rStyle w:val="Hyperlink"/>
                <w:noProof/>
              </w:rPr>
              <w:t>Conclusion</w:t>
            </w:r>
            <w:r w:rsidR="006F6F71">
              <w:rPr>
                <w:noProof/>
                <w:webHidden/>
              </w:rPr>
              <w:tab/>
            </w:r>
            <w:r w:rsidR="00A039D6">
              <w:rPr>
                <w:noProof/>
                <w:webHidden/>
              </w:rPr>
              <w:fldChar w:fldCharType="begin"/>
            </w:r>
            <w:r w:rsidR="006F6F71">
              <w:rPr>
                <w:noProof/>
                <w:webHidden/>
              </w:rPr>
              <w:instrText xml:space="preserve"> PAGEREF _Toc497862970 \h </w:instrText>
            </w:r>
            <w:r w:rsidR="00A039D6">
              <w:rPr>
                <w:noProof/>
                <w:webHidden/>
              </w:rPr>
            </w:r>
            <w:r w:rsidR="00A039D6">
              <w:rPr>
                <w:noProof/>
                <w:webHidden/>
              </w:rPr>
              <w:fldChar w:fldCharType="separate"/>
            </w:r>
            <w:r w:rsidR="006F6F71">
              <w:rPr>
                <w:noProof/>
                <w:webHidden/>
              </w:rPr>
              <w:t>12</w:t>
            </w:r>
            <w:r w:rsidR="00A039D6">
              <w:rPr>
                <w:noProof/>
                <w:webHidden/>
              </w:rPr>
              <w:fldChar w:fldCharType="end"/>
            </w:r>
          </w:hyperlink>
        </w:p>
        <w:p w:rsidR="006F6F71" w:rsidRDefault="00EA44F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497862971" w:history="1">
            <w:r w:rsidR="006F6F71" w:rsidRPr="00210BD6">
              <w:rPr>
                <w:rStyle w:val="Hyperlink"/>
                <w:noProof/>
              </w:rPr>
              <w:t>References</w:t>
            </w:r>
            <w:r w:rsidR="006F6F71">
              <w:rPr>
                <w:noProof/>
                <w:webHidden/>
              </w:rPr>
              <w:tab/>
            </w:r>
            <w:r w:rsidR="00A039D6">
              <w:rPr>
                <w:noProof/>
                <w:webHidden/>
              </w:rPr>
              <w:fldChar w:fldCharType="begin"/>
            </w:r>
            <w:r w:rsidR="006F6F71">
              <w:rPr>
                <w:noProof/>
                <w:webHidden/>
              </w:rPr>
              <w:instrText xml:space="preserve"> PAGEREF _Toc497862971 \h </w:instrText>
            </w:r>
            <w:r w:rsidR="00A039D6">
              <w:rPr>
                <w:noProof/>
                <w:webHidden/>
              </w:rPr>
            </w:r>
            <w:r w:rsidR="00A039D6">
              <w:rPr>
                <w:noProof/>
                <w:webHidden/>
              </w:rPr>
              <w:fldChar w:fldCharType="separate"/>
            </w:r>
            <w:r w:rsidR="006F6F71">
              <w:rPr>
                <w:noProof/>
                <w:webHidden/>
              </w:rPr>
              <w:t>13</w:t>
            </w:r>
            <w:r w:rsidR="00A039D6">
              <w:rPr>
                <w:noProof/>
                <w:webHidden/>
              </w:rPr>
              <w:fldChar w:fldCharType="end"/>
            </w:r>
          </w:hyperlink>
        </w:p>
        <w:p w:rsidR="00225129" w:rsidRDefault="00A039D6">
          <w:r>
            <w:rPr>
              <w:b/>
              <w:bCs/>
              <w:noProof/>
            </w:rPr>
            <w:fldChar w:fldCharType="end"/>
          </w:r>
        </w:p>
      </w:sdtContent>
    </w:sdt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785232" w:rsidRDefault="00785232" w:rsidP="00225129">
      <w:pPr>
        <w:pStyle w:val="Heading1"/>
        <w:sectPr w:rsidR="00785232" w:rsidSect="004A7D73">
          <w:footerReference w:type="default" r:id="rId8"/>
          <w:pgSz w:w="12240" w:h="15840"/>
          <w:pgMar w:top="1440" w:right="1440" w:bottom="1440" w:left="1440" w:header="720" w:footer="720" w:gutter="0"/>
          <w:pgNumType w:fmt="lowerRoman" w:start="2"/>
          <w:cols w:space="720"/>
          <w:docGrid w:linePitch="360"/>
        </w:sectPr>
      </w:pPr>
    </w:p>
    <w:p w:rsidR="00FE63F8" w:rsidRDefault="00FE63F8" w:rsidP="003E1C83">
      <w:pPr>
        <w:pStyle w:val="Heading1"/>
        <w:spacing w:before="0"/>
      </w:pPr>
      <w:bookmarkStart w:id="1" w:name="_Toc497862965"/>
      <w:r>
        <w:lastRenderedPageBreak/>
        <w:t>Introduction</w:t>
      </w:r>
      <w:bookmarkEnd w:id="1"/>
    </w:p>
    <w:p w:rsidR="00FE63F8" w:rsidRPr="003330D4" w:rsidRDefault="003330D4" w:rsidP="00AE4271">
      <w:pPr>
        <w:spacing w:before="240" w:line="360" w:lineRule="auto"/>
        <w:jc w:val="both"/>
        <w:rPr>
          <w:szCs w:val="24"/>
        </w:rPr>
      </w:pPr>
      <w:r>
        <w:rPr>
          <w:szCs w:val="24"/>
        </w:rPr>
        <w:t>The workplace modern technologies are the set of all types of digital</w:t>
      </w:r>
      <w:r w:rsidR="0039461A">
        <w:rPr>
          <w:szCs w:val="24"/>
        </w:rPr>
        <w:t xml:space="preserve"> tools which are provided by an</w:t>
      </w:r>
      <w:r>
        <w:rPr>
          <w:szCs w:val="24"/>
        </w:rPr>
        <w:t xml:space="preserve"> organization to </w:t>
      </w:r>
      <w:r w:rsidR="0039461A">
        <w:rPr>
          <w:szCs w:val="24"/>
        </w:rPr>
        <w:t xml:space="preserve">the </w:t>
      </w:r>
      <w:r>
        <w:rPr>
          <w:szCs w:val="24"/>
        </w:rPr>
        <w:t xml:space="preserve">employees for </w:t>
      </w:r>
      <w:r w:rsidR="00A21D1B">
        <w:rPr>
          <w:szCs w:val="24"/>
        </w:rPr>
        <w:t>accomplishing their jobs</w:t>
      </w:r>
      <w:r w:rsidR="0039461A">
        <w:rPr>
          <w:szCs w:val="24"/>
        </w:rPr>
        <w:t xml:space="preserve"> within</w:t>
      </w:r>
      <w:r w:rsidR="001D0675">
        <w:rPr>
          <w:szCs w:val="24"/>
        </w:rPr>
        <w:t xml:space="preserve"> the</w:t>
      </w:r>
      <w:r w:rsidR="000A66B5">
        <w:rPr>
          <w:szCs w:val="24"/>
        </w:rPr>
        <w:t xml:space="preserve"> </w:t>
      </w:r>
      <w:r w:rsidR="0039461A" w:rsidRPr="001D0675">
        <w:rPr>
          <w:noProof/>
          <w:szCs w:val="24"/>
        </w:rPr>
        <w:t>workplace</w:t>
      </w:r>
      <w:r w:rsidR="00A21D1B">
        <w:rPr>
          <w:szCs w:val="24"/>
        </w:rPr>
        <w:t>.</w:t>
      </w:r>
      <w:r w:rsidR="0039461A">
        <w:rPr>
          <w:szCs w:val="24"/>
        </w:rPr>
        <w:t xml:space="preserve"> The organizational performance and productivity are improved by using digital technologies</w:t>
      </w:r>
      <w:r w:rsidR="000A66B5">
        <w:rPr>
          <w:szCs w:val="24"/>
        </w:rPr>
        <w:t xml:space="preserve"> </w:t>
      </w:r>
      <w:r w:rsidR="005B5D3E">
        <w:rPr>
          <w:rStyle w:val="selectable"/>
        </w:rPr>
        <w:t>(Sibson, 2012)</w:t>
      </w:r>
      <w:r w:rsidR="0039461A">
        <w:rPr>
          <w:szCs w:val="24"/>
        </w:rPr>
        <w:t xml:space="preserve">. The report is about to analyze the effectiveness of the use of the technologies </w:t>
      </w:r>
      <w:r w:rsidR="00D3485E">
        <w:rPr>
          <w:szCs w:val="24"/>
        </w:rPr>
        <w:t>the employees use</w:t>
      </w:r>
      <w:r w:rsidR="0039461A">
        <w:rPr>
          <w:szCs w:val="24"/>
        </w:rPr>
        <w:t xml:space="preserve"> within</w:t>
      </w:r>
      <w:r w:rsidR="001D0675">
        <w:rPr>
          <w:szCs w:val="24"/>
        </w:rPr>
        <w:t xml:space="preserve"> the</w:t>
      </w:r>
      <w:r w:rsidR="000A66B5">
        <w:rPr>
          <w:szCs w:val="24"/>
        </w:rPr>
        <w:t xml:space="preserve"> </w:t>
      </w:r>
      <w:r w:rsidR="0039461A" w:rsidRPr="001D0675">
        <w:rPr>
          <w:noProof/>
          <w:szCs w:val="24"/>
        </w:rPr>
        <w:t>organization</w:t>
      </w:r>
      <w:r w:rsidR="0039461A">
        <w:rPr>
          <w:szCs w:val="24"/>
        </w:rPr>
        <w:t>.</w:t>
      </w:r>
      <w:r w:rsidR="005D4D8B">
        <w:rPr>
          <w:szCs w:val="24"/>
        </w:rPr>
        <w:t xml:space="preserve"> In the last part of the </w:t>
      </w:r>
      <w:r w:rsidR="005D4D8B" w:rsidRPr="001D0675">
        <w:rPr>
          <w:noProof/>
          <w:szCs w:val="24"/>
        </w:rPr>
        <w:t>report</w:t>
      </w:r>
      <w:r w:rsidR="001D0675">
        <w:rPr>
          <w:noProof/>
          <w:szCs w:val="24"/>
        </w:rPr>
        <w:t>,</w:t>
      </w:r>
      <w:r w:rsidR="005D4D8B">
        <w:rPr>
          <w:szCs w:val="24"/>
        </w:rPr>
        <w:t xml:space="preserve"> different social media tools will be explored for marketing purpose, gathering information and organization level communication.</w:t>
      </w:r>
      <w:r w:rsidR="00FC34CD">
        <w:rPr>
          <w:szCs w:val="24"/>
        </w:rPr>
        <w:t xml:space="preserve"> The professionalism of employees in the online presence can be ensured through</w:t>
      </w:r>
      <w:r w:rsidR="001D0675">
        <w:rPr>
          <w:szCs w:val="24"/>
        </w:rPr>
        <w:t xml:space="preserve"> the</w:t>
      </w:r>
      <w:r w:rsidR="000A66B5">
        <w:rPr>
          <w:szCs w:val="24"/>
        </w:rPr>
        <w:t xml:space="preserve"> </w:t>
      </w:r>
      <w:r w:rsidR="00D00562" w:rsidRPr="00A742D4">
        <w:rPr>
          <w:noProof/>
          <w:szCs w:val="24"/>
        </w:rPr>
        <w:t>use</w:t>
      </w:r>
      <w:r w:rsidR="00D00562">
        <w:rPr>
          <w:szCs w:val="24"/>
        </w:rPr>
        <w:t xml:space="preserve"> of </w:t>
      </w:r>
      <w:r w:rsidR="00FC34CD">
        <w:rPr>
          <w:szCs w:val="24"/>
        </w:rPr>
        <w:t>digital technologies.</w:t>
      </w: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</w:pPr>
    </w:p>
    <w:p w:rsidR="00FE63F8" w:rsidRDefault="00FE63F8">
      <w:pPr>
        <w:rPr>
          <w:sz w:val="28"/>
          <w:szCs w:val="28"/>
        </w:rPr>
        <w:sectPr w:rsidR="00FE63F8" w:rsidSect="00785232">
          <w:footerReference w:type="default" r:id="rId9"/>
          <w:pgSz w:w="12240" w:h="15840"/>
          <w:pgMar w:top="1440" w:right="1440" w:bottom="1440" w:left="1440" w:header="720" w:footer="720" w:gutter="0"/>
          <w:pgNumType w:start="1"/>
          <w:cols w:space="720"/>
          <w:docGrid w:linePitch="360"/>
        </w:sectPr>
      </w:pPr>
    </w:p>
    <w:p w:rsidR="00972313" w:rsidRDefault="00C213A2" w:rsidP="00225129">
      <w:pPr>
        <w:pStyle w:val="Heading1"/>
      </w:pPr>
      <w:bookmarkStart w:id="2" w:name="_Toc497862966"/>
      <w:r w:rsidRPr="00C213A2">
        <w:lastRenderedPageBreak/>
        <w:t>Part one</w:t>
      </w:r>
      <w:bookmarkEnd w:id="2"/>
    </w:p>
    <w:p w:rsidR="00A95D56" w:rsidRPr="0064074D" w:rsidRDefault="007F1DBA" w:rsidP="00832A4B">
      <w:pPr>
        <w:pStyle w:val="Heading2"/>
        <w:jc w:val="both"/>
      </w:pPr>
      <w:bookmarkStart w:id="3" w:name="_Toc497862967"/>
      <w:r>
        <w:t xml:space="preserve">1.1 </w:t>
      </w:r>
      <w:r w:rsidR="0064074D" w:rsidRPr="0064074D">
        <w:t>Evaluating the effectiveness of the use of modern techno</w:t>
      </w:r>
      <w:r w:rsidR="00F81D08">
        <w:t>logies within the workplace</w:t>
      </w:r>
      <w:bookmarkEnd w:id="3"/>
    </w:p>
    <w:p w:rsidR="00C213A2" w:rsidRDefault="00C213A2" w:rsidP="0064074D">
      <w:pPr>
        <w:spacing w:before="240" w:line="360" w:lineRule="auto"/>
        <w:jc w:val="both"/>
      </w:pPr>
      <w:r w:rsidRPr="000C30D1">
        <w:rPr>
          <w:b/>
        </w:rPr>
        <w:t>The Digital skill</w:t>
      </w:r>
      <w:r>
        <w:t xml:space="preserve"> comes from the digital literacy which is referred as the </w:t>
      </w:r>
      <w:r w:rsidR="007C0893">
        <w:t xml:space="preserve">competencies required to participate in the knowledge society and using digital </w:t>
      </w:r>
      <w:r w:rsidR="007C0893" w:rsidRPr="001D0675">
        <w:rPr>
          <w:noProof/>
        </w:rPr>
        <w:t>devices</w:t>
      </w:r>
      <w:r w:rsidR="001D0675">
        <w:rPr>
          <w:noProof/>
        </w:rPr>
        <w:t>, for example,</w:t>
      </w:r>
      <w:r w:rsidR="007C0893">
        <w:t xml:space="preserve"> laptop </w:t>
      </w:r>
      <w:r w:rsidR="000A66B5">
        <w:t>Smartphone</w:t>
      </w:r>
      <w:r w:rsidR="007C0893">
        <w:t xml:space="preserve"> and other workplace technologies effectively</w:t>
      </w:r>
      <w:r w:rsidR="00EF6874">
        <w:t xml:space="preserve"> </w:t>
      </w:r>
      <w:r w:rsidR="00FD3676">
        <w:t>(</w:t>
      </w:r>
      <w:r w:rsidR="00702B67" w:rsidRPr="00FD3676">
        <w:rPr>
          <w:rStyle w:val="selectable"/>
        </w:rPr>
        <w:t>Maund, Schriek, and Tinkler, 2017).</w:t>
      </w:r>
      <w:r w:rsidR="00702B67" w:rsidRPr="004B2874">
        <w:rPr>
          <w:rStyle w:val="selectable"/>
          <w:color w:val="FF0000"/>
        </w:rPr>
        <w:t xml:space="preserve"> </w:t>
      </w:r>
      <w:r w:rsidR="00A037B9" w:rsidRPr="000C30D1">
        <w:rPr>
          <w:b/>
        </w:rPr>
        <w:t>Digital skill</w:t>
      </w:r>
      <w:r w:rsidR="00A037B9">
        <w:t xml:space="preserve"> is defined as the practical use of digital devices like laptop, computer and other workplace devices.</w:t>
      </w:r>
    </w:p>
    <w:p w:rsidR="00091933" w:rsidRDefault="00EE4E57" w:rsidP="005371C7">
      <w:pPr>
        <w:spacing w:before="240" w:line="360" w:lineRule="auto"/>
        <w:jc w:val="center"/>
      </w:pPr>
      <w:r>
        <w:rPr>
          <w:noProof/>
          <w:lang w:val="en-GB" w:eastAsia="en-GB"/>
        </w:rPr>
        <w:drawing>
          <wp:inline distT="0" distB="0" distL="0" distR="0">
            <wp:extent cx="3943350" cy="26315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pad-2592x2592-wallpaper_01817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7564" cy="26343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91933" w:rsidRPr="00BF3FAE" w:rsidRDefault="00091933" w:rsidP="005371C7">
      <w:pPr>
        <w:spacing w:after="0" w:line="360" w:lineRule="auto"/>
        <w:jc w:val="center"/>
        <w:rPr>
          <w:b/>
        </w:rPr>
      </w:pPr>
      <w:r w:rsidRPr="00BF3FAE">
        <w:rPr>
          <w:b/>
        </w:rPr>
        <w:t>Figure 1: Modern Technologies</w:t>
      </w:r>
    </w:p>
    <w:p w:rsidR="00091933" w:rsidRPr="00BF3FAE" w:rsidRDefault="00091933" w:rsidP="005371C7">
      <w:pPr>
        <w:spacing w:after="0" w:line="360" w:lineRule="auto"/>
        <w:jc w:val="center"/>
        <w:rPr>
          <w:b/>
        </w:rPr>
      </w:pPr>
      <w:r w:rsidRPr="00BF3FAE">
        <w:rPr>
          <w:b/>
        </w:rPr>
        <w:t>Source:</w:t>
      </w:r>
      <w:r w:rsidR="000A66B5">
        <w:rPr>
          <w:b/>
        </w:rPr>
        <w:t xml:space="preserve"> </w:t>
      </w:r>
      <w:r w:rsidR="00BF3FAE" w:rsidRPr="00BF3FAE">
        <w:rPr>
          <w:rStyle w:val="selectable"/>
          <w:b/>
        </w:rPr>
        <w:t>(Sibson, 2012)</w:t>
      </w:r>
      <w:r w:rsidR="00BF3FAE" w:rsidRPr="00BF3FAE">
        <w:rPr>
          <w:b/>
        </w:rPr>
        <w:t>.</w:t>
      </w:r>
    </w:p>
    <w:p w:rsidR="00B40D42" w:rsidRPr="00837DEB" w:rsidRDefault="001C6BC2" w:rsidP="005371C7">
      <w:pPr>
        <w:spacing w:after="0" w:line="360" w:lineRule="auto"/>
        <w:jc w:val="both"/>
        <w:rPr>
          <w:color w:val="FF0000"/>
        </w:rPr>
      </w:pPr>
      <w:r>
        <w:t xml:space="preserve">The modern technologies like </w:t>
      </w:r>
      <w:r w:rsidR="000A66B5">
        <w:t>Smartphone</w:t>
      </w:r>
      <w:r>
        <w:t xml:space="preserve"> and laptop </w:t>
      </w:r>
      <w:r w:rsidR="00482BD1">
        <w:t>are used to gather information and disseminate among different parties smoothly</w:t>
      </w:r>
      <w:r w:rsidR="00B40D42">
        <w:t>.</w:t>
      </w:r>
      <w:r w:rsidR="00837DEB">
        <w:t xml:space="preserve"> </w:t>
      </w:r>
    </w:p>
    <w:p w:rsidR="000C30D1" w:rsidRPr="00D76422" w:rsidRDefault="00B40D42" w:rsidP="005371C7">
      <w:pPr>
        <w:spacing w:after="0" w:line="360" w:lineRule="auto"/>
        <w:jc w:val="both"/>
      </w:pPr>
      <w:r w:rsidRPr="00D76422">
        <w:t xml:space="preserve">The </w:t>
      </w:r>
      <w:r w:rsidR="00D91598" w:rsidRPr="00D76422">
        <w:t xml:space="preserve">evaluation of </w:t>
      </w:r>
      <w:r w:rsidRPr="00D76422">
        <w:t>effectiveness of Modern technologies in the workplace</w:t>
      </w:r>
    </w:p>
    <w:p w:rsidR="00CA3611" w:rsidRPr="00EA04B6" w:rsidRDefault="00A73D6D" w:rsidP="005371C7">
      <w:pPr>
        <w:spacing w:after="0" w:line="360" w:lineRule="auto"/>
        <w:jc w:val="both"/>
        <w:rPr>
          <w:color w:val="000000" w:themeColor="text1"/>
        </w:rPr>
      </w:pPr>
      <w:r w:rsidRPr="00EA04B6">
        <w:rPr>
          <w:color w:val="000000" w:themeColor="text1"/>
        </w:rPr>
        <w:t>The modern business organizations are now highly depended on the workplace technologies which bring both positive and negative effects in the workplace</w:t>
      </w:r>
      <w:r w:rsidR="00D91598" w:rsidRPr="00EA04B6">
        <w:rPr>
          <w:color w:val="000000" w:themeColor="text1"/>
        </w:rPr>
        <w:t>.</w:t>
      </w:r>
      <w:r w:rsidR="001248F0" w:rsidRPr="00EA04B6">
        <w:rPr>
          <w:color w:val="000000" w:themeColor="text1"/>
        </w:rPr>
        <w:t xml:space="preserve"> The modern technologies are used in the workplaces to raise the productivity, enhance the communication, developing good relationship among people related to a </w:t>
      </w:r>
      <w:r w:rsidR="00D76422" w:rsidRPr="00EA04B6">
        <w:rPr>
          <w:color w:val="000000" w:themeColor="text1"/>
        </w:rPr>
        <w:t>organization</w:t>
      </w:r>
      <w:r w:rsidR="001248F0" w:rsidRPr="00EA04B6">
        <w:rPr>
          <w:color w:val="000000" w:themeColor="text1"/>
        </w:rPr>
        <w:t>, and other advantages.</w:t>
      </w:r>
    </w:p>
    <w:p w:rsidR="002839FF" w:rsidRDefault="002839FF" w:rsidP="005371C7">
      <w:pPr>
        <w:spacing w:after="0" w:line="360" w:lineRule="auto"/>
        <w:jc w:val="both"/>
        <w:rPr>
          <w:color w:val="FF0000"/>
        </w:rPr>
      </w:pPr>
    </w:p>
    <w:p w:rsidR="002839FF" w:rsidRDefault="002839FF" w:rsidP="005371C7">
      <w:pPr>
        <w:spacing w:after="0" w:line="360" w:lineRule="auto"/>
        <w:jc w:val="both"/>
      </w:pPr>
    </w:p>
    <w:p w:rsidR="00D76422" w:rsidRDefault="00D76422" w:rsidP="005371C7">
      <w:pPr>
        <w:spacing w:after="0" w:line="360" w:lineRule="auto"/>
        <w:jc w:val="both"/>
        <w:rPr>
          <w:b/>
        </w:rPr>
      </w:pPr>
    </w:p>
    <w:p w:rsidR="00437FDE" w:rsidRPr="00D76422" w:rsidRDefault="00437FDE" w:rsidP="005371C7">
      <w:pPr>
        <w:spacing w:after="0" w:line="360" w:lineRule="auto"/>
        <w:jc w:val="both"/>
      </w:pPr>
      <w:r w:rsidRPr="00D76422">
        <w:lastRenderedPageBreak/>
        <w:t>Communication and efficiency</w:t>
      </w:r>
    </w:p>
    <w:p w:rsidR="00437FDE" w:rsidRPr="00D76422" w:rsidRDefault="00437FDE" w:rsidP="005371C7">
      <w:pPr>
        <w:spacing w:after="0" w:line="360" w:lineRule="auto"/>
        <w:jc w:val="both"/>
      </w:pPr>
      <w:r w:rsidRPr="00D76422">
        <w:t>The modern technologies are most of the cases used for rapid communicat</w:t>
      </w:r>
      <w:r w:rsidR="002839FF" w:rsidRPr="00D76422">
        <w:t xml:space="preserve">ion and information allocation </w:t>
      </w:r>
      <w:r w:rsidR="00EA4CA4" w:rsidRPr="00D76422">
        <w:t>(</w:t>
      </w:r>
      <w:r w:rsidR="00EA4CA4" w:rsidRPr="00D76422">
        <w:rPr>
          <w:rStyle w:val="selectable"/>
        </w:rPr>
        <w:t xml:space="preserve">Cottrell, 2011). </w:t>
      </w:r>
      <w:r w:rsidR="00130964" w:rsidRPr="00D76422">
        <w:t>Employees can arrange meeting with different parties from their own office through online and physical presence is not required.</w:t>
      </w:r>
      <w:r w:rsidR="00FC0256" w:rsidRPr="00D76422">
        <w:t xml:space="preserve"> In order to reduce</w:t>
      </w:r>
      <w:r w:rsidR="001639ED" w:rsidRPr="00D76422">
        <w:t xml:space="preserve"> the</w:t>
      </w:r>
      <w:r w:rsidR="000A66B5" w:rsidRPr="00D76422">
        <w:t xml:space="preserve"> </w:t>
      </w:r>
      <w:r w:rsidR="00FC0256" w:rsidRPr="00D76422">
        <w:rPr>
          <w:noProof/>
        </w:rPr>
        <w:t>time</w:t>
      </w:r>
      <w:r w:rsidR="00FC0256" w:rsidRPr="00D76422">
        <w:t xml:space="preserve"> for rapid </w:t>
      </w:r>
      <w:r w:rsidR="00FC0256" w:rsidRPr="00D76422">
        <w:rPr>
          <w:noProof/>
        </w:rPr>
        <w:t>communication</w:t>
      </w:r>
      <w:r w:rsidR="001639ED" w:rsidRPr="00D76422">
        <w:rPr>
          <w:noProof/>
        </w:rPr>
        <w:t>,</w:t>
      </w:r>
      <w:r w:rsidR="005133F1" w:rsidRPr="00D76422">
        <w:rPr>
          <w:noProof/>
        </w:rPr>
        <w:t xml:space="preserve"> </w:t>
      </w:r>
      <w:r w:rsidR="00FC0256" w:rsidRPr="00D76422">
        <w:rPr>
          <w:noProof/>
        </w:rPr>
        <w:t>Microsoft</w:t>
      </w:r>
      <w:r w:rsidR="00A742D4" w:rsidRPr="00D76422">
        <w:rPr>
          <w:noProof/>
        </w:rPr>
        <w:t>, for example,</w:t>
      </w:r>
      <w:r w:rsidR="00FC0256" w:rsidRPr="00D76422">
        <w:t xml:space="preserve"> has launched dashboard system such as manufacturing dashboard that helps to be updated about the efficiency of the production section.</w:t>
      </w:r>
      <w:r w:rsidR="00CD5062" w:rsidRPr="00D76422">
        <w:t xml:space="preserve"> As a retail </w:t>
      </w:r>
      <w:r w:rsidR="007229B2" w:rsidRPr="00D76422">
        <w:t xml:space="preserve">manager of Benson </w:t>
      </w:r>
      <w:r w:rsidR="007229B2" w:rsidRPr="00D76422">
        <w:rPr>
          <w:szCs w:val="24"/>
        </w:rPr>
        <w:t>of Hounslow branch</w:t>
      </w:r>
      <w:r w:rsidR="007229B2" w:rsidRPr="00D76422">
        <w:t xml:space="preserve">, </w:t>
      </w:r>
      <w:r w:rsidR="00C178EA" w:rsidRPr="00D76422">
        <w:t xml:space="preserve">I get the facilities of communication technology for </w:t>
      </w:r>
      <w:r w:rsidR="003C047E" w:rsidRPr="00D76422">
        <w:t xml:space="preserve">communicating with the </w:t>
      </w:r>
      <w:r w:rsidR="00E71980" w:rsidRPr="00D76422">
        <w:t xml:space="preserve">suppliers, subordinates, </w:t>
      </w:r>
      <w:r w:rsidR="004F52B8" w:rsidRPr="00D76422">
        <w:t xml:space="preserve">employers and other related people. I use verbal as well as written communication </w:t>
      </w:r>
      <w:r w:rsidR="00DC1962" w:rsidRPr="00D76422">
        <w:t>technologies for the communication.</w:t>
      </w:r>
      <w:r w:rsidR="005133F1" w:rsidRPr="00D76422">
        <w:t xml:space="preserve"> I contact with my subordinates using </w:t>
      </w:r>
      <w:r w:rsidR="00CA7BAF" w:rsidRPr="00D76422">
        <w:t>internet, cellular phone, emails</w:t>
      </w:r>
      <w:r w:rsidR="00AD1C6E" w:rsidRPr="00D76422">
        <w:t xml:space="preserve"> etc.</w:t>
      </w:r>
      <w:r w:rsidR="003E22FC" w:rsidRPr="00D76422">
        <w:t xml:space="preserve"> By regular communication, </w:t>
      </w:r>
      <w:r w:rsidR="00E63AF2" w:rsidRPr="00D76422">
        <w:t xml:space="preserve">I can manage them and </w:t>
      </w:r>
      <w:r w:rsidR="00C821B0" w:rsidRPr="00D76422">
        <w:t>gather information about th</w:t>
      </w:r>
      <w:r w:rsidR="000C379C" w:rsidRPr="00D76422">
        <w:t xml:space="preserve">eir </w:t>
      </w:r>
      <w:r w:rsidR="000C1282" w:rsidRPr="00D76422">
        <w:t>activities.</w:t>
      </w:r>
      <w:r w:rsidR="00441B2F" w:rsidRPr="00D76422">
        <w:t xml:space="preserve"> Besides, communication technologies like social media and </w:t>
      </w:r>
      <w:r w:rsidR="00730D2D" w:rsidRPr="00D76422">
        <w:t xml:space="preserve">email marketing </w:t>
      </w:r>
      <w:r w:rsidR="008C1A7C" w:rsidRPr="00D76422">
        <w:t>enhance the communication with the customers.</w:t>
      </w:r>
      <w:r w:rsidR="00C974CA" w:rsidRPr="00D76422">
        <w:t xml:space="preserve"> </w:t>
      </w:r>
      <w:r w:rsidR="00535026" w:rsidRPr="00D76422">
        <w:t xml:space="preserve">It </w:t>
      </w:r>
      <w:r w:rsidR="00487360" w:rsidRPr="00D76422">
        <w:t>helps to increase the s</w:t>
      </w:r>
      <w:r w:rsidR="00441B2F" w:rsidRPr="00D76422">
        <w:t>ale</w:t>
      </w:r>
      <w:r w:rsidR="00A32089" w:rsidRPr="00D76422">
        <w:t xml:space="preserve"> which is one of my major tasks as a retail manager of Benson.</w:t>
      </w:r>
    </w:p>
    <w:p w:rsidR="00B87515" w:rsidRPr="00D76422" w:rsidRDefault="00B87515" w:rsidP="005371C7">
      <w:pPr>
        <w:spacing w:after="0" w:line="360" w:lineRule="auto"/>
        <w:jc w:val="both"/>
      </w:pPr>
      <w:r w:rsidRPr="00D76422">
        <w:t>Workplace productivity</w:t>
      </w:r>
    </w:p>
    <w:p w:rsidR="00B87515" w:rsidRPr="00D76422" w:rsidRDefault="00CF2A60" w:rsidP="005371C7">
      <w:pPr>
        <w:spacing w:after="0" w:line="360" w:lineRule="auto"/>
        <w:jc w:val="both"/>
      </w:pPr>
      <w:r w:rsidRPr="00D76422">
        <w:t>The automation in business has made employees free to concentrate on more important issues and laptop technologies can be taken to anywhere and tasks can be accomplished at any time.</w:t>
      </w:r>
      <w:r w:rsidR="000A66B5" w:rsidRPr="00D76422">
        <w:t xml:space="preserve"> </w:t>
      </w:r>
      <w:r w:rsidR="00C55B1B" w:rsidRPr="00D76422">
        <w:t xml:space="preserve">For </w:t>
      </w:r>
      <w:r w:rsidR="005371C7" w:rsidRPr="00D76422">
        <w:t>example,</w:t>
      </w:r>
      <w:r w:rsidR="00C55B1B" w:rsidRPr="00D76422">
        <w:t xml:space="preserve"> Google has introduced automation in the street view coverage and </w:t>
      </w:r>
      <w:r w:rsidR="0063520C" w:rsidRPr="00D76422">
        <w:t>Google</w:t>
      </w:r>
      <w:r w:rsidR="00C55B1B" w:rsidRPr="00D76422">
        <w:t xml:space="preserve"> car can move by </w:t>
      </w:r>
      <w:r w:rsidR="000A66B5" w:rsidRPr="00D76422">
        <w:t>it</w:t>
      </w:r>
      <w:r w:rsidR="00C55B1B" w:rsidRPr="00D76422">
        <w:t xml:space="preserve">. </w:t>
      </w:r>
      <w:r w:rsidR="00CB6B96" w:rsidRPr="00D76422">
        <w:t xml:space="preserve">The employees can respond to any issues </w:t>
      </w:r>
      <w:r w:rsidR="00CB6B96" w:rsidRPr="00D76422">
        <w:rPr>
          <w:noProof/>
        </w:rPr>
        <w:t>si</w:t>
      </w:r>
      <w:r w:rsidR="001639ED" w:rsidRPr="00D76422">
        <w:rPr>
          <w:noProof/>
        </w:rPr>
        <w:t>t</w:t>
      </w:r>
      <w:r w:rsidR="00CB6B96" w:rsidRPr="00D76422">
        <w:rPr>
          <w:noProof/>
        </w:rPr>
        <w:t>ting</w:t>
      </w:r>
      <w:r w:rsidR="00CB6B96" w:rsidRPr="00D76422">
        <w:t xml:space="preserve"> in any place and modern technologies ensure 24/7 service of different organizations like banks or customer care </w:t>
      </w:r>
      <w:r w:rsidR="00CB6B96" w:rsidRPr="00D76422">
        <w:rPr>
          <w:noProof/>
        </w:rPr>
        <w:t>cent</w:t>
      </w:r>
      <w:r w:rsidR="001639ED" w:rsidRPr="00D76422">
        <w:rPr>
          <w:noProof/>
        </w:rPr>
        <w:t>re</w:t>
      </w:r>
      <w:r w:rsidR="00CB6B96" w:rsidRPr="00D76422">
        <w:t>.</w:t>
      </w:r>
      <w:r w:rsidR="0063520C" w:rsidRPr="00D76422">
        <w:t xml:space="preserve"> A report shows that the productivity of Google has been increased by 12% in the first quarter of 2017.</w:t>
      </w:r>
      <w:r w:rsidR="002E3F66" w:rsidRPr="00D76422">
        <w:t xml:space="preserve"> In Benson, the </w:t>
      </w:r>
      <w:r w:rsidR="00532E1A" w:rsidRPr="00D76422">
        <w:t xml:space="preserve">production increased by </w:t>
      </w:r>
      <w:r w:rsidR="00AC34FD" w:rsidRPr="00D76422">
        <w:t xml:space="preserve">27% in the year 2015-17 for using </w:t>
      </w:r>
      <w:r w:rsidR="00252386" w:rsidRPr="00D76422">
        <w:t xml:space="preserve">automated </w:t>
      </w:r>
      <w:r w:rsidR="00392529" w:rsidRPr="00D76422">
        <w:t xml:space="preserve">production tools in the </w:t>
      </w:r>
      <w:r w:rsidR="00DF0CCC" w:rsidRPr="00D76422">
        <w:t xml:space="preserve">factory. </w:t>
      </w:r>
      <w:r w:rsidR="003B1BEA" w:rsidRPr="00D76422">
        <w:t xml:space="preserve">The employees are supervised </w:t>
      </w:r>
      <w:r w:rsidR="001203A6" w:rsidRPr="00D76422">
        <w:t xml:space="preserve">by various communication technologies </w:t>
      </w:r>
      <w:r w:rsidR="007E5D0D" w:rsidRPr="00D76422">
        <w:t xml:space="preserve">like </w:t>
      </w:r>
      <w:r w:rsidR="006D02F0" w:rsidRPr="00D76422">
        <w:t xml:space="preserve">networking </w:t>
      </w:r>
      <w:r w:rsidR="00032CB6" w:rsidRPr="00D76422">
        <w:t xml:space="preserve">and </w:t>
      </w:r>
      <w:r w:rsidR="003069D5" w:rsidRPr="00D76422">
        <w:t>social media.</w:t>
      </w:r>
    </w:p>
    <w:p w:rsidR="004E535B" w:rsidRPr="00D76422" w:rsidRDefault="004E535B" w:rsidP="005371C7">
      <w:pPr>
        <w:spacing w:after="0" w:line="360" w:lineRule="auto"/>
        <w:jc w:val="both"/>
      </w:pPr>
      <w:r w:rsidRPr="00D76422">
        <w:t>Cost reduction and higher profit</w:t>
      </w:r>
    </w:p>
    <w:p w:rsidR="004E535B" w:rsidRPr="00D76422" w:rsidRDefault="00ED2C68" w:rsidP="005371C7">
      <w:pPr>
        <w:spacing w:after="0" w:line="360" w:lineRule="auto"/>
        <w:jc w:val="both"/>
      </w:pPr>
      <w:r w:rsidRPr="00D76422">
        <w:t>The modern communication technologies can reduce travelling cost like the executive meeting can be arranged</w:t>
      </w:r>
      <w:r w:rsidR="00B71609" w:rsidRPr="00D76422">
        <w:t xml:space="preserve"> through online and the storage cost can be eliminated by storing a vast store of data only in a hard disk</w:t>
      </w:r>
      <w:r w:rsidR="000A66B5" w:rsidRPr="00D76422">
        <w:t xml:space="preserve"> </w:t>
      </w:r>
      <w:r w:rsidR="00ED77AE" w:rsidRPr="00D76422">
        <w:rPr>
          <w:rStyle w:val="selectable"/>
        </w:rPr>
        <w:t>(Rocha, 2013)</w:t>
      </w:r>
      <w:r w:rsidR="00B71609" w:rsidRPr="00D76422">
        <w:t>.</w:t>
      </w:r>
      <w:r w:rsidR="00F9325A" w:rsidRPr="00D76422">
        <w:t xml:space="preserve"> </w:t>
      </w:r>
      <w:r w:rsidR="005346AD" w:rsidRPr="00D76422">
        <w:t xml:space="preserve">The cost can also be reduced by not depending on other communication </w:t>
      </w:r>
      <w:r w:rsidR="005346AD" w:rsidRPr="00D76422">
        <w:rPr>
          <w:noProof/>
        </w:rPr>
        <w:t>modes</w:t>
      </w:r>
      <w:r w:rsidR="001639ED" w:rsidRPr="00D76422">
        <w:rPr>
          <w:noProof/>
        </w:rPr>
        <w:t>, for example,</w:t>
      </w:r>
      <w:r w:rsidR="005346AD" w:rsidRPr="00D76422">
        <w:t xml:space="preserve"> Apple uses wireless communication system within</w:t>
      </w:r>
      <w:r w:rsidR="00A742D4" w:rsidRPr="00D76422">
        <w:t xml:space="preserve"> the</w:t>
      </w:r>
      <w:r w:rsidR="000A66B5" w:rsidRPr="00D76422">
        <w:t xml:space="preserve"> </w:t>
      </w:r>
      <w:r w:rsidR="005346AD" w:rsidRPr="00D76422">
        <w:rPr>
          <w:noProof/>
        </w:rPr>
        <w:t>organization</w:t>
      </w:r>
      <w:r w:rsidR="005346AD" w:rsidRPr="00D76422">
        <w:t xml:space="preserve"> that helps avoid the cost of other communication tools.</w:t>
      </w:r>
      <w:r w:rsidR="00D537D6" w:rsidRPr="00D76422">
        <w:t xml:space="preserve"> The annual report of Apple shows that the wireless communication has reduced cost 3% in 2016 than 2015.</w:t>
      </w:r>
      <w:r w:rsidR="00283C7D" w:rsidRPr="00D76422">
        <w:t xml:space="preserve"> </w:t>
      </w:r>
      <w:r w:rsidR="005E0775" w:rsidRPr="00D76422">
        <w:t xml:space="preserve">New automated </w:t>
      </w:r>
      <w:r w:rsidR="008303BC" w:rsidRPr="00D76422">
        <w:lastRenderedPageBreak/>
        <w:t>production tools of Benson ha</w:t>
      </w:r>
      <w:r w:rsidR="00B2038E" w:rsidRPr="00D76422">
        <w:t>ve</w:t>
      </w:r>
      <w:r w:rsidR="008303BC" w:rsidRPr="00D76422">
        <w:t xml:space="preserve"> reduced the labor cost up to </w:t>
      </w:r>
      <w:r w:rsidR="001B1D24" w:rsidRPr="00D76422">
        <w:t>15% in the last two years.</w:t>
      </w:r>
      <w:r w:rsidR="00021B72" w:rsidRPr="00D76422">
        <w:t xml:space="preserve"> For this, the profit of the company has raised.</w:t>
      </w:r>
    </w:p>
    <w:p w:rsidR="00AC40EA" w:rsidRPr="00D76422" w:rsidRDefault="00AC40EA" w:rsidP="005371C7">
      <w:pPr>
        <w:spacing w:after="0" w:line="360" w:lineRule="auto"/>
        <w:jc w:val="both"/>
      </w:pPr>
      <w:r w:rsidRPr="00D76422">
        <w:t>Improvement of employability</w:t>
      </w:r>
    </w:p>
    <w:p w:rsidR="00AC40EA" w:rsidRPr="00EA04B6" w:rsidRDefault="002C1FB0" w:rsidP="005371C7">
      <w:pPr>
        <w:spacing w:after="0" w:line="360" w:lineRule="auto"/>
        <w:jc w:val="both"/>
        <w:rPr>
          <w:color w:val="000000" w:themeColor="text1"/>
        </w:rPr>
      </w:pPr>
      <w:r w:rsidRPr="00EA04B6">
        <w:rPr>
          <w:color w:val="000000" w:themeColor="text1"/>
        </w:rPr>
        <w:t xml:space="preserve">The employability of the workers at the workplace can be increased </w:t>
      </w:r>
      <w:r w:rsidR="000079BB" w:rsidRPr="00EA04B6">
        <w:rPr>
          <w:color w:val="000000" w:themeColor="text1"/>
        </w:rPr>
        <w:t>through</w:t>
      </w:r>
      <w:r w:rsidR="00A742D4" w:rsidRPr="00EA04B6">
        <w:rPr>
          <w:color w:val="000000" w:themeColor="text1"/>
        </w:rPr>
        <w:t xml:space="preserve"> the</w:t>
      </w:r>
      <w:r w:rsidR="000A66B5" w:rsidRPr="00EA04B6">
        <w:rPr>
          <w:color w:val="000000" w:themeColor="text1"/>
        </w:rPr>
        <w:t xml:space="preserve"> </w:t>
      </w:r>
      <w:r w:rsidR="000079BB" w:rsidRPr="00EA04B6">
        <w:rPr>
          <w:noProof/>
          <w:color w:val="000000" w:themeColor="text1"/>
        </w:rPr>
        <w:t>proper</w:t>
      </w:r>
      <w:r w:rsidR="000079BB" w:rsidRPr="00EA04B6">
        <w:rPr>
          <w:color w:val="000000" w:themeColor="text1"/>
        </w:rPr>
        <w:t xml:space="preserve"> use of workplace technologies. </w:t>
      </w:r>
      <w:r w:rsidR="005E6442" w:rsidRPr="00EA04B6">
        <w:rPr>
          <w:color w:val="000000" w:themeColor="text1"/>
        </w:rPr>
        <w:t xml:space="preserve">The organization doesn’t need to </w:t>
      </w:r>
      <w:r w:rsidR="00A424E4" w:rsidRPr="00EA04B6">
        <w:rPr>
          <w:color w:val="000000" w:themeColor="text1"/>
        </w:rPr>
        <w:t>hire specialized for operating any tech</w:t>
      </w:r>
      <w:r w:rsidR="00C96918" w:rsidRPr="00EA04B6">
        <w:rPr>
          <w:color w:val="000000" w:themeColor="text1"/>
        </w:rPr>
        <w:t>no</w:t>
      </w:r>
      <w:r w:rsidR="00A424E4" w:rsidRPr="00EA04B6">
        <w:rPr>
          <w:color w:val="000000" w:themeColor="text1"/>
        </w:rPr>
        <w:t>logies as the existing workers can operate for business purpose.</w:t>
      </w:r>
      <w:r w:rsidR="00886D0C" w:rsidRPr="00EA04B6">
        <w:rPr>
          <w:color w:val="000000" w:themeColor="text1"/>
        </w:rPr>
        <w:t xml:space="preserve"> The employability skills of the employees in </w:t>
      </w:r>
      <w:r w:rsidR="00886D0C" w:rsidRPr="00D76422">
        <w:rPr>
          <w:color w:val="000000" w:themeColor="text1"/>
        </w:rPr>
        <w:t>Benson</w:t>
      </w:r>
      <w:r w:rsidR="00886D0C" w:rsidRPr="00EA04B6">
        <w:rPr>
          <w:b/>
          <w:color w:val="000000" w:themeColor="text1"/>
        </w:rPr>
        <w:t xml:space="preserve"> </w:t>
      </w:r>
      <w:r w:rsidR="00886D0C" w:rsidRPr="00EA04B6">
        <w:rPr>
          <w:color w:val="000000" w:themeColor="text1"/>
        </w:rPr>
        <w:t xml:space="preserve">have been developed by using online training </w:t>
      </w:r>
      <w:r w:rsidR="001A545B" w:rsidRPr="00EA04B6">
        <w:rPr>
          <w:color w:val="000000" w:themeColor="text1"/>
        </w:rPr>
        <w:t xml:space="preserve">sessions, </w:t>
      </w:r>
      <w:r w:rsidR="007F7DF2" w:rsidRPr="00EA04B6">
        <w:rPr>
          <w:color w:val="000000" w:themeColor="text1"/>
        </w:rPr>
        <w:t xml:space="preserve">regular control </w:t>
      </w:r>
      <w:r w:rsidR="00FF3461" w:rsidRPr="00EA04B6">
        <w:rPr>
          <w:color w:val="000000" w:themeColor="text1"/>
        </w:rPr>
        <w:t xml:space="preserve">by </w:t>
      </w:r>
      <w:r w:rsidR="00EE2073" w:rsidRPr="00EA04B6">
        <w:rPr>
          <w:color w:val="000000" w:themeColor="text1"/>
        </w:rPr>
        <w:t>close circuit camera and other technologies.</w:t>
      </w:r>
      <w:r w:rsidR="001E42FF" w:rsidRPr="00EA04B6">
        <w:rPr>
          <w:color w:val="000000" w:themeColor="text1"/>
        </w:rPr>
        <w:t xml:space="preserve"> The</w:t>
      </w:r>
      <w:r w:rsidR="004F16C3" w:rsidRPr="00EA04B6">
        <w:rPr>
          <w:color w:val="000000" w:themeColor="text1"/>
        </w:rPr>
        <w:t xml:space="preserve"> two special employability skills such as</w:t>
      </w:r>
      <w:r w:rsidR="001E42FF" w:rsidRPr="00EA04B6">
        <w:rPr>
          <w:color w:val="000000" w:themeColor="text1"/>
        </w:rPr>
        <w:t xml:space="preserve"> time management</w:t>
      </w:r>
      <w:r w:rsidR="00110446" w:rsidRPr="00EA04B6">
        <w:rPr>
          <w:color w:val="000000" w:themeColor="text1"/>
        </w:rPr>
        <w:t xml:space="preserve"> and</w:t>
      </w:r>
      <w:r w:rsidR="001E42FF" w:rsidRPr="00EA04B6">
        <w:rPr>
          <w:color w:val="000000" w:themeColor="text1"/>
        </w:rPr>
        <w:t xml:space="preserve"> </w:t>
      </w:r>
      <w:r w:rsidR="00C62A69" w:rsidRPr="00EA04B6">
        <w:rPr>
          <w:color w:val="000000" w:themeColor="text1"/>
        </w:rPr>
        <w:t xml:space="preserve">writing communication skill </w:t>
      </w:r>
      <w:r w:rsidR="00110446" w:rsidRPr="00EA04B6">
        <w:rPr>
          <w:color w:val="000000" w:themeColor="text1"/>
        </w:rPr>
        <w:t xml:space="preserve">are developed by using </w:t>
      </w:r>
      <w:r w:rsidR="0094416B" w:rsidRPr="00EA04B6">
        <w:rPr>
          <w:color w:val="000000" w:themeColor="text1"/>
        </w:rPr>
        <w:t>various</w:t>
      </w:r>
      <w:r w:rsidR="004F16C3" w:rsidRPr="00EA04B6">
        <w:rPr>
          <w:color w:val="000000" w:themeColor="text1"/>
        </w:rPr>
        <w:t xml:space="preserve"> online training, </w:t>
      </w:r>
      <w:r w:rsidR="00901471" w:rsidRPr="00EA04B6">
        <w:rPr>
          <w:color w:val="000000" w:themeColor="text1"/>
        </w:rPr>
        <w:t>time management tools and</w:t>
      </w:r>
      <w:r w:rsidR="0094416B" w:rsidRPr="00EA04B6">
        <w:rPr>
          <w:color w:val="000000" w:themeColor="text1"/>
        </w:rPr>
        <w:t xml:space="preserve"> </w:t>
      </w:r>
      <w:r w:rsidR="00EF5DB4" w:rsidRPr="00EA04B6">
        <w:rPr>
          <w:color w:val="000000" w:themeColor="text1"/>
        </w:rPr>
        <w:t>social media</w:t>
      </w:r>
      <w:r w:rsidR="009A26BE" w:rsidRPr="00EA04B6">
        <w:rPr>
          <w:color w:val="000000" w:themeColor="text1"/>
        </w:rPr>
        <w:t>.</w:t>
      </w:r>
      <w:r w:rsidR="002621C8" w:rsidRPr="00EA04B6">
        <w:rPr>
          <w:color w:val="000000" w:themeColor="text1"/>
          <w:szCs w:val="24"/>
        </w:rPr>
        <w:t xml:space="preserve"> We have a group which is call 365 in email where we all 19 branches in area share of best practices and post our monthly result for each individual for </w:t>
      </w:r>
      <w:r w:rsidR="00E4177B" w:rsidRPr="00EA04B6">
        <w:rPr>
          <w:color w:val="000000" w:themeColor="text1"/>
          <w:szCs w:val="24"/>
        </w:rPr>
        <w:t>improving the employability skills.</w:t>
      </w:r>
    </w:p>
    <w:p w:rsidR="004D2C88" w:rsidRPr="00D76422" w:rsidRDefault="004D2C88" w:rsidP="005371C7">
      <w:pPr>
        <w:spacing w:after="0" w:line="360" w:lineRule="auto"/>
        <w:jc w:val="both"/>
      </w:pPr>
      <w:r w:rsidRPr="00D76422">
        <w:t>Instant feedback and improved customer service</w:t>
      </w:r>
    </w:p>
    <w:p w:rsidR="00AD1775" w:rsidRPr="00B1558C" w:rsidRDefault="00AD1775" w:rsidP="005371C7">
      <w:pPr>
        <w:spacing w:after="0" w:line="360" w:lineRule="auto"/>
        <w:jc w:val="both"/>
      </w:pPr>
      <w:r w:rsidRPr="00B1558C">
        <w:t xml:space="preserve">At the time of evaluating the effectiveness of </w:t>
      </w:r>
      <w:r w:rsidR="00597CAF" w:rsidRPr="00B1558C">
        <w:t xml:space="preserve">workplace technologies, some negative impacts have been observed. </w:t>
      </w:r>
      <w:r w:rsidR="00D35E8D" w:rsidRPr="00B1558C">
        <w:t>The</w:t>
      </w:r>
      <w:r w:rsidR="000A66B5" w:rsidRPr="00B1558C">
        <w:t xml:space="preserve"> </w:t>
      </w:r>
      <w:r w:rsidR="00282A72" w:rsidRPr="00B1558C">
        <w:t>cybercrime</w:t>
      </w:r>
      <w:r w:rsidR="00D35E8D" w:rsidRPr="00B1558C">
        <w:t xml:space="preserve"> is the main threat and negative impact of technologies in the workplace</w:t>
      </w:r>
      <w:r w:rsidR="000A66B5" w:rsidRPr="00B1558C">
        <w:t xml:space="preserve"> </w:t>
      </w:r>
      <w:r w:rsidR="00134BA9" w:rsidRPr="00B1558C">
        <w:rPr>
          <w:rStyle w:val="selectable"/>
        </w:rPr>
        <w:t>(Park, 2013)</w:t>
      </w:r>
      <w:r w:rsidR="00D35E8D" w:rsidRPr="00B1558C">
        <w:t xml:space="preserve">. </w:t>
      </w:r>
      <w:r w:rsidR="000F4AEB" w:rsidRPr="00B1558C">
        <w:t>The invasion of privacy takes place in the information technologies and illegal access becomes</w:t>
      </w:r>
      <w:r w:rsidR="00A742D4" w:rsidRPr="00B1558C">
        <w:t xml:space="preserve"> an</w:t>
      </w:r>
      <w:r w:rsidR="000A66B5" w:rsidRPr="00B1558C">
        <w:t xml:space="preserve"> </w:t>
      </w:r>
      <w:r w:rsidR="000F4AEB" w:rsidRPr="00B1558C">
        <w:rPr>
          <w:noProof/>
        </w:rPr>
        <w:t>epidemic</w:t>
      </w:r>
      <w:r w:rsidR="000F4AEB" w:rsidRPr="00B1558C">
        <w:t>.</w:t>
      </w:r>
      <w:r w:rsidR="000A66B5" w:rsidRPr="00B1558C">
        <w:t xml:space="preserve"> </w:t>
      </w:r>
      <w:r w:rsidR="005371C7" w:rsidRPr="00B1558C">
        <w:t>These threats</w:t>
      </w:r>
      <w:r w:rsidR="0085587B" w:rsidRPr="00B1558C">
        <w:t xml:space="preserve"> can cause an immense loss for the organization both financial and social like fame and reputation can be d</w:t>
      </w:r>
      <w:r w:rsidR="00B32B2F" w:rsidRPr="00B1558C">
        <w:t>am</w:t>
      </w:r>
      <w:r w:rsidR="0085587B" w:rsidRPr="00B1558C">
        <w:t xml:space="preserve">aged. </w:t>
      </w:r>
      <w:r w:rsidR="00B32B2F" w:rsidRPr="00B1558C">
        <w:t>The morals of the workers suffer as the intra-office communication is reduced because the employees can communicate and share information from their desks.</w:t>
      </w:r>
    </w:p>
    <w:p w:rsidR="00805FAA" w:rsidRPr="00B1558C" w:rsidRDefault="00805FAA" w:rsidP="003E1C83">
      <w:pPr>
        <w:spacing w:line="360" w:lineRule="auto"/>
        <w:jc w:val="both"/>
        <w:rPr>
          <w:szCs w:val="24"/>
        </w:rPr>
      </w:pPr>
      <w:r w:rsidRPr="00B1558C">
        <w:t xml:space="preserve">Though it is </w:t>
      </w:r>
      <w:r w:rsidRPr="00B1558C">
        <w:rPr>
          <w:noProof/>
        </w:rPr>
        <w:t>though</w:t>
      </w:r>
      <w:r w:rsidR="00A742D4" w:rsidRPr="00B1558C">
        <w:rPr>
          <w:noProof/>
        </w:rPr>
        <w:t>t</w:t>
      </w:r>
      <w:r w:rsidRPr="00B1558C">
        <w:rPr>
          <w:noProof/>
        </w:rPr>
        <w:t>that technolog</w:t>
      </w:r>
      <w:r w:rsidR="00A742D4" w:rsidRPr="00B1558C">
        <w:rPr>
          <w:noProof/>
        </w:rPr>
        <w:t>yis</w:t>
      </w:r>
      <w:r w:rsidRPr="00B1558C">
        <w:t xml:space="preserve"> cheaper</w:t>
      </w:r>
      <w:r w:rsidRPr="00B1558C">
        <w:rPr>
          <w:noProof/>
        </w:rPr>
        <w:t xml:space="preserve"> it</w:t>
      </w:r>
      <w:r w:rsidRPr="00B1558C">
        <w:t xml:space="preserve"> is not that much as it requires higher maintenance costs and </w:t>
      </w:r>
      <w:r w:rsidR="00A742D4" w:rsidRPr="00B1558C">
        <w:t>an</w:t>
      </w:r>
      <w:r w:rsidRPr="00B1558C">
        <w:rPr>
          <w:noProof/>
        </w:rPr>
        <w:t>other cost</w:t>
      </w:r>
      <w:r w:rsidRPr="00B1558C">
        <w:t xml:space="preserve"> every </w:t>
      </w:r>
      <w:r w:rsidRPr="00B1558C">
        <w:rPr>
          <w:noProof/>
        </w:rPr>
        <w:t>mo</w:t>
      </w:r>
      <w:r w:rsidR="00A742D4" w:rsidRPr="00B1558C">
        <w:rPr>
          <w:noProof/>
        </w:rPr>
        <w:t>n</w:t>
      </w:r>
      <w:r w:rsidRPr="00B1558C">
        <w:rPr>
          <w:noProof/>
        </w:rPr>
        <w:t>th</w:t>
      </w:r>
      <w:r w:rsidRPr="00B1558C">
        <w:t xml:space="preserve">. The computer software needs to be </w:t>
      </w:r>
      <w:r w:rsidR="00704237" w:rsidRPr="00B1558C">
        <w:t>upgraded</w:t>
      </w:r>
      <w:r w:rsidR="000A66B5" w:rsidRPr="00B1558C">
        <w:t xml:space="preserve"> </w:t>
      </w:r>
      <w:r w:rsidRPr="00B1558C">
        <w:t xml:space="preserve">to adapt </w:t>
      </w:r>
      <w:r w:rsidR="00A742D4" w:rsidRPr="00B1558C">
        <w:rPr>
          <w:noProof/>
        </w:rPr>
        <w:t>to</w:t>
      </w:r>
      <w:r w:rsidRPr="00B1558C">
        <w:t xml:space="preserve"> the market.</w:t>
      </w:r>
      <w:r w:rsidR="00704237" w:rsidRPr="00B1558C">
        <w:t xml:space="preserve"> The employees need to be trained up for operating technologies properly.</w:t>
      </w:r>
      <w:r w:rsidR="0059710C" w:rsidRPr="00B1558C">
        <w:rPr>
          <w:szCs w:val="24"/>
        </w:rPr>
        <w:t xml:space="preserve"> In Benson, we have our own websites for maintaining good relationship with the customers and informing the</w:t>
      </w:r>
      <w:r w:rsidR="004F78C3" w:rsidRPr="00B1558C">
        <w:rPr>
          <w:szCs w:val="24"/>
        </w:rPr>
        <w:t xml:space="preserve"> customers</w:t>
      </w:r>
      <w:r w:rsidR="0059710C" w:rsidRPr="00B1558C">
        <w:rPr>
          <w:szCs w:val="24"/>
        </w:rPr>
        <w:t xml:space="preserve"> about </w:t>
      </w:r>
      <w:r w:rsidR="00A02945" w:rsidRPr="00B1558C">
        <w:rPr>
          <w:szCs w:val="24"/>
        </w:rPr>
        <w:t xml:space="preserve">the </w:t>
      </w:r>
      <w:r w:rsidR="004F78C3" w:rsidRPr="00B1558C">
        <w:rPr>
          <w:szCs w:val="24"/>
        </w:rPr>
        <w:t xml:space="preserve">new promotions and activities of </w:t>
      </w:r>
      <w:r w:rsidR="00F43D9F" w:rsidRPr="00B1558C">
        <w:rPr>
          <w:szCs w:val="24"/>
        </w:rPr>
        <w:t>the company. The employees use</w:t>
      </w:r>
      <w:r w:rsidR="0059710C" w:rsidRPr="00B1558C">
        <w:rPr>
          <w:szCs w:val="24"/>
        </w:rPr>
        <w:t xml:space="preserve"> emails </w:t>
      </w:r>
      <w:r w:rsidR="00F43D9F" w:rsidRPr="00B1558C">
        <w:rPr>
          <w:szCs w:val="24"/>
        </w:rPr>
        <w:t xml:space="preserve">for the </w:t>
      </w:r>
      <w:r w:rsidR="0059710C" w:rsidRPr="00B1558C">
        <w:rPr>
          <w:szCs w:val="24"/>
        </w:rPr>
        <w:t>inter</w:t>
      </w:r>
      <w:r w:rsidR="00F43D9F" w:rsidRPr="00B1558C">
        <w:rPr>
          <w:szCs w:val="24"/>
        </w:rPr>
        <w:t>nal</w:t>
      </w:r>
      <w:r w:rsidR="0059710C" w:rsidRPr="00B1558C">
        <w:rPr>
          <w:szCs w:val="24"/>
        </w:rPr>
        <w:t xml:space="preserve"> and external</w:t>
      </w:r>
      <w:r w:rsidR="00F43D9F" w:rsidRPr="00B1558C">
        <w:rPr>
          <w:szCs w:val="24"/>
        </w:rPr>
        <w:t xml:space="preserve"> communication</w:t>
      </w:r>
      <w:r w:rsidR="00FF41E0" w:rsidRPr="00B1558C">
        <w:rPr>
          <w:szCs w:val="24"/>
        </w:rPr>
        <w:t>. We, the retail managers,</w:t>
      </w:r>
      <w:r w:rsidR="0059710C" w:rsidRPr="00B1558C">
        <w:rPr>
          <w:szCs w:val="24"/>
        </w:rPr>
        <w:t xml:space="preserve"> have conference call every </w:t>
      </w:r>
      <w:r w:rsidR="00FF41E0" w:rsidRPr="00B1558C">
        <w:rPr>
          <w:rStyle w:val="m4417670789576942532m3440722598487675681gmail-aqj"/>
          <w:szCs w:val="24"/>
        </w:rPr>
        <w:t>Saturday</w:t>
      </w:r>
      <w:r w:rsidR="00FF41E0" w:rsidRPr="00B1558C">
        <w:rPr>
          <w:szCs w:val="24"/>
        </w:rPr>
        <w:t xml:space="preserve"> for formal meeting. </w:t>
      </w:r>
      <w:r w:rsidR="0059710C" w:rsidRPr="00B1558C">
        <w:rPr>
          <w:szCs w:val="24"/>
        </w:rPr>
        <w:t xml:space="preserve"> </w:t>
      </w:r>
    </w:p>
    <w:p w:rsidR="002839FF" w:rsidRDefault="002839FF" w:rsidP="003E1C83">
      <w:pPr>
        <w:spacing w:line="360" w:lineRule="auto"/>
        <w:jc w:val="both"/>
        <w:rPr>
          <w:color w:val="FF0000"/>
          <w:szCs w:val="24"/>
        </w:rPr>
      </w:pPr>
    </w:p>
    <w:p w:rsidR="002839FF" w:rsidRPr="003E1C83" w:rsidRDefault="002839FF" w:rsidP="003E1C83">
      <w:pPr>
        <w:spacing w:line="360" w:lineRule="auto"/>
        <w:jc w:val="both"/>
        <w:rPr>
          <w:color w:val="FF0000"/>
          <w:szCs w:val="24"/>
        </w:rPr>
      </w:pPr>
    </w:p>
    <w:p w:rsidR="007F1DBA" w:rsidRPr="00B1558C" w:rsidRDefault="007F1DBA" w:rsidP="00832A4B">
      <w:pPr>
        <w:pStyle w:val="Heading2"/>
        <w:jc w:val="both"/>
        <w:rPr>
          <w:b w:val="0"/>
        </w:rPr>
      </w:pPr>
      <w:bookmarkStart w:id="4" w:name="_Toc497862968"/>
      <w:r w:rsidRPr="00B1558C">
        <w:rPr>
          <w:b w:val="0"/>
        </w:rPr>
        <w:lastRenderedPageBreak/>
        <w:t>1.2 Exploring social media for marketing, information gathering and</w:t>
      </w:r>
      <w:r w:rsidR="000A66B5" w:rsidRPr="00B1558C">
        <w:rPr>
          <w:b w:val="0"/>
        </w:rPr>
        <w:t xml:space="preserve"> </w:t>
      </w:r>
      <w:r w:rsidRPr="00B1558C">
        <w:rPr>
          <w:b w:val="0"/>
        </w:rPr>
        <w:t>communication within the workplace</w:t>
      </w:r>
      <w:bookmarkEnd w:id="4"/>
    </w:p>
    <w:p w:rsidR="00D8616E" w:rsidRDefault="005F2AFA" w:rsidP="007A4AF4">
      <w:pPr>
        <w:spacing w:before="240" w:line="360" w:lineRule="auto"/>
        <w:jc w:val="both"/>
      </w:pPr>
      <w:r w:rsidRPr="00A742D4">
        <w:rPr>
          <w:noProof/>
        </w:rPr>
        <w:t>Now</w:t>
      </w:r>
      <w:r w:rsidR="00A742D4">
        <w:rPr>
          <w:noProof/>
        </w:rPr>
        <w:t>a</w:t>
      </w:r>
      <w:r w:rsidRPr="00A742D4">
        <w:rPr>
          <w:noProof/>
        </w:rPr>
        <w:t>days</w:t>
      </w:r>
      <w:r>
        <w:t xml:space="preserve"> organizations use different social media sites for different purposes. More than 2.5 billion people in the world </w:t>
      </w:r>
      <w:r w:rsidR="00961AD4">
        <w:t>and there is a great use of social media for</w:t>
      </w:r>
      <w:r w:rsidR="00A742D4">
        <w:t xml:space="preserve"> the</w:t>
      </w:r>
      <w:r w:rsidR="000A66B5">
        <w:t xml:space="preserve"> </w:t>
      </w:r>
      <w:r w:rsidR="00961AD4" w:rsidRPr="00A742D4">
        <w:rPr>
          <w:noProof/>
        </w:rPr>
        <w:t>business</w:t>
      </w:r>
      <w:r w:rsidR="00961AD4">
        <w:t xml:space="preserve"> purpose. </w:t>
      </w:r>
    </w:p>
    <w:p w:rsidR="00FD0C81" w:rsidRDefault="00FD0C81" w:rsidP="007A4AF4">
      <w:pPr>
        <w:spacing w:before="240" w:line="360" w:lineRule="auto"/>
        <w:jc w:val="both"/>
      </w:pPr>
      <w:r>
        <w:rPr>
          <w:noProof/>
        </w:rPr>
        <w:drawing>
          <wp:inline distT="0" distB="0" distL="0" distR="0">
            <wp:extent cx="5943600" cy="334327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A66F4" w:rsidRDefault="009A66F4" w:rsidP="000A66B5">
      <w:pPr>
        <w:spacing w:line="360" w:lineRule="auto"/>
        <w:jc w:val="center"/>
      </w:pPr>
    </w:p>
    <w:p w:rsidR="001D1B1F" w:rsidRDefault="00F208EE" w:rsidP="001D1B1F">
      <w:pPr>
        <w:spacing w:after="0" w:line="360" w:lineRule="auto"/>
        <w:jc w:val="center"/>
        <w:rPr>
          <w:b/>
        </w:rPr>
      </w:pPr>
      <w:r>
        <w:rPr>
          <w:b/>
        </w:rPr>
        <w:t xml:space="preserve">Figure </w:t>
      </w:r>
      <w:r w:rsidR="00A01551">
        <w:rPr>
          <w:b/>
        </w:rPr>
        <w:t>2</w:t>
      </w:r>
      <w:r w:rsidR="00497365" w:rsidRPr="00134BA9">
        <w:rPr>
          <w:b/>
        </w:rPr>
        <w:t>: Social Medi</w:t>
      </w:r>
      <w:r w:rsidR="00FD0C81">
        <w:rPr>
          <w:b/>
        </w:rPr>
        <w:t>a</w:t>
      </w:r>
    </w:p>
    <w:p w:rsidR="00FD0C81" w:rsidRPr="00134BA9" w:rsidRDefault="001D1B1F" w:rsidP="001D1B1F">
      <w:pPr>
        <w:spacing w:after="0" w:line="360" w:lineRule="auto"/>
        <w:jc w:val="center"/>
        <w:rPr>
          <w:b/>
        </w:rPr>
      </w:pPr>
      <w:r>
        <w:rPr>
          <w:b/>
        </w:rPr>
        <w:t xml:space="preserve">Source : Google search </w:t>
      </w:r>
      <w:r w:rsidR="00FD0C81" w:rsidRPr="00BD54AA">
        <w:t>https://www.google.co.uk/search?q=picture+of+youtube+facebook+linkedin+instagram+twitter</w:t>
      </w:r>
      <w:r w:rsidR="00FD0C81">
        <w:t>.</w:t>
      </w:r>
    </w:p>
    <w:p w:rsidR="00497365" w:rsidRPr="00134BA9" w:rsidRDefault="00497365" w:rsidP="00FD0C81">
      <w:pPr>
        <w:spacing w:after="0" w:line="360" w:lineRule="auto"/>
        <w:rPr>
          <w:b/>
        </w:rPr>
      </w:pPr>
    </w:p>
    <w:p w:rsidR="002839FF" w:rsidRPr="00B1558C" w:rsidRDefault="005D6D5D" w:rsidP="002839FF">
      <w:pPr>
        <w:spacing w:after="0" w:line="360" w:lineRule="auto"/>
        <w:jc w:val="both"/>
      </w:pPr>
      <w:r w:rsidRPr="00B1558C">
        <w:t>Social media marketing is the way of promoting products or service through social media network such as Facebook, tweeter, Instagram</w:t>
      </w:r>
      <w:r w:rsidR="00133127" w:rsidRPr="00B1558C">
        <w:t>, linked-in YouTube</w:t>
      </w:r>
      <w:r w:rsidRPr="00B1558C">
        <w:t xml:space="preserve"> etc.</w:t>
      </w:r>
      <w:r w:rsidR="00095F7A" w:rsidRPr="00B1558C">
        <w:t xml:space="preserve"> Through the social </w:t>
      </w:r>
      <w:r w:rsidR="00095F7A" w:rsidRPr="00B1558C">
        <w:rPr>
          <w:noProof/>
        </w:rPr>
        <w:t>media</w:t>
      </w:r>
      <w:r w:rsidR="00A742D4" w:rsidRPr="00B1558C">
        <w:rPr>
          <w:noProof/>
        </w:rPr>
        <w:t>,</w:t>
      </w:r>
      <w:r w:rsidR="00095F7A" w:rsidRPr="00B1558C">
        <w:t xml:space="preserve"> marketing organization tries to gain traffic in the online customers</w:t>
      </w:r>
      <w:r w:rsidR="000A66B5" w:rsidRPr="00B1558C">
        <w:t xml:space="preserve"> </w:t>
      </w:r>
      <w:r w:rsidR="00134BA9" w:rsidRPr="00B1558C">
        <w:rPr>
          <w:rStyle w:val="selectable"/>
        </w:rPr>
        <w:t>(</w:t>
      </w:r>
      <w:r w:rsidR="003A4D7F" w:rsidRPr="00B1558C">
        <w:rPr>
          <w:rStyle w:val="selectable"/>
        </w:rPr>
        <w:t>Morgan, 2016</w:t>
      </w:r>
      <w:r w:rsidR="00134BA9" w:rsidRPr="00B1558C">
        <w:rPr>
          <w:rStyle w:val="selectable"/>
        </w:rPr>
        <w:t>)</w:t>
      </w:r>
      <w:r w:rsidR="00095F7A" w:rsidRPr="00B1558C">
        <w:t>.</w:t>
      </w:r>
      <w:r w:rsidR="00A5132E" w:rsidRPr="00B1558C">
        <w:t xml:space="preserve"> </w:t>
      </w:r>
    </w:p>
    <w:p w:rsidR="002839FF" w:rsidRDefault="002839FF" w:rsidP="002839FF">
      <w:pPr>
        <w:spacing w:after="0" w:line="360" w:lineRule="auto"/>
        <w:jc w:val="both"/>
      </w:pPr>
    </w:p>
    <w:p w:rsidR="00A27842" w:rsidRPr="00B1558C" w:rsidRDefault="00A27842" w:rsidP="005371C7">
      <w:pPr>
        <w:spacing w:after="0" w:line="360" w:lineRule="auto"/>
        <w:jc w:val="both"/>
      </w:pPr>
      <w:r w:rsidRPr="00B1558C">
        <w:t xml:space="preserve">The social media </w:t>
      </w:r>
      <w:r w:rsidRPr="00B1558C">
        <w:rPr>
          <w:noProof/>
        </w:rPr>
        <w:t>work</w:t>
      </w:r>
      <w:r w:rsidRPr="00B1558C">
        <w:t xml:space="preserve"> more effectively than any other media to influence the buying pattern, </w:t>
      </w:r>
      <w:r w:rsidR="005007C9" w:rsidRPr="00B1558C">
        <w:t>products and service acquisition habit as well as increasing number of customers.</w:t>
      </w:r>
      <w:r w:rsidR="005A4472" w:rsidRPr="00B1558C">
        <w:t xml:space="preserve"> For </w:t>
      </w:r>
      <w:r w:rsidR="005371C7" w:rsidRPr="00B1558C">
        <w:t>example,</w:t>
      </w:r>
      <w:r w:rsidR="00A742D4" w:rsidRPr="00B1558C">
        <w:t xml:space="preserve"> the</w:t>
      </w:r>
      <w:r w:rsidR="000A66B5" w:rsidRPr="00B1558C">
        <w:t xml:space="preserve"> </w:t>
      </w:r>
      <w:r w:rsidR="005A4472" w:rsidRPr="00B1558C">
        <w:rPr>
          <w:noProof/>
        </w:rPr>
        <w:t>organization</w:t>
      </w:r>
      <w:r w:rsidR="000A66B5" w:rsidRPr="00B1558C">
        <w:rPr>
          <w:noProof/>
        </w:rPr>
        <w:t xml:space="preserve"> </w:t>
      </w:r>
      <w:r w:rsidR="005A4472" w:rsidRPr="00B1558C">
        <w:t xml:space="preserve">uses Facebook and posts different trend in the market and customers become </w:t>
      </w:r>
      <w:r w:rsidR="005A4472" w:rsidRPr="00B1558C">
        <w:lastRenderedPageBreak/>
        <w:t>influenced to follow those trends and buy the products.</w:t>
      </w:r>
      <w:r w:rsidR="00587223" w:rsidRPr="00B1558C">
        <w:t xml:space="preserve"> In the social media </w:t>
      </w:r>
      <w:r w:rsidR="00587223" w:rsidRPr="00B1558C">
        <w:rPr>
          <w:noProof/>
        </w:rPr>
        <w:t>sites</w:t>
      </w:r>
      <w:r w:rsidR="00A742D4" w:rsidRPr="00B1558C">
        <w:rPr>
          <w:noProof/>
        </w:rPr>
        <w:t>, an</w:t>
      </w:r>
      <w:r w:rsidR="00587223" w:rsidRPr="00B1558C">
        <w:rPr>
          <w:noProof/>
        </w:rPr>
        <w:t>organization</w:t>
      </w:r>
      <w:r w:rsidR="00587223" w:rsidRPr="00B1558C">
        <w:t xml:space="preserve"> can reach billions of people within very short time. </w:t>
      </w:r>
    </w:p>
    <w:p w:rsidR="00030B5C" w:rsidRPr="00B1558C" w:rsidRDefault="00030B5C" w:rsidP="005371C7">
      <w:pPr>
        <w:spacing w:after="0" w:line="360" w:lineRule="auto"/>
        <w:jc w:val="both"/>
      </w:pPr>
      <w:r w:rsidRPr="00B1558C">
        <w:t xml:space="preserve">The social networking sites are used for knowing the needs and demand of customers and social media marketing </w:t>
      </w:r>
      <w:r w:rsidRPr="00B1558C">
        <w:rPr>
          <w:noProof/>
        </w:rPr>
        <w:t>connect</w:t>
      </w:r>
      <w:r w:rsidRPr="00B1558C">
        <w:t xml:space="preserve"> their needs with the supply of the organization.</w:t>
      </w:r>
      <w:r w:rsidR="0044307E" w:rsidRPr="00B1558C">
        <w:t xml:space="preserve"> The social media marketing plan </w:t>
      </w:r>
      <w:r w:rsidR="005B01D9" w:rsidRPr="00B1558C">
        <w:t>steps</w:t>
      </w:r>
      <w:r w:rsidR="00900F93" w:rsidRPr="00B1558C">
        <w:t xml:space="preserve"> </w:t>
      </w:r>
      <w:r w:rsidR="0044307E" w:rsidRPr="00B1558C">
        <w:t xml:space="preserve">are as </w:t>
      </w:r>
      <w:r w:rsidR="005371C7" w:rsidRPr="00B1558C">
        <w:t>follows: -</w:t>
      </w:r>
    </w:p>
    <w:p w:rsidR="002839FF" w:rsidRDefault="002839FF" w:rsidP="005371C7">
      <w:pPr>
        <w:spacing w:after="0" w:line="360" w:lineRule="auto"/>
        <w:jc w:val="both"/>
      </w:pPr>
    </w:p>
    <w:p w:rsidR="002839FF" w:rsidRDefault="002839FF" w:rsidP="005371C7">
      <w:pPr>
        <w:spacing w:after="0" w:line="360" w:lineRule="auto"/>
        <w:jc w:val="both"/>
      </w:pPr>
    </w:p>
    <w:p w:rsidR="00B15203" w:rsidRPr="00B1558C" w:rsidRDefault="00815840" w:rsidP="005371C7">
      <w:pPr>
        <w:spacing w:after="0" w:line="360" w:lineRule="auto"/>
        <w:jc w:val="both"/>
      </w:pPr>
      <w:r w:rsidRPr="00B1558C">
        <w:t xml:space="preserve">There are some </w:t>
      </w:r>
      <w:r w:rsidR="00750CD9" w:rsidRPr="00B1558C">
        <w:t>renewed</w:t>
      </w:r>
      <w:r w:rsidRPr="00B1558C">
        <w:t xml:space="preserve"> and verified </w:t>
      </w:r>
      <w:r w:rsidR="00750CD9" w:rsidRPr="00B1558C">
        <w:t>Facebook</w:t>
      </w:r>
      <w:r w:rsidRPr="00B1558C">
        <w:t xml:space="preserve"> pages and tweeter accounts of </w:t>
      </w:r>
      <w:r w:rsidRPr="00B1558C">
        <w:rPr>
          <w:noProof/>
        </w:rPr>
        <w:t>companies</w:t>
      </w:r>
      <w:r w:rsidR="00A742D4" w:rsidRPr="00B1558C">
        <w:rPr>
          <w:noProof/>
        </w:rPr>
        <w:t>, for example,</w:t>
      </w:r>
      <w:r w:rsidR="00900F93" w:rsidRPr="00B1558C">
        <w:rPr>
          <w:noProof/>
        </w:rPr>
        <w:t xml:space="preserve"> </w:t>
      </w:r>
      <w:r w:rsidR="00900F93" w:rsidRPr="00B1558C">
        <w:t>Wal-Mart</w:t>
      </w:r>
      <w:r w:rsidR="009B1140" w:rsidRPr="00B1558C">
        <w:t xml:space="preserve"> in Facebook and Walmart.com in tweeter.</w:t>
      </w:r>
    </w:p>
    <w:p w:rsidR="00A5132E" w:rsidRPr="00B1558C" w:rsidRDefault="005B01D9" w:rsidP="009D737B">
      <w:pPr>
        <w:spacing w:line="360" w:lineRule="auto"/>
        <w:jc w:val="both"/>
        <w:rPr>
          <w:color w:val="000000" w:themeColor="text1"/>
        </w:rPr>
      </w:pPr>
      <w:r w:rsidRPr="00B1558C">
        <w:rPr>
          <w:color w:val="000000" w:themeColor="text1"/>
        </w:rPr>
        <w:t xml:space="preserve">The marketer must know the ideal customers for his marketing plan. If for </w:t>
      </w:r>
      <w:r w:rsidRPr="00B1558C">
        <w:rPr>
          <w:noProof/>
          <w:color w:val="000000" w:themeColor="text1"/>
        </w:rPr>
        <w:t>example</w:t>
      </w:r>
      <w:r w:rsidR="00A742D4" w:rsidRPr="00B1558C">
        <w:rPr>
          <w:noProof/>
          <w:color w:val="000000" w:themeColor="text1"/>
        </w:rPr>
        <w:t>,</w:t>
      </w:r>
      <w:r w:rsidRPr="00B1558C">
        <w:rPr>
          <w:color w:val="000000" w:themeColor="text1"/>
        </w:rPr>
        <w:t xml:space="preserve"> it </w:t>
      </w:r>
      <w:r w:rsidRPr="00B1558C">
        <w:rPr>
          <w:noProof/>
          <w:color w:val="000000" w:themeColor="text1"/>
        </w:rPr>
        <w:t>target</w:t>
      </w:r>
      <w:r w:rsidR="00A742D4" w:rsidRPr="00B1558C">
        <w:rPr>
          <w:noProof/>
          <w:color w:val="000000" w:themeColor="text1"/>
        </w:rPr>
        <w:t>s</w:t>
      </w:r>
      <w:r w:rsidRPr="00B1558C">
        <w:rPr>
          <w:color w:val="000000" w:themeColor="text1"/>
        </w:rPr>
        <w:t xml:space="preserve"> parents who are living in London, aged between 30 to 55 </w:t>
      </w:r>
      <w:r w:rsidR="008C0091" w:rsidRPr="00B1558C">
        <w:rPr>
          <w:color w:val="000000" w:themeColor="text1"/>
        </w:rPr>
        <w:t xml:space="preserve">years </w:t>
      </w:r>
      <w:r w:rsidRPr="00B1558C">
        <w:rPr>
          <w:color w:val="000000" w:themeColor="text1"/>
        </w:rPr>
        <w:t xml:space="preserve">earning annually </w:t>
      </w:r>
      <w:r w:rsidRPr="00B1558C">
        <w:rPr>
          <w:rFonts w:cs="Times New Roman"/>
          <w:color w:val="000000" w:themeColor="text1"/>
        </w:rPr>
        <w:t>£</w:t>
      </w:r>
      <w:r w:rsidRPr="00B1558C">
        <w:rPr>
          <w:color w:val="000000" w:themeColor="text1"/>
        </w:rPr>
        <w:t xml:space="preserve">75000 </w:t>
      </w:r>
      <w:r w:rsidR="008C0091" w:rsidRPr="00B1558C">
        <w:rPr>
          <w:color w:val="000000" w:themeColor="text1"/>
        </w:rPr>
        <w:t xml:space="preserve">and uses Facebook can be </w:t>
      </w:r>
      <w:r w:rsidR="008C0091" w:rsidRPr="00B1558C">
        <w:rPr>
          <w:noProof/>
          <w:color w:val="000000" w:themeColor="text1"/>
        </w:rPr>
        <w:t>an ideal customer</w:t>
      </w:r>
      <w:r w:rsidR="00900F93" w:rsidRPr="00B1558C">
        <w:rPr>
          <w:noProof/>
          <w:color w:val="000000" w:themeColor="text1"/>
        </w:rPr>
        <w:t xml:space="preserve"> </w:t>
      </w:r>
      <w:r w:rsidR="009D737B" w:rsidRPr="00B1558C">
        <w:rPr>
          <w:rStyle w:val="selectable"/>
          <w:color w:val="000000" w:themeColor="text1"/>
        </w:rPr>
        <w:t>(Salpeter and Morgan, 2014)</w:t>
      </w:r>
      <w:r w:rsidR="00E54276" w:rsidRPr="00B1558C">
        <w:rPr>
          <w:color w:val="000000" w:themeColor="text1"/>
        </w:rPr>
        <w:t xml:space="preserve">. </w:t>
      </w:r>
      <w:r w:rsidR="00E54276" w:rsidRPr="00B1558C">
        <w:rPr>
          <w:noProof/>
          <w:color w:val="000000" w:themeColor="text1"/>
        </w:rPr>
        <w:t>Usually</w:t>
      </w:r>
      <w:r w:rsidR="00A742D4" w:rsidRPr="00B1558C">
        <w:rPr>
          <w:noProof/>
          <w:color w:val="000000" w:themeColor="text1"/>
        </w:rPr>
        <w:t>,</w:t>
      </w:r>
      <w:r w:rsidR="00E54276" w:rsidRPr="00B1558C">
        <w:rPr>
          <w:color w:val="000000" w:themeColor="text1"/>
        </w:rPr>
        <w:t xml:space="preserve"> income, age, job location,</w:t>
      </w:r>
      <w:r w:rsidR="00A742D4" w:rsidRPr="00B1558C">
        <w:rPr>
          <w:color w:val="000000" w:themeColor="text1"/>
        </w:rPr>
        <w:t xml:space="preserve"> the</w:t>
      </w:r>
      <w:r w:rsidR="00900F93" w:rsidRPr="00B1558C">
        <w:rPr>
          <w:color w:val="000000" w:themeColor="text1"/>
        </w:rPr>
        <w:t xml:space="preserve"> </w:t>
      </w:r>
      <w:r w:rsidR="00E54276" w:rsidRPr="00B1558C">
        <w:rPr>
          <w:noProof/>
          <w:color w:val="000000" w:themeColor="text1"/>
        </w:rPr>
        <w:t>title</w:t>
      </w:r>
      <w:r w:rsidR="00900F93" w:rsidRPr="00B1558C">
        <w:rPr>
          <w:noProof/>
          <w:color w:val="000000" w:themeColor="text1"/>
        </w:rPr>
        <w:t xml:space="preserve"> </w:t>
      </w:r>
      <w:r w:rsidR="005371C7" w:rsidRPr="00B1558C">
        <w:rPr>
          <w:color w:val="000000" w:themeColor="text1"/>
        </w:rPr>
        <w:t>is</w:t>
      </w:r>
      <w:r w:rsidR="00E93767" w:rsidRPr="00B1558C">
        <w:rPr>
          <w:color w:val="000000" w:themeColor="text1"/>
        </w:rPr>
        <w:t xml:space="preserve"> considered for choosing best customers.</w:t>
      </w:r>
      <w:r w:rsidR="006453EA" w:rsidRPr="00B1558C">
        <w:rPr>
          <w:color w:val="000000" w:themeColor="text1"/>
        </w:rPr>
        <w:t xml:space="preserve"> </w:t>
      </w:r>
      <w:r w:rsidR="003D57B1" w:rsidRPr="00B1558C">
        <w:rPr>
          <w:color w:val="000000" w:themeColor="text1"/>
        </w:rPr>
        <w:t>F</w:t>
      </w:r>
      <w:r w:rsidR="00A742D4" w:rsidRPr="00B1558C">
        <w:rPr>
          <w:noProof/>
          <w:color w:val="000000" w:themeColor="text1"/>
        </w:rPr>
        <w:t>or example,</w:t>
      </w:r>
      <w:r w:rsidR="0005032C" w:rsidRPr="00B1558C">
        <w:rPr>
          <w:color w:val="000000" w:themeColor="text1"/>
        </w:rPr>
        <w:t xml:space="preserve"> Benson</w:t>
      </w:r>
      <w:r w:rsidR="006453EA" w:rsidRPr="00B1558C">
        <w:rPr>
          <w:color w:val="000000" w:themeColor="text1"/>
        </w:rPr>
        <w:t xml:space="preserve"> create</w:t>
      </w:r>
      <w:r w:rsidR="00097CF8" w:rsidRPr="00B1558C">
        <w:rPr>
          <w:color w:val="000000" w:themeColor="text1"/>
        </w:rPr>
        <w:t>s</w:t>
      </w:r>
      <w:r w:rsidR="006453EA" w:rsidRPr="00B1558C">
        <w:rPr>
          <w:color w:val="000000" w:themeColor="text1"/>
        </w:rPr>
        <w:t xml:space="preserve"> poll in the Facebook and learn the choice of the customers and their trend toward specific issues.</w:t>
      </w:r>
    </w:p>
    <w:p w:rsidR="00A87617" w:rsidRDefault="00A87617" w:rsidP="005371C7">
      <w:pPr>
        <w:spacing w:after="0" w:line="360" w:lineRule="auto"/>
        <w:jc w:val="center"/>
      </w:pPr>
      <w:r>
        <w:rPr>
          <w:noProof/>
          <w:lang w:val="en-GB" w:eastAsia="en-GB"/>
        </w:rPr>
        <w:drawing>
          <wp:inline distT="0" distB="0" distL="0" distR="0">
            <wp:extent cx="4797499" cy="22669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800361" cy="22683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87617" w:rsidRPr="00B1558C" w:rsidRDefault="00A01551" w:rsidP="005371C7">
      <w:pPr>
        <w:spacing w:after="0" w:line="360" w:lineRule="auto"/>
        <w:jc w:val="center"/>
      </w:pPr>
      <w:r w:rsidRPr="00B1558C">
        <w:t>Figure 3</w:t>
      </w:r>
      <w:r w:rsidR="00A87617" w:rsidRPr="00B1558C">
        <w:t>: Usages of Social media as marketing.</w:t>
      </w:r>
    </w:p>
    <w:p w:rsidR="00A87617" w:rsidRPr="00B1558C" w:rsidRDefault="00A87617" w:rsidP="005371C7">
      <w:pPr>
        <w:spacing w:after="0" w:line="360" w:lineRule="auto"/>
        <w:jc w:val="center"/>
      </w:pPr>
      <w:r w:rsidRPr="00B1558C">
        <w:t>Source:</w:t>
      </w:r>
      <w:r w:rsidR="00900F93" w:rsidRPr="00B1558C">
        <w:t xml:space="preserve"> </w:t>
      </w:r>
      <w:r w:rsidR="00BF3FAE" w:rsidRPr="00B1558C">
        <w:rPr>
          <w:rStyle w:val="selectable"/>
        </w:rPr>
        <w:t>(Rocha, 2013)</w:t>
      </w:r>
      <w:r w:rsidR="00BF3FAE" w:rsidRPr="00B1558C">
        <w:t>.</w:t>
      </w:r>
    </w:p>
    <w:p w:rsidR="00A87617" w:rsidRPr="00B1558C" w:rsidRDefault="005E7905" w:rsidP="005371C7">
      <w:pPr>
        <w:spacing w:after="0" w:line="360" w:lineRule="auto"/>
        <w:jc w:val="both"/>
        <w:rPr>
          <w:color w:val="000000" w:themeColor="text1"/>
        </w:rPr>
      </w:pPr>
      <w:r w:rsidRPr="00B1558C">
        <w:rPr>
          <w:color w:val="000000" w:themeColor="text1"/>
        </w:rPr>
        <w:t>The social media statement will show the future actions of</w:t>
      </w:r>
      <w:r w:rsidR="00A742D4" w:rsidRPr="00B1558C">
        <w:rPr>
          <w:color w:val="000000" w:themeColor="text1"/>
        </w:rPr>
        <w:t xml:space="preserve"> the</w:t>
      </w:r>
      <w:r w:rsidR="00900F93" w:rsidRPr="00B1558C">
        <w:rPr>
          <w:color w:val="000000" w:themeColor="text1"/>
        </w:rPr>
        <w:t xml:space="preserve"> </w:t>
      </w:r>
      <w:r w:rsidRPr="00B1558C">
        <w:rPr>
          <w:noProof/>
          <w:color w:val="000000" w:themeColor="text1"/>
        </w:rPr>
        <w:t>organization</w:t>
      </w:r>
      <w:r w:rsidRPr="00B1558C">
        <w:rPr>
          <w:color w:val="000000" w:themeColor="text1"/>
        </w:rPr>
        <w:t xml:space="preserve"> and it must be clear and simple to understand.</w:t>
      </w:r>
      <w:r w:rsidR="008005D4" w:rsidRPr="00B1558C">
        <w:rPr>
          <w:color w:val="000000" w:themeColor="text1"/>
        </w:rPr>
        <w:t xml:space="preserve"> It also needs to reflect the brand identity and purpose of using social media must be clarified in the statement.</w:t>
      </w:r>
      <w:r w:rsidR="00AA6552" w:rsidRPr="00B1558C">
        <w:rPr>
          <w:color w:val="000000" w:themeColor="text1"/>
        </w:rPr>
        <w:t xml:space="preserve"> The company in its every social media </w:t>
      </w:r>
      <w:r w:rsidR="00AA6552" w:rsidRPr="00B1558C">
        <w:rPr>
          <w:noProof/>
          <w:color w:val="000000" w:themeColor="text1"/>
        </w:rPr>
        <w:t>page</w:t>
      </w:r>
      <w:r w:rsidR="00A742D4" w:rsidRPr="00B1558C">
        <w:rPr>
          <w:noProof/>
          <w:color w:val="000000" w:themeColor="text1"/>
        </w:rPr>
        <w:t>, for example,</w:t>
      </w:r>
      <w:r w:rsidR="00900F93" w:rsidRPr="00B1558C">
        <w:rPr>
          <w:noProof/>
          <w:color w:val="000000" w:themeColor="text1"/>
        </w:rPr>
        <w:t xml:space="preserve"> </w:t>
      </w:r>
      <w:r w:rsidR="00AA6552" w:rsidRPr="00B1558C">
        <w:rPr>
          <w:color w:val="000000" w:themeColor="text1"/>
        </w:rPr>
        <w:t xml:space="preserve">Facebook page </w:t>
      </w:r>
      <w:r w:rsidR="000F4355" w:rsidRPr="00B1558C">
        <w:rPr>
          <w:color w:val="000000" w:themeColor="text1"/>
        </w:rPr>
        <w:t xml:space="preserve">of Benson </w:t>
      </w:r>
      <w:r w:rsidR="00AA6552" w:rsidRPr="00B1558C">
        <w:rPr>
          <w:color w:val="000000" w:themeColor="text1"/>
        </w:rPr>
        <w:t>writes</w:t>
      </w:r>
      <w:r w:rsidR="00A742D4" w:rsidRPr="00B1558C">
        <w:rPr>
          <w:color w:val="000000" w:themeColor="text1"/>
        </w:rPr>
        <w:t xml:space="preserve"> an</w:t>
      </w:r>
      <w:r w:rsidR="00900F93" w:rsidRPr="00B1558C">
        <w:rPr>
          <w:color w:val="000000" w:themeColor="text1"/>
        </w:rPr>
        <w:t xml:space="preserve"> </w:t>
      </w:r>
      <w:r w:rsidR="00AA6552" w:rsidRPr="00B1558C">
        <w:rPr>
          <w:noProof/>
          <w:color w:val="000000" w:themeColor="text1"/>
        </w:rPr>
        <w:t>organizational</w:t>
      </w:r>
      <w:r w:rsidR="00AA6552" w:rsidRPr="00B1558C">
        <w:rPr>
          <w:color w:val="000000" w:themeColor="text1"/>
        </w:rPr>
        <w:t xml:space="preserve"> statement that works as the marketing of its product and brand to the Facebook users.</w:t>
      </w:r>
    </w:p>
    <w:p w:rsidR="002839FF" w:rsidRDefault="002839FF" w:rsidP="005371C7">
      <w:pPr>
        <w:spacing w:after="0" w:line="360" w:lineRule="auto"/>
        <w:jc w:val="both"/>
      </w:pPr>
    </w:p>
    <w:p w:rsidR="007B25CF" w:rsidRPr="00FD0C81" w:rsidRDefault="007B25CF" w:rsidP="005371C7">
      <w:pPr>
        <w:spacing w:after="0" w:line="360" w:lineRule="auto"/>
        <w:jc w:val="both"/>
      </w:pPr>
      <w:r w:rsidRPr="00FD0C81">
        <w:lastRenderedPageBreak/>
        <w:t xml:space="preserve">In this </w:t>
      </w:r>
      <w:r w:rsidRPr="00FD0C81">
        <w:rPr>
          <w:noProof/>
        </w:rPr>
        <w:t>part</w:t>
      </w:r>
      <w:r w:rsidR="00A742D4" w:rsidRPr="00FD0C81">
        <w:rPr>
          <w:noProof/>
        </w:rPr>
        <w:t>,</w:t>
      </w:r>
      <w:r w:rsidRPr="00FD0C81">
        <w:t xml:space="preserve"> the marketers need to decide what they will post on social media. In this </w:t>
      </w:r>
      <w:r w:rsidRPr="00FD0C81">
        <w:rPr>
          <w:noProof/>
        </w:rPr>
        <w:t>regard</w:t>
      </w:r>
      <w:r w:rsidR="00A742D4" w:rsidRPr="00FD0C81">
        <w:rPr>
          <w:noProof/>
        </w:rPr>
        <w:t>,</w:t>
      </w:r>
      <w:r w:rsidRPr="00FD0C81">
        <w:t xml:space="preserve"> they must consider their target customers and information they have.</w:t>
      </w:r>
      <w:r w:rsidR="00F64AD7" w:rsidRPr="00FD0C81">
        <w:t xml:space="preserve"> There are some contents for example videos, picture, blog post, company news, </w:t>
      </w:r>
      <w:r w:rsidR="00F64AD7" w:rsidRPr="00FD0C81">
        <w:rPr>
          <w:noProof/>
        </w:rPr>
        <w:t>infographics</w:t>
      </w:r>
      <w:r w:rsidR="00F64AD7" w:rsidRPr="00FD0C81">
        <w:t>, eBook, interviews etc</w:t>
      </w:r>
      <w:r w:rsidR="00900F93" w:rsidRPr="00FD0C81">
        <w:t xml:space="preserve">. </w:t>
      </w:r>
      <w:r w:rsidR="009D737B" w:rsidRPr="00FD0C81">
        <w:rPr>
          <w:rStyle w:val="selectable"/>
        </w:rPr>
        <w:t>(Wahlgren, 2017)</w:t>
      </w:r>
      <w:r w:rsidR="00F64AD7" w:rsidRPr="00FD0C81">
        <w:t>.</w:t>
      </w:r>
      <w:r w:rsidR="00A17C9D" w:rsidRPr="00FD0C81">
        <w:t xml:space="preserve"> The marketers must focus on the mission statement to create target customer oriented content.</w:t>
      </w:r>
      <w:r w:rsidR="00900F93" w:rsidRPr="00FD0C81">
        <w:t xml:space="preserve"> </w:t>
      </w:r>
      <w:r w:rsidR="00180050" w:rsidRPr="00FD0C81">
        <w:t xml:space="preserve">For </w:t>
      </w:r>
      <w:r w:rsidR="005371C7" w:rsidRPr="00FD0C81">
        <w:t>example,</w:t>
      </w:r>
      <w:r w:rsidR="007B3981" w:rsidRPr="00FD0C81">
        <w:t xml:space="preserve"> Benson</w:t>
      </w:r>
      <w:r w:rsidR="00180050" w:rsidRPr="00FD0C81">
        <w:t xml:space="preserve"> posts status </w:t>
      </w:r>
      <w:r w:rsidR="00921EEC" w:rsidRPr="00FD0C81">
        <w:t>with</w:t>
      </w:r>
      <w:r w:rsidR="00A742D4" w:rsidRPr="00FD0C81">
        <w:t xml:space="preserve"> the</w:t>
      </w:r>
      <w:r w:rsidR="00900F93" w:rsidRPr="00FD0C81">
        <w:t xml:space="preserve"> </w:t>
      </w:r>
      <w:r w:rsidR="00921EEC" w:rsidRPr="00FD0C81">
        <w:rPr>
          <w:noProof/>
        </w:rPr>
        <w:t>image</w:t>
      </w:r>
      <w:r w:rsidR="00921EEC" w:rsidRPr="00FD0C81">
        <w:t xml:space="preserve"> of brand and products in the </w:t>
      </w:r>
      <w:r w:rsidR="009A74D3" w:rsidRPr="00FD0C81">
        <w:t>Facebook</w:t>
      </w:r>
      <w:r w:rsidR="00921EEC" w:rsidRPr="00FD0C81">
        <w:t xml:space="preserve"> and videos in the </w:t>
      </w:r>
      <w:r w:rsidR="005371C7" w:rsidRPr="00FD0C81">
        <w:t>Instagram</w:t>
      </w:r>
      <w:r w:rsidR="00921EEC" w:rsidRPr="00FD0C81">
        <w:t xml:space="preserve"> and YouTube to inform the customers about the products and brand.</w:t>
      </w:r>
      <w:r w:rsidR="009A74D3" w:rsidRPr="00FD0C81">
        <w:t xml:space="preserve"> The information is shown </w:t>
      </w:r>
      <w:r w:rsidR="00A742D4" w:rsidRPr="00FD0C81">
        <w:rPr>
          <w:noProof/>
        </w:rPr>
        <w:t>o</w:t>
      </w:r>
      <w:r w:rsidR="009A74D3" w:rsidRPr="00FD0C81">
        <w:rPr>
          <w:noProof/>
        </w:rPr>
        <w:t>n</w:t>
      </w:r>
      <w:r w:rsidR="009A74D3" w:rsidRPr="00FD0C81">
        <w:t xml:space="preserve"> Facebook through graphics that attract customers and works as marketing.</w:t>
      </w:r>
    </w:p>
    <w:p w:rsidR="00727B71" w:rsidRPr="00B1558C" w:rsidRDefault="00294971" w:rsidP="005371C7">
      <w:pPr>
        <w:spacing w:after="0" w:line="360" w:lineRule="auto"/>
        <w:jc w:val="both"/>
      </w:pPr>
      <w:r w:rsidRPr="00B1558C">
        <w:t xml:space="preserve">In this final </w:t>
      </w:r>
      <w:r w:rsidRPr="00B1558C">
        <w:rPr>
          <w:noProof/>
        </w:rPr>
        <w:t>step</w:t>
      </w:r>
      <w:r w:rsidR="00A742D4" w:rsidRPr="00B1558C">
        <w:rPr>
          <w:noProof/>
        </w:rPr>
        <w:t>,</w:t>
      </w:r>
      <w:r w:rsidRPr="00B1558C">
        <w:t xml:space="preserve"> a marketer must track the data, analyze the result of marketing efforts he puts through the sites. If the analysis shows that the Facebook and tweeters are the best </w:t>
      </w:r>
      <w:r w:rsidRPr="00B1558C">
        <w:rPr>
          <w:noProof/>
        </w:rPr>
        <w:t>option</w:t>
      </w:r>
      <w:r w:rsidR="00A742D4" w:rsidRPr="00B1558C">
        <w:rPr>
          <w:noProof/>
        </w:rPr>
        <w:t>s</w:t>
      </w:r>
      <w:r w:rsidRPr="00B1558C">
        <w:t xml:space="preserve"> for marketing these must be considered.</w:t>
      </w:r>
      <w:r w:rsidR="00A01551" w:rsidRPr="00B1558C">
        <w:t xml:space="preserve"> If</w:t>
      </w:r>
      <w:r w:rsidR="00A742D4" w:rsidRPr="00B1558C">
        <w:t xml:space="preserve"> a</w:t>
      </w:r>
      <w:r w:rsidR="00900F93" w:rsidRPr="00B1558C">
        <w:t xml:space="preserve"> </w:t>
      </w:r>
      <w:r w:rsidR="00A01551" w:rsidRPr="00B1558C">
        <w:rPr>
          <w:noProof/>
        </w:rPr>
        <w:t>company</w:t>
      </w:r>
      <w:r w:rsidR="00A01551" w:rsidRPr="00B1558C">
        <w:t xml:space="preserve"> sees that the total share of status and videos are not satisfactory then it can create and group or group chat in the </w:t>
      </w:r>
      <w:r w:rsidR="00310029" w:rsidRPr="00B1558C">
        <w:t>Facebook</w:t>
      </w:r>
      <w:r w:rsidR="00A01551" w:rsidRPr="00B1558C">
        <w:t xml:space="preserve"> to share information in more</w:t>
      </w:r>
      <w:r w:rsidR="004755A4" w:rsidRPr="00B1558C">
        <w:t xml:space="preserve"> sophisticated and specific way that develops marketing.</w:t>
      </w:r>
      <w:r w:rsidR="00900F93" w:rsidRPr="00B1558C">
        <w:t xml:space="preserve"> </w:t>
      </w:r>
      <w:r w:rsidR="00C41587" w:rsidRPr="00B1558C">
        <w:t>Company post</w:t>
      </w:r>
      <w:r w:rsidR="00916BD8" w:rsidRPr="00B1558C">
        <w:t>s</w:t>
      </w:r>
      <w:r w:rsidR="00C41587" w:rsidRPr="00B1558C">
        <w:t xml:space="preserve"> videos of products that create appeal more than any other social media post.</w:t>
      </w:r>
    </w:p>
    <w:p w:rsidR="00173C46" w:rsidRPr="00B1558C" w:rsidRDefault="00173C46" w:rsidP="005371C7">
      <w:pPr>
        <w:spacing w:after="0" w:line="360" w:lineRule="auto"/>
        <w:jc w:val="both"/>
      </w:pPr>
      <w:r w:rsidRPr="00B1558C">
        <w:t>Social Media for information collection</w:t>
      </w:r>
    </w:p>
    <w:p w:rsidR="00F40490" w:rsidRPr="00B1558C" w:rsidRDefault="00173C46" w:rsidP="005371C7">
      <w:pPr>
        <w:spacing w:after="0" w:line="360" w:lineRule="auto"/>
        <w:jc w:val="both"/>
      </w:pPr>
      <w:r w:rsidRPr="00B1558C">
        <w:t>The information can be collected from different sources in two ways such as through face to face communication or through digital media that means social media</w:t>
      </w:r>
      <w:r w:rsidR="00900F93" w:rsidRPr="00B1558C">
        <w:t xml:space="preserve"> </w:t>
      </w:r>
      <w:r w:rsidR="00D9015F" w:rsidRPr="00B1558C">
        <w:rPr>
          <w:rStyle w:val="selectable"/>
        </w:rPr>
        <w:t>(Information marketing business, 2012)</w:t>
      </w:r>
      <w:r w:rsidR="00B8419F" w:rsidRPr="00B1558C">
        <w:t xml:space="preserve">. The information can be collected by following different ways by business organizations that are given </w:t>
      </w:r>
      <w:r w:rsidR="005371C7" w:rsidRPr="00B1558C">
        <w:t>below: -</w:t>
      </w:r>
    </w:p>
    <w:p w:rsidR="005729B1" w:rsidRPr="00B1558C" w:rsidRDefault="0086076C" w:rsidP="005371C7">
      <w:pPr>
        <w:spacing w:after="0" w:line="360" w:lineRule="auto"/>
        <w:jc w:val="both"/>
      </w:pPr>
      <w:r w:rsidRPr="00B1558C">
        <w:t xml:space="preserve">The business organization follows the public trend and collects relevant information for the business. For </w:t>
      </w:r>
      <w:r w:rsidR="005371C7" w:rsidRPr="00B1558C">
        <w:t>example,</w:t>
      </w:r>
      <w:r w:rsidR="00900F93" w:rsidRPr="00B1558C">
        <w:t xml:space="preserve"> </w:t>
      </w:r>
      <w:r w:rsidR="00E6118E" w:rsidRPr="00B1558C">
        <w:t>the retail managers of Benson from its 19 branches</w:t>
      </w:r>
      <w:r w:rsidR="007A3A5A" w:rsidRPr="00B1558C">
        <w:t xml:space="preserve"> have</w:t>
      </w:r>
      <w:r w:rsidR="00356945" w:rsidRPr="00B1558C">
        <w:t xml:space="preserve"> created a group chat box where </w:t>
      </w:r>
      <w:r w:rsidR="005729B1" w:rsidRPr="00B1558C">
        <w:t>employees</w:t>
      </w:r>
      <w:r w:rsidR="00356945" w:rsidRPr="00B1558C">
        <w:t xml:space="preserve"> share</w:t>
      </w:r>
      <w:r w:rsidRPr="00B1558C">
        <w:t xml:space="preserve"> that they are following</w:t>
      </w:r>
      <w:r w:rsidR="00A742D4" w:rsidRPr="00B1558C">
        <w:t xml:space="preserve"> a</w:t>
      </w:r>
      <w:r w:rsidR="00900F93" w:rsidRPr="00B1558C">
        <w:t xml:space="preserve"> </w:t>
      </w:r>
      <w:r w:rsidRPr="00B1558C">
        <w:rPr>
          <w:noProof/>
        </w:rPr>
        <w:t>healthy</w:t>
      </w:r>
      <w:r w:rsidR="00900F93" w:rsidRPr="00B1558C">
        <w:rPr>
          <w:noProof/>
        </w:rPr>
        <w:t xml:space="preserve"> </w:t>
      </w:r>
      <w:r w:rsidRPr="00B1558C">
        <w:rPr>
          <w:noProof/>
        </w:rPr>
        <w:t>lifestyle</w:t>
      </w:r>
      <w:r w:rsidRPr="00B1558C">
        <w:t xml:space="preserve"> and more people are following the trend. In this </w:t>
      </w:r>
      <w:r w:rsidRPr="00B1558C">
        <w:rPr>
          <w:noProof/>
        </w:rPr>
        <w:t>regard</w:t>
      </w:r>
      <w:r w:rsidR="00A742D4" w:rsidRPr="00B1558C">
        <w:rPr>
          <w:noProof/>
        </w:rPr>
        <w:t>,</w:t>
      </w:r>
      <w:r w:rsidRPr="00B1558C">
        <w:t xml:space="preserve"> the business firms can use this information and develop </w:t>
      </w:r>
      <w:r w:rsidR="005729B1" w:rsidRPr="00B1558C">
        <w:t>friendly and healthy working environment for the employees.</w:t>
      </w:r>
    </w:p>
    <w:p w:rsidR="00F94D9B" w:rsidRDefault="00F94D9B" w:rsidP="00037532">
      <w:pPr>
        <w:spacing w:after="0" w:line="360" w:lineRule="auto"/>
        <w:jc w:val="center"/>
      </w:pPr>
      <w:r>
        <w:rPr>
          <w:noProof/>
          <w:lang w:val="en-GB" w:eastAsia="en-GB"/>
        </w:rPr>
        <w:lastRenderedPageBreak/>
        <w:drawing>
          <wp:inline distT="0" distB="0" distL="0" distR="0">
            <wp:extent cx="5429250" cy="26193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MI-study-content-marketing-social-media-platform-usage-600x363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9644" cy="2619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94D9B" w:rsidRPr="00B1558C" w:rsidRDefault="00F94D9B" w:rsidP="00037532">
      <w:pPr>
        <w:spacing w:after="0" w:line="360" w:lineRule="auto"/>
        <w:jc w:val="center"/>
      </w:pPr>
      <w:r w:rsidRPr="00B1558C">
        <w:t>Figure 4: Use of social media for information collection</w:t>
      </w:r>
    </w:p>
    <w:p w:rsidR="00F94D9B" w:rsidRPr="00B1558C" w:rsidRDefault="00F94D9B" w:rsidP="00037532">
      <w:pPr>
        <w:spacing w:after="0" w:line="360" w:lineRule="auto"/>
        <w:jc w:val="center"/>
      </w:pPr>
      <w:r w:rsidRPr="00B1558C">
        <w:t>Source:</w:t>
      </w:r>
      <w:r w:rsidR="00900F93" w:rsidRPr="00B1558C">
        <w:t xml:space="preserve"> </w:t>
      </w:r>
      <w:r w:rsidR="002E5BB4" w:rsidRPr="00B1558C">
        <w:rPr>
          <w:rStyle w:val="selectable"/>
        </w:rPr>
        <w:t>(Wahlgren, 2017)</w:t>
      </w:r>
      <w:r w:rsidR="002E5BB4" w:rsidRPr="00B1558C">
        <w:t>.</w:t>
      </w:r>
    </w:p>
    <w:p w:rsidR="002839FF" w:rsidRDefault="00C57ADE" w:rsidP="00B13D53">
      <w:pPr>
        <w:spacing w:after="0" w:line="360" w:lineRule="auto"/>
        <w:jc w:val="both"/>
      </w:pPr>
      <w:r>
        <w:t xml:space="preserve">Many business </w:t>
      </w:r>
      <w:r w:rsidRPr="00A742D4">
        <w:rPr>
          <w:noProof/>
        </w:rPr>
        <w:t>firm</w:t>
      </w:r>
      <w:r w:rsidR="00A742D4">
        <w:rPr>
          <w:noProof/>
        </w:rPr>
        <w:t>s</w:t>
      </w:r>
      <w:r w:rsidR="00900F93">
        <w:rPr>
          <w:noProof/>
        </w:rPr>
        <w:t xml:space="preserve"> </w:t>
      </w:r>
      <w:r w:rsidRPr="00A742D4">
        <w:rPr>
          <w:noProof/>
        </w:rPr>
        <w:t>provide</w:t>
      </w:r>
      <w:r>
        <w:t xml:space="preserve"> customer service through</w:t>
      </w:r>
      <w:r w:rsidR="00900F93">
        <w:t xml:space="preserve"> </w:t>
      </w:r>
      <w:r w:rsidRPr="00A742D4">
        <w:rPr>
          <w:noProof/>
        </w:rPr>
        <w:t>social network</w:t>
      </w:r>
      <w:r w:rsidR="00A742D4" w:rsidRPr="00A742D4">
        <w:rPr>
          <w:noProof/>
        </w:rPr>
        <w:t>s</w:t>
      </w:r>
      <w:r>
        <w:t xml:space="preserve"> such as Facebook and YouTube.</w:t>
      </w:r>
      <w:r w:rsidR="009753EE">
        <w:t xml:space="preserve"> The organization can respond to the customers about their complaints and demand</w:t>
      </w:r>
      <w:r w:rsidR="00900F93">
        <w:t xml:space="preserve"> </w:t>
      </w:r>
      <w:r w:rsidR="00325320">
        <w:rPr>
          <w:rStyle w:val="selectable"/>
        </w:rPr>
        <w:t>(Gravells, 2010)</w:t>
      </w:r>
      <w:r w:rsidR="009753EE">
        <w:t xml:space="preserve">. </w:t>
      </w:r>
    </w:p>
    <w:p w:rsidR="002839FF" w:rsidRDefault="002839FF" w:rsidP="00B13D53">
      <w:pPr>
        <w:spacing w:after="0" w:line="360" w:lineRule="auto"/>
        <w:jc w:val="both"/>
      </w:pPr>
    </w:p>
    <w:p w:rsidR="00484426" w:rsidRPr="00B1558C" w:rsidRDefault="008D1D4E" w:rsidP="00B13D53">
      <w:pPr>
        <w:spacing w:after="0" w:line="360" w:lineRule="auto"/>
        <w:jc w:val="both"/>
      </w:pPr>
      <w:r w:rsidRPr="00B1558C">
        <w:t xml:space="preserve">In the social media like in Facebook </w:t>
      </w:r>
      <w:r w:rsidR="00C706A9" w:rsidRPr="00B1558C">
        <w:rPr>
          <w:noProof/>
        </w:rPr>
        <w:t>business</w:t>
      </w:r>
      <w:r w:rsidR="00A742D4" w:rsidRPr="00B1558C">
        <w:rPr>
          <w:noProof/>
        </w:rPr>
        <w:t>,</w:t>
      </w:r>
      <w:r w:rsidR="00F35337" w:rsidRPr="00B1558C">
        <w:rPr>
          <w:noProof/>
        </w:rPr>
        <w:t xml:space="preserve"> </w:t>
      </w:r>
      <w:r w:rsidR="00F35337" w:rsidRPr="00B1558C">
        <w:t xml:space="preserve">Benson </w:t>
      </w:r>
      <w:r w:rsidR="006C5F6D" w:rsidRPr="00B1558C">
        <w:t>has created</w:t>
      </w:r>
      <w:r w:rsidR="00C706A9" w:rsidRPr="00B1558C">
        <w:t xml:space="preserve"> a common platform </w:t>
      </w:r>
      <w:r w:rsidR="006C5F6D" w:rsidRPr="00B1558C">
        <w:t>in Facebook named ‘Share &amp; Help’</w:t>
      </w:r>
      <w:r w:rsidR="00900F93" w:rsidRPr="00B1558C">
        <w:t xml:space="preserve"> </w:t>
      </w:r>
      <w:r w:rsidR="00C706A9" w:rsidRPr="00B1558C">
        <w:t xml:space="preserve">where </w:t>
      </w:r>
      <w:r w:rsidR="007A4EF2" w:rsidRPr="00B1558C">
        <w:t>employees</w:t>
      </w:r>
      <w:r w:rsidR="00900F93" w:rsidRPr="00B1558C">
        <w:t xml:space="preserve"> </w:t>
      </w:r>
      <w:r w:rsidR="00C706A9" w:rsidRPr="00B1558C">
        <w:t xml:space="preserve">can share their opinions, taste, demand, experiences, stories and suggestions for the organization and the organization can collect </w:t>
      </w:r>
      <w:r w:rsidR="00B13D53" w:rsidRPr="00B1558C">
        <w:t>that relevant information</w:t>
      </w:r>
      <w:r w:rsidR="00C706A9" w:rsidRPr="00B1558C">
        <w:t xml:space="preserve"> from that platform. In this </w:t>
      </w:r>
      <w:r w:rsidR="00C706A9" w:rsidRPr="00B1558C">
        <w:rPr>
          <w:noProof/>
        </w:rPr>
        <w:t>regard</w:t>
      </w:r>
      <w:r w:rsidR="00A742D4" w:rsidRPr="00B1558C">
        <w:rPr>
          <w:noProof/>
        </w:rPr>
        <w:t>, the</w:t>
      </w:r>
      <w:r w:rsidR="00C706A9" w:rsidRPr="00B1558C">
        <w:rPr>
          <w:noProof/>
        </w:rPr>
        <w:t>organization</w:t>
      </w:r>
      <w:r w:rsidR="00C706A9" w:rsidRPr="00B1558C">
        <w:t xml:space="preserve"> has</w:t>
      </w:r>
      <w:r w:rsidR="00A742D4" w:rsidRPr="00B1558C">
        <w:t xml:space="preserve"> a</w:t>
      </w:r>
      <w:r w:rsidR="00900F93" w:rsidRPr="00B1558C">
        <w:t xml:space="preserve"> </w:t>
      </w:r>
      <w:r w:rsidR="00C706A9" w:rsidRPr="00B1558C">
        <w:rPr>
          <w:noProof/>
        </w:rPr>
        <w:t>minimum</w:t>
      </w:r>
      <w:r w:rsidR="00C706A9" w:rsidRPr="00B1558C">
        <w:t xml:space="preserve"> cost of collection.</w:t>
      </w:r>
      <w:r w:rsidR="007A4EF2" w:rsidRPr="00B1558C">
        <w:t xml:space="preserve"> The problems within the workplace can be known from this platform and proper steps can be taken.</w:t>
      </w:r>
    </w:p>
    <w:p w:rsidR="00C706A9" w:rsidRPr="00B1558C" w:rsidRDefault="00C706A9" w:rsidP="00B13D53">
      <w:pPr>
        <w:spacing w:after="0" w:line="360" w:lineRule="auto"/>
        <w:jc w:val="both"/>
      </w:pPr>
      <w:r>
        <w:t xml:space="preserve">There </w:t>
      </w:r>
      <w:r w:rsidRPr="00B1558C">
        <w:t>are some advantages of collecting</w:t>
      </w:r>
      <w:r w:rsidR="00900F93" w:rsidRPr="00B1558C">
        <w:t xml:space="preserve"> </w:t>
      </w:r>
      <w:r w:rsidRPr="00B1558C">
        <w:t xml:space="preserve">information from social media. The cost of collecting information is very low as huge information can be collected by </w:t>
      </w:r>
      <w:r w:rsidR="00B13D53" w:rsidRPr="00B1558C">
        <w:t>a single employee</w:t>
      </w:r>
      <w:r w:rsidR="002839FF" w:rsidRPr="00B1558C">
        <w:t xml:space="preserve"> </w:t>
      </w:r>
      <w:r w:rsidR="00984F80" w:rsidRPr="00B1558C">
        <w:rPr>
          <w:rStyle w:val="selectable"/>
        </w:rPr>
        <w:t>(Evers, 2011)</w:t>
      </w:r>
      <w:r w:rsidRPr="00B1558C">
        <w:t>.</w:t>
      </w:r>
      <w:r w:rsidR="00897B24" w:rsidRPr="00B1558C">
        <w:t xml:space="preserve"> The customers</w:t>
      </w:r>
      <w:r w:rsidR="00531D42" w:rsidRPr="00B1558C">
        <w:t>’</w:t>
      </w:r>
      <w:r w:rsidR="00900F93" w:rsidRPr="00B1558C">
        <w:t xml:space="preserve"> </w:t>
      </w:r>
      <w:r w:rsidR="00897B24" w:rsidRPr="00B1558C">
        <w:rPr>
          <w:noProof/>
        </w:rPr>
        <w:t>satisfaction</w:t>
      </w:r>
      <w:r w:rsidR="00A742D4" w:rsidRPr="00B1558C">
        <w:rPr>
          <w:noProof/>
        </w:rPr>
        <w:t>, as well as job satisfaction of employees,</w:t>
      </w:r>
      <w:r w:rsidR="00900F93" w:rsidRPr="00B1558C">
        <w:rPr>
          <w:noProof/>
        </w:rPr>
        <w:t xml:space="preserve"> </w:t>
      </w:r>
      <w:r w:rsidR="00897B24" w:rsidRPr="00B1558C">
        <w:t>can be increased by providing</w:t>
      </w:r>
      <w:r w:rsidR="00A742D4" w:rsidRPr="00B1558C">
        <w:t xml:space="preserve"> an</w:t>
      </w:r>
      <w:r w:rsidR="00900F93" w:rsidRPr="00B1558C">
        <w:t xml:space="preserve"> </w:t>
      </w:r>
      <w:r w:rsidR="00897B24" w:rsidRPr="00B1558C">
        <w:rPr>
          <w:noProof/>
        </w:rPr>
        <w:t>immediate</w:t>
      </w:r>
      <w:r w:rsidR="00897B24" w:rsidRPr="00B1558C">
        <w:t xml:space="preserve"> response through social media.</w:t>
      </w:r>
      <w:r w:rsidR="00EE64C0" w:rsidRPr="00B1558C">
        <w:t xml:space="preserve"> The employees will feel empowered and important for the organization.</w:t>
      </w:r>
      <w:r w:rsidR="00531D42" w:rsidRPr="00B1558C">
        <w:t xml:space="preserve"> But the main problem of collecting information from social media is that authenticity can’t be verified as there is </w:t>
      </w:r>
      <w:r w:rsidR="00A742D4" w:rsidRPr="00B1558C">
        <w:t xml:space="preserve">a </w:t>
      </w:r>
      <w:r w:rsidR="00531D42" w:rsidRPr="00B1558C">
        <w:rPr>
          <w:noProof/>
        </w:rPr>
        <w:t>lot</w:t>
      </w:r>
      <w:r w:rsidR="00531D42" w:rsidRPr="00B1558C">
        <w:t xml:space="preserve"> of false information </w:t>
      </w:r>
      <w:r w:rsidR="00A742D4" w:rsidRPr="00B1558C">
        <w:rPr>
          <w:noProof/>
        </w:rPr>
        <w:t>o</w:t>
      </w:r>
      <w:r w:rsidR="00531D42" w:rsidRPr="00B1558C">
        <w:rPr>
          <w:noProof/>
        </w:rPr>
        <w:t>n</w:t>
      </w:r>
      <w:r w:rsidR="00531D42" w:rsidRPr="00B1558C">
        <w:t xml:space="preserve"> social networking sites.</w:t>
      </w:r>
    </w:p>
    <w:p w:rsidR="002839FF" w:rsidRPr="00B1558C" w:rsidRDefault="002839FF" w:rsidP="00B13D53">
      <w:pPr>
        <w:spacing w:after="0" w:line="360" w:lineRule="auto"/>
        <w:jc w:val="both"/>
      </w:pPr>
    </w:p>
    <w:p w:rsidR="002839FF" w:rsidRDefault="002839FF" w:rsidP="00B13D53">
      <w:pPr>
        <w:spacing w:after="0" w:line="360" w:lineRule="auto"/>
        <w:jc w:val="both"/>
      </w:pPr>
    </w:p>
    <w:p w:rsidR="00876C5C" w:rsidRPr="00B1558C" w:rsidRDefault="00876C5C" w:rsidP="00B13D53">
      <w:pPr>
        <w:spacing w:after="0" w:line="360" w:lineRule="auto"/>
        <w:jc w:val="both"/>
      </w:pPr>
      <w:r w:rsidRPr="00B1558C">
        <w:t>Social media for communication</w:t>
      </w:r>
    </w:p>
    <w:p w:rsidR="00284A0E" w:rsidRDefault="00E45A12" w:rsidP="00B13D53">
      <w:pPr>
        <w:spacing w:after="0" w:line="360" w:lineRule="auto"/>
        <w:jc w:val="both"/>
      </w:pPr>
      <w:r w:rsidRPr="00B1558C">
        <w:lastRenderedPageBreak/>
        <w:t>The social media is now widely used within</w:t>
      </w:r>
      <w:r w:rsidR="00A742D4" w:rsidRPr="00B1558C">
        <w:t xml:space="preserve"> the</w:t>
      </w:r>
      <w:r w:rsidR="00900F93" w:rsidRPr="00B1558C">
        <w:t xml:space="preserve"> </w:t>
      </w:r>
      <w:r w:rsidRPr="00B1558C">
        <w:rPr>
          <w:noProof/>
        </w:rPr>
        <w:t>workplace</w:t>
      </w:r>
      <w:r w:rsidRPr="00B1558C">
        <w:t xml:space="preserve"> for rapid communication purpose.</w:t>
      </w:r>
      <w:r w:rsidR="00312473" w:rsidRPr="00B1558C">
        <w:t xml:space="preserve"> As the employees are connected with the customers through social media they can be</w:t>
      </w:r>
      <w:r w:rsidR="007D7C20" w:rsidRPr="00B1558C">
        <w:t xml:space="preserve"> easily</w:t>
      </w:r>
      <w:r w:rsidR="00312473" w:rsidRPr="00B1558C">
        <w:t xml:space="preserve"> reached through social networking sites.</w:t>
      </w:r>
      <w:r w:rsidR="000A24AC" w:rsidRPr="00B1558C">
        <w:t xml:space="preserve"> The social </w:t>
      </w:r>
      <w:r w:rsidR="000A24AC" w:rsidRPr="00B1558C">
        <w:rPr>
          <w:noProof/>
        </w:rPr>
        <w:t>media</w:t>
      </w:r>
      <w:r w:rsidR="00A742D4" w:rsidRPr="00B1558C">
        <w:rPr>
          <w:noProof/>
        </w:rPr>
        <w:t>, for example,</w:t>
      </w:r>
      <w:r w:rsidR="005C406B" w:rsidRPr="00B1558C">
        <w:t xml:space="preserve"> Facebook</w:t>
      </w:r>
      <w:r w:rsidR="00900F93" w:rsidRPr="00B1558C">
        <w:t xml:space="preserve"> </w:t>
      </w:r>
      <w:r w:rsidR="000A24AC" w:rsidRPr="00B1558C">
        <w:t>has brought a new channel for communication with employees within</w:t>
      </w:r>
      <w:r w:rsidR="00A742D4" w:rsidRPr="00B1558C">
        <w:t xml:space="preserve"> the</w:t>
      </w:r>
      <w:r w:rsidR="00900F93" w:rsidRPr="00B1558C">
        <w:t xml:space="preserve"> </w:t>
      </w:r>
      <w:r w:rsidR="000A24AC" w:rsidRPr="00B1558C">
        <w:rPr>
          <w:noProof/>
        </w:rPr>
        <w:t>workplace</w:t>
      </w:r>
      <w:r w:rsidR="000A24AC" w:rsidRPr="00B1558C">
        <w:t>.</w:t>
      </w:r>
      <w:r w:rsidR="00D97B5C" w:rsidRPr="00B1558C">
        <w:t xml:space="preserve"> Sometimes phone calls remain unanswered and email </w:t>
      </w:r>
      <w:r w:rsidR="00D97B5C" w:rsidRPr="00B1558C">
        <w:rPr>
          <w:noProof/>
        </w:rPr>
        <w:t>remain</w:t>
      </w:r>
      <w:r w:rsidR="00A742D4" w:rsidRPr="00B1558C">
        <w:rPr>
          <w:noProof/>
        </w:rPr>
        <w:t>s</w:t>
      </w:r>
      <w:r w:rsidR="00D97B5C" w:rsidRPr="00B1558C">
        <w:t xml:space="preserve"> unchecked. In this regard employees hardly miss any information from other employees </w:t>
      </w:r>
      <w:r w:rsidR="00D97B5C">
        <w:t>as they are more comfortable in using social media.</w:t>
      </w:r>
    </w:p>
    <w:p w:rsidR="00131C99" w:rsidRDefault="00131C99" w:rsidP="00B13D53">
      <w:pPr>
        <w:spacing w:line="360" w:lineRule="auto"/>
        <w:jc w:val="center"/>
      </w:pPr>
      <w:r>
        <w:rPr>
          <w:noProof/>
          <w:lang w:val="en-GB" w:eastAsia="en-GB"/>
        </w:rPr>
        <w:drawing>
          <wp:inline distT="0" distB="0" distL="0" distR="0">
            <wp:extent cx="4390462" cy="256222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b="8917"/>
                    <a:stretch/>
                  </pic:blipFill>
                  <pic:spPr bwMode="auto">
                    <a:xfrm>
                      <a:off x="0" y="0"/>
                      <a:ext cx="4395881" cy="25653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31C99" w:rsidRPr="007B2CDB" w:rsidRDefault="00131C99" w:rsidP="00B13D53">
      <w:pPr>
        <w:spacing w:after="0" w:line="360" w:lineRule="auto"/>
        <w:jc w:val="center"/>
        <w:rPr>
          <w:b/>
        </w:rPr>
      </w:pPr>
      <w:r w:rsidRPr="007B2CDB">
        <w:rPr>
          <w:b/>
        </w:rPr>
        <w:t>Figure 5: Usage of social media at workplace</w:t>
      </w:r>
    </w:p>
    <w:p w:rsidR="00131C99" w:rsidRPr="007B2CDB" w:rsidRDefault="00131C99" w:rsidP="00B13D53">
      <w:pPr>
        <w:spacing w:after="0" w:line="360" w:lineRule="auto"/>
        <w:jc w:val="center"/>
        <w:rPr>
          <w:b/>
        </w:rPr>
      </w:pPr>
      <w:r w:rsidRPr="007B2CDB">
        <w:rPr>
          <w:b/>
        </w:rPr>
        <w:t xml:space="preserve">Source: </w:t>
      </w:r>
      <w:r w:rsidR="007B2CDB" w:rsidRPr="007B2CDB">
        <w:rPr>
          <w:rStyle w:val="selectable"/>
          <w:b/>
        </w:rPr>
        <w:t>(Salpeter and Morgan, 2014)</w:t>
      </w:r>
      <w:r w:rsidR="007B2CDB" w:rsidRPr="007B2CDB">
        <w:rPr>
          <w:b/>
        </w:rPr>
        <w:t>.</w:t>
      </w:r>
    </w:p>
    <w:p w:rsidR="002963DD" w:rsidRPr="00B1558C" w:rsidRDefault="00696BDF" w:rsidP="00984F80">
      <w:pPr>
        <w:spacing w:line="360" w:lineRule="auto"/>
        <w:jc w:val="both"/>
      </w:pPr>
      <w:r w:rsidRPr="00B1558C">
        <w:t xml:space="preserve">The social media communication becomes so fast and efficient that it can </w:t>
      </w:r>
      <w:r w:rsidR="00A742D4" w:rsidRPr="00B1558C">
        <w:rPr>
          <w:noProof/>
        </w:rPr>
        <w:t>happen</w:t>
      </w:r>
      <w:r w:rsidRPr="00B1558C">
        <w:t xml:space="preserve"> in real time and misinformation can be shattered within minimum time.</w:t>
      </w:r>
      <w:r w:rsidR="00FF4181" w:rsidRPr="00B1558C">
        <w:t xml:space="preserve"> The frequent communication also increases employees</w:t>
      </w:r>
      <w:r w:rsidR="00F93187" w:rsidRPr="00B1558C">
        <w:t>’</w:t>
      </w:r>
      <w:r w:rsidR="00FF4181" w:rsidRPr="00B1558C">
        <w:t xml:space="preserve"> engagement and productivity.</w:t>
      </w:r>
      <w:r w:rsidR="00900F93" w:rsidRPr="00B1558C">
        <w:t xml:space="preserve"> </w:t>
      </w:r>
      <w:r w:rsidR="005C406B" w:rsidRPr="00B1558C">
        <w:t xml:space="preserve">For </w:t>
      </w:r>
      <w:r w:rsidR="005C406B" w:rsidRPr="00B1558C">
        <w:rPr>
          <w:noProof/>
        </w:rPr>
        <w:t>example</w:t>
      </w:r>
      <w:r w:rsidR="00A742D4" w:rsidRPr="00B1558C">
        <w:rPr>
          <w:noProof/>
        </w:rPr>
        <w:t xml:space="preserve">, </w:t>
      </w:r>
      <w:r w:rsidR="002C1555" w:rsidRPr="00B1558C">
        <w:rPr>
          <w:noProof/>
        </w:rPr>
        <w:t>Benson company</w:t>
      </w:r>
      <w:r w:rsidR="00900F93" w:rsidRPr="00B1558C">
        <w:rPr>
          <w:noProof/>
        </w:rPr>
        <w:t xml:space="preserve"> </w:t>
      </w:r>
      <w:r w:rsidR="005C406B" w:rsidRPr="00B1558C">
        <w:t>uses tweeter account for communicating with a group of employees within a short time and few word</w:t>
      </w:r>
      <w:r w:rsidR="006F5726" w:rsidRPr="00B1558C">
        <w:t>s</w:t>
      </w:r>
      <w:r w:rsidR="005C406B" w:rsidRPr="00B1558C">
        <w:t xml:space="preserve"> that increase rapidity.</w:t>
      </w:r>
    </w:p>
    <w:p w:rsidR="00BF61B3" w:rsidRPr="00B1558C" w:rsidRDefault="00B90680" w:rsidP="001F27A6">
      <w:pPr>
        <w:spacing w:line="360" w:lineRule="auto"/>
        <w:jc w:val="both"/>
      </w:pPr>
      <w:r w:rsidRPr="00B1558C">
        <w:t xml:space="preserve">The communication through </w:t>
      </w:r>
      <w:r w:rsidR="006F5726" w:rsidRPr="00B1558C">
        <w:t xml:space="preserve">Facebook and </w:t>
      </w:r>
      <w:r w:rsidR="00900F93" w:rsidRPr="00B1558C">
        <w:t>what are</w:t>
      </w:r>
      <w:r w:rsidR="006F5726" w:rsidRPr="00B1558C">
        <w:t xml:space="preserve"> up</w:t>
      </w:r>
      <w:r w:rsidR="00900F93" w:rsidRPr="00B1558C">
        <w:t xml:space="preserve"> </w:t>
      </w:r>
      <w:r w:rsidR="006F5726" w:rsidRPr="00B1558C">
        <w:t>reduce</w:t>
      </w:r>
      <w:r w:rsidR="00A742D4" w:rsidRPr="00B1558C">
        <w:t xml:space="preserve"> the</w:t>
      </w:r>
      <w:r w:rsidR="00900F93" w:rsidRPr="00B1558C">
        <w:t xml:space="preserve"> </w:t>
      </w:r>
      <w:r w:rsidRPr="00B1558C">
        <w:rPr>
          <w:noProof/>
        </w:rPr>
        <w:t>cost</w:t>
      </w:r>
      <w:r w:rsidRPr="00B1558C">
        <w:t xml:space="preserve"> of communication and the organizational culture can be spread among the employees as the employees are</w:t>
      </w:r>
      <w:r w:rsidR="00D630B2" w:rsidRPr="00B1558C">
        <w:t xml:space="preserve"> always</w:t>
      </w:r>
      <w:r w:rsidRPr="00B1558C">
        <w:t xml:space="preserve"> plugged into the organization.</w:t>
      </w:r>
      <w:r w:rsidR="006200A8" w:rsidRPr="00B1558C">
        <w:t xml:space="preserve"> The global organizations can reduce global barriers through social media communication.</w:t>
      </w:r>
      <w:r w:rsidR="006A51B6" w:rsidRPr="00B1558C">
        <w:t xml:space="preserve"> The </w:t>
      </w:r>
      <w:r w:rsidR="000F72A9" w:rsidRPr="00B1558C">
        <w:t>Facebook</w:t>
      </w:r>
      <w:r w:rsidR="00414AB9" w:rsidRPr="00B1558C">
        <w:t xml:space="preserve"> and w</w:t>
      </w:r>
      <w:r w:rsidR="000F72A9" w:rsidRPr="00B1558C">
        <w:t>hat’s up</w:t>
      </w:r>
      <w:r w:rsidR="006A51B6" w:rsidRPr="00B1558C">
        <w:t xml:space="preserve"> communication gives the opportunities to connect with the employees </w:t>
      </w:r>
      <w:r w:rsidR="00B13D53" w:rsidRPr="00B1558C">
        <w:t>twenty-four</w:t>
      </w:r>
      <w:r w:rsidR="007B0004" w:rsidRPr="00B1558C">
        <w:t xml:space="preserve"> hours,</w:t>
      </w:r>
      <w:r w:rsidR="006A51B6" w:rsidRPr="00B1558C">
        <w:t xml:space="preserve"> anytime, at anypl</w:t>
      </w:r>
      <w:r w:rsidR="00E7036C" w:rsidRPr="00B1558C">
        <w:t xml:space="preserve">ace and organization can interact with the new generation employees </w:t>
      </w:r>
      <w:r w:rsidR="00C024F7" w:rsidRPr="00B1558C">
        <w:t>more preciously.</w:t>
      </w:r>
      <w:r w:rsidR="00900F93" w:rsidRPr="00B1558C">
        <w:t xml:space="preserve"> </w:t>
      </w:r>
      <w:r w:rsidR="00414AB9" w:rsidRPr="00B1558C">
        <w:t xml:space="preserve">The company has chat box in Messenger and </w:t>
      </w:r>
      <w:r w:rsidR="00F04FBE" w:rsidRPr="00B1558C">
        <w:t>what’s</w:t>
      </w:r>
      <w:r w:rsidR="00414AB9" w:rsidRPr="00B1558C">
        <w:t xml:space="preserve"> up with the employees for effective and timely communication.</w:t>
      </w:r>
    </w:p>
    <w:p w:rsidR="00B90680" w:rsidRPr="00B1558C" w:rsidRDefault="008A00B4" w:rsidP="001F27A6">
      <w:pPr>
        <w:spacing w:line="360" w:lineRule="auto"/>
        <w:jc w:val="both"/>
      </w:pPr>
      <w:r w:rsidRPr="00B1558C">
        <w:lastRenderedPageBreak/>
        <w:t xml:space="preserve">There is a drawback of using social media for communicating with the employees. As social media communication </w:t>
      </w:r>
      <w:r w:rsidR="00414AB9" w:rsidRPr="00B1558C">
        <w:t>for example messenger and what’s up</w:t>
      </w:r>
      <w:r w:rsidR="00900F93" w:rsidRPr="00B1558C">
        <w:t xml:space="preserve"> </w:t>
      </w:r>
      <w:r w:rsidRPr="00B1558C">
        <w:t>is informal, sometimes employees don’t feel</w:t>
      </w:r>
      <w:r w:rsidR="00A742D4" w:rsidRPr="00B1558C">
        <w:t xml:space="preserve"> the</w:t>
      </w:r>
      <w:r w:rsidR="00900F93" w:rsidRPr="00B1558C">
        <w:t xml:space="preserve"> </w:t>
      </w:r>
      <w:r w:rsidRPr="00B1558C">
        <w:rPr>
          <w:noProof/>
        </w:rPr>
        <w:t>importance</w:t>
      </w:r>
      <w:r w:rsidRPr="00B1558C">
        <w:t xml:space="preserve"> of any direction or orders from the top or suggestion from any sections of the organization.</w:t>
      </w:r>
      <w:r w:rsidR="00A60C48" w:rsidRPr="00B1558C">
        <w:t xml:space="preserve"> </w:t>
      </w:r>
      <w:r w:rsidR="00B1558C" w:rsidRPr="00B1558C">
        <w:t>In order</w:t>
      </w:r>
      <w:r w:rsidR="00A60C48" w:rsidRPr="00B1558C">
        <w:t xml:space="preserve"> to avoid this trend organization should foster the culture of communicating through social media.</w:t>
      </w:r>
    </w:p>
    <w:p w:rsidR="000743FD" w:rsidRPr="00B1558C" w:rsidRDefault="000743FD" w:rsidP="00710F59">
      <w:pPr>
        <w:pStyle w:val="Heading2"/>
        <w:rPr>
          <w:b w:val="0"/>
        </w:rPr>
      </w:pPr>
      <w:bookmarkStart w:id="5" w:name="_Toc497862969"/>
      <w:r w:rsidRPr="00B1558C">
        <w:rPr>
          <w:b w:val="0"/>
        </w:rPr>
        <w:t xml:space="preserve">1.3 </w:t>
      </w:r>
      <w:r w:rsidR="00853BA0" w:rsidRPr="00B1558C">
        <w:rPr>
          <w:b w:val="0"/>
        </w:rPr>
        <w:t>Creation of own professional accounts in several social media</w:t>
      </w:r>
      <w:bookmarkEnd w:id="5"/>
    </w:p>
    <w:p w:rsidR="00853BA0" w:rsidRPr="00B1558C" w:rsidRDefault="0088349B" w:rsidP="001F27A6">
      <w:pPr>
        <w:spacing w:line="360" w:lineRule="auto"/>
        <w:jc w:val="both"/>
        <w:rPr>
          <w:szCs w:val="24"/>
        </w:rPr>
      </w:pPr>
      <w:r w:rsidRPr="00B1558C">
        <w:rPr>
          <w:szCs w:val="24"/>
        </w:rPr>
        <w:t xml:space="preserve">I have created my own social media accounts </w:t>
      </w:r>
      <w:r w:rsidR="00A742D4" w:rsidRPr="00B1558C">
        <w:rPr>
          <w:noProof/>
          <w:szCs w:val="24"/>
        </w:rPr>
        <w:t>o</w:t>
      </w:r>
      <w:r w:rsidRPr="00B1558C">
        <w:rPr>
          <w:noProof/>
          <w:szCs w:val="24"/>
        </w:rPr>
        <w:t>n</w:t>
      </w:r>
      <w:r w:rsidR="00EA04B6" w:rsidRPr="00B1558C">
        <w:rPr>
          <w:noProof/>
          <w:szCs w:val="24"/>
        </w:rPr>
        <w:t xml:space="preserve"> </w:t>
      </w:r>
      <w:r w:rsidRPr="00B1558C">
        <w:rPr>
          <w:szCs w:val="24"/>
        </w:rPr>
        <w:t xml:space="preserve">Facebook, </w:t>
      </w:r>
      <w:r w:rsidR="00EA04B6" w:rsidRPr="00B1558C">
        <w:rPr>
          <w:szCs w:val="24"/>
        </w:rPr>
        <w:t>Linked in</w:t>
      </w:r>
      <w:r w:rsidR="00825D94" w:rsidRPr="00B1558C">
        <w:rPr>
          <w:szCs w:val="24"/>
        </w:rPr>
        <w:t xml:space="preserve"> and T</w:t>
      </w:r>
      <w:r w:rsidRPr="00B1558C">
        <w:rPr>
          <w:szCs w:val="24"/>
        </w:rPr>
        <w:t>weeter</w:t>
      </w:r>
      <w:r w:rsidR="00900F93" w:rsidRPr="00B1558C">
        <w:rPr>
          <w:szCs w:val="24"/>
        </w:rPr>
        <w:t xml:space="preserve"> </w:t>
      </w:r>
      <w:r w:rsidRPr="00B1558C">
        <w:rPr>
          <w:szCs w:val="24"/>
        </w:rPr>
        <w:t>and the screenshot</w:t>
      </w:r>
      <w:r w:rsidR="00825D94" w:rsidRPr="00B1558C">
        <w:rPr>
          <w:szCs w:val="24"/>
        </w:rPr>
        <w:t>s</w:t>
      </w:r>
      <w:r w:rsidRPr="00B1558C">
        <w:rPr>
          <w:szCs w:val="24"/>
        </w:rPr>
        <w:t xml:space="preserve"> and their links are given below:-</w:t>
      </w:r>
    </w:p>
    <w:p w:rsidR="00EA04B6" w:rsidRPr="00B1558C" w:rsidRDefault="00EA04B6" w:rsidP="00EA04B6">
      <w:pPr>
        <w:rPr>
          <w:szCs w:val="24"/>
        </w:rPr>
      </w:pPr>
      <w:r w:rsidRPr="00B1558C">
        <w:t>Facebook Account Link:</w:t>
      </w:r>
      <w:r w:rsidRPr="00B1558C">
        <w:rPr>
          <w:szCs w:val="24"/>
        </w:rPr>
        <w:t>/https://www.facebook.com/shossein1</w:t>
      </w:r>
    </w:p>
    <w:p w:rsidR="00EA04B6" w:rsidRDefault="00EA04B6" w:rsidP="001F27A6">
      <w:pPr>
        <w:spacing w:line="360" w:lineRule="auto"/>
        <w:jc w:val="both"/>
        <w:rPr>
          <w:szCs w:val="24"/>
        </w:rPr>
      </w:pPr>
    </w:p>
    <w:p w:rsidR="00EA04B6" w:rsidRDefault="00EA04B6" w:rsidP="001F27A6">
      <w:pPr>
        <w:spacing w:line="360" w:lineRule="auto"/>
        <w:jc w:val="both"/>
        <w:rPr>
          <w:szCs w:val="24"/>
        </w:rPr>
      </w:pPr>
      <w:r>
        <w:rPr>
          <w:noProof/>
        </w:rPr>
        <w:drawing>
          <wp:inline distT="0" distB="0" distL="0" distR="0" wp14:anchorId="3B797841" wp14:editId="3E071EF8">
            <wp:extent cx="5943600" cy="3345180"/>
            <wp:effectExtent l="0" t="0" r="0" b="762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5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A04B6" w:rsidRDefault="00EA04B6" w:rsidP="001F27A6">
      <w:pPr>
        <w:spacing w:line="360" w:lineRule="auto"/>
        <w:jc w:val="both"/>
        <w:rPr>
          <w:szCs w:val="24"/>
        </w:rPr>
      </w:pPr>
    </w:p>
    <w:p w:rsidR="00274CED" w:rsidRDefault="00274CED" w:rsidP="00F56B3A">
      <w:pPr>
        <w:rPr>
          <w:b/>
        </w:rPr>
      </w:pPr>
    </w:p>
    <w:p w:rsidR="00274CED" w:rsidRDefault="00274CED" w:rsidP="00F56B3A">
      <w:pPr>
        <w:rPr>
          <w:b/>
        </w:rPr>
      </w:pPr>
    </w:p>
    <w:p w:rsidR="00274CED" w:rsidRDefault="00274CED" w:rsidP="00F56B3A">
      <w:pPr>
        <w:rPr>
          <w:b/>
        </w:rPr>
      </w:pPr>
    </w:p>
    <w:p w:rsidR="00274CED" w:rsidRDefault="00274CED" w:rsidP="00F56B3A">
      <w:pPr>
        <w:rPr>
          <w:b/>
        </w:rPr>
      </w:pPr>
    </w:p>
    <w:p w:rsidR="00274CED" w:rsidRDefault="00274CED" w:rsidP="00F56B3A">
      <w:pPr>
        <w:rPr>
          <w:b/>
        </w:rPr>
      </w:pPr>
    </w:p>
    <w:p w:rsidR="00B1558C" w:rsidRDefault="00B1558C" w:rsidP="00274CED">
      <w:pPr>
        <w:spacing w:line="360" w:lineRule="auto"/>
        <w:rPr>
          <w:szCs w:val="24"/>
        </w:rPr>
      </w:pPr>
    </w:p>
    <w:p w:rsidR="00B1558C" w:rsidRDefault="00B1558C" w:rsidP="00274CED">
      <w:pPr>
        <w:spacing w:line="360" w:lineRule="auto"/>
        <w:rPr>
          <w:szCs w:val="24"/>
        </w:rPr>
      </w:pPr>
    </w:p>
    <w:p w:rsidR="00B1558C" w:rsidRDefault="00B1558C" w:rsidP="00274CED">
      <w:pPr>
        <w:spacing w:line="360" w:lineRule="auto"/>
        <w:rPr>
          <w:szCs w:val="24"/>
        </w:rPr>
      </w:pPr>
    </w:p>
    <w:p w:rsidR="00274CED" w:rsidRDefault="00274CED" w:rsidP="00274CED">
      <w:pPr>
        <w:spacing w:line="360" w:lineRule="auto"/>
        <w:rPr>
          <w:szCs w:val="24"/>
        </w:rPr>
      </w:pPr>
      <w:r>
        <w:rPr>
          <w:szCs w:val="24"/>
        </w:rPr>
        <w:t>Linked in Profile</w:t>
      </w:r>
      <w:r>
        <w:rPr>
          <w:szCs w:val="24"/>
        </w:rPr>
        <w:br w:type="textWrapping" w:clear="all"/>
      </w:r>
      <w:hyperlink r:id="rId16" w:history="1">
        <w:r w:rsidRPr="00E935DE">
          <w:rPr>
            <w:rStyle w:val="Hyperlink"/>
            <w:szCs w:val="24"/>
          </w:rPr>
          <w:t>https://www.linkedin.com/in/syed-hossein-b44a6734/</w:t>
        </w:r>
      </w:hyperlink>
    </w:p>
    <w:p w:rsidR="00274CED" w:rsidRDefault="00274CED" w:rsidP="001F27A6">
      <w:pPr>
        <w:spacing w:line="360" w:lineRule="auto"/>
        <w:jc w:val="both"/>
        <w:rPr>
          <w:b/>
          <w:szCs w:val="24"/>
        </w:rPr>
      </w:pPr>
    </w:p>
    <w:p w:rsidR="00274CED" w:rsidRDefault="00274CED" w:rsidP="001F27A6">
      <w:pPr>
        <w:spacing w:line="360" w:lineRule="auto"/>
        <w:jc w:val="both"/>
        <w:rPr>
          <w:b/>
          <w:szCs w:val="24"/>
        </w:rPr>
      </w:pPr>
      <w:r>
        <w:rPr>
          <w:noProof/>
        </w:rPr>
        <w:drawing>
          <wp:inline distT="0" distB="0" distL="0" distR="0" wp14:anchorId="355F8EEA" wp14:editId="2DFA7AC7">
            <wp:extent cx="5943600" cy="3345180"/>
            <wp:effectExtent l="0" t="0" r="0" b="762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5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74CED" w:rsidRDefault="00274CED" w:rsidP="001F27A6">
      <w:pPr>
        <w:spacing w:line="360" w:lineRule="auto"/>
        <w:jc w:val="both"/>
        <w:rPr>
          <w:b/>
          <w:szCs w:val="24"/>
        </w:rPr>
      </w:pPr>
    </w:p>
    <w:p w:rsidR="00274CED" w:rsidRDefault="00274CED" w:rsidP="001F27A6">
      <w:pPr>
        <w:spacing w:line="360" w:lineRule="auto"/>
        <w:jc w:val="both"/>
        <w:rPr>
          <w:b/>
          <w:szCs w:val="24"/>
        </w:rPr>
      </w:pPr>
    </w:p>
    <w:p w:rsidR="00274CED" w:rsidRDefault="00274CED" w:rsidP="00274CED">
      <w:pPr>
        <w:spacing w:line="360" w:lineRule="auto"/>
        <w:jc w:val="both"/>
        <w:rPr>
          <w:b/>
          <w:szCs w:val="24"/>
        </w:rPr>
      </w:pPr>
    </w:p>
    <w:p w:rsidR="00274CED" w:rsidRDefault="00274CED" w:rsidP="00274CED">
      <w:pPr>
        <w:spacing w:line="360" w:lineRule="auto"/>
        <w:jc w:val="both"/>
        <w:rPr>
          <w:b/>
          <w:szCs w:val="24"/>
        </w:rPr>
      </w:pPr>
    </w:p>
    <w:p w:rsidR="00274CED" w:rsidRDefault="00274CED" w:rsidP="00274CED">
      <w:pPr>
        <w:spacing w:line="360" w:lineRule="auto"/>
        <w:jc w:val="both"/>
        <w:rPr>
          <w:b/>
          <w:szCs w:val="24"/>
        </w:rPr>
      </w:pPr>
    </w:p>
    <w:p w:rsidR="00274CED" w:rsidRDefault="00274CED" w:rsidP="00274CED">
      <w:pPr>
        <w:spacing w:line="360" w:lineRule="auto"/>
        <w:jc w:val="both"/>
        <w:rPr>
          <w:b/>
          <w:szCs w:val="24"/>
        </w:rPr>
      </w:pPr>
    </w:p>
    <w:p w:rsidR="00274CED" w:rsidRDefault="00274CED" w:rsidP="00274CED">
      <w:pPr>
        <w:spacing w:line="360" w:lineRule="auto"/>
        <w:jc w:val="both"/>
        <w:rPr>
          <w:b/>
          <w:szCs w:val="24"/>
        </w:rPr>
      </w:pPr>
    </w:p>
    <w:p w:rsidR="00274CED" w:rsidRDefault="00274CED" w:rsidP="00274CED">
      <w:pPr>
        <w:spacing w:line="360" w:lineRule="auto"/>
        <w:jc w:val="both"/>
        <w:rPr>
          <w:b/>
          <w:szCs w:val="24"/>
        </w:rPr>
      </w:pPr>
    </w:p>
    <w:p w:rsidR="00274CED" w:rsidRDefault="00274CED" w:rsidP="00274CED">
      <w:pPr>
        <w:spacing w:line="360" w:lineRule="auto"/>
        <w:jc w:val="both"/>
        <w:rPr>
          <w:b/>
          <w:szCs w:val="24"/>
        </w:rPr>
      </w:pPr>
    </w:p>
    <w:p w:rsidR="00274CED" w:rsidRDefault="00274CED" w:rsidP="00274CED">
      <w:pPr>
        <w:spacing w:line="360" w:lineRule="auto"/>
        <w:jc w:val="both"/>
        <w:rPr>
          <w:b/>
          <w:szCs w:val="24"/>
        </w:rPr>
      </w:pPr>
    </w:p>
    <w:p w:rsidR="00274CED" w:rsidRDefault="00274CED" w:rsidP="00274CED">
      <w:pPr>
        <w:spacing w:line="360" w:lineRule="auto"/>
        <w:jc w:val="both"/>
        <w:rPr>
          <w:b/>
          <w:szCs w:val="24"/>
        </w:rPr>
      </w:pPr>
    </w:p>
    <w:p w:rsidR="00274CED" w:rsidRDefault="00274CED" w:rsidP="00274CED">
      <w:pPr>
        <w:spacing w:line="360" w:lineRule="auto"/>
        <w:jc w:val="both"/>
        <w:rPr>
          <w:b/>
          <w:szCs w:val="24"/>
        </w:rPr>
      </w:pPr>
    </w:p>
    <w:p w:rsidR="00274CED" w:rsidRDefault="00274CED" w:rsidP="00274CED">
      <w:pPr>
        <w:spacing w:line="360" w:lineRule="auto"/>
        <w:jc w:val="both"/>
      </w:pPr>
      <w:r w:rsidRPr="00202D14">
        <w:rPr>
          <w:b/>
          <w:szCs w:val="24"/>
        </w:rPr>
        <w:t>Tweeter Account Link:</w:t>
      </w:r>
      <w:r>
        <w:rPr>
          <w:b/>
          <w:szCs w:val="24"/>
        </w:rPr>
        <w:t xml:space="preserve"> </w:t>
      </w:r>
      <w:hyperlink r:id="rId18" w:history="1">
        <w:r w:rsidR="00A76BA5" w:rsidRPr="00706576">
          <w:rPr>
            <w:rStyle w:val="Hyperlink"/>
          </w:rPr>
          <w:t>https://www.twitter,com/syedhossein/</w:t>
        </w:r>
      </w:hyperlink>
    </w:p>
    <w:p w:rsidR="00A76BA5" w:rsidRDefault="00A76BA5" w:rsidP="00274CED">
      <w:pPr>
        <w:spacing w:line="360" w:lineRule="auto"/>
        <w:jc w:val="both"/>
      </w:pPr>
    </w:p>
    <w:p w:rsidR="00A76BA5" w:rsidRDefault="00A76BA5" w:rsidP="00274CED">
      <w:pPr>
        <w:spacing w:line="360" w:lineRule="auto"/>
        <w:jc w:val="both"/>
      </w:pPr>
      <w:r>
        <w:rPr>
          <w:noProof/>
        </w:rPr>
        <w:drawing>
          <wp:inline distT="0" distB="0" distL="0" distR="0">
            <wp:extent cx="5943600" cy="3342481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24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76BA5" w:rsidRPr="002D45A7" w:rsidRDefault="00A76BA5" w:rsidP="00274CED">
      <w:pPr>
        <w:spacing w:line="360" w:lineRule="auto"/>
        <w:jc w:val="both"/>
      </w:pPr>
    </w:p>
    <w:p w:rsidR="00274CED" w:rsidRDefault="00274CED" w:rsidP="001F27A6">
      <w:pPr>
        <w:spacing w:line="360" w:lineRule="auto"/>
        <w:jc w:val="both"/>
        <w:rPr>
          <w:b/>
          <w:szCs w:val="24"/>
        </w:rPr>
      </w:pPr>
    </w:p>
    <w:p w:rsidR="00274CED" w:rsidRDefault="00274CED" w:rsidP="001F27A6">
      <w:pPr>
        <w:spacing w:line="360" w:lineRule="auto"/>
        <w:jc w:val="both"/>
        <w:rPr>
          <w:b/>
          <w:szCs w:val="24"/>
        </w:rPr>
      </w:pPr>
    </w:p>
    <w:p w:rsidR="00274CED" w:rsidRDefault="00274CED" w:rsidP="001F27A6">
      <w:pPr>
        <w:spacing w:line="360" w:lineRule="auto"/>
        <w:jc w:val="both"/>
        <w:rPr>
          <w:b/>
          <w:szCs w:val="24"/>
        </w:rPr>
      </w:pPr>
    </w:p>
    <w:p w:rsidR="00F56B3A" w:rsidRDefault="00F56B3A" w:rsidP="006F6F71">
      <w:pPr>
        <w:spacing w:line="360" w:lineRule="auto"/>
        <w:jc w:val="center"/>
        <w:rPr>
          <w:szCs w:val="24"/>
        </w:rPr>
      </w:pPr>
    </w:p>
    <w:p w:rsidR="00710F59" w:rsidRDefault="00710F59" w:rsidP="006F6F71">
      <w:pPr>
        <w:spacing w:line="360" w:lineRule="auto"/>
        <w:jc w:val="center"/>
        <w:rPr>
          <w:szCs w:val="24"/>
        </w:rPr>
      </w:pPr>
    </w:p>
    <w:p w:rsidR="00710F59" w:rsidRDefault="00710F59" w:rsidP="001F27A6">
      <w:pPr>
        <w:spacing w:line="360" w:lineRule="auto"/>
        <w:jc w:val="both"/>
        <w:rPr>
          <w:szCs w:val="24"/>
        </w:rPr>
      </w:pPr>
    </w:p>
    <w:p w:rsidR="00F56B3A" w:rsidRPr="0088349B" w:rsidRDefault="00F56B3A" w:rsidP="001F27A6">
      <w:pPr>
        <w:spacing w:line="360" w:lineRule="auto"/>
        <w:jc w:val="both"/>
        <w:rPr>
          <w:szCs w:val="24"/>
        </w:rPr>
      </w:pPr>
    </w:p>
    <w:p w:rsidR="005F1FF7" w:rsidRDefault="005F1FF7" w:rsidP="001F27A6">
      <w:pPr>
        <w:spacing w:line="360" w:lineRule="auto"/>
        <w:jc w:val="both"/>
      </w:pPr>
    </w:p>
    <w:p w:rsidR="00996276" w:rsidRDefault="00996276" w:rsidP="001F27A6">
      <w:pPr>
        <w:spacing w:line="360" w:lineRule="auto"/>
        <w:jc w:val="both"/>
        <w:sectPr w:rsidR="00996276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:rsidR="00996276" w:rsidRPr="00604318" w:rsidRDefault="00F81311" w:rsidP="00225129">
      <w:pPr>
        <w:pStyle w:val="Heading1"/>
      </w:pPr>
      <w:bookmarkStart w:id="6" w:name="_Toc497862970"/>
      <w:r w:rsidRPr="00604318">
        <w:lastRenderedPageBreak/>
        <w:t>Conclusion</w:t>
      </w:r>
      <w:bookmarkEnd w:id="6"/>
    </w:p>
    <w:p w:rsidR="00F81311" w:rsidRDefault="002261E3" w:rsidP="007A4AF4">
      <w:pPr>
        <w:spacing w:before="240" w:line="360" w:lineRule="auto"/>
        <w:jc w:val="both"/>
      </w:pPr>
      <w:r>
        <w:t xml:space="preserve">The information technologies have opened a new era in the business world for </w:t>
      </w:r>
      <w:r w:rsidR="00635552">
        <w:t xml:space="preserve">improved </w:t>
      </w:r>
      <w:r>
        <w:t>workplace communication and employee performance.</w:t>
      </w:r>
      <w:r w:rsidR="00465888">
        <w:t xml:space="preserve"> The digital technologies have stereophonic advantages and usage in the organization. The modern technologies increase productivity as well as profitability by reducing</w:t>
      </w:r>
      <w:r w:rsidR="00A742D4">
        <w:t xml:space="preserve"> the</w:t>
      </w:r>
      <w:r w:rsidR="00B953EC">
        <w:t xml:space="preserve"> </w:t>
      </w:r>
      <w:r w:rsidR="00465888" w:rsidRPr="00A742D4">
        <w:rPr>
          <w:noProof/>
        </w:rPr>
        <w:t>cost</w:t>
      </w:r>
      <w:r w:rsidR="00465888">
        <w:t xml:space="preserve"> of operation.</w:t>
      </w:r>
      <w:r w:rsidR="003D356A">
        <w:t xml:space="preserve"> The information about the employees’ activities and opinions can be traced by using modern technologies within the workplace</w:t>
      </w:r>
      <w:r w:rsidR="00FB7729">
        <w:t xml:space="preserve"> and </w:t>
      </w:r>
      <w:r w:rsidR="00105C1A">
        <w:t xml:space="preserve">organization </w:t>
      </w:r>
      <w:r w:rsidR="00105C1A" w:rsidRPr="00A742D4">
        <w:rPr>
          <w:noProof/>
        </w:rPr>
        <w:t>tr</w:t>
      </w:r>
      <w:r w:rsidR="00105C1A">
        <w:rPr>
          <w:noProof/>
        </w:rPr>
        <w:t>ies</w:t>
      </w:r>
      <w:r w:rsidR="00FB7729">
        <w:t xml:space="preserve"> to form</w:t>
      </w:r>
      <w:r w:rsidR="00A742D4">
        <w:t xml:space="preserve"> a</w:t>
      </w:r>
      <w:r w:rsidR="00B953EC">
        <w:t xml:space="preserve"> </w:t>
      </w:r>
      <w:r w:rsidR="00FB7729" w:rsidRPr="00A742D4">
        <w:rPr>
          <w:noProof/>
        </w:rPr>
        <w:t>plan</w:t>
      </w:r>
      <w:r w:rsidR="00FB7729">
        <w:t xml:space="preserve"> to increase employees’ satisfaction accordingly</w:t>
      </w:r>
      <w:r w:rsidR="003D356A">
        <w:t>.</w:t>
      </w:r>
      <w:r w:rsidR="009D3CA9">
        <w:t xml:space="preserve"> </w:t>
      </w:r>
    </w:p>
    <w:p w:rsidR="00F73441" w:rsidRDefault="00F73441" w:rsidP="001F27A6">
      <w:pPr>
        <w:spacing w:line="360" w:lineRule="auto"/>
        <w:jc w:val="both"/>
      </w:pPr>
    </w:p>
    <w:p w:rsidR="00F73441" w:rsidRDefault="00F73441" w:rsidP="001F27A6">
      <w:pPr>
        <w:spacing w:line="360" w:lineRule="auto"/>
        <w:jc w:val="both"/>
      </w:pPr>
    </w:p>
    <w:p w:rsidR="00F73441" w:rsidRDefault="00F73441" w:rsidP="001F27A6">
      <w:pPr>
        <w:spacing w:line="360" w:lineRule="auto"/>
        <w:jc w:val="both"/>
      </w:pPr>
    </w:p>
    <w:p w:rsidR="00F73441" w:rsidRDefault="00F73441" w:rsidP="001F27A6">
      <w:pPr>
        <w:spacing w:line="360" w:lineRule="auto"/>
        <w:jc w:val="both"/>
      </w:pPr>
    </w:p>
    <w:p w:rsidR="00F73441" w:rsidRDefault="00F73441" w:rsidP="001F27A6">
      <w:pPr>
        <w:spacing w:line="360" w:lineRule="auto"/>
        <w:jc w:val="both"/>
      </w:pPr>
    </w:p>
    <w:p w:rsidR="00F73441" w:rsidRDefault="00F73441" w:rsidP="001F27A6">
      <w:pPr>
        <w:spacing w:line="360" w:lineRule="auto"/>
        <w:jc w:val="both"/>
      </w:pPr>
    </w:p>
    <w:p w:rsidR="00F73441" w:rsidRDefault="00F73441" w:rsidP="001F27A6">
      <w:pPr>
        <w:spacing w:line="360" w:lineRule="auto"/>
        <w:jc w:val="both"/>
      </w:pPr>
    </w:p>
    <w:p w:rsidR="00F73441" w:rsidRDefault="00F73441" w:rsidP="001F27A6">
      <w:pPr>
        <w:spacing w:line="360" w:lineRule="auto"/>
        <w:jc w:val="both"/>
      </w:pPr>
    </w:p>
    <w:p w:rsidR="00F73441" w:rsidRDefault="00F73441" w:rsidP="001F27A6">
      <w:pPr>
        <w:spacing w:line="360" w:lineRule="auto"/>
        <w:jc w:val="both"/>
      </w:pPr>
    </w:p>
    <w:p w:rsidR="00F73441" w:rsidRDefault="00F73441" w:rsidP="001F27A6">
      <w:pPr>
        <w:spacing w:line="360" w:lineRule="auto"/>
        <w:jc w:val="both"/>
      </w:pPr>
    </w:p>
    <w:p w:rsidR="00F73441" w:rsidRDefault="00F73441" w:rsidP="001F27A6">
      <w:pPr>
        <w:spacing w:line="360" w:lineRule="auto"/>
        <w:jc w:val="both"/>
      </w:pPr>
    </w:p>
    <w:p w:rsidR="00F73441" w:rsidRDefault="00F73441" w:rsidP="001F27A6">
      <w:pPr>
        <w:spacing w:line="360" w:lineRule="auto"/>
        <w:jc w:val="both"/>
      </w:pPr>
    </w:p>
    <w:p w:rsidR="00F73441" w:rsidRDefault="00F73441" w:rsidP="001F27A6">
      <w:pPr>
        <w:spacing w:line="360" w:lineRule="auto"/>
        <w:jc w:val="both"/>
      </w:pPr>
    </w:p>
    <w:p w:rsidR="00F73441" w:rsidRDefault="00F73441" w:rsidP="001F27A6">
      <w:pPr>
        <w:spacing w:line="360" w:lineRule="auto"/>
        <w:jc w:val="both"/>
      </w:pPr>
    </w:p>
    <w:p w:rsidR="00F73441" w:rsidRDefault="00F73441" w:rsidP="001F27A6">
      <w:pPr>
        <w:spacing w:line="360" w:lineRule="auto"/>
        <w:jc w:val="both"/>
        <w:sectPr w:rsidR="00F73441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:rsidR="00F73441" w:rsidRDefault="00F73441" w:rsidP="003E1C83">
      <w:pPr>
        <w:pStyle w:val="Heading1"/>
        <w:spacing w:before="0"/>
      </w:pPr>
      <w:bookmarkStart w:id="7" w:name="_Toc497862971"/>
      <w:r>
        <w:lastRenderedPageBreak/>
        <w:t>Refer</w:t>
      </w:r>
      <w:r w:rsidR="001624B8">
        <w:t>e</w:t>
      </w:r>
      <w:r>
        <w:t>nces</w:t>
      </w:r>
      <w:bookmarkEnd w:id="7"/>
    </w:p>
    <w:p w:rsidR="003E1C83" w:rsidRPr="006F6F71" w:rsidRDefault="003E1C83" w:rsidP="006F6F71">
      <w:pPr>
        <w:spacing w:after="0" w:line="360" w:lineRule="auto"/>
        <w:jc w:val="both"/>
        <w:rPr>
          <w:rStyle w:val="selectable"/>
        </w:rPr>
      </w:pPr>
      <w:r w:rsidRPr="006F6F71">
        <w:rPr>
          <w:rStyle w:val="selectable"/>
        </w:rPr>
        <w:t xml:space="preserve">Bowen, G. (2016). </w:t>
      </w:r>
      <w:r w:rsidRPr="006F6F71">
        <w:rPr>
          <w:rStyle w:val="selectable"/>
          <w:iCs/>
        </w:rPr>
        <w:t>Competitive social media marketing strategies</w:t>
      </w:r>
      <w:r w:rsidRPr="006F6F71">
        <w:rPr>
          <w:rStyle w:val="selectable"/>
        </w:rPr>
        <w:t>. Hershey, PA: Business Science Reference.</w:t>
      </w:r>
    </w:p>
    <w:p w:rsidR="003E1C83" w:rsidRPr="00274CED" w:rsidRDefault="003E1C83" w:rsidP="006F6F71">
      <w:pPr>
        <w:spacing w:after="0" w:line="360" w:lineRule="auto"/>
        <w:jc w:val="both"/>
        <w:rPr>
          <w:rStyle w:val="selectable"/>
        </w:rPr>
      </w:pPr>
      <w:r w:rsidRPr="00274CED">
        <w:rPr>
          <w:rStyle w:val="selectable"/>
        </w:rPr>
        <w:t>Cottrell, S. (2011). Critical thinking skills: Developing effective analysis and argument (Palgrave study skills). 2nd edn. Basingstoke: Palgrave Macmillan.</w:t>
      </w:r>
    </w:p>
    <w:p w:rsidR="003E1C83" w:rsidRPr="006F6F71" w:rsidRDefault="003E1C83" w:rsidP="006F6F71">
      <w:pPr>
        <w:spacing w:after="0" w:line="360" w:lineRule="auto"/>
        <w:jc w:val="both"/>
        <w:rPr>
          <w:rStyle w:val="selectable"/>
        </w:rPr>
      </w:pPr>
      <w:r w:rsidRPr="006F6F71">
        <w:rPr>
          <w:rStyle w:val="selectable"/>
        </w:rPr>
        <w:t xml:space="preserve">Evers, F. (2011). </w:t>
      </w:r>
      <w:r w:rsidRPr="006F6F71">
        <w:rPr>
          <w:rStyle w:val="selectable"/>
          <w:iCs/>
        </w:rPr>
        <w:t>The bases of competence</w:t>
      </w:r>
      <w:r w:rsidRPr="006F6F71">
        <w:rPr>
          <w:rStyle w:val="selectable"/>
        </w:rPr>
        <w:t>. San Francisco, Calif.: Jossey-Bass.</w:t>
      </w:r>
    </w:p>
    <w:p w:rsidR="003E1C83" w:rsidRPr="006F6F71" w:rsidRDefault="003E1C83" w:rsidP="006F6F71">
      <w:pPr>
        <w:spacing w:after="0" w:line="360" w:lineRule="auto"/>
        <w:jc w:val="both"/>
        <w:rPr>
          <w:rStyle w:val="selectable"/>
        </w:rPr>
      </w:pPr>
      <w:r w:rsidRPr="006F6F71">
        <w:rPr>
          <w:rStyle w:val="selectable"/>
        </w:rPr>
        <w:t xml:space="preserve">Gravells, A. (2010). </w:t>
      </w:r>
      <w:r w:rsidRPr="006F6F71">
        <w:rPr>
          <w:rStyle w:val="selectable"/>
          <w:iCs/>
        </w:rPr>
        <w:t>Delivering Employability Skills in the Lifelong Learning Sector</w:t>
      </w:r>
      <w:r w:rsidRPr="006F6F71">
        <w:rPr>
          <w:rStyle w:val="selectable"/>
        </w:rPr>
        <w:t>. Exeter: Learning Matters Ltd.</w:t>
      </w:r>
    </w:p>
    <w:p w:rsidR="003E1C83" w:rsidRPr="00274CED" w:rsidRDefault="003E1C83" w:rsidP="004B2874">
      <w:pPr>
        <w:spacing w:after="0" w:line="360" w:lineRule="auto"/>
        <w:jc w:val="both"/>
        <w:rPr>
          <w:rStyle w:val="selectable"/>
        </w:rPr>
      </w:pPr>
      <w:r w:rsidRPr="00274CED">
        <w:rPr>
          <w:rStyle w:val="selectable"/>
        </w:rPr>
        <w:t>Maund, A. Schriek, M. and Tinkler, P. (2017). Certificate in Higher Education: Skills for the Workplace Student Yearbook.  Sage Publications.</w:t>
      </w:r>
    </w:p>
    <w:p w:rsidR="003E1C83" w:rsidRPr="00274CED" w:rsidRDefault="003E1C83" w:rsidP="004B2874">
      <w:pPr>
        <w:spacing w:after="0" w:line="360" w:lineRule="auto"/>
        <w:jc w:val="both"/>
        <w:rPr>
          <w:rStyle w:val="selectable"/>
        </w:rPr>
      </w:pPr>
      <w:r w:rsidRPr="00274CED">
        <w:rPr>
          <w:rStyle w:val="selectable"/>
        </w:rPr>
        <w:t>Morgan, P. (2016).  The Business Student’s Guide to Study and Employability.  Sage Publications.</w:t>
      </w:r>
    </w:p>
    <w:p w:rsidR="003E1C83" w:rsidRPr="006F6F71" w:rsidRDefault="003E1C83" w:rsidP="004B2874">
      <w:pPr>
        <w:spacing w:after="0" w:line="360" w:lineRule="auto"/>
        <w:jc w:val="both"/>
        <w:rPr>
          <w:rStyle w:val="selectable"/>
        </w:rPr>
      </w:pPr>
      <w:r w:rsidRPr="006F6F71">
        <w:rPr>
          <w:rStyle w:val="selectable"/>
        </w:rPr>
        <w:t xml:space="preserve">Park, J. (2013). </w:t>
      </w:r>
      <w:r w:rsidRPr="006F6F71">
        <w:rPr>
          <w:rStyle w:val="selectable"/>
          <w:iCs/>
        </w:rPr>
        <w:t>New directions in information organization</w:t>
      </w:r>
      <w:r w:rsidRPr="006F6F71">
        <w:rPr>
          <w:rStyle w:val="selectable"/>
        </w:rPr>
        <w:t>. Bingley, U.K.: Emerald.</w:t>
      </w:r>
    </w:p>
    <w:p w:rsidR="003E1C83" w:rsidRPr="006F6F71" w:rsidRDefault="003E1C83" w:rsidP="006F6F71">
      <w:pPr>
        <w:spacing w:after="0" w:line="360" w:lineRule="auto"/>
        <w:jc w:val="both"/>
        <w:rPr>
          <w:rStyle w:val="selectable"/>
        </w:rPr>
      </w:pPr>
      <w:r w:rsidRPr="006F6F71">
        <w:rPr>
          <w:rStyle w:val="selectable"/>
        </w:rPr>
        <w:t xml:space="preserve">Rocha, A. (2013). </w:t>
      </w:r>
      <w:r w:rsidRPr="006F6F71">
        <w:rPr>
          <w:rStyle w:val="selectable"/>
          <w:iCs/>
        </w:rPr>
        <w:t>Advances in information systems and technologies</w:t>
      </w:r>
      <w:r w:rsidRPr="006F6F71">
        <w:rPr>
          <w:rStyle w:val="selectable"/>
        </w:rPr>
        <w:t>. Berlin: Springer.</w:t>
      </w:r>
    </w:p>
    <w:p w:rsidR="003E1C83" w:rsidRPr="006F6F71" w:rsidRDefault="003E1C83" w:rsidP="006F6F71">
      <w:pPr>
        <w:spacing w:after="0" w:line="360" w:lineRule="auto"/>
        <w:jc w:val="both"/>
        <w:rPr>
          <w:rStyle w:val="selectable"/>
        </w:rPr>
      </w:pPr>
      <w:r w:rsidRPr="006F6F71">
        <w:rPr>
          <w:rStyle w:val="selectable"/>
        </w:rPr>
        <w:t xml:space="preserve">Salpeter, M. and Morgan, H. (2014). </w:t>
      </w:r>
      <w:r w:rsidRPr="006F6F71">
        <w:rPr>
          <w:rStyle w:val="selectable"/>
          <w:iCs/>
        </w:rPr>
        <w:t>Social networking for business success</w:t>
      </w:r>
      <w:r w:rsidRPr="006F6F71">
        <w:rPr>
          <w:rStyle w:val="selectable"/>
        </w:rPr>
        <w:t>. New York: LearningExpress, LLC.</w:t>
      </w:r>
    </w:p>
    <w:p w:rsidR="003E1C83" w:rsidRPr="006F6F71" w:rsidRDefault="003E1C83" w:rsidP="006F6F71">
      <w:pPr>
        <w:spacing w:after="0" w:line="360" w:lineRule="auto"/>
        <w:jc w:val="both"/>
      </w:pPr>
      <w:r w:rsidRPr="006F6F71">
        <w:rPr>
          <w:rStyle w:val="selectable"/>
        </w:rPr>
        <w:t xml:space="preserve">Sibson, R. (2012). </w:t>
      </w:r>
      <w:r w:rsidRPr="006F6F71">
        <w:rPr>
          <w:rStyle w:val="selectable"/>
          <w:iCs/>
        </w:rPr>
        <w:t>Maximizing employee productivity</w:t>
      </w:r>
      <w:r w:rsidRPr="006F6F71">
        <w:rPr>
          <w:rStyle w:val="selectable"/>
        </w:rPr>
        <w:t>. New York: American Management Association.</w:t>
      </w:r>
    </w:p>
    <w:p w:rsidR="003E1C83" w:rsidRPr="006F6F71" w:rsidRDefault="003E1C83" w:rsidP="006F6F71">
      <w:pPr>
        <w:spacing w:after="0" w:line="360" w:lineRule="auto"/>
        <w:jc w:val="both"/>
        <w:rPr>
          <w:rStyle w:val="selectable"/>
        </w:rPr>
      </w:pPr>
      <w:r w:rsidRPr="006F6F71">
        <w:rPr>
          <w:rStyle w:val="selectable"/>
        </w:rPr>
        <w:t xml:space="preserve">Wahlgren, P. (2017). </w:t>
      </w:r>
      <w:r w:rsidRPr="006F6F71">
        <w:rPr>
          <w:rStyle w:val="selectable"/>
          <w:iCs/>
        </w:rPr>
        <w:t>Information &amp; communication technology</w:t>
      </w:r>
      <w:r w:rsidRPr="006F6F71">
        <w:rPr>
          <w:rStyle w:val="selectable"/>
        </w:rPr>
        <w:t>. Stockholm: Stockholm Institute for Scandinavian Law.</w:t>
      </w:r>
    </w:p>
    <w:sectPr w:rsidR="003E1C83" w:rsidRPr="006F6F71" w:rsidSect="00A039D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A44FF" w:rsidRDefault="00EA44FF" w:rsidP="00785232">
      <w:pPr>
        <w:spacing w:after="0" w:line="240" w:lineRule="auto"/>
      </w:pPr>
      <w:r>
        <w:separator/>
      </w:r>
    </w:p>
  </w:endnote>
  <w:endnote w:type="continuationSeparator" w:id="0">
    <w:p w:rsidR="00EA44FF" w:rsidRDefault="00EA44FF" w:rsidP="007852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68139238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A7D73" w:rsidRDefault="00A039D6">
        <w:pPr>
          <w:pStyle w:val="Footer"/>
          <w:jc w:val="right"/>
        </w:pPr>
        <w:r>
          <w:fldChar w:fldCharType="begin"/>
        </w:r>
        <w:r w:rsidR="004A7D73">
          <w:instrText xml:space="preserve"> PAGE   \* MERGEFORMAT </w:instrText>
        </w:r>
        <w:r>
          <w:fldChar w:fldCharType="separate"/>
        </w:r>
        <w:r w:rsidR="0059095E">
          <w:rPr>
            <w:noProof/>
          </w:rPr>
          <w:t>ii</w:t>
        </w:r>
        <w:r>
          <w:rPr>
            <w:noProof/>
          </w:rPr>
          <w:fldChar w:fldCharType="end"/>
        </w:r>
      </w:p>
    </w:sdtContent>
  </w:sdt>
  <w:p w:rsidR="004A7D73" w:rsidRDefault="004A7D7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61124300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85232" w:rsidRDefault="00A039D6">
        <w:pPr>
          <w:pStyle w:val="Footer"/>
          <w:jc w:val="right"/>
        </w:pPr>
        <w:r>
          <w:fldChar w:fldCharType="begin"/>
        </w:r>
        <w:r w:rsidR="00785232">
          <w:instrText xml:space="preserve"> PAGE   \* MERGEFORMAT </w:instrText>
        </w:r>
        <w:r>
          <w:fldChar w:fldCharType="separate"/>
        </w:r>
        <w:r w:rsidR="0059095E"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:rsidR="00785232" w:rsidRDefault="0078523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A44FF" w:rsidRDefault="00EA44FF" w:rsidP="00785232">
      <w:pPr>
        <w:spacing w:after="0" w:line="240" w:lineRule="auto"/>
      </w:pPr>
      <w:r>
        <w:separator/>
      </w:r>
    </w:p>
  </w:footnote>
  <w:footnote w:type="continuationSeparator" w:id="0">
    <w:p w:rsidR="00EA44FF" w:rsidRDefault="00EA44FF" w:rsidP="0078523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2F6DE2"/>
    <w:multiLevelType w:val="hybridMultilevel"/>
    <w:tmpl w:val="A7E803B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F0346C"/>
    <w:multiLevelType w:val="hybridMultilevel"/>
    <w:tmpl w:val="6C76463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NTE1NTQzMTE2sDAxNjFW0lEKTi0uzszPAykwrAUAhYfb0CwAAAA="/>
  </w:docVars>
  <w:rsids>
    <w:rsidRoot w:val="00C213A2"/>
    <w:rsid w:val="000079BB"/>
    <w:rsid w:val="00021B72"/>
    <w:rsid w:val="00030B5C"/>
    <w:rsid w:val="00032273"/>
    <w:rsid w:val="00032CB6"/>
    <w:rsid w:val="00037532"/>
    <w:rsid w:val="0005032C"/>
    <w:rsid w:val="00061105"/>
    <w:rsid w:val="00072011"/>
    <w:rsid w:val="000743FD"/>
    <w:rsid w:val="00086F1F"/>
    <w:rsid w:val="00091933"/>
    <w:rsid w:val="00095F7A"/>
    <w:rsid w:val="00097CF8"/>
    <w:rsid w:val="000A1CBD"/>
    <w:rsid w:val="000A24AC"/>
    <w:rsid w:val="000A66B5"/>
    <w:rsid w:val="000A7FDD"/>
    <w:rsid w:val="000C1282"/>
    <w:rsid w:val="000C30D1"/>
    <w:rsid w:val="000C379C"/>
    <w:rsid w:val="000D3DEA"/>
    <w:rsid w:val="000E0806"/>
    <w:rsid w:val="000E51DC"/>
    <w:rsid w:val="000F4355"/>
    <w:rsid w:val="000F4AEB"/>
    <w:rsid w:val="000F72A9"/>
    <w:rsid w:val="00102AB2"/>
    <w:rsid w:val="00105C1A"/>
    <w:rsid w:val="00110446"/>
    <w:rsid w:val="001203A6"/>
    <w:rsid w:val="00122077"/>
    <w:rsid w:val="001248F0"/>
    <w:rsid w:val="00130964"/>
    <w:rsid w:val="00131C99"/>
    <w:rsid w:val="00133127"/>
    <w:rsid w:val="00134BA9"/>
    <w:rsid w:val="0014771D"/>
    <w:rsid w:val="001624B8"/>
    <w:rsid w:val="001639ED"/>
    <w:rsid w:val="00173C46"/>
    <w:rsid w:val="00180050"/>
    <w:rsid w:val="00181B9A"/>
    <w:rsid w:val="00186338"/>
    <w:rsid w:val="001935ED"/>
    <w:rsid w:val="00197DAB"/>
    <w:rsid w:val="001A545B"/>
    <w:rsid w:val="001B1D24"/>
    <w:rsid w:val="001C390D"/>
    <w:rsid w:val="001C4DE5"/>
    <w:rsid w:val="001C6BC2"/>
    <w:rsid w:val="001C7D2F"/>
    <w:rsid w:val="001D0675"/>
    <w:rsid w:val="001D1B1F"/>
    <w:rsid w:val="001D4815"/>
    <w:rsid w:val="001E23FE"/>
    <w:rsid w:val="001E42FF"/>
    <w:rsid w:val="001F27A6"/>
    <w:rsid w:val="001F735F"/>
    <w:rsid w:val="0020007C"/>
    <w:rsid w:val="00202D14"/>
    <w:rsid w:val="00225129"/>
    <w:rsid w:val="002261E3"/>
    <w:rsid w:val="00252386"/>
    <w:rsid w:val="002621C8"/>
    <w:rsid w:val="00274CED"/>
    <w:rsid w:val="00276CBD"/>
    <w:rsid w:val="00282A72"/>
    <w:rsid w:val="002839FF"/>
    <w:rsid w:val="00283C7D"/>
    <w:rsid w:val="00284A0E"/>
    <w:rsid w:val="0029124F"/>
    <w:rsid w:val="00294971"/>
    <w:rsid w:val="002963DD"/>
    <w:rsid w:val="002A7F07"/>
    <w:rsid w:val="002B1B13"/>
    <w:rsid w:val="002C1555"/>
    <w:rsid w:val="002C1FB0"/>
    <w:rsid w:val="002C65B3"/>
    <w:rsid w:val="002E3F66"/>
    <w:rsid w:val="002E5BB4"/>
    <w:rsid w:val="002E69D1"/>
    <w:rsid w:val="003069D5"/>
    <w:rsid w:val="00310029"/>
    <w:rsid w:val="00312473"/>
    <w:rsid w:val="00316BF2"/>
    <w:rsid w:val="003226E7"/>
    <w:rsid w:val="00325320"/>
    <w:rsid w:val="003330D4"/>
    <w:rsid w:val="003335F6"/>
    <w:rsid w:val="00350D98"/>
    <w:rsid w:val="00356945"/>
    <w:rsid w:val="003674E2"/>
    <w:rsid w:val="00392529"/>
    <w:rsid w:val="0039461A"/>
    <w:rsid w:val="00397FCA"/>
    <w:rsid w:val="003A4D7F"/>
    <w:rsid w:val="003B1BEA"/>
    <w:rsid w:val="003C047E"/>
    <w:rsid w:val="003C0C2D"/>
    <w:rsid w:val="003C6B6C"/>
    <w:rsid w:val="003D356A"/>
    <w:rsid w:val="003D57B1"/>
    <w:rsid w:val="003E1C83"/>
    <w:rsid w:val="003E22FC"/>
    <w:rsid w:val="00414AB9"/>
    <w:rsid w:val="00437FDE"/>
    <w:rsid w:val="00441B2F"/>
    <w:rsid w:val="0044307E"/>
    <w:rsid w:val="00465888"/>
    <w:rsid w:val="004755A4"/>
    <w:rsid w:val="00482BD1"/>
    <w:rsid w:val="00484426"/>
    <w:rsid w:val="00487360"/>
    <w:rsid w:val="00497365"/>
    <w:rsid w:val="004A31E8"/>
    <w:rsid w:val="004A4A76"/>
    <w:rsid w:val="004A7D73"/>
    <w:rsid w:val="004B2874"/>
    <w:rsid w:val="004D2BA6"/>
    <w:rsid w:val="004D2C88"/>
    <w:rsid w:val="004E535B"/>
    <w:rsid w:val="004F16C3"/>
    <w:rsid w:val="004F52B8"/>
    <w:rsid w:val="004F5BF5"/>
    <w:rsid w:val="004F78C3"/>
    <w:rsid w:val="005007C9"/>
    <w:rsid w:val="005133F1"/>
    <w:rsid w:val="00524CD8"/>
    <w:rsid w:val="00531D42"/>
    <w:rsid w:val="00532E1A"/>
    <w:rsid w:val="005346AD"/>
    <w:rsid w:val="00535026"/>
    <w:rsid w:val="005371C7"/>
    <w:rsid w:val="00542CFE"/>
    <w:rsid w:val="0055768A"/>
    <w:rsid w:val="005729B1"/>
    <w:rsid w:val="005827D5"/>
    <w:rsid w:val="00587223"/>
    <w:rsid w:val="0059095E"/>
    <w:rsid w:val="0059710C"/>
    <w:rsid w:val="00597CAF"/>
    <w:rsid w:val="005A4472"/>
    <w:rsid w:val="005B01D9"/>
    <w:rsid w:val="005B5D3E"/>
    <w:rsid w:val="005B626A"/>
    <w:rsid w:val="005C406B"/>
    <w:rsid w:val="005D4D8B"/>
    <w:rsid w:val="005D6D5D"/>
    <w:rsid w:val="005E0775"/>
    <w:rsid w:val="005E2EEB"/>
    <w:rsid w:val="005E6442"/>
    <w:rsid w:val="005E7905"/>
    <w:rsid w:val="005F1FF7"/>
    <w:rsid w:val="005F2AFA"/>
    <w:rsid w:val="00604318"/>
    <w:rsid w:val="006200A8"/>
    <w:rsid w:val="0063208D"/>
    <w:rsid w:val="0063520C"/>
    <w:rsid w:val="00635552"/>
    <w:rsid w:val="0064074D"/>
    <w:rsid w:val="006453EA"/>
    <w:rsid w:val="006917B4"/>
    <w:rsid w:val="006961D2"/>
    <w:rsid w:val="00696BDF"/>
    <w:rsid w:val="006A4E6D"/>
    <w:rsid w:val="006A4FD4"/>
    <w:rsid w:val="006A51B6"/>
    <w:rsid w:val="006A5A9D"/>
    <w:rsid w:val="006B6554"/>
    <w:rsid w:val="006C5F6D"/>
    <w:rsid w:val="006D02F0"/>
    <w:rsid w:val="006D0376"/>
    <w:rsid w:val="006D1AC3"/>
    <w:rsid w:val="006E5878"/>
    <w:rsid w:val="006F1BF0"/>
    <w:rsid w:val="006F5726"/>
    <w:rsid w:val="006F6F71"/>
    <w:rsid w:val="00701DE7"/>
    <w:rsid w:val="00702B67"/>
    <w:rsid w:val="00704237"/>
    <w:rsid w:val="00710F59"/>
    <w:rsid w:val="007116FA"/>
    <w:rsid w:val="00711A98"/>
    <w:rsid w:val="007229B2"/>
    <w:rsid w:val="00727B71"/>
    <w:rsid w:val="00730D2D"/>
    <w:rsid w:val="00741667"/>
    <w:rsid w:val="00750CD9"/>
    <w:rsid w:val="00754FF9"/>
    <w:rsid w:val="00785232"/>
    <w:rsid w:val="00792214"/>
    <w:rsid w:val="0079644D"/>
    <w:rsid w:val="007A3A5A"/>
    <w:rsid w:val="007A404E"/>
    <w:rsid w:val="007A4AF4"/>
    <w:rsid w:val="007A4EF2"/>
    <w:rsid w:val="007A6269"/>
    <w:rsid w:val="007B0004"/>
    <w:rsid w:val="007B179F"/>
    <w:rsid w:val="007B25CF"/>
    <w:rsid w:val="007B2CDB"/>
    <w:rsid w:val="007B3981"/>
    <w:rsid w:val="007C0893"/>
    <w:rsid w:val="007D0790"/>
    <w:rsid w:val="007D740B"/>
    <w:rsid w:val="007D7C20"/>
    <w:rsid w:val="007E5D0D"/>
    <w:rsid w:val="007E6D79"/>
    <w:rsid w:val="007F1DBA"/>
    <w:rsid w:val="007F7DF2"/>
    <w:rsid w:val="008005D4"/>
    <w:rsid w:val="00804CAB"/>
    <w:rsid w:val="00805FAA"/>
    <w:rsid w:val="00815840"/>
    <w:rsid w:val="00817B03"/>
    <w:rsid w:val="00825D94"/>
    <w:rsid w:val="008303BC"/>
    <w:rsid w:val="008322AF"/>
    <w:rsid w:val="00832A4B"/>
    <w:rsid w:val="00837DEB"/>
    <w:rsid w:val="00853BA0"/>
    <w:rsid w:val="0085587B"/>
    <w:rsid w:val="0086076C"/>
    <w:rsid w:val="00866A99"/>
    <w:rsid w:val="00876C5C"/>
    <w:rsid w:val="0088349B"/>
    <w:rsid w:val="00886D0C"/>
    <w:rsid w:val="00895480"/>
    <w:rsid w:val="00897B24"/>
    <w:rsid w:val="008A00B4"/>
    <w:rsid w:val="008A5365"/>
    <w:rsid w:val="008B2D36"/>
    <w:rsid w:val="008C0091"/>
    <w:rsid w:val="008C1A7C"/>
    <w:rsid w:val="008C60B1"/>
    <w:rsid w:val="008D1D4E"/>
    <w:rsid w:val="008D23B1"/>
    <w:rsid w:val="008E3A56"/>
    <w:rsid w:val="008F6673"/>
    <w:rsid w:val="00900F93"/>
    <w:rsid w:val="00901471"/>
    <w:rsid w:val="00916BD8"/>
    <w:rsid w:val="00921EEC"/>
    <w:rsid w:val="009264FA"/>
    <w:rsid w:val="0093035B"/>
    <w:rsid w:val="0094416B"/>
    <w:rsid w:val="009562FB"/>
    <w:rsid w:val="00961AD4"/>
    <w:rsid w:val="00972313"/>
    <w:rsid w:val="009753EE"/>
    <w:rsid w:val="00984F80"/>
    <w:rsid w:val="00995E1C"/>
    <w:rsid w:val="00996276"/>
    <w:rsid w:val="00996A19"/>
    <w:rsid w:val="009A26BE"/>
    <w:rsid w:val="009A66F4"/>
    <w:rsid w:val="009A74D3"/>
    <w:rsid w:val="009B1140"/>
    <w:rsid w:val="009B3397"/>
    <w:rsid w:val="009D3CA9"/>
    <w:rsid w:val="009D737B"/>
    <w:rsid w:val="009E2138"/>
    <w:rsid w:val="009F5C8A"/>
    <w:rsid w:val="00A01551"/>
    <w:rsid w:val="00A02945"/>
    <w:rsid w:val="00A037B9"/>
    <w:rsid w:val="00A039D6"/>
    <w:rsid w:val="00A12ABB"/>
    <w:rsid w:val="00A17C9D"/>
    <w:rsid w:val="00A214CE"/>
    <w:rsid w:val="00A21D1B"/>
    <w:rsid w:val="00A27842"/>
    <w:rsid w:val="00A32089"/>
    <w:rsid w:val="00A424E4"/>
    <w:rsid w:val="00A5132E"/>
    <w:rsid w:val="00A57D26"/>
    <w:rsid w:val="00A60C48"/>
    <w:rsid w:val="00A71400"/>
    <w:rsid w:val="00A73D6D"/>
    <w:rsid w:val="00A742D4"/>
    <w:rsid w:val="00A76BA5"/>
    <w:rsid w:val="00A87617"/>
    <w:rsid w:val="00A90CD7"/>
    <w:rsid w:val="00A95D56"/>
    <w:rsid w:val="00AA6552"/>
    <w:rsid w:val="00AC34FD"/>
    <w:rsid w:val="00AC40EA"/>
    <w:rsid w:val="00AC49EC"/>
    <w:rsid w:val="00AD1644"/>
    <w:rsid w:val="00AD1775"/>
    <w:rsid w:val="00AD1C6E"/>
    <w:rsid w:val="00AD51A8"/>
    <w:rsid w:val="00AE4271"/>
    <w:rsid w:val="00B13D53"/>
    <w:rsid w:val="00B15203"/>
    <w:rsid w:val="00B1558C"/>
    <w:rsid w:val="00B2038E"/>
    <w:rsid w:val="00B21C72"/>
    <w:rsid w:val="00B245F5"/>
    <w:rsid w:val="00B32B2F"/>
    <w:rsid w:val="00B33844"/>
    <w:rsid w:val="00B40D42"/>
    <w:rsid w:val="00B53015"/>
    <w:rsid w:val="00B64C93"/>
    <w:rsid w:val="00B709AD"/>
    <w:rsid w:val="00B71609"/>
    <w:rsid w:val="00B8419F"/>
    <w:rsid w:val="00B87515"/>
    <w:rsid w:val="00B90680"/>
    <w:rsid w:val="00B953EC"/>
    <w:rsid w:val="00BB23BA"/>
    <w:rsid w:val="00BC367E"/>
    <w:rsid w:val="00BD51DE"/>
    <w:rsid w:val="00BF3FAE"/>
    <w:rsid w:val="00BF61B3"/>
    <w:rsid w:val="00C024F7"/>
    <w:rsid w:val="00C178EA"/>
    <w:rsid w:val="00C213A2"/>
    <w:rsid w:val="00C30C8B"/>
    <w:rsid w:val="00C41587"/>
    <w:rsid w:val="00C53E09"/>
    <w:rsid w:val="00C55B1B"/>
    <w:rsid w:val="00C57ADE"/>
    <w:rsid w:val="00C62A69"/>
    <w:rsid w:val="00C706A9"/>
    <w:rsid w:val="00C821B0"/>
    <w:rsid w:val="00C968B2"/>
    <w:rsid w:val="00C96918"/>
    <w:rsid w:val="00C974CA"/>
    <w:rsid w:val="00CA338B"/>
    <w:rsid w:val="00CA3611"/>
    <w:rsid w:val="00CA7BAF"/>
    <w:rsid w:val="00CB6B96"/>
    <w:rsid w:val="00CC5733"/>
    <w:rsid w:val="00CD0BB5"/>
    <w:rsid w:val="00CD2203"/>
    <w:rsid w:val="00CD5062"/>
    <w:rsid w:val="00CF1F86"/>
    <w:rsid w:val="00CF2A60"/>
    <w:rsid w:val="00D00562"/>
    <w:rsid w:val="00D05703"/>
    <w:rsid w:val="00D2023D"/>
    <w:rsid w:val="00D26283"/>
    <w:rsid w:val="00D30D80"/>
    <w:rsid w:val="00D3485E"/>
    <w:rsid w:val="00D35E8D"/>
    <w:rsid w:val="00D426FB"/>
    <w:rsid w:val="00D537D6"/>
    <w:rsid w:val="00D60A76"/>
    <w:rsid w:val="00D630B2"/>
    <w:rsid w:val="00D76422"/>
    <w:rsid w:val="00D820B6"/>
    <w:rsid w:val="00D8616E"/>
    <w:rsid w:val="00D9015F"/>
    <w:rsid w:val="00D91598"/>
    <w:rsid w:val="00D92747"/>
    <w:rsid w:val="00D97B5C"/>
    <w:rsid w:val="00DB2234"/>
    <w:rsid w:val="00DC1962"/>
    <w:rsid w:val="00DC5FE1"/>
    <w:rsid w:val="00DF0CCC"/>
    <w:rsid w:val="00E22A21"/>
    <w:rsid w:val="00E23521"/>
    <w:rsid w:val="00E374BE"/>
    <w:rsid w:val="00E4177B"/>
    <w:rsid w:val="00E45A12"/>
    <w:rsid w:val="00E54276"/>
    <w:rsid w:val="00E57D1A"/>
    <w:rsid w:val="00E6118E"/>
    <w:rsid w:val="00E63AF2"/>
    <w:rsid w:val="00E7036C"/>
    <w:rsid w:val="00E71980"/>
    <w:rsid w:val="00E93767"/>
    <w:rsid w:val="00E93C0D"/>
    <w:rsid w:val="00EA04B6"/>
    <w:rsid w:val="00EA1D46"/>
    <w:rsid w:val="00EA44FF"/>
    <w:rsid w:val="00EA4CA4"/>
    <w:rsid w:val="00EC5A9E"/>
    <w:rsid w:val="00ED2C68"/>
    <w:rsid w:val="00ED5CE7"/>
    <w:rsid w:val="00ED77AE"/>
    <w:rsid w:val="00EE2073"/>
    <w:rsid w:val="00EE4E57"/>
    <w:rsid w:val="00EE64C0"/>
    <w:rsid w:val="00EF5DB4"/>
    <w:rsid w:val="00EF6874"/>
    <w:rsid w:val="00F04FBE"/>
    <w:rsid w:val="00F129BC"/>
    <w:rsid w:val="00F208EE"/>
    <w:rsid w:val="00F35337"/>
    <w:rsid w:val="00F40247"/>
    <w:rsid w:val="00F40490"/>
    <w:rsid w:val="00F43D9F"/>
    <w:rsid w:val="00F56B3A"/>
    <w:rsid w:val="00F64AD7"/>
    <w:rsid w:val="00F73441"/>
    <w:rsid w:val="00F81311"/>
    <w:rsid w:val="00F81D08"/>
    <w:rsid w:val="00F922F1"/>
    <w:rsid w:val="00F93187"/>
    <w:rsid w:val="00F9325A"/>
    <w:rsid w:val="00F94D9B"/>
    <w:rsid w:val="00FA43FC"/>
    <w:rsid w:val="00FB7729"/>
    <w:rsid w:val="00FC0256"/>
    <w:rsid w:val="00FC34CD"/>
    <w:rsid w:val="00FD0C81"/>
    <w:rsid w:val="00FD3676"/>
    <w:rsid w:val="00FE63F8"/>
    <w:rsid w:val="00FF3461"/>
    <w:rsid w:val="00FF4181"/>
    <w:rsid w:val="00FF41E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F10B8"/>
  <w15:docId w15:val="{40C153CB-1908-4144-A723-4AF8FCBBB0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theme="minorBidi"/>
        <w:sz w:val="24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039D6"/>
  </w:style>
  <w:style w:type="paragraph" w:styleId="Heading1">
    <w:name w:val="heading 1"/>
    <w:basedOn w:val="Normal"/>
    <w:next w:val="Normal"/>
    <w:link w:val="Heading1Char"/>
    <w:uiPriority w:val="9"/>
    <w:qFormat/>
    <w:rsid w:val="00F40247"/>
    <w:pPr>
      <w:keepNext/>
      <w:keepLines/>
      <w:spacing w:before="480" w:after="0" w:line="276" w:lineRule="auto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40247"/>
    <w:pPr>
      <w:keepNext/>
      <w:keepLines/>
      <w:spacing w:before="40" w:after="0"/>
      <w:outlineLvl w:val="1"/>
    </w:pPr>
    <w:rPr>
      <w:rFonts w:eastAsiaTheme="majorEastAsia" w:cstheme="majorBidi"/>
      <w:b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0247"/>
    <w:rPr>
      <w:rFonts w:eastAsiaTheme="majorEastAsia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40247"/>
    <w:rPr>
      <w:rFonts w:eastAsiaTheme="majorEastAsia" w:cstheme="majorBidi"/>
      <w:b/>
      <w:sz w:val="26"/>
      <w:szCs w:val="26"/>
    </w:rPr>
  </w:style>
  <w:style w:type="paragraph" w:customStyle="1" w:styleId="Default">
    <w:name w:val="Default"/>
    <w:rsid w:val="00D3485E"/>
    <w:pPr>
      <w:autoSpaceDE w:val="0"/>
      <w:autoSpaceDN w:val="0"/>
      <w:adjustRightInd w:val="0"/>
      <w:spacing w:after="0" w:line="240" w:lineRule="auto"/>
    </w:pPr>
    <w:rPr>
      <w:rFonts w:cs="Times New Roman"/>
      <w:color w:val="000000"/>
      <w:szCs w:val="24"/>
    </w:rPr>
  </w:style>
  <w:style w:type="paragraph" w:styleId="ListParagraph">
    <w:name w:val="List Paragraph"/>
    <w:basedOn w:val="Normal"/>
    <w:uiPriority w:val="34"/>
    <w:qFormat/>
    <w:rsid w:val="009B3397"/>
    <w:pPr>
      <w:ind w:left="720"/>
      <w:contextualSpacing/>
    </w:pPr>
  </w:style>
  <w:style w:type="character" w:customStyle="1" w:styleId="selectable">
    <w:name w:val="selectable"/>
    <w:basedOn w:val="DefaultParagraphFont"/>
    <w:rsid w:val="009B3397"/>
  </w:style>
  <w:style w:type="paragraph" w:styleId="TOCHeading">
    <w:name w:val="TOC Heading"/>
    <w:basedOn w:val="Heading1"/>
    <w:next w:val="Normal"/>
    <w:uiPriority w:val="39"/>
    <w:unhideWhenUsed/>
    <w:qFormat/>
    <w:rsid w:val="00225129"/>
    <w:pPr>
      <w:spacing w:before="240" w:line="259" w:lineRule="auto"/>
      <w:outlineLvl w:val="9"/>
    </w:pPr>
    <w:rPr>
      <w:rFonts w:asciiTheme="majorHAnsi" w:hAnsiTheme="majorHAnsi"/>
      <w:b w:val="0"/>
      <w:bCs w:val="0"/>
      <w:color w:val="2E74B5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22512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25129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22512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8523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5232"/>
  </w:style>
  <w:style w:type="paragraph" w:styleId="Footer">
    <w:name w:val="footer"/>
    <w:basedOn w:val="Normal"/>
    <w:link w:val="FooterChar"/>
    <w:uiPriority w:val="99"/>
    <w:unhideWhenUsed/>
    <w:rsid w:val="0078523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5232"/>
  </w:style>
  <w:style w:type="character" w:styleId="CommentReference">
    <w:name w:val="annotation reference"/>
    <w:basedOn w:val="DefaultParagraphFont"/>
    <w:uiPriority w:val="99"/>
    <w:semiHidden/>
    <w:unhideWhenUsed/>
    <w:rsid w:val="007E6D7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E6D7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E6D7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E6D7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E6D7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6D7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6D79"/>
    <w:rPr>
      <w:rFonts w:ascii="Segoe UI" w:hAnsi="Segoe UI" w:cs="Segoe UI"/>
      <w:sz w:val="18"/>
      <w:szCs w:val="18"/>
    </w:rPr>
  </w:style>
  <w:style w:type="character" w:customStyle="1" w:styleId="m4417670789576942532m3440722598487675681gmail-aqj">
    <w:name w:val="m_4417670789576942532m_3440722598487675681gmail-aqj"/>
    <w:basedOn w:val="DefaultParagraphFont"/>
    <w:rsid w:val="0059710C"/>
  </w:style>
  <w:style w:type="character" w:styleId="UnresolvedMention">
    <w:name w:val="Unresolved Mention"/>
    <w:basedOn w:val="DefaultParagraphFont"/>
    <w:uiPriority w:val="99"/>
    <w:semiHidden/>
    <w:unhideWhenUsed/>
    <w:rsid w:val="00A76BA5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702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6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4.png"/><Relationship Id="rId18" Type="http://schemas.openxmlformats.org/officeDocument/2006/relationships/hyperlink" Target="https://www.twitter,com/syedhossein/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7.jpeg"/><Relationship Id="rId2" Type="http://schemas.openxmlformats.org/officeDocument/2006/relationships/numbering" Target="numbering.xml"/><Relationship Id="rId16" Type="http://schemas.openxmlformats.org/officeDocument/2006/relationships/hyperlink" Target="https://www.linkedin.com/in/syed-hossein-b44a6734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eg"/><Relationship Id="rId5" Type="http://schemas.openxmlformats.org/officeDocument/2006/relationships/webSettings" Target="webSetting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19" Type="http://schemas.openxmlformats.org/officeDocument/2006/relationships/image" Target="media/image8.jpeg"/><Relationship Id="rId4" Type="http://schemas.openxmlformats.org/officeDocument/2006/relationships/settings" Target="settings.xml"/><Relationship Id="rId9" Type="http://schemas.openxmlformats.org/officeDocument/2006/relationships/footer" Target="footer2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59040E-B99E-4CBA-8F2A-E54D651FE8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17</Pages>
  <Words>2733</Words>
  <Characters>15582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 hossein</dc:creator>
  <cp:keywords/>
  <dc:description/>
  <cp:lastModifiedBy>syed hossein</cp:lastModifiedBy>
  <cp:revision>11</cp:revision>
  <dcterms:created xsi:type="dcterms:W3CDTF">2018-01-11T20:44:00Z</dcterms:created>
  <dcterms:modified xsi:type="dcterms:W3CDTF">2018-01-11T21:36:00Z</dcterms:modified>
</cp:coreProperties>
</file>