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3F71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3F71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3F71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3F71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3F71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3F71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3F71B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3F71B5">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3F71B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3F71B5">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3F71B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989940D" w:rsidR="005E6C44" w:rsidRPr="00A42F82" w:rsidRDefault="00E05D2B" w:rsidP="00A91894">
            <w:pPr>
              <w:rPr>
                <w:rFonts w:ascii="Arial" w:hAnsi="Arial" w:cs="Arial"/>
                <w:sz w:val="22"/>
                <w:szCs w:val="22"/>
              </w:rPr>
            </w:pPr>
            <w:r>
              <w:rPr>
                <w:rFonts w:ascii="Arial" w:hAnsi="Arial" w:cs="Arial"/>
                <w:sz w:val="22"/>
                <w:szCs w:val="22"/>
              </w:rPr>
              <w:t>Ieuan Brew</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1E710CD" w:rsidR="005E6C44" w:rsidRPr="00A42F82" w:rsidRDefault="00E05D2B"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47C8D60" w:rsidR="005E6C44" w:rsidRPr="00A42F82" w:rsidRDefault="00E05D2B" w:rsidP="00A91894">
            <w:pPr>
              <w:rPr>
                <w:rFonts w:ascii="Arial" w:hAnsi="Arial" w:cs="Arial"/>
                <w:sz w:val="22"/>
                <w:szCs w:val="22"/>
              </w:rPr>
            </w:pPr>
            <w:r>
              <w:rPr>
                <w:rFonts w:ascii="Arial" w:hAnsi="Arial" w:cs="Arial"/>
                <w:sz w:val="22"/>
                <w:szCs w:val="22"/>
              </w:rPr>
              <w:t xml:space="preserve">IMH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894ACE1" w:rsidR="005E6C44" w:rsidRPr="00A42F82" w:rsidRDefault="00E05D2B"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4F0EB8D" w:rsidR="005E6C44" w:rsidRPr="00A42F82" w:rsidRDefault="00E05D2B" w:rsidP="00A91894">
            <w:pPr>
              <w:rPr>
                <w:rFonts w:ascii="Arial" w:hAnsi="Arial" w:cs="Arial"/>
                <w:sz w:val="22"/>
                <w:szCs w:val="22"/>
              </w:rPr>
            </w:pPr>
            <w:r>
              <w:rPr>
                <w:rFonts w:ascii="Arial" w:hAnsi="Arial" w:cs="Arial"/>
                <w:sz w:val="22"/>
                <w:szCs w:val="22"/>
              </w:rPr>
              <w:t>2134292</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07A4767" w:rsidR="005E6C44" w:rsidRPr="00A42F82" w:rsidRDefault="00E05D2B" w:rsidP="00A91894">
            <w:pPr>
              <w:rPr>
                <w:rFonts w:ascii="Arial" w:hAnsi="Arial" w:cs="Arial"/>
                <w:sz w:val="22"/>
                <w:szCs w:val="22"/>
              </w:rPr>
            </w:pPr>
            <w:r>
              <w:rPr>
                <w:rFonts w:ascii="Arial" w:hAnsi="Arial" w:cs="Arial"/>
                <w:sz w:val="22"/>
                <w:szCs w:val="22"/>
              </w:rPr>
              <w:t>2134292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0A610E7" w:rsidR="005E6C44" w:rsidRPr="00A42F82" w:rsidRDefault="00E05D2B"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959AD54" w:rsidR="005E6C44" w:rsidRPr="00A42F82" w:rsidRDefault="00E05D2B"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FFD54EA" w:rsidR="005E6C44" w:rsidRPr="00A42F82" w:rsidRDefault="00E05D2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252E7035" w:rsidR="003F6F7B" w:rsidRPr="00A42F82" w:rsidRDefault="00E05D2B"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F71B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CD2D3D9" w:rsidR="005E6C44" w:rsidRPr="00A42F82" w:rsidRDefault="00E05D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843D2EB" w:rsidR="005E6C44" w:rsidRPr="00A42F82" w:rsidRDefault="00E05D2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F71B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F71B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F71B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F71B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B0C91C0" w:rsidR="004C3D85" w:rsidRPr="00A42F82" w:rsidRDefault="00E05D2B" w:rsidP="00A91894">
            <w:pPr>
              <w:rPr>
                <w:rFonts w:ascii="Arial" w:hAnsi="Arial" w:cs="Arial"/>
                <w:sz w:val="22"/>
                <w:szCs w:val="22"/>
              </w:rPr>
            </w:pPr>
            <w:r>
              <w:rPr>
                <w:rFonts w:ascii="Arial" w:hAnsi="Arial" w:cs="Arial"/>
                <w:sz w:val="22"/>
                <w:szCs w:val="22"/>
              </w:rPr>
              <w:t>How has Fraud developed over the years and how has the internet aided the progress.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61F480" w:rsidR="004C3D85" w:rsidRPr="00A42F82" w:rsidRDefault="00E05D2B" w:rsidP="00A91894">
            <w:pPr>
              <w:rPr>
                <w:rFonts w:ascii="Arial" w:hAnsi="Arial" w:cs="Arial"/>
                <w:sz w:val="22"/>
                <w:szCs w:val="22"/>
              </w:rPr>
            </w:pPr>
            <w:r>
              <w:rPr>
                <w:rFonts w:ascii="Arial" w:hAnsi="Arial" w:cs="Arial"/>
                <w:sz w:val="22"/>
                <w:szCs w:val="22"/>
              </w:rPr>
              <w:t>23/07/2024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C66AFF5" w:rsidR="004C3D85" w:rsidRPr="00A42F82" w:rsidRDefault="00E05D2B"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CBB836A" w:rsidR="00F96C3F" w:rsidRPr="00A42F82" w:rsidRDefault="008F3A84" w:rsidP="00A91894">
            <w:pPr>
              <w:rPr>
                <w:rFonts w:ascii="Arial" w:hAnsi="Arial" w:cs="Arial"/>
              </w:rPr>
            </w:pPr>
            <w:r>
              <w:rPr>
                <w:rFonts w:ascii="Arial" w:hAnsi="Arial" w:cs="Arial"/>
              </w:rPr>
              <w:t>The purpose of the research is to highlight how fraud is becoming more and more common and how easy this can be done via the usage of the internet. This is to show how individuals who commit fraud have changed their methods as technology develops. This will also show best practices to safeguard yourself and how important it is to be vigilant and be cautious and mindful to who is trying to gain contact with yourselves.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635ACD1" w:rsidR="00F96C3F" w:rsidRPr="00A42F82" w:rsidRDefault="008F3A84" w:rsidP="00A91894">
            <w:pPr>
              <w:rPr>
                <w:rFonts w:ascii="Arial" w:hAnsi="Arial" w:cs="Arial"/>
              </w:rPr>
            </w:pPr>
            <w:r>
              <w:rPr>
                <w:rFonts w:ascii="Arial" w:hAnsi="Arial" w:cs="Arial"/>
              </w:rPr>
              <w:t xml:space="preserve">My research question is all about highlighting the purpose of fraud, it is to show how the techniques of committing fraud have changed and adapted with the times.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3860B257" w:rsidR="00F96C3F" w:rsidRDefault="008F3A84" w:rsidP="00A91894">
            <w:pPr>
              <w:rPr>
                <w:rFonts w:ascii="Arial" w:hAnsi="Arial" w:cs="Arial"/>
              </w:rPr>
            </w:pPr>
            <w:r>
              <w:rPr>
                <w:rFonts w:ascii="Arial" w:hAnsi="Arial" w:cs="Arial"/>
              </w:rPr>
              <w:t>To explain and demonstrate how fraud has changed over the years.</w:t>
            </w:r>
          </w:p>
          <w:p w14:paraId="206C95F3" w14:textId="5D2A5A3A" w:rsidR="008F3A84" w:rsidRDefault="008F3A84" w:rsidP="00A91894">
            <w:pPr>
              <w:rPr>
                <w:rFonts w:ascii="Arial" w:hAnsi="Arial" w:cs="Arial"/>
              </w:rPr>
            </w:pPr>
            <w:r>
              <w:rPr>
                <w:rFonts w:ascii="Arial" w:hAnsi="Arial" w:cs="Arial"/>
              </w:rPr>
              <w:t>How the internet has played a vital part in the increase.</w:t>
            </w:r>
          </w:p>
          <w:p w14:paraId="6D98AEEF" w14:textId="5FBF42F7" w:rsidR="008F3A84" w:rsidRDefault="008F3A84" w:rsidP="00A91894">
            <w:pPr>
              <w:rPr>
                <w:rFonts w:ascii="Arial" w:hAnsi="Arial" w:cs="Arial"/>
              </w:rPr>
            </w:pPr>
            <w:r>
              <w:rPr>
                <w:rFonts w:ascii="Arial" w:hAnsi="Arial" w:cs="Arial"/>
              </w:rPr>
              <w:t xml:space="preserve">To show and discuss the different methods of how people commit fraud. </w:t>
            </w:r>
          </w:p>
          <w:p w14:paraId="02D303A1" w14:textId="0B32CB50" w:rsidR="008F3A84" w:rsidRDefault="008F3A84" w:rsidP="00A91894">
            <w:pPr>
              <w:rPr>
                <w:rFonts w:ascii="Arial" w:hAnsi="Arial" w:cs="Arial"/>
              </w:rPr>
            </w:pPr>
            <w:r>
              <w:rPr>
                <w:rFonts w:ascii="Arial" w:hAnsi="Arial" w:cs="Arial"/>
              </w:rPr>
              <w:t>To discuss who the main target audience of fraud is.</w:t>
            </w:r>
          </w:p>
          <w:p w14:paraId="6F5D6449" w14:textId="66011CBF" w:rsidR="00A46E3C" w:rsidRPr="00A42F82" w:rsidRDefault="00A46E3C" w:rsidP="00A91894">
            <w:pPr>
              <w:rPr>
                <w:rFonts w:ascii="Arial" w:hAnsi="Arial" w:cs="Arial"/>
              </w:rPr>
            </w:pPr>
            <w:r>
              <w:rPr>
                <w:rFonts w:ascii="Arial" w:hAnsi="Arial" w:cs="Arial"/>
              </w:rPr>
              <w:t>Where the majority of fraud takes place, to discuss whether it takes place close to home or whether it happens overseas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3AC847B7" w:rsidR="00F96C3F" w:rsidRDefault="008F3A84" w:rsidP="00A91894">
            <w:pPr>
              <w:rPr>
                <w:rFonts w:ascii="Arial" w:hAnsi="Arial" w:cs="Arial"/>
              </w:rPr>
            </w:pPr>
            <w:r>
              <w:rPr>
                <w:rFonts w:ascii="Arial" w:hAnsi="Arial" w:cs="Arial"/>
              </w:rPr>
              <w:t xml:space="preserve">To highlight how fraud has changed over the </w:t>
            </w:r>
            <w:r w:rsidR="00A46E3C">
              <w:rPr>
                <w:rFonts w:ascii="Arial" w:hAnsi="Arial" w:cs="Arial"/>
              </w:rPr>
              <w:t>years.</w:t>
            </w:r>
            <w:r>
              <w:rPr>
                <w:rFonts w:ascii="Arial" w:hAnsi="Arial" w:cs="Arial"/>
              </w:rPr>
              <w:t xml:space="preserve"> </w:t>
            </w:r>
          </w:p>
          <w:p w14:paraId="72272B05" w14:textId="7006C8A3" w:rsidR="00F96C3F" w:rsidRDefault="00A46E3C" w:rsidP="00A91894">
            <w:pPr>
              <w:rPr>
                <w:rFonts w:ascii="Arial" w:hAnsi="Arial" w:cs="Arial"/>
                <w:sz w:val="22"/>
                <w:szCs w:val="22"/>
              </w:rPr>
            </w:pPr>
            <w:r>
              <w:rPr>
                <w:rFonts w:ascii="Arial" w:hAnsi="Arial" w:cs="Arial"/>
                <w:sz w:val="22"/>
                <w:szCs w:val="22"/>
              </w:rPr>
              <w:t xml:space="preserve">Demonstrate the methods that are used in fraud </w:t>
            </w:r>
          </w:p>
          <w:p w14:paraId="3015F2B6" w14:textId="60D9257A" w:rsidR="00A46E3C" w:rsidRDefault="00A46E3C" w:rsidP="00A91894">
            <w:pPr>
              <w:rPr>
                <w:rFonts w:ascii="Arial" w:hAnsi="Arial" w:cs="Arial"/>
                <w:sz w:val="22"/>
                <w:szCs w:val="22"/>
              </w:rPr>
            </w:pPr>
            <w:r>
              <w:rPr>
                <w:rFonts w:ascii="Arial" w:hAnsi="Arial" w:cs="Arial"/>
                <w:sz w:val="22"/>
                <w:szCs w:val="22"/>
              </w:rPr>
              <w:t>Highlight what is the most popular method of committing fraud.</w:t>
            </w:r>
          </w:p>
          <w:p w14:paraId="593A1EEA" w14:textId="3D18F551" w:rsidR="00A46E3C" w:rsidRDefault="00A46E3C" w:rsidP="00A91894">
            <w:pPr>
              <w:rPr>
                <w:rFonts w:ascii="Arial" w:hAnsi="Arial" w:cs="Arial"/>
                <w:sz w:val="22"/>
                <w:szCs w:val="22"/>
              </w:rPr>
            </w:pPr>
            <w:r>
              <w:rPr>
                <w:rFonts w:ascii="Arial" w:hAnsi="Arial" w:cs="Arial"/>
                <w:sz w:val="22"/>
                <w:szCs w:val="22"/>
              </w:rPr>
              <w:t xml:space="preserve">Demonstrate why people commit fraud. </w:t>
            </w:r>
          </w:p>
          <w:p w14:paraId="5940A7BA" w14:textId="242AD57D" w:rsidR="00A46E3C" w:rsidRDefault="00A46E3C" w:rsidP="00A91894">
            <w:pPr>
              <w:rPr>
                <w:rFonts w:ascii="Arial" w:hAnsi="Arial" w:cs="Arial"/>
                <w:sz w:val="22"/>
                <w:szCs w:val="22"/>
              </w:rPr>
            </w:pPr>
            <w:r>
              <w:rPr>
                <w:rFonts w:ascii="Arial" w:hAnsi="Arial" w:cs="Arial"/>
                <w:sz w:val="22"/>
                <w:szCs w:val="22"/>
              </w:rPr>
              <w:t xml:space="preserve">Highlight and discuss who are the most likely to commit fraud. </w:t>
            </w:r>
          </w:p>
          <w:p w14:paraId="13006469" w14:textId="43DA37EF" w:rsidR="00A46E3C" w:rsidRPr="00A42F82" w:rsidRDefault="00A46E3C" w:rsidP="00A91894">
            <w:pPr>
              <w:rPr>
                <w:rFonts w:ascii="Arial" w:hAnsi="Arial" w:cs="Arial"/>
                <w:sz w:val="22"/>
                <w:szCs w:val="22"/>
              </w:rPr>
            </w:pPr>
            <w:r>
              <w:rPr>
                <w:rFonts w:ascii="Arial" w:hAnsi="Arial" w:cs="Arial"/>
                <w:sz w:val="22"/>
                <w:szCs w:val="22"/>
              </w:rPr>
              <w:t xml:space="preserve">Is there a particular area that is more prone to being victim.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C85BA29" w:rsidR="00F96C3F" w:rsidRPr="00A42F82" w:rsidRDefault="00A46E3C" w:rsidP="00A91894">
            <w:pPr>
              <w:rPr>
                <w:rFonts w:ascii="Arial" w:hAnsi="Arial" w:cs="Arial"/>
                <w:sz w:val="22"/>
                <w:szCs w:val="22"/>
              </w:rPr>
            </w:pPr>
            <w:r>
              <w:rPr>
                <w:rFonts w:ascii="Arial" w:hAnsi="Arial" w:cs="Arial"/>
                <w:sz w:val="22"/>
                <w:szCs w:val="22"/>
              </w:rPr>
              <w:t>I will use the different material online within the UWTSD resource library to research and learn about the different methods. I will use serving economic crime officers or police staff who work in that area to conduct research on how they have seen this develop over the years. I will also use the current or ex-serving economic crime officers to see who is most vulnerable and who is the most likely if there is any to commit these offences. I will use the internet, articles and published works around fraud. I will look at statistics and polls to see how these have developed to use alongside my study. I will complete a presentation alongside the project to show and explain the development of Fraud over the years.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C305BD4" w:rsidR="00B23BFF" w:rsidRPr="00A42F82" w:rsidRDefault="00A46E3C" w:rsidP="00A91894">
            <w:pPr>
              <w:rPr>
                <w:rFonts w:ascii="Arial" w:hAnsi="Arial" w:cs="Arial"/>
                <w:sz w:val="22"/>
                <w:szCs w:val="22"/>
              </w:rPr>
            </w:pPr>
            <w:r>
              <w:rPr>
                <w:rFonts w:ascii="Arial" w:hAnsi="Arial" w:cs="Arial"/>
                <w:sz w:val="22"/>
                <w:szCs w:val="22"/>
              </w:rPr>
              <w:t xml:space="preserve">Port Talbot police station, At home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9DC3C7A" w:rsidR="00B23BFF" w:rsidRPr="00A42F82" w:rsidRDefault="00A46E3C" w:rsidP="00A91894">
            <w:pPr>
              <w:rPr>
                <w:rFonts w:ascii="Arial" w:hAnsi="Arial" w:cs="Arial"/>
                <w:sz w:val="22"/>
                <w:szCs w:val="22"/>
              </w:rPr>
            </w:pPr>
            <w:r>
              <w:rPr>
                <w:rFonts w:ascii="Arial" w:hAnsi="Arial" w:cs="Arial"/>
                <w:sz w:val="22"/>
                <w:szCs w:val="22"/>
              </w:rPr>
              <w:t>None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0C0DB82" w:rsidR="004942B0" w:rsidRPr="00A42F82" w:rsidRDefault="003F71B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A46E3C">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078EE746" w:rsidR="004A7DD5" w:rsidRPr="00A42F82" w:rsidRDefault="00A46E3C" w:rsidP="00A91894">
            <w:pPr>
              <w:rPr>
                <w:rFonts w:ascii="Arial" w:hAnsi="Arial" w:cs="Arial"/>
                <w:sz w:val="22"/>
                <w:szCs w:val="22"/>
              </w:rPr>
            </w:pPr>
            <w:r>
              <w:rPr>
                <w:rFonts w:ascii="Arial" w:hAnsi="Arial" w:cs="Arial"/>
                <w:sz w:val="22"/>
                <w:szCs w:val="22"/>
              </w:rPr>
              <w:t>I will conduct research and use serving economic crime officer and ex-serving to assist with how they have seen a change and development in fraud over the years.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962BF2E" w:rsidR="00D107AC"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4401FA24" w:rsidR="00D107AC"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332D0BF" w:rsidR="00D107AC"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36477D9" w:rsidR="00D107AC"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7F9B01B4" w:rsidR="00D107AC"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ACCEE1F" w:rsidR="00D107AC"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2072C8AC" w:rsidR="00D107AC"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4B00AD7D" w:rsidR="00D107AC" w:rsidRPr="00A42F82" w:rsidRDefault="003F71B5" w:rsidP="00A91894">
            <w:pPr>
              <w:rPr>
                <w:rFonts w:ascii="Arial" w:hAnsi="Arial" w:cs="Arial"/>
              </w:rPr>
            </w:pPr>
            <w:r>
              <w:rPr>
                <w:rFonts w:ascii="Arial" w:hAnsi="Arial" w:cs="Arial"/>
              </w:rPr>
              <w:t>My research will help assist those within Wales help better protect themselves from fraud, it will help show and assist those who don’t understand how fraud can be linked to people around them or within Europe or even the rest of the world. This will help people engage with one another and help communities better understand on who to help themselves or even their neighbours or wider community see the bigger picture. This research could help people deter away fraudsters and take responsibility for the individuals within our own community committing fraud by helping protect themselves.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180E808" w:rsidR="00C11423"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2AB72B2C" w:rsidR="00C11423"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2C70063" w:rsidR="00C11423"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C377C39"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B8F38F4"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09F1F3F" w:rsidR="00D107AC"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4223D6C"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62414282"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5151D52"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2A9656E7"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62708B1"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AF07993"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C14C777"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C9F986B"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32AEFB3"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013CDAF"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539795D"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3FC1CBA"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AF48B46"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1F46D82"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EB882EE" w:rsidR="00770C66"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621190A" w:rsidR="00ED0C59"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38E2768" w:rsidR="00ED0C59"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FD4000B" w:rsidR="00ED0C59"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3E38D53" w:rsidR="00ED0C59"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1E47401" w:rsidR="00ED0C59"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8E2F4DA" w:rsidR="00ED0C59"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F0CD8CA" w:rsidR="00ED0C59"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CAE9DDA" w:rsidR="00ED0C59"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BEBC68D" w:rsidR="00ED0C59" w:rsidRPr="00A42F82" w:rsidRDefault="003F7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929B4DA"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F817A1E"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F71B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3F71B5"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F71B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3F71B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3F71B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EBC80AD" w:rsidR="006930C2" w:rsidRPr="00A42F82" w:rsidRDefault="0032260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11C49D8" w:rsidR="006930C2" w:rsidRPr="00A42F82" w:rsidRDefault="0032260C"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AE75ABD"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9CB79A0"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23FF7C4"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8A22B5F"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4FF2D8B"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5C69BF0"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A4271CC"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87ED681"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A536734"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582CF99"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EA0CDBB"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4B107E6"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68DF924"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E69E88E"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6336E95"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6CBE373" w:rsidR="004D0161" w:rsidRPr="00A42F82" w:rsidRDefault="003226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3F71B5">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4F94549" w:rsidR="00240C32" w:rsidRPr="00A42F82" w:rsidRDefault="003F71B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2260C">
                  <w:rPr>
                    <w:rFonts w:ascii="MS Gothic" w:eastAsia="MS Gothic" w:hAnsi="MS Gothic" w:cs="Arial" w:hint="eastAsia"/>
                  </w:rPr>
                  <w:t>☒</w:t>
                </w:r>
              </w:sdtContent>
            </w:sdt>
          </w:p>
        </w:tc>
      </w:tr>
      <w:tr w:rsidR="00240C32" w:rsidRPr="00A42F82" w14:paraId="4A7B4A39" w14:textId="77777777" w:rsidTr="003F71B5">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208A8A" w:rsidR="00240C32" w:rsidRPr="00A42F82" w:rsidRDefault="003F71B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2260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671E35C" w:rsidR="004D0161" w:rsidRPr="00A42F82" w:rsidRDefault="0032260C" w:rsidP="00A91894">
            <w:pPr>
              <w:spacing w:before="100" w:beforeAutospacing="1" w:after="100" w:afterAutospacing="1"/>
              <w:rPr>
                <w:rFonts w:ascii="Arial" w:hAnsi="Arial" w:cs="Arial"/>
                <w:sz w:val="22"/>
                <w:szCs w:val="22"/>
              </w:rPr>
            </w:pPr>
            <w:r>
              <w:rPr>
                <w:rFonts w:ascii="Arial" w:hAnsi="Arial" w:cs="Arial"/>
                <w:sz w:val="22"/>
                <w:szCs w:val="22"/>
              </w:rPr>
              <w:t>Ieuan brew</w:t>
            </w:r>
          </w:p>
        </w:tc>
        <w:tc>
          <w:tcPr>
            <w:tcW w:w="2139" w:type="dxa"/>
            <w:vAlign w:val="center"/>
          </w:tcPr>
          <w:p w14:paraId="7C2D2CC9" w14:textId="7680534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2260C">
              <w:rPr>
                <w:rFonts w:ascii="Arial" w:hAnsi="Arial" w:cs="Arial"/>
                <w:b/>
                <w:bCs/>
                <w:sz w:val="22"/>
                <w:szCs w:val="22"/>
              </w:rPr>
              <w:t xml:space="preserve"> 23/07/2024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4D66DB7" w:rsidR="00CC2661" w:rsidRPr="00A42F82" w:rsidRDefault="0032260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EBCD7F1" w:rsidR="00CC2661" w:rsidRPr="00A42F82" w:rsidRDefault="0032260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1ACF042" w:rsidR="00CC2661" w:rsidRPr="00A42F82" w:rsidRDefault="0032260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ED74F38" w:rsidR="00CC2661" w:rsidRPr="00A42F82" w:rsidRDefault="0032260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900227D" w:rsidR="00743859" w:rsidRPr="00A42F82" w:rsidRDefault="0032260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BABF566" w:rsidR="00743859" w:rsidRPr="00A42F82" w:rsidRDefault="0032260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B352FE8" w:rsidR="00743859" w:rsidRPr="00A42F82" w:rsidRDefault="0032260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3F71B5">
        <w:tc>
          <w:tcPr>
            <w:tcW w:w="10485" w:type="dxa"/>
            <w:shd w:val="clear" w:color="auto" w:fill="D9D9D9" w:themeFill="background1" w:themeFillShade="D9"/>
          </w:tcPr>
          <w:p w14:paraId="7AB58466" w14:textId="6DCD979F" w:rsidR="00B64389" w:rsidRPr="00A42F82" w:rsidRDefault="00B64389" w:rsidP="003F71B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3F71B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3F71B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260C"/>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1B5"/>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2CA5"/>
    <w:rsid w:val="008B2C82"/>
    <w:rsid w:val="008B346A"/>
    <w:rsid w:val="008B67D3"/>
    <w:rsid w:val="008C1A38"/>
    <w:rsid w:val="008C4441"/>
    <w:rsid w:val="008D0BC1"/>
    <w:rsid w:val="008E0B2C"/>
    <w:rsid w:val="008F29DD"/>
    <w:rsid w:val="008F3A84"/>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6E3C"/>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5D2B"/>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683D4A2A-FA63-49B2-A71C-A634349ED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12</Pages>
  <Words>4036</Words>
  <Characters>23011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Brew,Ieuan swp8325</cp:lastModifiedBy>
  <cp:revision>1</cp:revision>
  <cp:lastPrinted>2016-10-24T12:21:00Z</cp:lastPrinted>
  <dcterms:created xsi:type="dcterms:W3CDTF">2021-06-30T10:47:00Z</dcterms:created>
  <dcterms:modified xsi:type="dcterms:W3CDTF">2024-07-23T09:51:00Z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2024-07-23T09:51:30Z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996ab584-8aee-4ded-aac0-5c08b494149d</vt:lpwstr>
  </property>
  <property fmtid="{D5CDD505-2E9C-101B-9397-08002B2CF9AE}" pid="10" name="MSIP_Label_66cf8fe5-b7b7-4df7-b38d-1c61ac2f6639_ContentBits">
    <vt:lpwstr>0</vt:lpwstr>
  </property>
</Properties>
</file>