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F3625" w14:textId="4E122503" w:rsidR="00AC05F6" w:rsidRPr="0060365A" w:rsidRDefault="0060365A">
      <w:pPr>
        <w:rPr>
          <w:b/>
          <w:bCs/>
          <w:sz w:val="28"/>
          <w:szCs w:val="28"/>
        </w:rPr>
      </w:pPr>
      <w:r w:rsidRPr="0060365A">
        <w:rPr>
          <w:b/>
          <w:bCs/>
          <w:sz w:val="28"/>
          <w:szCs w:val="28"/>
        </w:rPr>
        <w:t xml:space="preserve">The </w:t>
      </w:r>
      <w:proofErr w:type="spellStart"/>
      <w:r w:rsidRPr="0060365A">
        <w:rPr>
          <w:b/>
          <w:bCs/>
          <w:sz w:val="28"/>
          <w:szCs w:val="28"/>
        </w:rPr>
        <w:t>Classroom</w:t>
      </w:r>
      <w:proofErr w:type="spellEnd"/>
      <w:r w:rsidRPr="0060365A">
        <w:rPr>
          <w:b/>
          <w:bCs/>
          <w:sz w:val="28"/>
          <w:szCs w:val="28"/>
        </w:rPr>
        <w:t xml:space="preserve"> </w:t>
      </w:r>
      <w:proofErr w:type="spellStart"/>
      <w:r w:rsidRPr="0060365A">
        <w:rPr>
          <w:b/>
          <w:bCs/>
          <w:sz w:val="28"/>
          <w:szCs w:val="28"/>
        </w:rPr>
        <w:t>Experiment</w:t>
      </w:r>
      <w:proofErr w:type="spellEnd"/>
    </w:p>
    <w:p w14:paraId="2922BA69" w14:textId="3F88546A" w:rsidR="0060365A" w:rsidRPr="0060365A" w:rsidRDefault="0060365A">
      <w:pPr>
        <w:rPr>
          <w:sz w:val="28"/>
          <w:szCs w:val="28"/>
        </w:rPr>
      </w:pPr>
      <w:proofErr w:type="spellStart"/>
      <w:r w:rsidRPr="0060365A">
        <w:rPr>
          <w:sz w:val="28"/>
          <w:szCs w:val="28"/>
        </w:rPr>
        <w:t>Lincs</w:t>
      </w:r>
      <w:proofErr w:type="spellEnd"/>
      <w:r w:rsidRPr="0060365A">
        <w:rPr>
          <w:sz w:val="28"/>
          <w:szCs w:val="28"/>
        </w:rPr>
        <w:t>:</w:t>
      </w:r>
    </w:p>
    <w:p w14:paraId="6C1B407F" w14:textId="470F111B" w:rsidR="0060365A" w:rsidRPr="0060365A" w:rsidRDefault="0060365A">
      <w:pPr>
        <w:rPr>
          <w:sz w:val="28"/>
          <w:szCs w:val="28"/>
        </w:rPr>
      </w:pPr>
      <w:r w:rsidRPr="0060365A">
        <w:rPr>
          <w:sz w:val="28"/>
          <w:szCs w:val="28"/>
        </w:rPr>
        <w:t xml:space="preserve">Rhan 1: </w:t>
      </w:r>
      <w:hyperlink r:id="rId4" w:history="1">
        <w:r w:rsidRPr="0060365A">
          <w:rPr>
            <w:rStyle w:val="Hyperddolen"/>
            <w:sz w:val="28"/>
            <w:szCs w:val="28"/>
          </w:rPr>
          <w:t>https://www.youtube.com/watch?v=J25d9aC1GZA</w:t>
        </w:r>
      </w:hyperlink>
    </w:p>
    <w:p w14:paraId="20C0BB4A" w14:textId="575BBB97" w:rsidR="0060365A" w:rsidRPr="0060365A" w:rsidRDefault="0060365A">
      <w:pPr>
        <w:rPr>
          <w:sz w:val="28"/>
          <w:szCs w:val="28"/>
        </w:rPr>
      </w:pPr>
      <w:r w:rsidRPr="0060365A">
        <w:rPr>
          <w:sz w:val="28"/>
          <w:szCs w:val="28"/>
        </w:rPr>
        <w:t xml:space="preserve">Rhan 2: </w:t>
      </w:r>
      <w:hyperlink r:id="rId5" w:history="1">
        <w:r w:rsidRPr="0060365A">
          <w:rPr>
            <w:rStyle w:val="Hyperddolen"/>
            <w:sz w:val="28"/>
            <w:szCs w:val="28"/>
          </w:rPr>
          <w:t>https://www.youtube.com/watch?v=1iD6Zadhg4M</w:t>
        </w:r>
      </w:hyperlink>
    </w:p>
    <w:p w14:paraId="0E70E81D" w14:textId="77777777" w:rsidR="0060365A" w:rsidRPr="0060365A" w:rsidRDefault="0060365A">
      <w:pPr>
        <w:rPr>
          <w:sz w:val="28"/>
          <w:szCs w:val="28"/>
        </w:rPr>
      </w:pPr>
    </w:p>
    <w:p w14:paraId="4767C16D" w14:textId="77777777" w:rsidR="0060365A" w:rsidRDefault="0060365A"/>
    <w:sectPr w:rsidR="006036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65A"/>
    <w:rsid w:val="0000518E"/>
    <w:rsid w:val="000147F0"/>
    <w:rsid w:val="000204E0"/>
    <w:rsid w:val="00021FB7"/>
    <w:rsid w:val="00027289"/>
    <w:rsid w:val="0003314E"/>
    <w:rsid w:val="0007537F"/>
    <w:rsid w:val="00095987"/>
    <w:rsid w:val="000A1C86"/>
    <w:rsid w:val="000A4FB7"/>
    <w:rsid w:val="000A5C3D"/>
    <w:rsid w:val="000D4D93"/>
    <w:rsid w:val="000F4D0B"/>
    <w:rsid w:val="001263F7"/>
    <w:rsid w:val="0013381E"/>
    <w:rsid w:val="00146DB5"/>
    <w:rsid w:val="00153F6F"/>
    <w:rsid w:val="001626F7"/>
    <w:rsid w:val="0016339B"/>
    <w:rsid w:val="00165026"/>
    <w:rsid w:val="001720BB"/>
    <w:rsid w:val="00185878"/>
    <w:rsid w:val="00195CBA"/>
    <w:rsid w:val="001A48F0"/>
    <w:rsid w:val="001C1A09"/>
    <w:rsid w:val="001C5155"/>
    <w:rsid w:val="001C6E3E"/>
    <w:rsid w:val="001E53AC"/>
    <w:rsid w:val="001E637D"/>
    <w:rsid w:val="00217C69"/>
    <w:rsid w:val="002234E4"/>
    <w:rsid w:val="00245C11"/>
    <w:rsid w:val="002515E3"/>
    <w:rsid w:val="002757D2"/>
    <w:rsid w:val="002760C6"/>
    <w:rsid w:val="002B47BE"/>
    <w:rsid w:val="002D2912"/>
    <w:rsid w:val="002E4A80"/>
    <w:rsid w:val="003175EB"/>
    <w:rsid w:val="00322644"/>
    <w:rsid w:val="00336E76"/>
    <w:rsid w:val="00340154"/>
    <w:rsid w:val="00380FCC"/>
    <w:rsid w:val="00385EDE"/>
    <w:rsid w:val="003A1990"/>
    <w:rsid w:val="003A3907"/>
    <w:rsid w:val="003B2FF0"/>
    <w:rsid w:val="003C76AB"/>
    <w:rsid w:val="003E71A4"/>
    <w:rsid w:val="003F3E5C"/>
    <w:rsid w:val="0040041E"/>
    <w:rsid w:val="004274F5"/>
    <w:rsid w:val="00444DFF"/>
    <w:rsid w:val="0044517D"/>
    <w:rsid w:val="004462E4"/>
    <w:rsid w:val="0045167C"/>
    <w:rsid w:val="00452C35"/>
    <w:rsid w:val="00460157"/>
    <w:rsid w:val="00482382"/>
    <w:rsid w:val="00495EF1"/>
    <w:rsid w:val="004B47A3"/>
    <w:rsid w:val="004D0713"/>
    <w:rsid w:val="004D6CFA"/>
    <w:rsid w:val="004F6CAB"/>
    <w:rsid w:val="00557E92"/>
    <w:rsid w:val="005814EE"/>
    <w:rsid w:val="005B65B7"/>
    <w:rsid w:val="005C0816"/>
    <w:rsid w:val="005D2D14"/>
    <w:rsid w:val="005D6771"/>
    <w:rsid w:val="0060365A"/>
    <w:rsid w:val="0063020D"/>
    <w:rsid w:val="0063125F"/>
    <w:rsid w:val="006508B5"/>
    <w:rsid w:val="006649F6"/>
    <w:rsid w:val="006737C0"/>
    <w:rsid w:val="006808CE"/>
    <w:rsid w:val="006B09AC"/>
    <w:rsid w:val="006C3284"/>
    <w:rsid w:val="006D3357"/>
    <w:rsid w:val="006E39CF"/>
    <w:rsid w:val="006E5058"/>
    <w:rsid w:val="006E526D"/>
    <w:rsid w:val="006F3D71"/>
    <w:rsid w:val="00711EA7"/>
    <w:rsid w:val="00712358"/>
    <w:rsid w:val="00722C12"/>
    <w:rsid w:val="00726790"/>
    <w:rsid w:val="00736920"/>
    <w:rsid w:val="00756350"/>
    <w:rsid w:val="00785C40"/>
    <w:rsid w:val="007A58AB"/>
    <w:rsid w:val="007B0CF1"/>
    <w:rsid w:val="007C6203"/>
    <w:rsid w:val="007F46D7"/>
    <w:rsid w:val="00804730"/>
    <w:rsid w:val="00852B81"/>
    <w:rsid w:val="008707C1"/>
    <w:rsid w:val="00891FDB"/>
    <w:rsid w:val="0089376F"/>
    <w:rsid w:val="008B2D51"/>
    <w:rsid w:val="008F4EFE"/>
    <w:rsid w:val="0093003C"/>
    <w:rsid w:val="00946CE0"/>
    <w:rsid w:val="009526C3"/>
    <w:rsid w:val="009A1A70"/>
    <w:rsid w:val="009B5E98"/>
    <w:rsid w:val="009E51E8"/>
    <w:rsid w:val="009F1F69"/>
    <w:rsid w:val="00A23CBF"/>
    <w:rsid w:val="00A30CE0"/>
    <w:rsid w:val="00A32B11"/>
    <w:rsid w:val="00A447BC"/>
    <w:rsid w:val="00A72F20"/>
    <w:rsid w:val="00A9176F"/>
    <w:rsid w:val="00A95327"/>
    <w:rsid w:val="00AB2065"/>
    <w:rsid w:val="00AC05F6"/>
    <w:rsid w:val="00AD12DC"/>
    <w:rsid w:val="00AD14E6"/>
    <w:rsid w:val="00AD2A0A"/>
    <w:rsid w:val="00AE3872"/>
    <w:rsid w:val="00B04476"/>
    <w:rsid w:val="00B1263E"/>
    <w:rsid w:val="00B33040"/>
    <w:rsid w:val="00B4171D"/>
    <w:rsid w:val="00B57831"/>
    <w:rsid w:val="00B826FC"/>
    <w:rsid w:val="00B91283"/>
    <w:rsid w:val="00BB683A"/>
    <w:rsid w:val="00BC3B08"/>
    <w:rsid w:val="00BD2BE6"/>
    <w:rsid w:val="00C47240"/>
    <w:rsid w:val="00C91934"/>
    <w:rsid w:val="00CA0DCC"/>
    <w:rsid w:val="00CE26DE"/>
    <w:rsid w:val="00CF3580"/>
    <w:rsid w:val="00D266E6"/>
    <w:rsid w:val="00D55802"/>
    <w:rsid w:val="00D55C5A"/>
    <w:rsid w:val="00D60179"/>
    <w:rsid w:val="00D843DA"/>
    <w:rsid w:val="00DA105E"/>
    <w:rsid w:val="00DE7874"/>
    <w:rsid w:val="00E557B3"/>
    <w:rsid w:val="00E65D62"/>
    <w:rsid w:val="00E85A21"/>
    <w:rsid w:val="00ED0489"/>
    <w:rsid w:val="00ED67ED"/>
    <w:rsid w:val="00EF5B9A"/>
    <w:rsid w:val="00F073CC"/>
    <w:rsid w:val="00F24ACA"/>
    <w:rsid w:val="00F72621"/>
    <w:rsid w:val="00FB16D3"/>
    <w:rsid w:val="00FC51F3"/>
    <w:rsid w:val="00FD6E8C"/>
    <w:rsid w:val="00FF3280"/>
    <w:rsid w:val="00FF5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311F94"/>
  <w15:chartTrackingRefBased/>
  <w15:docId w15:val="{DD94E3CF-5553-42FB-9125-38FD20DB7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y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styleId="Hyperddolen">
    <w:name w:val="Hyperlink"/>
    <w:basedOn w:val="FfontParagraffDdiofyn"/>
    <w:uiPriority w:val="99"/>
    <w:unhideWhenUsed/>
    <w:rsid w:val="0060365A"/>
    <w:rPr>
      <w:color w:val="0563C1" w:themeColor="hyperlink"/>
      <w:u w:val="single"/>
    </w:rPr>
  </w:style>
  <w:style w:type="character" w:styleId="SnhebeiDdatrys">
    <w:name w:val="Unresolved Mention"/>
    <w:basedOn w:val="FfontParagraffDdiofyn"/>
    <w:uiPriority w:val="99"/>
    <w:semiHidden/>
    <w:unhideWhenUsed/>
    <w:rsid w:val="006036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1iD6Zadhg4M" TargetMode="External"/><Relationship Id="rId4" Type="http://schemas.openxmlformats.org/officeDocument/2006/relationships/hyperlink" Target="https://www.youtube.com/watch?v=J25d9aC1GZA" TargetMode="External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Aled P Williams</dc:creator>
  <cp:keywords/>
  <dc:description/>
  <cp:lastModifiedBy>Aled P Williams</cp:lastModifiedBy>
  <cp:revision>1</cp:revision>
  <dcterms:created xsi:type="dcterms:W3CDTF">2021-10-08T07:50:00Z</dcterms:created>
  <dcterms:modified xsi:type="dcterms:W3CDTF">2021-10-08T07:52:00Z</dcterms:modified>
</cp:coreProperties>
</file>