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9E763B" w:rsidP="009E763B" w:rsidRDefault="009E763B" w14:paraId="014FC24D" w14:textId="1568E61D">
      <w:pPr>
        <w:spacing w:line="240" w:lineRule="auto"/>
        <w:rPr>
          <w:b w:val="1"/>
          <w:bCs w:val="1"/>
          <w:sz w:val="28"/>
          <w:szCs w:val="28"/>
          <w:u w:val="single"/>
        </w:rPr>
      </w:pPr>
      <w:r w:rsidRPr="5A438036" w:rsidR="009E763B">
        <w:rPr>
          <w:b w:val="1"/>
          <w:bCs w:val="1"/>
          <w:sz w:val="28"/>
          <w:szCs w:val="28"/>
          <w:u w:val="single"/>
        </w:rPr>
        <w:t>Name:_</w:t>
      </w:r>
      <w:r w:rsidRPr="5A438036" w:rsidR="3EAEF6CE">
        <w:rPr>
          <w:b w:val="1"/>
          <w:bCs w:val="1"/>
          <w:sz w:val="28"/>
          <w:szCs w:val="28"/>
          <w:u w:val="single"/>
        </w:rPr>
        <w:t>Matthew</w:t>
      </w:r>
      <w:r w:rsidRPr="5A438036" w:rsidR="3EAEF6CE">
        <w:rPr>
          <w:b w:val="1"/>
          <w:bCs w:val="1"/>
          <w:sz w:val="28"/>
          <w:szCs w:val="28"/>
          <w:u w:val="single"/>
        </w:rPr>
        <w:t xml:space="preserve"> Beaney</w:t>
      </w:r>
    </w:p>
    <w:p w:rsidR="009E763B" w:rsidP="009E763B" w:rsidRDefault="009E763B" w14:paraId="6BDDAB9B" w14:textId="77777777">
      <w:pPr>
        <w:spacing w:line="240" w:lineRule="auto"/>
        <w:rPr>
          <w:b/>
          <w:bCs/>
          <w:sz w:val="28"/>
          <w:szCs w:val="28"/>
          <w:u w:val="single"/>
        </w:rPr>
      </w:pPr>
    </w:p>
    <w:p w:rsidR="009E763B" w:rsidP="5A438036" w:rsidRDefault="009E763B" w14:paraId="320D5CE3" w14:textId="58DC99C0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b w:val="1"/>
          <w:bCs w:val="1"/>
          <w:sz w:val="28"/>
          <w:szCs w:val="28"/>
          <w:u w:val="single"/>
        </w:rPr>
      </w:pPr>
      <w:r w:rsidRPr="5A438036" w:rsidR="009E763B">
        <w:rPr>
          <w:b w:val="1"/>
          <w:bCs w:val="1"/>
          <w:sz w:val="28"/>
          <w:szCs w:val="28"/>
          <w:u w:val="single"/>
        </w:rPr>
        <w:t>Student Number: _</w:t>
      </w:r>
      <w:r w:rsidRPr="5A438036" w:rsidR="48C288C4">
        <w:rPr>
          <w:b w:val="1"/>
          <w:bCs w:val="1"/>
          <w:sz w:val="28"/>
          <w:szCs w:val="28"/>
          <w:u w:val="single"/>
        </w:rPr>
        <w:t>2418770</w:t>
      </w:r>
    </w:p>
    <w:p w:rsidR="009E763B" w:rsidP="5A438036" w:rsidRDefault="009E763B" w14:paraId="66DFFF11" w14:textId="5A38CBAC">
      <w:pPr>
        <w:pStyle w:val="Normal"/>
        <w:spacing w:line="240" w:lineRule="auto"/>
        <w:rPr>
          <w:b w:val="1"/>
          <w:bCs w:val="1"/>
          <w:sz w:val="28"/>
          <w:szCs w:val="28"/>
        </w:rPr>
      </w:pPr>
    </w:p>
    <w:p w:rsidRPr="009F7A2F" w:rsidR="004B3CD9" w:rsidP="00C877D0" w:rsidRDefault="004F1336" w14:paraId="030CB779" w14:textId="5D2E636C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9E763B">
        <w:rPr>
          <w:b/>
          <w:bCs/>
          <w:sz w:val="28"/>
          <w:szCs w:val="28"/>
          <w:u w:val="single"/>
        </w:rPr>
        <w:t>2</w:t>
      </w:r>
      <w:r w:rsidRPr="009F7A2F" w:rsidR="005065AF">
        <w:rPr>
          <w:b/>
          <w:bCs/>
          <w:sz w:val="28"/>
          <w:szCs w:val="28"/>
          <w:u w:val="single"/>
        </w:rPr>
        <w:t xml:space="preserve"> </w:t>
      </w:r>
      <w:r w:rsidRPr="009F7A2F" w:rsidR="009F7A2F">
        <w:rPr>
          <w:b/>
          <w:bCs/>
          <w:sz w:val="28"/>
          <w:szCs w:val="28"/>
          <w:u w:val="single"/>
        </w:rPr>
        <w:t>–</w:t>
      </w:r>
      <w:r w:rsidRPr="009F7A2F" w:rsidR="005065A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</w:t>
      </w:r>
      <w:r w:rsidR="009E763B">
        <w:rPr>
          <w:b/>
          <w:bCs/>
          <w:sz w:val="28"/>
          <w:szCs w:val="28"/>
          <w:u w:val="single"/>
        </w:rPr>
        <w:t>Tiles</w:t>
      </w:r>
      <w:r w:rsidR="00985EA6">
        <w:rPr>
          <w:b/>
          <w:bCs/>
          <w:sz w:val="28"/>
          <w:szCs w:val="28"/>
          <w:u w:val="single"/>
        </w:rPr>
        <w:t>)</w:t>
      </w:r>
    </w:p>
    <w:p w:rsidR="004F1336" w:rsidP="00C877D0" w:rsidRDefault="004F1336" w14:paraId="5DDB72C7" w14:textId="77777777">
      <w:pPr>
        <w:spacing w:line="240" w:lineRule="auto"/>
      </w:pPr>
    </w:p>
    <w:p w:rsidR="004F1336" w:rsidP="00CD3D39" w:rsidRDefault="00CD3D39" w14:paraId="498C88E2" w14:textId="3D6177D4">
      <w:pPr>
        <w:pStyle w:val="ListParagraph"/>
        <w:numPr>
          <w:ilvl w:val="0"/>
          <w:numId w:val="8"/>
        </w:numPr>
        <w:spacing w:line="240" w:lineRule="auto"/>
      </w:pPr>
      <w:r>
        <w:t>Original code:</w:t>
      </w:r>
    </w:p>
    <w:p w:rsidR="00CD3D39" w:rsidP="00CD3D39" w:rsidRDefault="00CD3D39" w14:paraId="09D6911F" w14:textId="77777777">
      <w:pPr>
        <w:pStyle w:val="ListParagraph"/>
        <w:spacing w:line="240" w:lineRule="auto"/>
        <w:ind w:left="284"/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37"/>
      </w:tblGrid>
      <w:tr w:rsidR="00CD3D39" w:rsidTr="5A438036" w14:paraId="5DC4C2E0" w14:textId="77777777">
        <w:trPr>
          <w:trHeight w:val="9476"/>
        </w:trPr>
        <w:tc>
          <w:tcPr>
            <w:tcW w:w="8737" w:type="dxa"/>
            <w:tcMar/>
          </w:tcPr>
          <w:p w:rsidR="00CD3D39" w:rsidP="00CD3D39" w:rsidRDefault="00CD3D39" w14:paraId="3795E329" w14:textId="77777777">
            <w:pPr>
              <w:spacing w:line="259" w:lineRule="auto"/>
            </w:pPr>
          </w:p>
          <w:p w:rsidR="00CD3D39" w:rsidP="00CD3D39" w:rsidRDefault="00CD3D39" w14:paraId="7EECC611" w14:textId="02F847E0">
            <w:pPr>
              <w:pStyle w:val="ListParagraph"/>
              <w:ind w:left="0"/>
            </w:pPr>
            <w:r w:rsidR="1200B08E">
              <w:rPr/>
              <w:t>variableCheck1 = False #exception handling for valid input</w:t>
            </w:r>
          </w:p>
          <w:p w:rsidR="00CD3D39" w:rsidP="00CD3D39" w:rsidRDefault="00CD3D39" w14:paraId="524B0BD3" w14:textId="630A081D">
            <w:pPr>
              <w:pStyle w:val="ListParagraph"/>
              <w:ind w:left="0"/>
            </w:pPr>
            <w:r w:rsidR="1200B08E">
              <w:rPr/>
              <w:t>while variableCheck1 == False:</w:t>
            </w:r>
          </w:p>
          <w:p w:rsidR="00CD3D39" w:rsidP="00CD3D39" w:rsidRDefault="00CD3D39" w14:paraId="3E12660D" w14:textId="0B911DC2">
            <w:pPr>
              <w:pStyle w:val="ListParagraph"/>
              <w:ind w:left="0"/>
            </w:pPr>
            <w:r w:rsidR="1200B08E">
              <w:rPr/>
              <w:t xml:space="preserve">    try:</w:t>
            </w:r>
          </w:p>
          <w:p w:rsidR="00CD3D39" w:rsidP="00CD3D39" w:rsidRDefault="00CD3D39" w14:paraId="0C897DCD" w14:textId="294378E4">
            <w:pPr>
              <w:pStyle w:val="ListParagraph"/>
              <w:ind w:left="0"/>
            </w:pPr>
            <w:r w:rsidR="1200B08E">
              <w:rPr/>
              <w:t xml:space="preserve">        wallLength = float(input("Enter wall length in cm:\n"))</w:t>
            </w:r>
          </w:p>
          <w:p w:rsidR="00CD3D39" w:rsidP="00CD3D39" w:rsidRDefault="00CD3D39" w14:paraId="2EB52269" w14:textId="235C5A5F">
            <w:pPr>
              <w:pStyle w:val="ListParagraph"/>
              <w:ind w:left="0"/>
            </w:pPr>
            <w:r w:rsidR="1200B08E">
              <w:rPr/>
              <w:t xml:space="preserve">        wallHeight = float(input("Enter wall height in cm:\n"))</w:t>
            </w:r>
          </w:p>
          <w:p w:rsidR="00CD3D39" w:rsidP="00CD3D39" w:rsidRDefault="00CD3D39" w14:paraId="5B0701E6" w14:textId="67EF5FC7">
            <w:pPr>
              <w:pStyle w:val="ListParagraph"/>
              <w:ind w:left="0"/>
            </w:pPr>
            <w:r w:rsidR="1200B08E">
              <w:rPr/>
              <w:t xml:space="preserve">    except:</w:t>
            </w:r>
          </w:p>
          <w:p w:rsidR="00CD3D39" w:rsidP="00CD3D39" w:rsidRDefault="00CD3D39" w14:paraId="37EC0A18" w14:textId="0D2AF83B">
            <w:pPr>
              <w:pStyle w:val="ListParagraph"/>
              <w:ind w:left="0"/>
            </w:pPr>
            <w:r w:rsidR="1200B08E">
              <w:rPr/>
              <w:t xml:space="preserve">        print("Invalid Input.")</w:t>
            </w:r>
          </w:p>
          <w:p w:rsidR="00CD3D39" w:rsidP="00CD3D39" w:rsidRDefault="00CD3D39" w14:paraId="70FF3744" w14:textId="376984F2">
            <w:pPr>
              <w:pStyle w:val="ListParagraph"/>
              <w:ind w:left="0"/>
            </w:pPr>
            <w:r w:rsidR="1200B08E">
              <w:rPr/>
              <w:t xml:space="preserve">    else:</w:t>
            </w:r>
          </w:p>
          <w:p w:rsidR="00CD3D39" w:rsidP="00CD3D39" w:rsidRDefault="00CD3D39" w14:paraId="025413F0" w14:textId="2B1F0B94">
            <w:pPr>
              <w:pStyle w:val="ListParagraph"/>
              <w:ind w:left="0"/>
            </w:pPr>
            <w:r w:rsidR="1200B08E">
              <w:rPr/>
              <w:t xml:space="preserve">        variableCheck1 = True</w:t>
            </w:r>
          </w:p>
          <w:p w:rsidR="00CD3D39" w:rsidP="00CD3D39" w:rsidRDefault="00CD3D39" w14:paraId="46873DA3" w14:textId="3C04F30A">
            <w:pPr>
              <w:pStyle w:val="ListParagraph"/>
              <w:ind w:left="0"/>
            </w:pPr>
            <w:r w:rsidR="1200B08E">
              <w:rPr/>
              <w:t xml:space="preserve"> </w:t>
            </w:r>
          </w:p>
          <w:p w:rsidR="00CD3D39" w:rsidP="00CD3D39" w:rsidRDefault="00CD3D39" w14:paraId="61DB9A96" w14:textId="239723E3">
            <w:pPr>
              <w:pStyle w:val="ListParagraph"/>
              <w:ind w:left="0"/>
            </w:pPr>
            <w:r w:rsidR="1200B08E">
              <w:rPr/>
              <w:t>tileSize = 20</w:t>
            </w:r>
          </w:p>
          <w:p w:rsidR="00CD3D39" w:rsidP="00CD3D39" w:rsidRDefault="00CD3D39" w14:paraId="02A1CD8C" w14:textId="29736143">
            <w:pPr>
              <w:pStyle w:val="ListParagraph"/>
              <w:ind w:left="0"/>
            </w:pPr>
            <w:r w:rsidR="1200B08E">
              <w:rPr/>
              <w:t>tilesH = wallHeight / tileSize</w:t>
            </w:r>
          </w:p>
          <w:p w:rsidR="00CD3D39" w:rsidP="00CD3D39" w:rsidRDefault="00CD3D39" w14:paraId="62A1E401" w14:textId="08082B1C">
            <w:pPr>
              <w:pStyle w:val="ListParagraph"/>
              <w:ind w:left="0"/>
            </w:pPr>
            <w:r w:rsidR="1200B08E">
              <w:rPr/>
              <w:t>tilesL = wallLength / tileSize</w:t>
            </w:r>
          </w:p>
          <w:p w:rsidR="00CD3D39" w:rsidP="00CD3D39" w:rsidRDefault="00CD3D39" w14:paraId="5D2DFCB7" w14:textId="3AF80F69">
            <w:pPr>
              <w:pStyle w:val="ListParagraph"/>
              <w:ind w:left="0"/>
            </w:pPr>
            <w:r w:rsidR="1200B08E">
              <w:rPr/>
              <w:t>#tilesTotal = tilesH*tilesL #hashed out code is failed attempts to make a more stable / accurate algorithm</w:t>
            </w:r>
          </w:p>
          <w:p w:rsidR="00CD3D39" w:rsidP="00CD3D39" w:rsidRDefault="00CD3D39" w14:paraId="6C8A97FB" w14:textId="13FD54B4">
            <w:pPr>
              <w:pStyle w:val="ListParagraph"/>
              <w:ind w:left="0"/>
            </w:pPr>
            <w:r w:rsidR="1200B08E">
              <w:rPr/>
              <w:t>#if tilesTotal % 1 != 0:</w:t>
            </w:r>
          </w:p>
          <w:p w:rsidR="00CD3D39" w:rsidP="00CD3D39" w:rsidRDefault="00CD3D39" w14:paraId="400B58D5" w14:textId="6ED1A2B0">
            <w:pPr>
              <w:pStyle w:val="ListParagraph"/>
              <w:ind w:left="0"/>
            </w:pPr>
            <w:r w:rsidR="1200B08E">
              <w:rPr/>
              <w:t>#    tiles = (tilesTotal - (tilesTotal%1)) + 1</w:t>
            </w:r>
          </w:p>
          <w:p w:rsidR="00CD3D39" w:rsidP="00CD3D39" w:rsidRDefault="00CD3D39" w14:paraId="5BA0BDF8" w14:textId="6070E55F">
            <w:pPr>
              <w:pStyle w:val="ListParagraph"/>
              <w:ind w:left="0"/>
            </w:pPr>
            <w:r w:rsidR="1200B08E">
              <w:rPr/>
              <w:t>#else:</w:t>
            </w:r>
          </w:p>
          <w:p w:rsidR="00CD3D39" w:rsidP="00CD3D39" w:rsidRDefault="00CD3D39" w14:paraId="67A83DC0" w14:textId="108F7510">
            <w:pPr>
              <w:pStyle w:val="ListParagraph"/>
              <w:ind w:left="0"/>
            </w:pPr>
            <w:r w:rsidR="1200B08E">
              <w:rPr/>
              <w:t>#    tiles = tilesTotal</w:t>
            </w:r>
          </w:p>
          <w:p w:rsidR="00CD3D39" w:rsidP="00CD3D39" w:rsidRDefault="00CD3D39" w14:paraId="4D9510F0" w14:textId="65183846">
            <w:pPr>
              <w:pStyle w:val="ListParagraph"/>
              <w:ind w:left="0"/>
            </w:pPr>
            <w:r w:rsidR="1200B08E">
              <w:rPr/>
              <w:t>if tilesH % 1 != 0:</w:t>
            </w:r>
          </w:p>
          <w:p w:rsidR="00CD3D39" w:rsidP="00CD3D39" w:rsidRDefault="00CD3D39" w14:paraId="37D907C8" w14:textId="271EC0A5">
            <w:pPr>
              <w:pStyle w:val="ListParagraph"/>
              <w:ind w:left="0"/>
            </w:pPr>
            <w:r w:rsidR="1200B08E">
              <w:rPr/>
              <w:t xml:space="preserve">    tilesH = (tilesH - (tilesH%1)) + 1</w:t>
            </w:r>
          </w:p>
          <w:p w:rsidR="00CD3D39" w:rsidP="00CD3D39" w:rsidRDefault="00CD3D39" w14:paraId="61ABCC75" w14:textId="78C84A89">
            <w:pPr>
              <w:pStyle w:val="ListParagraph"/>
              <w:ind w:left="0"/>
            </w:pPr>
            <w:r w:rsidR="1200B08E">
              <w:rPr/>
              <w:t>if tilesL % 1 != 0:</w:t>
            </w:r>
          </w:p>
          <w:p w:rsidR="00CD3D39" w:rsidP="00CD3D39" w:rsidRDefault="00CD3D39" w14:paraId="2B25ECE9" w14:textId="26F8E3FC">
            <w:pPr>
              <w:pStyle w:val="ListParagraph"/>
              <w:ind w:left="0"/>
            </w:pPr>
            <w:r w:rsidR="1200B08E">
              <w:rPr/>
              <w:t xml:space="preserve">    tilesL = (tilesL - (tilesL%1)) + 1</w:t>
            </w:r>
          </w:p>
          <w:p w:rsidR="00CD3D39" w:rsidP="00CD3D39" w:rsidRDefault="00CD3D39" w14:paraId="0CE29C2D" w14:textId="0A006ECF">
            <w:pPr>
              <w:pStyle w:val="ListParagraph"/>
              <w:ind w:left="0"/>
            </w:pPr>
            <w:r w:rsidR="1200B08E">
              <w:rPr/>
              <w:t>tiles = tilesH * tilesL</w:t>
            </w:r>
          </w:p>
          <w:p w:rsidR="00CD3D39" w:rsidP="00CD3D39" w:rsidRDefault="00CD3D39" w14:paraId="7025308F" w14:textId="0FA1F449">
            <w:pPr>
              <w:pStyle w:val="ListParagraph"/>
              <w:ind w:left="0"/>
            </w:pPr>
            <w:r w:rsidR="1200B08E">
              <w:rPr/>
              <w:t>print("You will need",tiles,"tiles.")</w:t>
            </w:r>
          </w:p>
        </w:tc>
      </w:tr>
    </w:tbl>
    <w:p w:rsidR="00CD3D39" w:rsidP="00CD3D39" w:rsidRDefault="00CD3D39" w14:paraId="18828852" w14:textId="77777777">
      <w:pPr>
        <w:spacing w:line="240" w:lineRule="auto"/>
      </w:pPr>
    </w:p>
    <w:p w:rsidR="00CD3D39" w:rsidP="00CD3D39" w:rsidRDefault="00CD3D39" w14:paraId="0183255F" w14:textId="77777777">
      <w:pPr>
        <w:spacing w:line="240" w:lineRule="auto"/>
      </w:pPr>
    </w:p>
    <w:p w:rsidR="004F1336" w:rsidP="00C877D0" w:rsidRDefault="004F1336" w14:paraId="349447F3" w14:textId="69B26E39">
      <w:pPr>
        <w:spacing w:line="240" w:lineRule="auto"/>
      </w:pPr>
    </w:p>
    <w:p w:rsidR="00210E4B" w:rsidRDefault="00210E4B" w14:paraId="45314731" w14:textId="77777777">
      <w:pPr>
        <w:spacing w:after="160"/>
      </w:pPr>
      <w:r>
        <w:br w:type="page"/>
      </w:r>
    </w:p>
    <w:p w:rsidR="004F1336" w:rsidP="00705E4F" w:rsidRDefault="009F7A2F" w14:paraId="05AF2608" w14:textId="33FFCEAF">
      <w:pPr>
        <w:pStyle w:val="ListParagraph"/>
        <w:numPr>
          <w:ilvl w:val="0"/>
          <w:numId w:val="8"/>
        </w:numPr>
        <w:spacing w:line="240" w:lineRule="auto"/>
      </w:pPr>
      <w:r>
        <w:lastRenderedPageBreak/>
        <w:t>Code Testing</w:t>
      </w:r>
    </w:p>
    <w:p w:rsidR="00210E4B" w:rsidP="00C877D0" w:rsidRDefault="00210E4B" w14:paraId="4081FBD3" w14:textId="77777777">
      <w:pPr>
        <w:spacing w:line="240" w:lineRule="auto"/>
      </w:pPr>
    </w:p>
    <w:p w:rsidR="009E763B" w:rsidP="00C877D0" w:rsidRDefault="00210E4B" w14:paraId="51765330" w14:textId="018E05AB">
      <w:pPr>
        <w:spacing w:line="240" w:lineRule="auto"/>
      </w:pPr>
      <w:r>
        <w:t>For each test</w:t>
      </w:r>
      <w:r w:rsidR="009F7A2F">
        <w:t xml:space="preserve"> below</w:t>
      </w:r>
      <w:r w:rsidR="007523C6">
        <w:t xml:space="preserve"> (i – vii)</w:t>
      </w:r>
      <w:r w:rsidR="009F7A2F">
        <w:t>, run your code and enter the values</w:t>
      </w:r>
      <w:r w:rsidR="00370427">
        <w:t xml:space="preserve"> provided</w:t>
      </w:r>
      <w:r w:rsidR="009F7A2F">
        <w:t>. P</w:t>
      </w:r>
      <w:r>
        <w:t>r</w:t>
      </w:r>
      <w:r w:rsidR="00053B5C">
        <w:t>esent</w:t>
      </w:r>
      <w:r>
        <w:t xml:space="preserve"> a screenshot of </w:t>
      </w:r>
      <w:r w:rsidR="009F7A2F">
        <w:t xml:space="preserve">the </w:t>
      </w:r>
      <w:r w:rsidR="009E763B">
        <w:t>of what happened when the programme ran</w:t>
      </w:r>
      <w:r w:rsidR="009F7A2F">
        <w:t>.</w:t>
      </w:r>
      <w:r w:rsidR="009E763B">
        <w:t xml:space="preserve"> Did the programme behave correctly or did it do something unexpected, and if so, why?</w:t>
      </w:r>
    </w:p>
    <w:p w:rsidR="009E763B" w:rsidP="00C877D0" w:rsidRDefault="009E763B" w14:paraId="2B350830" w14:textId="77777777">
      <w:pPr>
        <w:spacing w:line="240" w:lineRule="auto"/>
      </w:pPr>
    </w:p>
    <w:p w:rsidR="008F5AF3" w:rsidP="008F5AF3" w:rsidRDefault="00DF597E" w14:paraId="69849FFB" w14:textId="7EA1BA15">
      <w:pPr>
        <w:spacing w:line="240" w:lineRule="auto"/>
      </w:pPr>
      <w:r>
        <w:t>Input:</w:t>
      </w:r>
    </w:p>
    <w:p w:rsidR="00DF597E" w:rsidP="008F5AF3" w:rsidRDefault="00DF597E" w14:paraId="6F1FF4C3" w14:textId="77777777">
      <w:pPr>
        <w:spacing w:line="240" w:lineRule="auto"/>
      </w:pPr>
    </w:p>
    <w:p w:rsidR="00DF597E" w:rsidP="0037269E" w:rsidRDefault="00DF597E" w14:paraId="1D80C9ED" w14:textId="1AAFA3FC">
      <w:pPr>
        <w:pStyle w:val="ListParagraph"/>
        <w:numPr>
          <w:ilvl w:val="0"/>
          <w:numId w:val="6"/>
        </w:numPr>
        <w:spacing w:line="240" w:lineRule="auto"/>
      </w:pPr>
      <w:r>
        <w:t>Enter dimensions</w:t>
      </w:r>
      <w:r w:rsidR="00990D9D">
        <w:t xml:space="preserve"> of wall</w:t>
      </w:r>
      <w:r>
        <w:t xml:space="preserve">: </w:t>
      </w:r>
      <w:r w:rsidR="0037269E">
        <w:t>W</w:t>
      </w:r>
      <w:r>
        <w:t xml:space="preserve">idth </w:t>
      </w:r>
      <w:r w:rsidR="009E763B">
        <w:t>40</w:t>
      </w:r>
      <w:r>
        <w:t xml:space="preserve"> </w:t>
      </w:r>
      <w:r w:rsidR="0037269E">
        <w:t>L</w:t>
      </w:r>
      <w:r>
        <w:t xml:space="preserve">ength </w:t>
      </w:r>
      <w:r w:rsidR="009E763B">
        <w:t>45</w:t>
      </w:r>
    </w:p>
    <w:p w:rsidR="009E763B" w:rsidP="009E763B" w:rsidRDefault="009E763B" w14:paraId="1378D536" w14:textId="304A65E9">
      <w:pPr>
        <w:pStyle w:val="ListParagraph"/>
        <w:numPr>
          <w:ilvl w:val="0"/>
          <w:numId w:val="6"/>
        </w:numPr>
        <w:spacing w:line="240" w:lineRule="auto"/>
      </w:pPr>
      <w:r>
        <w:t>Enter dimensions</w:t>
      </w:r>
      <w:r w:rsidR="00990D9D">
        <w:t xml:space="preserve"> of wall</w:t>
      </w:r>
      <w:r>
        <w:t>: Width 100000 Length 200000</w:t>
      </w:r>
    </w:p>
    <w:p w:rsidR="00DF597E" w:rsidP="0037269E" w:rsidRDefault="00DF597E" w14:paraId="5666218D" w14:textId="23696C92">
      <w:pPr>
        <w:pStyle w:val="ListParagraph"/>
        <w:numPr>
          <w:ilvl w:val="0"/>
          <w:numId w:val="6"/>
        </w:numPr>
        <w:spacing w:line="240" w:lineRule="auto"/>
      </w:pPr>
      <w:r>
        <w:t>Enter dimension</w:t>
      </w:r>
      <w:r w:rsidR="0037269E">
        <w:t>s</w:t>
      </w:r>
      <w:r w:rsidR="00990D9D">
        <w:t xml:space="preserve"> of wall</w:t>
      </w:r>
      <w:r>
        <w:t xml:space="preserve">: </w:t>
      </w:r>
      <w:r w:rsidR="0037269E">
        <w:t>W</w:t>
      </w:r>
      <w:r>
        <w:t xml:space="preserve">idth -16 </w:t>
      </w:r>
      <w:r w:rsidR="0037269E">
        <w:t>L</w:t>
      </w:r>
      <w:r>
        <w:t>ength -20</w:t>
      </w:r>
    </w:p>
    <w:p w:rsidR="004479E0" w:rsidP="008F5AF3" w:rsidRDefault="004479E0" w14:paraId="790C8E95" w14:textId="77777777">
      <w:pPr>
        <w:spacing w:line="240" w:lineRule="auto"/>
      </w:pPr>
    </w:p>
    <w:p w:rsidR="004479E0" w:rsidP="008F5AF3" w:rsidRDefault="004479E0" w14:paraId="76918DB4" w14:textId="2DB1BAD6">
      <w:pPr>
        <w:spacing w:line="240" w:lineRule="auto"/>
      </w:pPr>
      <w:r>
        <w:t xml:space="preserve">Logic: </w:t>
      </w:r>
    </w:p>
    <w:p w:rsidR="004479E0" w:rsidP="007523C6" w:rsidRDefault="004479E0" w14:paraId="00DA9E53" w14:textId="78303635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dimensions</w:t>
      </w:r>
      <w:r w:rsidR="00990D9D">
        <w:t xml:space="preserve"> of wall</w:t>
      </w:r>
      <w:r w:rsidRPr="00CD3D39">
        <w:t xml:space="preserve">: </w:t>
      </w:r>
      <w:r w:rsidR="0037269E">
        <w:t xml:space="preserve">Width </w:t>
      </w:r>
      <w:r w:rsidR="009E763B">
        <w:t>80</w:t>
      </w:r>
      <w:r w:rsidR="0037269E">
        <w:t xml:space="preserve"> Length </w:t>
      </w:r>
      <w:r w:rsidR="009E763B">
        <w:t>80</w:t>
      </w:r>
      <w:r w:rsidRPr="00CD3D39">
        <w:t xml:space="preserve">. </w:t>
      </w:r>
      <w:r w:rsidRPr="004479E0">
        <w:t xml:space="preserve">The result should be </w:t>
      </w:r>
      <w:r w:rsidR="009E763B">
        <w:t>16 tiles</w:t>
      </w:r>
    </w:p>
    <w:p w:rsidRPr="004479E0" w:rsidR="009E763B" w:rsidP="007523C6" w:rsidRDefault="009E763B" w14:paraId="56B0E9B0" w14:textId="271F6E94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</w:t>
      </w:r>
      <w:r w:rsidR="00990D9D">
        <w:t xml:space="preserve"> of wall</w:t>
      </w:r>
      <w:r w:rsidRPr="00CD3D39">
        <w:t xml:space="preserve">: </w:t>
      </w:r>
      <w:r>
        <w:t>Width 40 Length 45</w:t>
      </w:r>
      <w:r w:rsidRPr="00CD3D39">
        <w:t xml:space="preserve">. </w:t>
      </w:r>
      <w:r w:rsidRPr="004479E0">
        <w:t xml:space="preserve">The result should be </w:t>
      </w:r>
      <w:r>
        <w:t>6 tiles</w:t>
      </w:r>
    </w:p>
    <w:p w:rsidR="00DF597E" w:rsidP="007523C6" w:rsidRDefault="004479E0" w14:paraId="092A89FE" w14:textId="17D18E9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dimensions</w:t>
      </w:r>
      <w:r w:rsidR="00990D9D">
        <w:t xml:space="preserve"> of wall</w:t>
      </w:r>
      <w:r w:rsidRPr="00CD3D39">
        <w:t xml:space="preserve">: </w:t>
      </w:r>
      <w:r w:rsidRPr="00CD3D39" w:rsidR="0037269E">
        <w:t xml:space="preserve">Width </w:t>
      </w:r>
      <w:r w:rsidR="009E763B">
        <w:t>85</w:t>
      </w:r>
      <w:r w:rsidRPr="00CD3D39" w:rsidR="0037269E">
        <w:t xml:space="preserve"> Length </w:t>
      </w:r>
      <w:r w:rsidR="009E763B">
        <w:t>90</w:t>
      </w:r>
      <w:r w:rsidRPr="00CD3D39">
        <w:t xml:space="preserve">. </w:t>
      </w:r>
      <w:r w:rsidRPr="004479E0">
        <w:t xml:space="preserve">The result should be </w:t>
      </w:r>
      <w:r w:rsidR="009E763B">
        <w:t>25 tiles</w:t>
      </w:r>
      <w:r>
        <w:t>.</w:t>
      </w:r>
    </w:p>
    <w:p w:rsidRPr="004479E0" w:rsidR="004479E0" w:rsidP="007523C6" w:rsidRDefault="004479E0" w14:paraId="7F1FFA4D" w14:textId="5768C337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dimensions</w:t>
      </w:r>
      <w:r w:rsidR="00990D9D">
        <w:t xml:space="preserve"> of wall</w:t>
      </w:r>
      <w:r w:rsidRPr="00CD3D39">
        <w:t xml:space="preserve">: </w:t>
      </w:r>
      <w:r w:rsidRPr="00CD3D39" w:rsidR="0037269E">
        <w:t xml:space="preserve">Width </w:t>
      </w:r>
      <w:r w:rsidR="009E763B">
        <w:t>15</w:t>
      </w:r>
      <w:r w:rsidRPr="00CD3D39" w:rsidR="0037269E">
        <w:t xml:space="preserve"> Length 1</w:t>
      </w:r>
      <w:r w:rsidR="009E763B">
        <w:t>5</w:t>
      </w:r>
      <w:r w:rsidRPr="00CD3D39">
        <w:t xml:space="preserve">. </w:t>
      </w:r>
      <w:r w:rsidRPr="004479E0">
        <w:t xml:space="preserve">The result should </w:t>
      </w:r>
      <w:r w:rsidR="009E763B">
        <w:t>be 1 tile.</w:t>
      </w:r>
      <w:r>
        <w:t xml:space="preserve"> </w:t>
      </w:r>
    </w:p>
    <w:p w:rsidR="00DF597E" w:rsidP="008F5AF3" w:rsidRDefault="00DF597E" w14:paraId="592A9BFC" w14:textId="77777777">
      <w:pPr>
        <w:spacing w:line="240" w:lineRule="auto"/>
      </w:pPr>
    </w:p>
    <w:p w:rsidR="005A01D2" w:rsidP="008F5AF3" w:rsidRDefault="006C7201" w14:paraId="045D5FD4" w14:textId="435CD316">
      <w:pPr>
        <w:spacing w:line="240" w:lineRule="auto"/>
      </w:pPr>
      <w:r w:rsidRPr="00AB54A1">
        <w:rPr>
          <w:i/>
          <w:iCs/>
        </w:rPr>
        <w:t>Note</w:t>
      </w:r>
      <w:r>
        <w:t>: If you decide</w:t>
      </w:r>
      <w:r w:rsidR="00990D9D">
        <w:t>d</w:t>
      </w:r>
      <w:r>
        <w:t xml:space="preserve"> to </w:t>
      </w:r>
      <w:r w:rsidR="00990D9D">
        <w:t>include logic</w:t>
      </w:r>
      <w:r w:rsidR="00AB54A1">
        <w:t xml:space="preserve"> within your program</w:t>
      </w:r>
      <w:r>
        <w:t xml:space="preserve"> to allow a tile to be cut such that 2 pieces can be used from the same tile</w:t>
      </w:r>
      <w:r w:rsidR="00AB54A1">
        <w:t xml:space="preserve"> where possible</w:t>
      </w:r>
      <w:r w:rsidR="00990D9D">
        <w:t xml:space="preserve"> (therefore reducing the total number of tiles required)</w:t>
      </w:r>
      <w:r w:rsidR="001A5DAC">
        <w:t>, your results may differ from the above. In this case,</w:t>
      </w:r>
      <w:r>
        <w:t xml:space="preserve"> explain </w:t>
      </w:r>
      <w:r w:rsidR="008B17EF">
        <w:t>your</w:t>
      </w:r>
      <w:r w:rsidR="001A5DAC">
        <w:t xml:space="preserve"> logic as part of</w:t>
      </w:r>
      <w:r>
        <w:t xml:space="preserve"> your answer</w:t>
      </w:r>
      <w:r w:rsidR="00913AE7">
        <w:t>.</w:t>
      </w:r>
      <w:r w:rsidR="00990D9D">
        <w:t xml:space="preserve"> If you did not, consider adding this</w:t>
      </w:r>
      <w:r w:rsidR="008F0E00">
        <w:t xml:space="preserve"> logic</w:t>
      </w:r>
      <w:r w:rsidR="00990D9D">
        <w:t xml:space="preserve"> to your final code.</w:t>
      </w:r>
    </w:p>
    <w:p w:rsidRPr="004479E0" w:rsidR="006C7201" w:rsidP="008F5AF3" w:rsidRDefault="006C7201" w14:paraId="19BFDF9E" w14:textId="77777777">
      <w:pPr>
        <w:spacing w:line="240" w:lineRule="auto"/>
      </w:pPr>
    </w:p>
    <w:p w:rsidR="007523C6" w:rsidP="007523C6" w:rsidRDefault="007523C6" w14:paraId="475BA5F2" w14:textId="1CD44233">
      <w:pPr>
        <w:spacing w:line="240" w:lineRule="auto"/>
      </w:pPr>
      <w:r>
        <w:t xml:space="preserve">Fill in a box for </w:t>
      </w:r>
      <w:r w:rsidRPr="00AC2ECD">
        <w:t>each</w:t>
      </w:r>
      <w:r>
        <w:t xml:space="preserve"> test above. You should present 7 separate boxes, 1 for each test. (Note: the first box is provided as a template)</w:t>
      </w:r>
    </w:p>
    <w:p w:rsidR="008F5AF3" w:rsidP="00C877D0" w:rsidRDefault="008F5AF3" w14:paraId="6D3BBB66" w14:textId="77777777">
      <w:pPr>
        <w:spacing w:line="240" w:lineRule="auto"/>
      </w:pPr>
    </w:p>
    <w:p w:rsidRPr="004479E0" w:rsidR="007523C6" w:rsidP="00C877D0" w:rsidRDefault="007523C6" w14:paraId="084E8547" w14:textId="77777777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:rsidTr="5A438036" w14:paraId="1656310F" w14:textId="77777777">
        <w:trPr>
          <w:trHeight w:val="617"/>
        </w:trPr>
        <w:tc>
          <w:tcPr>
            <w:tcW w:w="8989" w:type="dxa"/>
            <w:tcMar/>
          </w:tcPr>
          <w:p w:rsidRPr="00913AE7" w:rsidR="00DF29C8" w:rsidP="00C877D0" w:rsidRDefault="00210E4B" w14:paraId="15090C21" w14:textId="184D14B8">
            <w:pPr>
              <w:rPr>
                <w:b/>
                <w:bCs/>
              </w:rPr>
            </w:pPr>
            <w:r w:rsidRPr="00913AE7">
              <w:rPr>
                <w:b/>
                <w:bCs/>
              </w:rPr>
              <w:t>Test</w:t>
            </w:r>
            <w:r w:rsidRPr="00913AE7" w:rsidR="009E763B">
              <w:rPr>
                <w:b/>
                <w:bCs/>
              </w:rPr>
              <w:t xml:space="preserve"> i</w:t>
            </w:r>
            <w:r w:rsidRPr="00913AE7">
              <w:rPr>
                <w:b/>
                <w:bCs/>
              </w:rPr>
              <w:t>:</w:t>
            </w:r>
            <w:r w:rsidRPr="00913AE7" w:rsidR="00D913CC">
              <w:rPr>
                <w:b/>
                <w:bCs/>
              </w:rPr>
              <w:t xml:space="preserve"> </w:t>
            </w:r>
          </w:p>
          <w:p w:rsidR="00210E4B" w:rsidP="004479E0" w:rsidRDefault="00210E4B" w14:paraId="7A3D68C4" w14:textId="5AD34BBE">
            <w:r w:rsidRPr="5A438036" w:rsidR="004479E0">
              <w:rPr>
                <w:b w:val="1"/>
                <w:bCs w:val="1"/>
              </w:rPr>
              <w:t xml:space="preserve">Input </w:t>
            </w:r>
            <w:r w:rsidRPr="5A438036" w:rsidR="12F697C5">
              <w:rPr>
                <w:b w:val="1"/>
                <w:bCs w:val="1"/>
              </w:rPr>
              <w:t>i</w:t>
            </w:r>
            <w:r w:rsidRPr="5A438036" w:rsidR="12F697C5">
              <w:rPr>
                <w:b w:val="1"/>
                <w:bCs w:val="1"/>
              </w:rPr>
              <w:t xml:space="preserve">. </w:t>
            </w:r>
            <w:r w:rsidRPr="5A438036" w:rsidR="004479E0">
              <w:rPr>
                <w:b w:val="1"/>
                <w:bCs w:val="1"/>
              </w:rPr>
              <w:t>-</w:t>
            </w:r>
            <w:r w:rsidR="004479E0">
              <w:rPr/>
              <w:t xml:space="preserve"> </w:t>
            </w:r>
            <w:r w:rsidRPr="5A438036" w:rsidR="004479E0">
              <w:rPr>
                <w:b w:val="1"/>
                <w:bCs w:val="1"/>
              </w:rPr>
              <w:t xml:space="preserve">Enter dimensions: </w:t>
            </w:r>
            <w:r w:rsidRPr="5A438036" w:rsidR="7F66DA30">
              <w:rPr>
                <w:b w:val="1"/>
                <w:bCs w:val="1"/>
              </w:rPr>
              <w:t>W</w:t>
            </w:r>
            <w:r w:rsidRPr="5A438036" w:rsidR="004479E0">
              <w:rPr>
                <w:b w:val="1"/>
                <w:bCs w:val="1"/>
              </w:rPr>
              <w:t>idth 4</w:t>
            </w:r>
            <w:r w:rsidRPr="5A438036" w:rsidR="009E763B">
              <w:rPr>
                <w:b w:val="1"/>
                <w:bCs w:val="1"/>
              </w:rPr>
              <w:t>0</w:t>
            </w:r>
            <w:r w:rsidRPr="5A438036" w:rsidR="004479E0">
              <w:rPr>
                <w:b w:val="1"/>
                <w:bCs w:val="1"/>
              </w:rPr>
              <w:t xml:space="preserve"> </w:t>
            </w:r>
            <w:r w:rsidRPr="5A438036" w:rsidR="7F66DA30">
              <w:rPr>
                <w:b w:val="1"/>
                <w:bCs w:val="1"/>
              </w:rPr>
              <w:t>L</w:t>
            </w:r>
            <w:r w:rsidRPr="5A438036" w:rsidR="004479E0">
              <w:rPr>
                <w:b w:val="1"/>
                <w:bCs w:val="1"/>
              </w:rPr>
              <w:t xml:space="preserve">ength </w:t>
            </w:r>
            <w:r w:rsidRPr="5A438036" w:rsidR="009E763B">
              <w:rPr>
                <w:b w:val="1"/>
                <w:bCs w:val="1"/>
              </w:rPr>
              <w:t>4</w:t>
            </w:r>
            <w:r w:rsidRPr="5A438036" w:rsidR="004479E0">
              <w:rPr>
                <w:b w:val="1"/>
                <w:bCs w:val="1"/>
              </w:rPr>
              <w:t>5</w:t>
            </w:r>
          </w:p>
        </w:tc>
      </w:tr>
      <w:tr w:rsidR="00210E4B" w:rsidTr="5A438036" w14:paraId="4C5E197F" w14:textId="77777777">
        <w:trPr>
          <w:trHeight w:val="2782"/>
        </w:trPr>
        <w:tc>
          <w:tcPr>
            <w:tcW w:w="8989" w:type="dxa"/>
            <w:tcMar/>
          </w:tcPr>
          <w:p w:rsidR="00210E4B" w:rsidP="00C877D0" w:rsidRDefault="00210E4B" w14:paraId="60728D1A" w14:textId="76FA7021">
            <w:r w:rsidR="00210E4B">
              <w:rPr/>
              <w:t>Screenshot</w:t>
            </w:r>
            <w:r w:rsidR="0B858942">
              <w:rPr/>
              <w:t>(s)</w:t>
            </w:r>
            <w:r w:rsidR="6B171C79">
              <w:rPr/>
              <w:t xml:space="preserve"> of output</w:t>
            </w:r>
            <w:r w:rsidR="00210E4B">
              <w:rPr/>
              <w:t>:</w:t>
            </w:r>
          </w:p>
          <w:p w:rsidR="00210E4B" w:rsidP="5A438036" w:rsidRDefault="00210E4B" w14:paraId="03A4BC55" w14:textId="18863BAE">
            <w:pPr>
              <w:pStyle w:val="Normal"/>
            </w:pPr>
            <w:r w:rsidR="038317FF">
              <w:drawing>
                <wp:inline wp14:editId="6ADFA58F" wp14:anchorId="5C7A6B01">
                  <wp:extent cx="2066925" cy="1304925"/>
                  <wp:effectExtent l="0" t="0" r="0" b="0"/>
                  <wp:docPr id="59864892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98648928" name="Picture 598648928"/>
                          <pic:cNvPicPr/>
                        </pic:nvPicPr>
                        <pic:blipFill>
                          <a:blip xmlns:r="http://schemas.openxmlformats.org/officeDocument/2006/relationships" r:embed="rId48808226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925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:rsidTr="5A438036" w14:paraId="563DA28A" w14:textId="77777777">
        <w:trPr>
          <w:trHeight w:val="688"/>
        </w:trPr>
        <w:tc>
          <w:tcPr>
            <w:tcW w:w="8989" w:type="dxa"/>
            <w:tcMar/>
          </w:tcPr>
          <w:p w:rsidR="000D48BD" w:rsidP="00C877D0" w:rsidRDefault="00210E4B" w14:paraId="43BD9688" w14:textId="77777777">
            <w:r>
              <w:t>Result: Did the programme behave as expected ie</w:t>
            </w:r>
            <w:r w:rsidR="000D48BD">
              <w:t xml:space="preserve"> syntactically and</w:t>
            </w:r>
            <w:r>
              <w:t xml:space="preserve"> logically correct? </w:t>
            </w:r>
          </w:p>
          <w:p w:rsidR="00210E4B" w:rsidP="00C877D0" w:rsidRDefault="00210E4B" w14:paraId="5104F879" w14:textId="5ACFB564">
            <w:r w:rsidR="00210E4B">
              <w:rPr/>
              <w:t>Y</w:t>
            </w:r>
            <w:r w:rsidR="10531F11">
              <w:rPr/>
              <w:t>es</w:t>
            </w:r>
            <w:r w:rsidR="469CCFFD">
              <w:rPr/>
              <w:t>, correct output.</w:t>
            </w:r>
          </w:p>
        </w:tc>
      </w:tr>
    </w:tbl>
    <w:p w:rsidR="00210E4B" w:rsidP="00C877D0" w:rsidRDefault="00210E4B" w14:paraId="5C1372A1" w14:textId="77777777">
      <w:pPr>
        <w:spacing w:line="240" w:lineRule="auto"/>
      </w:pPr>
    </w:p>
    <w:p w:rsidR="00DF29C8" w:rsidRDefault="00DF29C8" w14:paraId="27EEE3FA" w14:textId="77777777">
      <w:r>
        <w:br w:type="page"/>
      </w:r>
    </w:p>
    <w:p w:rsidR="00210E4B" w:rsidP="00C877D0" w:rsidRDefault="00210E4B" w14:paraId="478D687F" w14:textId="77777777">
      <w:pPr>
        <w:spacing w:line="240" w:lineRule="auto"/>
      </w:pPr>
    </w:p>
    <w:p w:rsidR="00FE5DC0" w:rsidP="00C877D0" w:rsidRDefault="00FE5DC0" w14:paraId="7998C4F2" w14:textId="0D18CCAC">
      <w:pPr>
        <w:spacing w:line="240" w:lineRule="auto"/>
      </w:pPr>
      <w:r>
        <w:t>Continue the rest of the tests below.</w:t>
      </w:r>
      <w:r w:rsidR="00DF29C8">
        <w:t xml:space="preserve"> (Copy and paste a box for each one)</w:t>
      </w:r>
    </w:p>
    <w:p w:rsidR="00DF29C8" w:rsidP="00C877D0" w:rsidRDefault="00DF29C8" w14:paraId="621841B9" w14:textId="77777777">
      <w:pPr>
        <w:spacing w:line="240" w:lineRule="auto"/>
      </w:pPr>
    </w:p>
    <w:p w:rsidR="00026367" w:rsidP="00C877D0" w:rsidRDefault="00026367" w14:paraId="4252FDB5" w14:textId="77777777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:rsidTr="5A438036" w14:paraId="5052DD63" w14:textId="77777777">
        <w:trPr>
          <w:trHeight w:val="484"/>
        </w:trPr>
        <w:tc>
          <w:tcPr>
            <w:tcW w:w="8989" w:type="dxa"/>
            <w:tcMar/>
          </w:tcPr>
          <w:p w:rsidR="00FE5DC0" w:rsidP="5A438036" w:rsidRDefault="00FE5DC0" w14:paraId="7D375F60" w14:textId="17F77C9A">
            <w:pPr>
              <w:pStyle w:val="Normal"/>
            </w:pPr>
            <w:r w:rsidR="00FE5DC0">
              <w:rPr/>
              <w:t xml:space="preserve">Test: </w:t>
            </w:r>
            <w:r w:rsidR="53B6A859">
              <w:rPr/>
              <w:t>input ii</w:t>
            </w:r>
            <w:r w:rsidR="004AEED4">
              <w:rPr/>
              <w:t xml:space="preserve"> Enter dimensions of wall: Width</w:t>
            </w:r>
            <w:r w:rsidR="40DBF980">
              <w:rPr/>
              <w:t xml:space="preserve"> 100000 Length 200000</w:t>
            </w:r>
          </w:p>
        </w:tc>
      </w:tr>
      <w:tr w:rsidR="00FE5DC0" w:rsidTr="5A438036" w14:paraId="2DB96C5D" w14:textId="77777777">
        <w:trPr>
          <w:trHeight w:val="2509"/>
        </w:trPr>
        <w:tc>
          <w:tcPr>
            <w:tcW w:w="8989" w:type="dxa"/>
            <w:tcMar/>
          </w:tcPr>
          <w:p w:rsidR="00FE5DC0" w:rsidP="00CA2724" w:rsidRDefault="00FE5DC0" w14:paraId="1603EE04" w14:textId="77777777">
            <w:r w:rsidR="00FE5DC0">
              <w:rPr/>
              <w:t>Screenshot(s) of output:</w:t>
            </w:r>
          </w:p>
          <w:p w:rsidR="00FE5DC0" w:rsidP="5A438036" w:rsidRDefault="00FE5DC0" w14:paraId="2FCEDB22" w14:textId="3DEF6752">
            <w:pPr>
              <w:pStyle w:val="Normal"/>
            </w:pPr>
            <w:r w:rsidR="23294D02">
              <w:drawing>
                <wp:inline wp14:editId="28C72284" wp14:anchorId="63E4BF85">
                  <wp:extent cx="2419350" cy="1047750"/>
                  <wp:effectExtent l="0" t="0" r="0" b="0"/>
                  <wp:docPr id="109378986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93789869" name="Picture 1093789869"/>
                          <pic:cNvPicPr/>
                        </pic:nvPicPr>
                        <pic:blipFill>
                          <a:blip xmlns:r="http://schemas.openxmlformats.org/officeDocument/2006/relationships" r:embed="rId123241823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35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5DC0" w:rsidTr="5A438036" w14:paraId="5DD4CB17" w14:textId="77777777">
        <w:trPr>
          <w:trHeight w:val="688"/>
        </w:trPr>
        <w:tc>
          <w:tcPr>
            <w:tcW w:w="8989" w:type="dxa"/>
            <w:tcMar/>
          </w:tcPr>
          <w:p w:rsidR="00FE5DC0" w:rsidP="00CA2724" w:rsidRDefault="00FE5DC0" w14:paraId="3D7EEA6D" w14:textId="77777777">
            <w:r>
              <w:t xml:space="preserve">Result: Did the programme behave as expected ie syntactically and logically correct? </w:t>
            </w:r>
          </w:p>
          <w:p w:rsidR="00FE5DC0" w:rsidP="00CA2724" w:rsidRDefault="00FE5DC0" w14:paraId="0E39E361" w14:textId="7E588948">
            <w:r w:rsidR="6F2EB2BB">
              <w:rPr/>
              <w:t>Y</w:t>
            </w:r>
            <w:r w:rsidR="70C5C15D">
              <w:rPr/>
              <w:t>es</w:t>
            </w:r>
            <w:r w:rsidR="14F03F96">
              <w:rPr/>
              <w:t>, although it may be suggested that there should be maximums to the allowed input.</w:t>
            </w:r>
          </w:p>
        </w:tc>
      </w:tr>
    </w:tbl>
    <w:p w:rsidR="00210E4B" w:rsidRDefault="00210E4B" w14:paraId="36BEA013" w14:textId="61E66D8F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5A438036" w:rsidTr="5A438036" w14:paraId="3E93D880">
        <w:trPr>
          <w:trHeight w:val="484"/>
        </w:trPr>
        <w:tc>
          <w:tcPr>
            <w:tcW w:w="8989" w:type="dxa"/>
            <w:tcMar/>
          </w:tcPr>
          <w:p w:rsidR="5A438036" w:rsidP="5A438036" w:rsidRDefault="5A438036" w14:paraId="577B0710" w14:textId="22E09C4C">
            <w:pPr>
              <w:pStyle w:val="Normal"/>
            </w:pPr>
            <w:r w:rsidR="5A438036">
              <w:rPr/>
              <w:t xml:space="preserve">Test: </w:t>
            </w:r>
            <w:r w:rsidR="0D069010">
              <w:rPr/>
              <w:t>input iii</w:t>
            </w:r>
            <w:r w:rsidR="57E511ED">
              <w:rPr/>
              <w:t xml:space="preserve"> Enter dimensions of wall: Width</w:t>
            </w:r>
            <w:r w:rsidR="10A6DFD7">
              <w:rPr/>
              <w:t xml:space="preserve"> -16 Length -20</w:t>
            </w:r>
          </w:p>
        </w:tc>
      </w:tr>
      <w:tr w:rsidR="5A438036" w:rsidTr="5A438036" w14:paraId="79649181">
        <w:trPr>
          <w:trHeight w:val="2509"/>
        </w:trPr>
        <w:tc>
          <w:tcPr>
            <w:tcW w:w="8989" w:type="dxa"/>
            <w:tcMar/>
          </w:tcPr>
          <w:p w:rsidR="5A438036" w:rsidRDefault="5A438036" w14:paraId="48535A97">
            <w:r w:rsidR="5A438036">
              <w:rPr/>
              <w:t>Screenshot(s) of output:</w:t>
            </w:r>
          </w:p>
          <w:p w:rsidR="6C7605B5" w:rsidP="5A438036" w:rsidRDefault="6C7605B5" w14:paraId="660CF04D" w14:textId="5A36ED93">
            <w:pPr>
              <w:pStyle w:val="Normal"/>
            </w:pPr>
            <w:r w:rsidR="6C7605B5">
              <w:drawing>
                <wp:inline wp14:editId="101F6DD7" wp14:anchorId="0F6FE69A">
                  <wp:extent cx="2085975" cy="1152525"/>
                  <wp:effectExtent l="0" t="0" r="0" b="0"/>
                  <wp:docPr id="146723859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467238594" name="Picture 1467238594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741141254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2085975" cy="115252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5A438036" w:rsidTr="5A438036" w14:paraId="5F821A77">
        <w:trPr>
          <w:trHeight w:val="688"/>
        </w:trPr>
        <w:tc>
          <w:tcPr>
            <w:tcW w:w="8989" w:type="dxa"/>
            <w:tcMar/>
          </w:tcPr>
          <w:p w:rsidR="5A438036" w:rsidRDefault="5A438036" w14:paraId="1495EF9E">
            <w:r w:rsidR="5A438036">
              <w:rPr/>
              <w:t xml:space="preserve">Result: Did the programme behave as expected ie syntactically and logically correct? </w:t>
            </w:r>
          </w:p>
          <w:p w:rsidR="6D7A5C56" w:rsidP="5A438036" w:rsidRDefault="6D7A5C56" w14:paraId="6A66D660" w14:textId="54A1009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6D7A5C56">
              <w:rPr/>
              <w:t>No. There is a lack of handling negative inputs, which should not be allowed.</w:t>
            </w:r>
          </w:p>
        </w:tc>
      </w:tr>
      <w:tr w:rsidR="5A438036" w:rsidTr="5A438036" w14:paraId="19531F5B">
        <w:trPr>
          <w:trHeight w:val="484"/>
        </w:trPr>
        <w:tc>
          <w:tcPr>
            <w:tcW w:w="8989" w:type="dxa"/>
            <w:tcMar/>
          </w:tcPr>
          <w:p w:rsidR="5A438036" w:rsidP="5A438036" w:rsidRDefault="5A438036" w14:paraId="43410525" w14:textId="0C4CCDE3">
            <w:pPr>
              <w:pStyle w:val="Normal"/>
            </w:pPr>
            <w:r w:rsidR="5A438036">
              <w:rPr/>
              <w:t xml:space="preserve">Test: </w:t>
            </w:r>
            <w:r w:rsidR="60924696">
              <w:rPr/>
              <w:t>logic iv</w:t>
            </w:r>
            <w:r w:rsidR="1D8D36C4">
              <w:rPr/>
              <w:t xml:space="preserve"> Enter dimensions of wall: Width</w:t>
            </w:r>
            <w:r w:rsidR="44AD68B1">
              <w:rPr/>
              <w:t xml:space="preserve"> 80 Length 80. The result should be 16 tiles</w:t>
            </w:r>
          </w:p>
        </w:tc>
      </w:tr>
      <w:tr w:rsidR="5A438036" w:rsidTr="5A438036" w14:paraId="7613ABAB">
        <w:trPr>
          <w:trHeight w:val="2509"/>
        </w:trPr>
        <w:tc>
          <w:tcPr>
            <w:tcW w:w="8989" w:type="dxa"/>
            <w:tcMar/>
          </w:tcPr>
          <w:p w:rsidR="5A438036" w:rsidRDefault="5A438036" w14:paraId="0C7E4BB6">
            <w:r w:rsidR="5A438036">
              <w:rPr/>
              <w:t>Screenshot(s) of output:</w:t>
            </w:r>
          </w:p>
          <w:p w:rsidR="5E2A4AA2" w:rsidP="5A438036" w:rsidRDefault="5E2A4AA2" w14:paraId="0A0C10C1" w14:textId="07DFC7EC">
            <w:pPr>
              <w:pStyle w:val="Normal"/>
            </w:pPr>
            <w:r w:rsidR="5E2A4AA2">
              <w:drawing>
                <wp:inline wp14:editId="383D445F" wp14:anchorId="66045DEF">
                  <wp:extent cx="2019300" cy="1085850"/>
                  <wp:effectExtent l="0" t="0" r="0" b="0"/>
                  <wp:docPr id="102382249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023822493" name="Picture 1023822493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718281477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2019300" cy="108585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5A438036" w:rsidTr="5A438036" w14:paraId="73281F95">
        <w:trPr>
          <w:trHeight w:val="688"/>
        </w:trPr>
        <w:tc>
          <w:tcPr>
            <w:tcW w:w="8989" w:type="dxa"/>
            <w:tcMar/>
          </w:tcPr>
          <w:p w:rsidR="5A438036" w:rsidRDefault="5A438036" w14:paraId="47799F2D">
            <w:r w:rsidR="5A438036">
              <w:rPr/>
              <w:t xml:space="preserve">Result: Did the programme behave as expected ie syntactically and logically correct? </w:t>
            </w:r>
          </w:p>
          <w:p w:rsidR="5A438036" w:rsidRDefault="5A438036" w14:paraId="655C80C5" w14:textId="4CD0A69C">
            <w:r w:rsidR="5A438036">
              <w:rPr/>
              <w:t>Y</w:t>
            </w:r>
            <w:r w:rsidR="6643DE1B">
              <w:rPr/>
              <w:t>es, correct output.</w:t>
            </w:r>
          </w:p>
        </w:tc>
      </w:tr>
      <w:tr w:rsidR="5A438036" w:rsidTr="5A438036" w14:paraId="1F2854F8">
        <w:trPr>
          <w:trHeight w:val="484"/>
        </w:trPr>
        <w:tc>
          <w:tcPr>
            <w:tcW w:w="8989" w:type="dxa"/>
            <w:tcMar/>
          </w:tcPr>
          <w:p w:rsidR="5A438036" w:rsidP="5A438036" w:rsidRDefault="5A438036" w14:paraId="635A5326" w14:textId="64E05780">
            <w:pPr>
              <w:pStyle w:val="Normal"/>
            </w:pPr>
            <w:r w:rsidR="5A438036">
              <w:rPr/>
              <w:t xml:space="preserve">Test: </w:t>
            </w:r>
            <w:r w:rsidR="19CD2DD1">
              <w:rPr/>
              <w:t>logic v</w:t>
            </w:r>
            <w:r w:rsidR="6799D963">
              <w:rPr/>
              <w:t xml:space="preserve"> Enter dimensions of wall: Width</w:t>
            </w:r>
            <w:r w:rsidR="335766A9">
              <w:rPr/>
              <w:t xml:space="preserve"> 40 Length 45. The result should be 6 tiles</w:t>
            </w:r>
          </w:p>
        </w:tc>
      </w:tr>
      <w:tr w:rsidR="5A438036" w:rsidTr="5A438036" w14:paraId="6CA26F0F">
        <w:trPr>
          <w:trHeight w:val="2509"/>
        </w:trPr>
        <w:tc>
          <w:tcPr>
            <w:tcW w:w="8989" w:type="dxa"/>
            <w:tcMar/>
          </w:tcPr>
          <w:p w:rsidR="5A438036" w:rsidRDefault="5A438036" w14:paraId="2453957B">
            <w:r w:rsidR="5A438036">
              <w:rPr/>
              <w:t>Screenshot(s) of output:</w:t>
            </w:r>
          </w:p>
          <w:p w:rsidR="3111D3EF" w:rsidP="5A438036" w:rsidRDefault="3111D3EF" w14:paraId="5D2DDDEA" w14:textId="64ED4456">
            <w:pPr>
              <w:pStyle w:val="Normal"/>
            </w:pPr>
            <w:r w:rsidR="3111D3EF">
              <w:drawing>
                <wp:inline wp14:editId="41D2ECA9" wp14:anchorId="74217978">
                  <wp:extent cx="1962150" cy="1028700"/>
                  <wp:effectExtent l="0" t="0" r="0" b="0"/>
                  <wp:docPr id="121670628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216706282" name="Picture 1216706282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111696560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1962150" cy="102870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5A438036" w:rsidTr="5A438036" w14:paraId="14CA96A4">
        <w:trPr>
          <w:trHeight w:val="688"/>
        </w:trPr>
        <w:tc>
          <w:tcPr>
            <w:tcW w:w="8989" w:type="dxa"/>
            <w:tcMar/>
          </w:tcPr>
          <w:p w:rsidR="5A438036" w:rsidRDefault="5A438036" w14:paraId="6666D4F4">
            <w:r w:rsidR="5A438036">
              <w:rPr/>
              <w:t xml:space="preserve">Result: Did the programme behave as expected ie syntactically and logically correct? </w:t>
            </w:r>
          </w:p>
          <w:p w:rsidR="5A438036" w:rsidRDefault="5A438036" w14:paraId="4C08AD4F" w14:textId="16B30952">
            <w:r w:rsidR="5A438036">
              <w:rPr/>
              <w:t>Y</w:t>
            </w:r>
            <w:r w:rsidR="4CA7002A">
              <w:rPr/>
              <w:t>es, correct output.</w:t>
            </w:r>
          </w:p>
        </w:tc>
      </w:tr>
      <w:tr w:rsidR="5A438036" w:rsidTr="5A438036" w14:paraId="56116CC6">
        <w:trPr>
          <w:trHeight w:val="484"/>
        </w:trPr>
        <w:tc>
          <w:tcPr>
            <w:tcW w:w="8989" w:type="dxa"/>
            <w:tcMar/>
          </w:tcPr>
          <w:p w:rsidR="5A438036" w:rsidP="5A438036" w:rsidRDefault="5A438036" w14:paraId="4CF4C4E2" w14:textId="6565C640">
            <w:pPr>
              <w:pStyle w:val="Normal"/>
            </w:pPr>
            <w:r w:rsidR="5A438036">
              <w:rPr/>
              <w:t xml:space="preserve">Test: </w:t>
            </w:r>
            <w:r w:rsidR="02188A0F">
              <w:rPr/>
              <w:t>logic vi</w:t>
            </w:r>
            <w:r w:rsidR="660332EB">
              <w:rPr/>
              <w:t xml:space="preserve"> Enter dimensions of wall: Width</w:t>
            </w:r>
            <w:r w:rsidR="17D192E2">
              <w:rPr/>
              <w:t xml:space="preserve"> 85 Length 90. The result should be 25 tiles</w:t>
            </w:r>
          </w:p>
          <w:p w:rsidR="5A438036" w:rsidRDefault="5A438036" w14:paraId="4A5E21AB"/>
        </w:tc>
      </w:tr>
      <w:tr w:rsidR="5A438036" w:rsidTr="5A438036" w14:paraId="007785F1">
        <w:trPr>
          <w:trHeight w:val="2509"/>
        </w:trPr>
        <w:tc>
          <w:tcPr>
            <w:tcW w:w="8989" w:type="dxa"/>
            <w:tcMar/>
          </w:tcPr>
          <w:p w:rsidR="5A438036" w:rsidRDefault="5A438036" w14:paraId="37212E30">
            <w:r w:rsidR="5A438036">
              <w:rPr/>
              <w:t>Screenshot(s) of output:</w:t>
            </w:r>
          </w:p>
          <w:p w:rsidR="7A82E12B" w:rsidP="5A438036" w:rsidRDefault="7A82E12B" w14:paraId="0F333F22" w14:textId="4BB73072">
            <w:pPr>
              <w:pStyle w:val="Normal"/>
            </w:pPr>
            <w:r w:rsidR="7A82E12B">
              <w:drawing>
                <wp:inline wp14:editId="6FB5AB43" wp14:anchorId="7CBA32EF">
                  <wp:extent cx="2019300" cy="1066800"/>
                  <wp:effectExtent l="0" t="0" r="0" b="0"/>
                  <wp:docPr id="122584482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225844822" name="Picture 1225844822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58633582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2019300" cy="106680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5A438036" w:rsidTr="5A438036" w14:paraId="6F973233">
        <w:trPr>
          <w:trHeight w:val="688"/>
        </w:trPr>
        <w:tc>
          <w:tcPr>
            <w:tcW w:w="8989" w:type="dxa"/>
            <w:tcMar/>
          </w:tcPr>
          <w:p w:rsidR="5A438036" w:rsidRDefault="5A438036" w14:paraId="2D770CC0">
            <w:r w:rsidR="5A438036">
              <w:rPr/>
              <w:t xml:space="preserve">Result: Did the programme behave as expected ie syntactically and logically correct? </w:t>
            </w:r>
          </w:p>
          <w:p w:rsidR="5A438036" w:rsidRDefault="5A438036" w14:paraId="189DFE66" w14:textId="51947DCD">
            <w:r w:rsidR="5A438036">
              <w:rPr/>
              <w:t>Y</w:t>
            </w:r>
            <w:r w:rsidR="16A11E38">
              <w:rPr/>
              <w:t>es, correct output.</w:t>
            </w:r>
          </w:p>
        </w:tc>
      </w:tr>
      <w:tr w:rsidR="5A438036" w:rsidTr="5A438036" w14:paraId="605FF5F0">
        <w:trPr>
          <w:trHeight w:val="484"/>
        </w:trPr>
        <w:tc>
          <w:tcPr>
            <w:tcW w:w="8989" w:type="dxa"/>
            <w:tcMar/>
          </w:tcPr>
          <w:p w:rsidR="5A438036" w:rsidP="5A438036" w:rsidRDefault="5A438036" w14:paraId="11534D29" w14:textId="2C1C5FD2">
            <w:pPr>
              <w:pStyle w:val="Normal"/>
            </w:pPr>
            <w:r w:rsidR="5A438036">
              <w:rPr/>
              <w:t>Test:</w:t>
            </w:r>
            <w:r w:rsidR="54C31328">
              <w:rPr/>
              <w:t xml:space="preserve"> logic</w:t>
            </w:r>
            <w:r w:rsidR="5A438036">
              <w:rPr/>
              <w:t xml:space="preserve"> </w:t>
            </w:r>
            <w:r w:rsidR="7511867D">
              <w:rPr/>
              <w:t>vii</w:t>
            </w:r>
            <w:r w:rsidR="3AB4DFF2">
              <w:rPr/>
              <w:t xml:space="preserve"> Enter dimensions of wall: Width</w:t>
            </w:r>
            <w:r w:rsidR="2B487F48">
              <w:rPr/>
              <w:t xml:space="preserve"> 15 Length 15. The result should be 1 tile.</w:t>
            </w:r>
          </w:p>
        </w:tc>
      </w:tr>
      <w:tr w:rsidR="5A438036" w:rsidTr="5A438036" w14:paraId="6A10B5C8">
        <w:trPr>
          <w:trHeight w:val="2509"/>
        </w:trPr>
        <w:tc>
          <w:tcPr>
            <w:tcW w:w="8989" w:type="dxa"/>
            <w:tcMar/>
          </w:tcPr>
          <w:p w:rsidR="5A438036" w:rsidRDefault="5A438036" w14:paraId="603490EE">
            <w:r w:rsidR="5A438036">
              <w:rPr/>
              <w:t>Screenshot(s) of output:</w:t>
            </w:r>
          </w:p>
          <w:p w:rsidR="2CC6EE60" w:rsidP="5A438036" w:rsidRDefault="2CC6EE60" w14:paraId="76D7EE71" w14:textId="516D8FE9">
            <w:pPr>
              <w:pStyle w:val="Normal"/>
            </w:pPr>
            <w:r w:rsidR="2CC6EE60">
              <w:drawing>
                <wp:inline wp14:editId="5FBBF370" wp14:anchorId="08BB3715">
                  <wp:extent cx="1943100" cy="1038225"/>
                  <wp:effectExtent l="0" t="0" r="0" b="0"/>
                  <wp:docPr id="84408186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844081866" name="Picture 844081866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960454773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1943100" cy="103822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5A438036" w:rsidTr="5A438036" w14:paraId="7D6C1E1E">
        <w:trPr>
          <w:trHeight w:val="688"/>
        </w:trPr>
        <w:tc>
          <w:tcPr>
            <w:tcW w:w="8989" w:type="dxa"/>
            <w:tcMar/>
          </w:tcPr>
          <w:p w:rsidR="5A438036" w:rsidRDefault="5A438036" w14:paraId="090D4D3E">
            <w:r w:rsidR="5A438036">
              <w:rPr/>
              <w:t xml:space="preserve">Result: Did the programme behave as expected ie syntactically and logically correct? </w:t>
            </w:r>
          </w:p>
          <w:p w:rsidR="5A438036" w:rsidRDefault="5A438036" w14:paraId="6DBD4439" w14:textId="570E112C">
            <w:r w:rsidR="5A438036">
              <w:rPr/>
              <w:t>Y</w:t>
            </w:r>
            <w:r w:rsidR="22FEC733">
              <w:rPr/>
              <w:t>es, correct output.</w:t>
            </w:r>
          </w:p>
        </w:tc>
      </w:tr>
    </w:tbl>
    <w:p w:rsidR="5A438036" w:rsidP="5A438036" w:rsidRDefault="5A438036" w14:paraId="3FBC8786" w14:textId="441690AB">
      <w:pPr>
        <w:pStyle w:val="Normal"/>
        <w:spacing w:line="240" w:lineRule="auto"/>
        <w:ind w:left="0"/>
      </w:pPr>
    </w:p>
    <w:p w:rsidR="00210E4B" w:rsidP="00705E4F" w:rsidRDefault="00210E4B" w14:paraId="5AAB8822" w14:textId="11504534">
      <w:pPr>
        <w:pStyle w:val="ListParagraph"/>
        <w:numPr>
          <w:ilvl w:val="0"/>
          <w:numId w:val="8"/>
        </w:numPr>
        <w:spacing w:line="240" w:lineRule="auto"/>
        <w:rPr/>
      </w:pPr>
      <w:r w:rsidR="00210E4B">
        <w:rPr/>
        <w:t xml:space="preserve">Consider the results of the above tests and revisit your code </w:t>
      </w:r>
      <w:r w:rsidR="00210E4B">
        <w:rPr/>
        <w:t>in order to</w:t>
      </w:r>
      <w:r w:rsidR="00210E4B">
        <w:rPr/>
        <w:t xml:space="preserve"> solve </w:t>
      </w:r>
      <w:r w:rsidR="00A36C26">
        <w:rPr/>
        <w:t>any</w:t>
      </w:r>
      <w:r w:rsidR="00210E4B">
        <w:rPr/>
        <w:t xml:space="preserve"> problems</w:t>
      </w:r>
      <w:r w:rsidR="00A36C26">
        <w:rPr/>
        <w:t xml:space="preserve"> discovered at the testing phase</w:t>
      </w:r>
      <w:r w:rsidR="00210E4B">
        <w:rPr/>
        <w:t xml:space="preserve">. </w:t>
      </w:r>
      <w:r w:rsidR="00AA1398">
        <w:rPr/>
        <w:t>(</w:t>
      </w:r>
      <w:r w:rsidR="00210E4B">
        <w:rPr/>
        <w:t xml:space="preserve">Note: you may not be able to solve </w:t>
      </w:r>
      <w:r w:rsidR="00210E4B">
        <w:rPr/>
        <w:t>all of</w:t>
      </w:r>
      <w:r w:rsidR="00210E4B">
        <w:rPr/>
        <w:t xml:space="preserve"> </w:t>
      </w:r>
      <w:r w:rsidR="00210E4B">
        <w:rPr/>
        <w:t>them, but</w:t>
      </w:r>
      <w:r w:rsidR="00210E4B">
        <w:rPr/>
        <w:t xml:space="preserve"> solve as many as you can.</w:t>
      </w:r>
      <w:r w:rsidR="00AA1398">
        <w:rPr/>
        <w:t>)</w:t>
      </w:r>
    </w:p>
    <w:p w:rsidR="00AA1398" w:rsidP="00AA1398" w:rsidRDefault="00AA1398" w14:paraId="4AA8DF3F" w14:textId="77777777">
      <w:pPr>
        <w:spacing w:line="240" w:lineRule="auto"/>
      </w:pPr>
    </w:p>
    <w:p w:rsidR="00210E4B" w:rsidP="00C877D0" w:rsidRDefault="00210E4B" w14:paraId="1C494443" w14:textId="592B3F1F">
      <w:pPr>
        <w:spacing w:line="240" w:lineRule="auto"/>
      </w:pPr>
      <w:r>
        <w:t>Paste your revised code here:</w:t>
      </w:r>
    </w:p>
    <w:p w:rsidR="00210E4B" w:rsidP="00C877D0" w:rsidRDefault="00210E4B" w14:paraId="539F808B" w14:textId="6C090CA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3D39" w:rsidTr="5A438036" w14:paraId="4C8A0531" w14:textId="77777777">
        <w:trPr>
          <w:trHeight w:val="8305"/>
        </w:trPr>
        <w:tc>
          <w:tcPr>
            <w:tcW w:w="9016" w:type="dxa"/>
            <w:tcMar/>
          </w:tcPr>
          <w:p w:rsidR="00CD3D39" w:rsidP="5A438036" w:rsidRDefault="00CD3D39" w14:paraId="24B18972" w14:textId="707F7173">
            <w:pPr>
              <w:shd w:val="clear" w:color="auto" w:fill="1E1F22"/>
              <w:spacing w:before="0" w:beforeAutospacing="off" w:after="0" w:afterAutospacing="off"/>
            </w:pP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variableCheck1 =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 xml:space="preserve">False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7A7E85"/>
                <w:sz w:val="19"/>
                <w:szCs w:val="19"/>
                <w:lang w:val="en-GB"/>
              </w:rPr>
              <w:t>#exception handling for valid input</w:t>
            </w:r>
            <w:r>
              <w:br/>
            </w:r>
            <w:r w:rsidRPr="5A438036" w:rsidR="521CB1D5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 xml:space="preserve">while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variableCheck1 ==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>False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:</w:t>
            </w:r>
            <w:r>
              <w:br/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>try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:</w:t>
            </w:r>
            <w:r>
              <w:br/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    wallWidth =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float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input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"Enter wall width in cm: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>\n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))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7A7E85"/>
                <w:sz w:val="19"/>
                <w:szCs w:val="19"/>
                <w:lang w:val="en-GB"/>
              </w:rPr>
              <w:t xml:space="preserve">#edited the names of the variables to match them better with the code testing </w:t>
            </w:r>
            <w:r>
              <w:br/>
            </w:r>
            <w:r w:rsidRPr="5A438036" w:rsidR="521CB1D5">
              <w:rPr>
                <w:rFonts w:ascii="Consolas" w:hAnsi="Consolas" w:eastAsia="Consolas" w:cs="Consolas"/>
                <w:noProof w:val="0"/>
                <w:color w:val="7A7E85"/>
                <w:sz w:val="19"/>
                <w:szCs w:val="19"/>
                <w:lang w:val="en-GB"/>
              </w:rPr>
              <w:t xml:space="preserve">      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 xml:space="preserve">while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wallWidth &lt;=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0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:</w:t>
            </w:r>
            <w:r>
              <w:br/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        wallWidth =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float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input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"Invalid input. Enter wall width in cm: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>\n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))</w:t>
            </w:r>
            <w:r>
              <w:br/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    wallLength =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float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input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"Enter wall length in cm: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>\n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))</w:t>
            </w:r>
            <w:r>
              <w:br/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   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 xml:space="preserve">while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wallLength &lt;=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0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:</w:t>
            </w:r>
            <w:r>
              <w:br/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        wallLength =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float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input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"Invalid input. Enter wall length in cm: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>\n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))</w:t>
            </w:r>
            <w:r>
              <w:br/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>except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:</w:t>
            </w:r>
            <w:r>
              <w:br/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   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print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"Invalid Input."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)</w:t>
            </w:r>
            <w:r>
              <w:br/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>else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:</w:t>
            </w:r>
            <w:r>
              <w:br/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    variableCheck1 =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>True</w:t>
            </w:r>
            <w:r>
              <w:br/>
            </w:r>
            <w:r>
              <w:br/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tileSize =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20</w:t>
            </w:r>
            <w:r>
              <w:br/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tilesW = wallWidth / tileSize</w:t>
            </w:r>
            <w:r>
              <w:br/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tilesL = wallLength / tileSize</w:t>
            </w:r>
            <w:r>
              <w:br/>
            </w:r>
            <w:r w:rsidRPr="5A438036" w:rsidR="521CB1D5">
              <w:rPr>
                <w:rFonts w:ascii="Consolas" w:hAnsi="Consolas" w:eastAsia="Consolas" w:cs="Consolas"/>
                <w:noProof w:val="0"/>
                <w:color w:val="7A7E85"/>
                <w:sz w:val="19"/>
                <w:szCs w:val="19"/>
                <w:lang w:val="en-GB"/>
              </w:rPr>
              <w:t>#tilesTotal = tilesH*tilesL #hashed out code is failed attempts to make a more stable / accurate algorithm</w:t>
            </w:r>
            <w:r>
              <w:br/>
            </w:r>
            <w:r w:rsidRPr="5A438036" w:rsidR="521CB1D5">
              <w:rPr>
                <w:rFonts w:ascii="Consolas" w:hAnsi="Consolas" w:eastAsia="Consolas" w:cs="Consolas"/>
                <w:noProof w:val="0"/>
                <w:color w:val="7A7E85"/>
                <w:sz w:val="19"/>
                <w:szCs w:val="19"/>
                <w:lang w:val="en-GB"/>
              </w:rPr>
              <w:t>#if tilesTotal % 1 != 0:</w:t>
            </w:r>
            <w:r>
              <w:br/>
            </w:r>
            <w:r w:rsidRPr="5A438036" w:rsidR="521CB1D5">
              <w:rPr>
                <w:rFonts w:ascii="Consolas" w:hAnsi="Consolas" w:eastAsia="Consolas" w:cs="Consolas"/>
                <w:noProof w:val="0"/>
                <w:color w:val="7A7E85"/>
                <w:sz w:val="19"/>
                <w:szCs w:val="19"/>
                <w:lang w:val="en-GB"/>
              </w:rPr>
              <w:t>#    tiles = (tilesTotal - (tilesTotal%1)) + 1</w:t>
            </w:r>
            <w:r>
              <w:br/>
            </w:r>
            <w:r w:rsidRPr="5A438036" w:rsidR="521CB1D5">
              <w:rPr>
                <w:rFonts w:ascii="Consolas" w:hAnsi="Consolas" w:eastAsia="Consolas" w:cs="Consolas"/>
                <w:noProof w:val="0"/>
                <w:color w:val="7A7E85"/>
                <w:sz w:val="19"/>
                <w:szCs w:val="19"/>
                <w:lang w:val="en-GB"/>
              </w:rPr>
              <w:t>#else:</w:t>
            </w:r>
            <w:r>
              <w:br/>
            </w:r>
            <w:r w:rsidRPr="5A438036" w:rsidR="521CB1D5">
              <w:rPr>
                <w:rFonts w:ascii="Consolas" w:hAnsi="Consolas" w:eastAsia="Consolas" w:cs="Consolas"/>
                <w:noProof w:val="0"/>
                <w:color w:val="7A7E85"/>
                <w:sz w:val="19"/>
                <w:szCs w:val="19"/>
                <w:lang w:val="en-GB"/>
              </w:rPr>
              <w:t>#    tiles = tilesTotal</w:t>
            </w:r>
            <w:r>
              <w:br/>
            </w:r>
            <w:r w:rsidRPr="5A438036" w:rsidR="521CB1D5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 xml:space="preserve">if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tilesW %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 xml:space="preserve">1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!=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0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:</w:t>
            </w:r>
            <w:r>
              <w:br/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tilesW = (tilesW - (tilesW%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1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)) +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1</w:t>
            </w:r>
            <w:r>
              <w:br/>
            </w:r>
            <w:r w:rsidRPr="5A438036" w:rsidR="521CB1D5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 xml:space="preserve">if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tilesL %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 xml:space="preserve">1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!=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0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:</w:t>
            </w:r>
            <w:r>
              <w:br/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tilesL = (tilesL - (tilesL%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1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)) + 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1</w:t>
            </w:r>
            <w:r>
              <w:br/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tiles = tilesW * tilesL</w:t>
            </w:r>
            <w:r>
              <w:br/>
            </w:r>
            <w:r w:rsidRPr="5A438036" w:rsidR="521CB1D5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print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"You will need"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,tiles,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"tiles."</w:t>
            </w:r>
            <w:r w:rsidRPr="5A438036" w:rsidR="521CB1D5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)</w:t>
            </w:r>
          </w:p>
          <w:p w:rsidR="00CD3D39" w:rsidP="5A438036" w:rsidRDefault="00CD3D39" w14:paraId="15D94DCA" w14:textId="7DEE3DF8">
            <w:pPr>
              <w:spacing w:after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A438036" w:rsidR="521CB1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(this ↑ is text, it just auto formatted like this)</w:t>
            </w:r>
          </w:p>
        </w:tc>
      </w:tr>
    </w:tbl>
    <w:p w:rsidR="00CD3D39" w:rsidP="00C877D0" w:rsidRDefault="00CD3D39" w14:paraId="334BF593" w14:textId="77777777">
      <w:pPr>
        <w:spacing w:line="240" w:lineRule="auto"/>
      </w:pPr>
    </w:p>
    <w:sectPr w:rsidR="00CD3D39">
      <w:footerReference w:type="default" r:id="rId7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15FD8" w:rsidP="005428D0" w:rsidRDefault="00D15FD8" w14:paraId="09FFB652" w14:textId="77777777">
      <w:pPr>
        <w:spacing w:line="240" w:lineRule="auto"/>
      </w:pPr>
      <w:r>
        <w:separator/>
      </w:r>
    </w:p>
  </w:endnote>
  <w:endnote w:type="continuationSeparator" w:id="0">
    <w:p w:rsidR="00D15FD8" w:rsidP="005428D0" w:rsidRDefault="00D15FD8" w14:paraId="1478616A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428D0" w:rsidRDefault="005428D0" w14:paraId="2C8E1E7E" w14:textId="777777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428D0" w:rsidRDefault="005428D0" w14:paraId="63348A3C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15FD8" w:rsidP="005428D0" w:rsidRDefault="00D15FD8" w14:paraId="389036C2" w14:textId="77777777">
      <w:pPr>
        <w:spacing w:line="240" w:lineRule="auto"/>
      </w:pPr>
      <w:r>
        <w:separator/>
      </w:r>
    </w:p>
  </w:footnote>
  <w:footnote w:type="continuationSeparator" w:id="0">
    <w:p w:rsidR="00D15FD8" w:rsidP="005428D0" w:rsidRDefault="00D15FD8" w14:paraId="5ABF5644" w14:textId="777777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94014F"/>
    <w:multiLevelType w:val="hybridMultilevel"/>
    <w:tmpl w:val="2A3ED9F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BB7132"/>
    <w:multiLevelType w:val="hybridMultilevel"/>
    <w:tmpl w:val="E320CF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3"/>
  </w:num>
  <w:num w:numId="2" w16cid:durableId="52780183">
    <w:abstractNumId w:val="2"/>
  </w:num>
  <w:num w:numId="3" w16cid:durableId="1662931534">
    <w:abstractNumId w:val="1"/>
  </w:num>
  <w:num w:numId="4" w16cid:durableId="1063019175">
    <w:abstractNumId w:val="7"/>
  </w:num>
  <w:num w:numId="5" w16cid:durableId="646476523">
    <w:abstractNumId w:val="4"/>
  </w:num>
  <w:num w:numId="6" w16cid:durableId="906577922">
    <w:abstractNumId w:val="0"/>
  </w:num>
  <w:num w:numId="7" w16cid:durableId="861161846">
    <w:abstractNumId w:val="5"/>
  </w:num>
  <w:num w:numId="8" w16cid:durableId="14925211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6367"/>
    <w:rsid w:val="00035221"/>
    <w:rsid w:val="00036F87"/>
    <w:rsid w:val="0005304C"/>
    <w:rsid w:val="00053B5C"/>
    <w:rsid w:val="00054422"/>
    <w:rsid w:val="000605D8"/>
    <w:rsid w:val="00077E3B"/>
    <w:rsid w:val="00084216"/>
    <w:rsid w:val="000913E2"/>
    <w:rsid w:val="00094B9A"/>
    <w:rsid w:val="000A22CB"/>
    <w:rsid w:val="000A5AE3"/>
    <w:rsid w:val="000A6339"/>
    <w:rsid w:val="000C6EC9"/>
    <w:rsid w:val="000D48BD"/>
    <w:rsid w:val="000F5A28"/>
    <w:rsid w:val="00113B0B"/>
    <w:rsid w:val="001303BE"/>
    <w:rsid w:val="0013440D"/>
    <w:rsid w:val="00162A6F"/>
    <w:rsid w:val="0018480B"/>
    <w:rsid w:val="00193E31"/>
    <w:rsid w:val="0019764D"/>
    <w:rsid w:val="001A5DAC"/>
    <w:rsid w:val="001B314F"/>
    <w:rsid w:val="001C3892"/>
    <w:rsid w:val="001D44DB"/>
    <w:rsid w:val="001D7EAC"/>
    <w:rsid w:val="001E6AD0"/>
    <w:rsid w:val="00210E4B"/>
    <w:rsid w:val="002412C7"/>
    <w:rsid w:val="002515F6"/>
    <w:rsid w:val="002C23B1"/>
    <w:rsid w:val="002E084F"/>
    <w:rsid w:val="0030259E"/>
    <w:rsid w:val="0030588E"/>
    <w:rsid w:val="0033435A"/>
    <w:rsid w:val="00350FDC"/>
    <w:rsid w:val="0036063B"/>
    <w:rsid w:val="00370243"/>
    <w:rsid w:val="00370427"/>
    <w:rsid w:val="0037269E"/>
    <w:rsid w:val="00390397"/>
    <w:rsid w:val="003B1817"/>
    <w:rsid w:val="003B6E8D"/>
    <w:rsid w:val="003C4792"/>
    <w:rsid w:val="003E2646"/>
    <w:rsid w:val="003E348E"/>
    <w:rsid w:val="0040195C"/>
    <w:rsid w:val="004274AC"/>
    <w:rsid w:val="004479E0"/>
    <w:rsid w:val="0045178F"/>
    <w:rsid w:val="004552E6"/>
    <w:rsid w:val="0048655A"/>
    <w:rsid w:val="00486FE7"/>
    <w:rsid w:val="00492749"/>
    <w:rsid w:val="004AEED4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5413D"/>
    <w:rsid w:val="00564E44"/>
    <w:rsid w:val="00567C6F"/>
    <w:rsid w:val="00572C50"/>
    <w:rsid w:val="005A01D2"/>
    <w:rsid w:val="005B2853"/>
    <w:rsid w:val="005D7D34"/>
    <w:rsid w:val="005F2879"/>
    <w:rsid w:val="00605984"/>
    <w:rsid w:val="0061148B"/>
    <w:rsid w:val="00617006"/>
    <w:rsid w:val="006359F1"/>
    <w:rsid w:val="006761C1"/>
    <w:rsid w:val="006900CC"/>
    <w:rsid w:val="00694EF7"/>
    <w:rsid w:val="006A04EC"/>
    <w:rsid w:val="006B6D4C"/>
    <w:rsid w:val="006C368F"/>
    <w:rsid w:val="006C71FE"/>
    <w:rsid w:val="006C7201"/>
    <w:rsid w:val="006E65E0"/>
    <w:rsid w:val="00705E4F"/>
    <w:rsid w:val="00711F9E"/>
    <w:rsid w:val="00715BA5"/>
    <w:rsid w:val="007220C4"/>
    <w:rsid w:val="00726B12"/>
    <w:rsid w:val="00751D33"/>
    <w:rsid w:val="007523C6"/>
    <w:rsid w:val="0075423D"/>
    <w:rsid w:val="00760135"/>
    <w:rsid w:val="0076192E"/>
    <w:rsid w:val="00763772"/>
    <w:rsid w:val="00766F1D"/>
    <w:rsid w:val="00786C73"/>
    <w:rsid w:val="007B06E1"/>
    <w:rsid w:val="007C3E09"/>
    <w:rsid w:val="007F6054"/>
    <w:rsid w:val="008218C6"/>
    <w:rsid w:val="0083125A"/>
    <w:rsid w:val="00850E86"/>
    <w:rsid w:val="00872DA3"/>
    <w:rsid w:val="00884D3A"/>
    <w:rsid w:val="0088767B"/>
    <w:rsid w:val="008A0872"/>
    <w:rsid w:val="008B17EF"/>
    <w:rsid w:val="008F0E00"/>
    <w:rsid w:val="008F5AF3"/>
    <w:rsid w:val="00913AE7"/>
    <w:rsid w:val="009166A3"/>
    <w:rsid w:val="0093075E"/>
    <w:rsid w:val="009509A9"/>
    <w:rsid w:val="00957564"/>
    <w:rsid w:val="00966D9E"/>
    <w:rsid w:val="009723E0"/>
    <w:rsid w:val="009752A6"/>
    <w:rsid w:val="00985EA6"/>
    <w:rsid w:val="00990D9D"/>
    <w:rsid w:val="00993502"/>
    <w:rsid w:val="009E2C64"/>
    <w:rsid w:val="009E763B"/>
    <w:rsid w:val="009F7A2F"/>
    <w:rsid w:val="00A0125D"/>
    <w:rsid w:val="00A01A51"/>
    <w:rsid w:val="00A36C26"/>
    <w:rsid w:val="00A47767"/>
    <w:rsid w:val="00A57CD3"/>
    <w:rsid w:val="00A77C78"/>
    <w:rsid w:val="00AA1398"/>
    <w:rsid w:val="00AB54A1"/>
    <w:rsid w:val="00AF2DE6"/>
    <w:rsid w:val="00AF7053"/>
    <w:rsid w:val="00B00133"/>
    <w:rsid w:val="00B0673C"/>
    <w:rsid w:val="00B077C6"/>
    <w:rsid w:val="00B3094E"/>
    <w:rsid w:val="00B3728E"/>
    <w:rsid w:val="00B449AE"/>
    <w:rsid w:val="00B63DA6"/>
    <w:rsid w:val="00B831B4"/>
    <w:rsid w:val="00B85584"/>
    <w:rsid w:val="00BA75C1"/>
    <w:rsid w:val="00BC2D0F"/>
    <w:rsid w:val="00BD634A"/>
    <w:rsid w:val="00C13A87"/>
    <w:rsid w:val="00C162D4"/>
    <w:rsid w:val="00C31F4F"/>
    <w:rsid w:val="00C3483F"/>
    <w:rsid w:val="00C57808"/>
    <w:rsid w:val="00C70AFC"/>
    <w:rsid w:val="00C77039"/>
    <w:rsid w:val="00C877D0"/>
    <w:rsid w:val="00CD3D39"/>
    <w:rsid w:val="00D13A1E"/>
    <w:rsid w:val="00D15FD8"/>
    <w:rsid w:val="00D17F46"/>
    <w:rsid w:val="00D43CBE"/>
    <w:rsid w:val="00D4622C"/>
    <w:rsid w:val="00D6124C"/>
    <w:rsid w:val="00D7060E"/>
    <w:rsid w:val="00D913CC"/>
    <w:rsid w:val="00D924CD"/>
    <w:rsid w:val="00DA66BB"/>
    <w:rsid w:val="00DB609F"/>
    <w:rsid w:val="00DF29C8"/>
    <w:rsid w:val="00DF597E"/>
    <w:rsid w:val="00E36EEE"/>
    <w:rsid w:val="00E51898"/>
    <w:rsid w:val="00E52278"/>
    <w:rsid w:val="00E804B4"/>
    <w:rsid w:val="00EA0363"/>
    <w:rsid w:val="00EA2891"/>
    <w:rsid w:val="00EA46A5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  <w:rsid w:val="02188A0F"/>
    <w:rsid w:val="038317FF"/>
    <w:rsid w:val="06272E8E"/>
    <w:rsid w:val="06272E8E"/>
    <w:rsid w:val="085BC8E3"/>
    <w:rsid w:val="0B7C5BC2"/>
    <w:rsid w:val="0B858942"/>
    <w:rsid w:val="0D069010"/>
    <w:rsid w:val="0D4FBFF3"/>
    <w:rsid w:val="10531F11"/>
    <w:rsid w:val="10A6DFD7"/>
    <w:rsid w:val="1200B08E"/>
    <w:rsid w:val="12F697C5"/>
    <w:rsid w:val="14F03F96"/>
    <w:rsid w:val="15C4C9B7"/>
    <w:rsid w:val="16A11E38"/>
    <w:rsid w:val="17D192E2"/>
    <w:rsid w:val="19CD2DD1"/>
    <w:rsid w:val="1D8D36C4"/>
    <w:rsid w:val="20C3B3F8"/>
    <w:rsid w:val="212B7326"/>
    <w:rsid w:val="22AE4BE6"/>
    <w:rsid w:val="22FEC733"/>
    <w:rsid w:val="23294D02"/>
    <w:rsid w:val="261227F4"/>
    <w:rsid w:val="2B487F48"/>
    <w:rsid w:val="2B638212"/>
    <w:rsid w:val="2CC6EE60"/>
    <w:rsid w:val="3111D3EF"/>
    <w:rsid w:val="335766A9"/>
    <w:rsid w:val="3646C62F"/>
    <w:rsid w:val="38228563"/>
    <w:rsid w:val="3AB4DFF2"/>
    <w:rsid w:val="3BCE6BB2"/>
    <w:rsid w:val="3BCE6BB2"/>
    <w:rsid w:val="3EAEF6CE"/>
    <w:rsid w:val="40DBF980"/>
    <w:rsid w:val="42937BF2"/>
    <w:rsid w:val="44AD68B1"/>
    <w:rsid w:val="469CCFFD"/>
    <w:rsid w:val="48C288C4"/>
    <w:rsid w:val="496DBD50"/>
    <w:rsid w:val="4CA7002A"/>
    <w:rsid w:val="4D2BD2D1"/>
    <w:rsid w:val="4D2BD2D1"/>
    <w:rsid w:val="521CB1D5"/>
    <w:rsid w:val="53B6A859"/>
    <w:rsid w:val="54C31328"/>
    <w:rsid w:val="57E511ED"/>
    <w:rsid w:val="5A438036"/>
    <w:rsid w:val="5E2A4AA2"/>
    <w:rsid w:val="60924696"/>
    <w:rsid w:val="6319E57D"/>
    <w:rsid w:val="660332EB"/>
    <w:rsid w:val="6643DE1B"/>
    <w:rsid w:val="6799D963"/>
    <w:rsid w:val="6B171C79"/>
    <w:rsid w:val="6C7605B5"/>
    <w:rsid w:val="6CE9BF47"/>
    <w:rsid w:val="6D7A5C56"/>
    <w:rsid w:val="6E437A04"/>
    <w:rsid w:val="6E437A04"/>
    <w:rsid w:val="6F2EB2BB"/>
    <w:rsid w:val="70C5C15D"/>
    <w:rsid w:val="731F247A"/>
    <w:rsid w:val="7511867D"/>
    <w:rsid w:val="76779C68"/>
    <w:rsid w:val="793F9B0C"/>
    <w:rsid w:val="7A82E12B"/>
    <w:rsid w:val="7F66DA30"/>
    <w:rsid w:val="7FD7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479E0"/>
    <w:pPr>
      <w:spacing w:after="0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image" Target="/media/image.png" Id="rId488082262" /><Relationship Type="http://schemas.openxmlformats.org/officeDocument/2006/relationships/image" Target="/media/image2.png" Id="rId1232418235" /><Relationship Type="http://schemas.openxmlformats.org/officeDocument/2006/relationships/image" Target="/media/image3.png" Id="rId1741141254" /><Relationship Type="http://schemas.openxmlformats.org/officeDocument/2006/relationships/image" Target="/media/image4.png" Id="rId718281477" /><Relationship Type="http://schemas.openxmlformats.org/officeDocument/2006/relationships/image" Target="/media/image5.png" Id="rId1111696560" /><Relationship Type="http://schemas.openxmlformats.org/officeDocument/2006/relationships/image" Target="/media/image6.png" Id="rId586335822" /><Relationship Type="http://schemas.openxmlformats.org/officeDocument/2006/relationships/image" Target="/media/image7.png" Id="rId196045477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Gaynor Thomas</dc:creator>
  <keywords/>
  <dc:description/>
  <lastModifiedBy>Matthew Beaney (2418770)</lastModifiedBy>
  <revision>19</revision>
  <dcterms:created xsi:type="dcterms:W3CDTF">2025-10-09T15:37:00.0000000Z</dcterms:created>
  <dcterms:modified xsi:type="dcterms:W3CDTF">2026-03-19T06:20:01.7491084Z</dcterms:modified>
</coreProperties>
</file>