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5E8D" w:rsidRPr="00915E8D" w:rsidRDefault="00915E8D">
      <w:pPr>
        <w:rPr>
          <w:b/>
          <w:sz w:val="32"/>
          <w:u w:val="single"/>
        </w:rPr>
      </w:pPr>
      <w:r w:rsidRPr="00915E8D">
        <w:rPr>
          <w:b/>
          <w:sz w:val="32"/>
          <w:u w:val="single"/>
        </w:rPr>
        <w:t>Component 2: A video presentation reflecting on the knowledge, skills and dispositions needed for Higher Education Study</w:t>
      </w:r>
    </w:p>
    <w:p w:rsidR="00915E8D" w:rsidRPr="00915E8D" w:rsidRDefault="00915E8D">
      <w:pPr>
        <w:rPr>
          <w:sz w:val="32"/>
        </w:rPr>
      </w:pPr>
    </w:p>
    <w:p w:rsidR="00915E8D" w:rsidRPr="00915E8D" w:rsidRDefault="00915E8D">
      <w:pPr>
        <w:rPr>
          <w:sz w:val="32"/>
        </w:rPr>
      </w:pPr>
      <w:bookmarkStart w:id="0" w:name="_GoBack"/>
      <w:bookmarkEnd w:id="0"/>
    </w:p>
    <w:p w:rsidR="00915E8D" w:rsidRPr="00915E8D" w:rsidRDefault="00915E8D">
      <w:pPr>
        <w:rPr>
          <w:sz w:val="32"/>
        </w:rPr>
      </w:pPr>
      <w:r w:rsidRPr="00915E8D">
        <w:rPr>
          <w:sz w:val="32"/>
        </w:rPr>
        <w:t xml:space="preserve">Caitlin Llewelyn – 1904121 </w:t>
      </w:r>
    </w:p>
    <w:p w:rsidR="00915E8D" w:rsidRDefault="00915E8D"/>
    <w:p w:rsidR="00915E8D" w:rsidRDefault="00915E8D"/>
    <w:p w:rsidR="00915E8D" w:rsidRDefault="00915E8D"/>
    <w:p w:rsidR="004B4AB7" w:rsidRDefault="00915E8D">
      <w:hyperlink r:id="rId4" w:history="1">
        <w:r w:rsidRPr="0037289B">
          <w:rPr>
            <w:rStyle w:val="Hyperlink"/>
          </w:rPr>
          <w:t>https://uowtsd-my.sharepoint.com/:v:/g/personal/1904121_student_uwtsd_ac_uk/EVDWZg9Cb4FIjmNv</w:t>
        </w:r>
        <w:r w:rsidRPr="0037289B">
          <w:rPr>
            <w:rStyle w:val="Hyperlink"/>
          </w:rPr>
          <w:t>3</w:t>
        </w:r>
        <w:r w:rsidRPr="0037289B">
          <w:rPr>
            <w:rStyle w:val="Hyperlink"/>
          </w:rPr>
          <w:t>qIB8vMBppZSlV9ba4JRtGhhUlKfTQ?e=fV5ov4</w:t>
        </w:r>
      </w:hyperlink>
    </w:p>
    <w:p w:rsidR="00915E8D" w:rsidRDefault="00915E8D"/>
    <w:sectPr w:rsidR="00915E8D" w:rsidSect="0048275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5E8D"/>
    <w:rsid w:val="0008621E"/>
    <w:rsid w:val="00425833"/>
    <w:rsid w:val="00482755"/>
    <w:rsid w:val="00606429"/>
    <w:rsid w:val="00915E8D"/>
    <w:rsid w:val="00E7404F"/>
    <w:rsid w:val="00FF0E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C99DDF"/>
  <w14:defaultImageDpi w14:val="32767"/>
  <w15:chartTrackingRefBased/>
  <w15:docId w15:val="{633309A3-D52E-B344-B12E-574499AA76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15E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915E8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15E8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4121_student_uwtsd_ac_uk/EVDWZg9Cb4FIjmNv3qIB8vMBppZSlV9ba4JRtGhhUlKfTQ?e=fV5ov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21</Words>
  <Characters>258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278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Llewelyn</dc:creator>
  <cp:keywords/>
  <dc:description/>
  <cp:lastModifiedBy>Caitlin Llewelyn</cp:lastModifiedBy>
  <cp:revision>2</cp:revision>
  <dcterms:created xsi:type="dcterms:W3CDTF">2019-11-07T08:58:00Z</dcterms:created>
  <dcterms:modified xsi:type="dcterms:W3CDTF">2019-11-07T11:43:00Z</dcterms:modified>
  <cp:category/>
</cp:coreProperties>
</file>