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99503291"/>
        <w:docPartObj>
          <w:docPartGallery w:val="Cover Pages"/>
          <w:docPartUnique/>
        </w:docPartObj>
      </w:sdtPr>
      <w:sdtEndPr/>
      <w:sdtContent>
        <w:p w14:paraId="5A57C596" w14:textId="3AE3F56E" w:rsidR="00075764" w:rsidRDefault="00075764">
          <w:r>
            <w:rPr>
              <w:noProof/>
            </w:rPr>
            <mc:AlternateContent>
              <mc:Choice Requires="wpg">
                <w:drawing>
                  <wp:anchor distT="0" distB="0" distL="114300" distR="114300" simplePos="0" relativeHeight="251662336" behindDoc="0" locked="0" layoutInCell="1" allowOverlap="1" wp14:anchorId="7443FB22" wp14:editId="6F0639E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C0807A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CE8BBDE" wp14:editId="677C293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C00F9D" w14:textId="4FC53453" w:rsidR="00075764" w:rsidRDefault="00F66107">
                                <w:pPr>
                                  <w:pStyle w:val="NoSpacing"/>
                                  <w:jc w:val="right"/>
                                  <w:rPr>
                                    <w:color w:val="595959" w:themeColor="text1" w:themeTint="A6"/>
                                    <w:sz w:val="18"/>
                                    <w:szCs w:val="18"/>
                                  </w:rPr>
                                </w:pPr>
                                <w:r w:rsidRPr="00F66107">
                                  <w:rPr>
                                    <w:color w:val="595959" w:themeColor="text1" w:themeTint="A6"/>
                                    <w:sz w:val="28"/>
                                    <w:szCs w:val="28"/>
                                  </w:rPr>
                                  <w:t>Damian Walczak (</w:t>
                                </w:r>
                                <w:r w:rsidR="00412BAB">
                                  <w:rPr>
                                    <w:color w:val="595959" w:themeColor="text1" w:themeTint="A6"/>
                                    <w:sz w:val="28"/>
                                    <w:szCs w:val="28"/>
                                  </w:rPr>
                                  <w:t>2015478</w:t>
                                </w:r>
                                <w:r w:rsidRPr="00F66107">
                                  <w:rPr>
                                    <w:color w:val="595959" w:themeColor="text1" w:themeTint="A6"/>
                                    <w:sz w:val="28"/>
                                    <w:szCs w:val="28"/>
                                  </w:rPr>
                                  <w:t xml:space="preserve">)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CE8BBD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54C00F9D" w14:textId="4FC53453" w:rsidR="00075764" w:rsidRDefault="00F66107">
                          <w:pPr>
                            <w:pStyle w:val="NoSpacing"/>
                            <w:jc w:val="right"/>
                            <w:rPr>
                              <w:color w:val="595959" w:themeColor="text1" w:themeTint="A6"/>
                              <w:sz w:val="18"/>
                              <w:szCs w:val="18"/>
                            </w:rPr>
                          </w:pPr>
                          <w:r w:rsidRPr="00F66107">
                            <w:rPr>
                              <w:color w:val="595959" w:themeColor="text1" w:themeTint="A6"/>
                              <w:sz w:val="28"/>
                              <w:szCs w:val="28"/>
                            </w:rPr>
                            <w:t>Damian Walczak (</w:t>
                          </w:r>
                          <w:r w:rsidR="00412BAB">
                            <w:rPr>
                              <w:color w:val="595959" w:themeColor="text1" w:themeTint="A6"/>
                              <w:sz w:val="28"/>
                              <w:szCs w:val="28"/>
                            </w:rPr>
                            <w:t>2015478</w:t>
                          </w:r>
                          <w:r w:rsidRPr="00F66107">
                            <w:rPr>
                              <w:color w:val="595959" w:themeColor="text1" w:themeTint="A6"/>
                              <w:sz w:val="28"/>
                              <w:szCs w:val="28"/>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145D63C" wp14:editId="0F38789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980EB1" w14:textId="77777777" w:rsidR="00075764" w:rsidRDefault="00075764">
                                <w:pPr>
                                  <w:pStyle w:val="NoSpacing"/>
                                  <w:jc w:val="right"/>
                                  <w:rPr>
                                    <w:color w:val="4472C4" w:themeColor="accent1"/>
                                    <w:sz w:val="28"/>
                                    <w:szCs w:val="28"/>
                                  </w:rPr>
                                </w:pPr>
                                <w:r w:rsidRPr="00075764">
                                  <w:rPr>
                                    <w:color w:val="4472C4" w:themeColor="accent1"/>
                                    <w:sz w:val="28"/>
                                    <w:szCs w:val="28"/>
                                  </w:rPr>
                                  <w:t>Module</w:t>
                                </w:r>
                              </w:p>
                              <w:p w14:paraId="018DBE78" w14:textId="331FCE04" w:rsidR="00075764" w:rsidRDefault="00412BAB" w:rsidP="00075764">
                                <w:pPr>
                                  <w:pStyle w:val="NoSpacing"/>
                                  <w:jc w:val="right"/>
                                  <w:rPr>
                                    <w:color w:val="595959" w:themeColor="text1" w:themeTint="A6"/>
                                    <w:sz w:val="20"/>
                                    <w:szCs w:val="20"/>
                                  </w:rPr>
                                </w:pPr>
                                <w:r w:rsidRPr="00412BAB">
                                  <w:rPr>
                                    <w:color w:val="595959" w:themeColor="text1" w:themeTint="A6"/>
                                    <w:sz w:val="20"/>
                                    <w:szCs w:val="20"/>
                                  </w:rPr>
                                  <w:t>Electronics I</w:t>
                                </w:r>
                                <w:r>
                                  <w:rPr>
                                    <w:color w:val="595959" w:themeColor="text1" w:themeTint="A6"/>
                                    <w:sz w:val="20"/>
                                    <w:szCs w:val="20"/>
                                  </w:rPr>
                                  <w:t>(ACDA5002)</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145D63C"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1C980EB1" w14:textId="77777777" w:rsidR="00075764" w:rsidRDefault="00075764">
                          <w:pPr>
                            <w:pStyle w:val="NoSpacing"/>
                            <w:jc w:val="right"/>
                            <w:rPr>
                              <w:color w:val="4472C4" w:themeColor="accent1"/>
                              <w:sz w:val="28"/>
                              <w:szCs w:val="28"/>
                            </w:rPr>
                          </w:pPr>
                          <w:r w:rsidRPr="00075764">
                            <w:rPr>
                              <w:color w:val="4472C4" w:themeColor="accent1"/>
                              <w:sz w:val="28"/>
                              <w:szCs w:val="28"/>
                            </w:rPr>
                            <w:t>Module</w:t>
                          </w:r>
                        </w:p>
                        <w:p w14:paraId="018DBE78" w14:textId="331FCE04" w:rsidR="00075764" w:rsidRDefault="00412BAB" w:rsidP="00075764">
                          <w:pPr>
                            <w:pStyle w:val="NoSpacing"/>
                            <w:jc w:val="right"/>
                            <w:rPr>
                              <w:color w:val="595959" w:themeColor="text1" w:themeTint="A6"/>
                              <w:sz w:val="20"/>
                              <w:szCs w:val="20"/>
                            </w:rPr>
                          </w:pPr>
                          <w:r w:rsidRPr="00412BAB">
                            <w:rPr>
                              <w:color w:val="595959" w:themeColor="text1" w:themeTint="A6"/>
                              <w:sz w:val="20"/>
                              <w:szCs w:val="20"/>
                            </w:rPr>
                            <w:t>Electronics I</w:t>
                          </w:r>
                          <w:r>
                            <w:rPr>
                              <w:color w:val="595959" w:themeColor="text1" w:themeTint="A6"/>
                              <w:sz w:val="20"/>
                              <w:szCs w:val="20"/>
                            </w:rPr>
                            <w:t>(ACDA5002)</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4761212" wp14:editId="409FE34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40F66A" w14:textId="14B66C1D" w:rsidR="00075764" w:rsidRDefault="0019237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075764" w:rsidRPr="00075764">
                                      <w:rPr>
                                        <w:caps/>
                                        <w:color w:val="4472C4" w:themeColor="accent1"/>
                                        <w:sz w:val="64"/>
                                        <w:szCs w:val="64"/>
                                      </w:rPr>
                                      <w:t xml:space="preserve">LEVEL </w:t>
                                    </w:r>
                                    <w:r w:rsidR="00412BAB">
                                      <w:rPr>
                                        <w:caps/>
                                        <w:color w:val="4472C4" w:themeColor="accent1"/>
                                        <w:sz w:val="64"/>
                                        <w:szCs w:val="64"/>
                                      </w:rPr>
                                      <w:t>5</w:t>
                                    </w:r>
                                    <w:r w:rsidR="00075764" w:rsidRPr="00075764">
                                      <w:rPr>
                                        <w:caps/>
                                        <w:color w:val="4472C4" w:themeColor="accent1"/>
                                        <w:sz w:val="64"/>
                                        <w:szCs w:val="64"/>
                                      </w:rPr>
                                      <w:t xml:space="preserve"> ASSESSMENT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43A0A03" w14:textId="506BD8F9" w:rsidR="00075764" w:rsidRDefault="00412BAB">
                                    <w:pPr>
                                      <w:jc w:val="right"/>
                                      <w:rPr>
                                        <w:smallCaps/>
                                        <w:color w:val="404040" w:themeColor="text1" w:themeTint="BF"/>
                                        <w:sz w:val="36"/>
                                        <w:szCs w:val="36"/>
                                      </w:rPr>
                                    </w:pPr>
                                    <w:r w:rsidRPr="00412BAB">
                                      <w:rPr>
                                        <w:color w:val="404040" w:themeColor="text1" w:themeTint="BF"/>
                                        <w:sz w:val="36"/>
                                        <w:szCs w:val="36"/>
                                      </w:rPr>
                                      <w:t>B.Eng. (Hons) in Embedded Electronic Systems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4761212"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2140F66A" w14:textId="14B66C1D" w:rsidR="00075764" w:rsidRDefault="0087252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075764" w:rsidRPr="00075764">
                                <w:rPr>
                                  <w:caps/>
                                  <w:color w:val="4472C4" w:themeColor="accent1"/>
                                  <w:sz w:val="64"/>
                                  <w:szCs w:val="64"/>
                                </w:rPr>
                                <w:t xml:space="preserve">LEVEL </w:t>
                              </w:r>
                              <w:r w:rsidR="00412BAB">
                                <w:rPr>
                                  <w:caps/>
                                  <w:color w:val="4472C4" w:themeColor="accent1"/>
                                  <w:sz w:val="64"/>
                                  <w:szCs w:val="64"/>
                                </w:rPr>
                                <w:t>5</w:t>
                              </w:r>
                              <w:r w:rsidR="00075764" w:rsidRPr="00075764">
                                <w:rPr>
                                  <w:caps/>
                                  <w:color w:val="4472C4" w:themeColor="accent1"/>
                                  <w:sz w:val="64"/>
                                  <w:szCs w:val="64"/>
                                </w:rPr>
                                <w:t xml:space="preserve"> ASSESSMENT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43A0A03" w14:textId="506BD8F9" w:rsidR="00075764" w:rsidRDefault="00412BAB">
                              <w:pPr>
                                <w:jc w:val="right"/>
                                <w:rPr>
                                  <w:smallCaps/>
                                  <w:color w:val="404040" w:themeColor="text1" w:themeTint="BF"/>
                                  <w:sz w:val="36"/>
                                  <w:szCs w:val="36"/>
                                </w:rPr>
                              </w:pPr>
                              <w:r w:rsidRPr="00412BAB">
                                <w:rPr>
                                  <w:color w:val="404040" w:themeColor="text1" w:themeTint="BF"/>
                                  <w:sz w:val="36"/>
                                  <w:szCs w:val="36"/>
                                </w:rPr>
                                <w:t>B.Eng. (Hons) in Embedded Electronic Systems</w:t>
                              </w:r>
                            </w:p>
                          </w:sdtContent>
                        </w:sdt>
                      </w:txbxContent>
                    </v:textbox>
                    <w10:wrap type="square" anchorx="page" anchory="page"/>
                  </v:shape>
                </w:pict>
              </mc:Fallback>
            </mc:AlternateContent>
          </w:r>
        </w:p>
        <w:p w14:paraId="4C8DE82A" w14:textId="50DEF11C" w:rsidR="00075764" w:rsidRDefault="00075764">
          <w:r>
            <w:br w:type="page"/>
          </w:r>
        </w:p>
      </w:sdtContent>
    </w:sdt>
    <w:sdt>
      <w:sdtPr>
        <w:rPr>
          <w:rFonts w:asciiTheme="minorHAnsi" w:eastAsiaTheme="minorHAnsi" w:hAnsiTheme="minorHAnsi" w:cstheme="minorBidi"/>
          <w:color w:val="auto"/>
          <w:sz w:val="22"/>
          <w:szCs w:val="22"/>
          <w:lang w:val="en-GB"/>
        </w:rPr>
        <w:id w:val="-1558466302"/>
        <w:docPartObj>
          <w:docPartGallery w:val="Table of Contents"/>
          <w:docPartUnique/>
        </w:docPartObj>
      </w:sdtPr>
      <w:sdtEndPr>
        <w:rPr>
          <w:b/>
          <w:bCs/>
          <w:noProof/>
        </w:rPr>
      </w:sdtEndPr>
      <w:sdtContent>
        <w:p w14:paraId="3F40898E" w14:textId="468759D6" w:rsidR="00877DA6" w:rsidRDefault="00877DA6">
          <w:pPr>
            <w:pStyle w:val="TOCHeading"/>
          </w:pPr>
          <w:r>
            <w:t>Contents</w:t>
          </w:r>
        </w:p>
        <w:p w14:paraId="6A2CF727" w14:textId="24B9FC83" w:rsidR="00D74468" w:rsidRDefault="00A64F32">
          <w:pPr>
            <w:pStyle w:val="TOC1"/>
            <w:tabs>
              <w:tab w:val="right" w:pos="9016"/>
            </w:tabs>
            <w:rPr>
              <w:rFonts w:eastAsiaTheme="minorEastAsia"/>
              <w:noProof/>
              <w:lang w:eastAsia="en-GB"/>
            </w:rPr>
          </w:pPr>
          <w:r>
            <w:fldChar w:fldCharType="begin"/>
          </w:r>
          <w:r>
            <w:instrText xml:space="preserve"> TOC \o "1-3" \h \z \u </w:instrText>
          </w:r>
          <w:r>
            <w:fldChar w:fldCharType="separate"/>
          </w:r>
          <w:hyperlink w:anchor="_Toc163856981" w:history="1">
            <w:r w:rsidR="00D74468" w:rsidRPr="00180C52">
              <w:rPr>
                <w:rStyle w:val="Hyperlink"/>
                <w:noProof/>
              </w:rPr>
              <w:t>Introduction</w:t>
            </w:r>
            <w:r w:rsidR="00D74468">
              <w:rPr>
                <w:noProof/>
                <w:webHidden/>
              </w:rPr>
              <w:tab/>
            </w:r>
            <w:r w:rsidR="00D74468">
              <w:rPr>
                <w:noProof/>
                <w:webHidden/>
              </w:rPr>
              <w:fldChar w:fldCharType="begin"/>
            </w:r>
            <w:r w:rsidR="00D74468">
              <w:rPr>
                <w:noProof/>
                <w:webHidden/>
              </w:rPr>
              <w:instrText xml:space="preserve"> PAGEREF _Toc163856981 \h </w:instrText>
            </w:r>
            <w:r w:rsidR="00D74468">
              <w:rPr>
                <w:noProof/>
                <w:webHidden/>
              </w:rPr>
            </w:r>
            <w:r w:rsidR="00D74468">
              <w:rPr>
                <w:noProof/>
                <w:webHidden/>
              </w:rPr>
              <w:fldChar w:fldCharType="separate"/>
            </w:r>
            <w:r w:rsidR="00D74468">
              <w:rPr>
                <w:noProof/>
                <w:webHidden/>
              </w:rPr>
              <w:t>2</w:t>
            </w:r>
            <w:r w:rsidR="00D74468">
              <w:rPr>
                <w:noProof/>
                <w:webHidden/>
              </w:rPr>
              <w:fldChar w:fldCharType="end"/>
            </w:r>
          </w:hyperlink>
        </w:p>
        <w:p w14:paraId="5A12905F" w14:textId="41D2E5D7" w:rsidR="00D74468" w:rsidRDefault="00D74468">
          <w:pPr>
            <w:pStyle w:val="TOC1"/>
            <w:tabs>
              <w:tab w:val="right" w:pos="9016"/>
            </w:tabs>
            <w:rPr>
              <w:rFonts w:eastAsiaTheme="minorEastAsia"/>
              <w:noProof/>
              <w:lang w:eastAsia="en-GB"/>
            </w:rPr>
          </w:pPr>
          <w:hyperlink w:anchor="_Toc163856982" w:history="1">
            <w:r w:rsidRPr="00180C52">
              <w:rPr>
                <w:rStyle w:val="Hyperlink"/>
                <w:noProof/>
              </w:rPr>
              <w:t>Research</w:t>
            </w:r>
            <w:r>
              <w:rPr>
                <w:noProof/>
                <w:webHidden/>
              </w:rPr>
              <w:tab/>
            </w:r>
            <w:r>
              <w:rPr>
                <w:noProof/>
                <w:webHidden/>
              </w:rPr>
              <w:fldChar w:fldCharType="begin"/>
            </w:r>
            <w:r>
              <w:rPr>
                <w:noProof/>
                <w:webHidden/>
              </w:rPr>
              <w:instrText xml:space="preserve"> PAGEREF _Toc163856982 \h </w:instrText>
            </w:r>
            <w:r>
              <w:rPr>
                <w:noProof/>
                <w:webHidden/>
              </w:rPr>
            </w:r>
            <w:r>
              <w:rPr>
                <w:noProof/>
                <w:webHidden/>
              </w:rPr>
              <w:fldChar w:fldCharType="separate"/>
            </w:r>
            <w:r>
              <w:rPr>
                <w:noProof/>
                <w:webHidden/>
              </w:rPr>
              <w:t>3</w:t>
            </w:r>
            <w:r>
              <w:rPr>
                <w:noProof/>
                <w:webHidden/>
              </w:rPr>
              <w:fldChar w:fldCharType="end"/>
            </w:r>
          </w:hyperlink>
        </w:p>
        <w:p w14:paraId="15397A5C" w14:textId="3A809593" w:rsidR="00D74468" w:rsidRDefault="00D74468">
          <w:pPr>
            <w:pStyle w:val="TOC1"/>
            <w:tabs>
              <w:tab w:val="right" w:pos="9016"/>
            </w:tabs>
            <w:rPr>
              <w:rFonts w:eastAsiaTheme="minorEastAsia"/>
              <w:noProof/>
              <w:lang w:eastAsia="en-GB"/>
            </w:rPr>
          </w:pPr>
          <w:hyperlink w:anchor="_Toc163856983" w:history="1">
            <w:r w:rsidRPr="00180C52">
              <w:rPr>
                <w:rStyle w:val="Hyperlink"/>
                <w:noProof/>
              </w:rPr>
              <w:t>Circuit design</w:t>
            </w:r>
            <w:r>
              <w:rPr>
                <w:noProof/>
                <w:webHidden/>
              </w:rPr>
              <w:tab/>
            </w:r>
            <w:r>
              <w:rPr>
                <w:noProof/>
                <w:webHidden/>
              </w:rPr>
              <w:fldChar w:fldCharType="begin"/>
            </w:r>
            <w:r>
              <w:rPr>
                <w:noProof/>
                <w:webHidden/>
              </w:rPr>
              <w:instrText xml:space="preserve"> PAGEREF _Toc163856983 \h </w:instrText>
            </w:r>
            <w:r>
              <w:rPr>
                <w:noProof/>
                <w:webHidden/>
              </w:rPr>
            </w:r>
            <w:r>
              <w:rPr>
                <w:noProof/>
                <w:webHidden/>
              </w:rPr>
              <w:fldChar w:fldCharType="separate"/>
            </w:r>
            <w:r>
              <w:rPr>
                <w:noProof/>
                <w:webHidden/>
              </w:rPr>
              <w:t>5</w:t>
            </w:r>
            <w:r>
              <w:rPr>
                <w:noProof/>
                <w:webHidden/>
              </w:rPr>
              <w:fldChar w:fldCharType="end"/>
            </w:r>
          </w:hyperlink>
        </w:p>
        <w:p w14:paraId="5917D9D6" w14:textId="455C39E9" w:rsidR="00D74468" w:rsidRDefault="00D74468">
          <w:pPr>
            <w:pStyle w:val="TOC1"/>
            <w:tabs>
              <w:tab w:val="right" w:pos="9016"/>
            </w:tabs>
            <w:rPr>
              <w:rFonts w:eastAsiaTheme="minorEastAsia"/>
              <w:noProof/>
              <w:lang w:eastAsia="en-GB"/>
            </w:rPr>
          </w:pPr>
          <w:hyperlink w:anchor="_Toc163856984" w:history="1">
            <w:r w:rsidRPr="00180C52">
              <w:rPr>
                <w:rStyle w:val="Hyperlink"/>
                <w:noProof/>
              </w:rPr>
              <w:t>Pseudocode showing the system operation</w:t>
            </w:r>
            <w:r>
              <w:rPr>
                <w:noProof/>
                <w:webHidden/>
              </w:rPr>
              <w:tab/>
            </w:r>
            <w:r>
              <w:rPr>
                <w:noProof/>
                <w:webHidden/>
              </w:rPr>
              <w:fldChar w:fldCharType="begin"/>
            </w:r>
            <w:r>
              <w:rPr>
                <w:noProof/>
                <w:webHidden/>
              </w:rPr>
              <w:instrText xml:space="preserve"> PAGEREF _Toc163856984 \h </w:instrText>
            </w:r>
            <w:r>
              <w:rPr>
                <w:noProof/>
                <w:webHidden/>
              </w:rPr>
            </w:r>
            <w:r>
              <w:rPr>
                <w:noProof/>
                <w:webHidden/>
              </w:rPr>
              <w:fldChar w:fldCharType="separate"/>
            </w:r>
            <w:r>
              <w:rPr>
                <w:noProof/>
                <w:webHidden/>
              </w:rPr>
              <w:t>9</w:t>
            </w:r>
            <w:r>
              <w:rPr>
                <w:noProof/>
                <w:webHidden/>
              </w:rPr>
              <w:fldChar w:fldCharType="end"/>
            </w:r>
          </w:hyperlink>
        </w:p>
        <w:p w14:paraId="030CCC59" w14:textId="1756659E" w:rsidR="00D74468" w:rsidRDefault="00D74468">
          <w:pPr>
            <w:pStyle w:val="TOC1"/>
            <w:tabs>
              <w:tab w:val="right" w:pos="9016"/>
            </w:tabs>
            <w:rPr>
              <w:rFonts w:eastAsiaTheme="minorEastAsia"/>
              <w:noProof/>
              <w:lang w:eastAsia="en-GB"/>
            </w:rPr>
          </w:pPr>
          <w:hyperlink w:anchor="_Toc163856985" w:history="1">
            <w:r w:rsidRPr="00180C52">
              <w:rPr>
                <w:rStyle w:val="Hyperlink"/>
                <w:noProof/>
              </w:rPr>
              <w:t>Simulations and testing</w:t>
            </w:r>
            <w:r>
              <w:rPr>
                <w:noProof/>
                <w:webHidden/>
              </w:rPr>
              <w:tab/>
            </w:r>
            <w:r>
              <w:rPr>
                <w:noProof/>
                <w:webHidden/>
              </w:rPr>
              <w:fldChar w:fldCharType="begin"/>
            </w:r>
            <w:r>
              <w:rPr>
                <w:noProof/>
                <w:webHidden/>
              </w:rPr>
              <w:instrText xml:space="preserve"> PAGEREF _Toc163856985 \h </w:instrText>
            </w:r>
            <w:r>
              <w:rPr>
                <w:noProof/>
                <w:webHidden/>
              </w:rPr>
            </w:r>
            <w:r>
              <w:rPr>
                <w:noProof/>
                <w:webHidden/>
              </w:rPr>
              <w:fldChar w:fldCharType="separate"/>
            </w:r>
            <w:r>
              <w:rPr>
                <w:noProof/>
                <w:webHidden/>
              </w:rPr>
              <w:t>13</w:t>
            </w:r>
            <w:r>
              <w:rPr>
                <w:noProof/>
                <w:webHidden/>
              </w:rPr>
              <w:fldChar w:fldCharType="end"/>
            </w:r>
          </w:hyperlink>
        </w:p>
        <w:p w14:paraId="1D083180" w14:textId="71B56D42" w:rsidR="00D74468" w:rsidRDefault="00D74468">
          <w:pPr>
            <w:pStyle w:val="TOC1"/>
            <w:tabs>
              <w:tab w:val="right" w:pos="9016"/>
            </w:tabs>
            <w:rPr>
              <w:rFonts w:eastAsiaTheme="minorEastAsia"/>
              <w:noProof/>
              <w:lang w:eastAsia="en-GB"/>
            </w:rPr>
          </w:pPr>
          <w:hyperlink w:anchor="_Toc163856986" w:history="1">
            <w:r w:rsidRPr="00180C52">
              <w:rPr>
                <w:rStyle w:val="Hyperlink"/>
                <w:noProof/>
              </w:rPr>
              <w:t>Program Screen dumbs</w:t>
            </w:r>
            <w:r>
              <w:rPr>
                <w:noProof/>
                <w:webHidden/>
              </w:rPr>
              <w:tab/>
            </w:r>
            <w:r>
              <w:rPr>
                <w:noProof/>
                <w:webHidden/>
              </w:rPr>
              <w:fldChar w:fldCharType="begin"/>
            </w:r>
            <w:r>
              <w:rPr>
                <w:noProof/>
                <w:webHidden/>
              </w:rPr>
              <w:instrText xml:space="preserve"> PAGEREF _Toc163856986 \h </w:instrText>
            </w:r>
            <w:r>
              <w:rPr>
                <w:noProof/>
                <w:webHidden/>
              </w:rPr>
            </w:r>
            <w:r>
              <w:rPr>
                <w:noProof/>
                <w:webHidden/>
              </w:rPr>
              <w:fldChar w:fldCharType="separate"/>
            </w:r>
            <w:r>
              <w:rPr>
                <w:noProof/>
                <w:webHidden/>
              </w:rPr>
              <w:t>32</w:t>
            </w:r>
            <w:r>
              <w:rPr>
                <w:noProof/>
                <w:webHidden/>
              </w:rPr>
              <w:fldChar w:fldCharType="end"/>
            </w:r>
          </w:hyperlink>
        </w:p>
        <w:p w14:paraId="5E5FB3B2" w14:textId="25E4D0D9" w:rsidR="00D74468" w:rsidRDefault="00D74468">
          <w:pPr>
            <w:pStyle w:val="TOC1"/>
            <w:tabs>
              <w:tab w:val="right" w:pos="9016"/>
            </w:tabs>
            <w:rPr>
              <w:rFonts w:eastAsiaTheme="minorEastAsia"/>
              <w:noProof/>
              <w:lang w:eastAsia="en-GB"/>
            </w:rPr>
          </w:pPr>
          <w:hyperlink w:anchor="_Toc163856987" w:history="1">
            <w:r w:rsidRPr="00180C52">
              <w:rPr>
                <w:rStyle w:val="Hyperlink"/>
                <w:noProof/>
              </w:rPr>
              <w:t>Recommendations on future work</w:t>
            </w:r>
            <w:r>
              <w:rPr>
                <w:noProof/>
                <w:webHidden/>
              </w:rPr>
              <w:tab/>
            </w:r>
            <w:r>
              <w:rPr>
                <w:noProof/>
                <w:webHidden/>
              </w:rPr>
              <w:fldChar w:fldCharType="begin"/>
            </w:r>
            <w:r>
              <w:rPr>
                <w:noProof/>
                <w:webHidden/>
              </w:rPr>
              <w:instrText xml:space="preserve"> PAGEREF _Toc163856987 \h </w:instrText>
            </w:r>
            <w:r>
              <w:rPr>
                <w:noProof/>
                <w:webHidden/>
              </w:rPr>
            </w:r>
            <w:r>
              <w:rPr>
                <w:noProof/>
                <w:webHidden/>
              </w:rPr>
              <w:fldChar w:fldCharType="separate"/>
            </w:r>
            <w:r>
              <w:rPr>
                <w:noProof/>
                <w:webHidden/>
              </w:rPr>
              <w:t>37</w:t>
            </w:r>
            <w:r>
              <w:rPr>
                <w:noProof/>
                <w:webHidden/>
              </w:rPr>
              <w:fldChar w:fldCharType="end"/>
            </w:r>
          </w:hyperlink>
        </w:p>
        <w:p w14:paraId="187DAD5A" w14:textId="1D6C7394" w:rsidR="00D74468" w:rsidRDefault="00D74468">
          <w:pPr>
            <w:pStyle w:val="TOC1"/>
            <w:tabs>
              <w:tab w:val="right" w:pos="9016"/>
            </w:tabs>
            <w:rPr>
              <w:rFonts w:eastAsiaTheme="minorEastAsia"/>
              <w:noProof/>
              <w:lang w:eastAsia="en-GB"/>
            </w:rPr>
          </w:pPr>
          <w:hyperlink w:anchor="_Toc163856988" w:history="1">
            <w:r w:rsidRPr="00180C52">
              <w:rPr>
                <w:rStyle w:val="Hyperlink"/>
                <w:noProof/>
              </w:rPr>
              <w:t>Conclusion</w:t>
            </w:r>
            <w:r>
              <w:rPr>
                <w:noProof/>
                <w:webHidden/>
              </w:rPr>
              <w:tab/>
            </w:r>
            <w:r>
              <w:rPr>
                <w:noProof/>
                <w:webHidden/>
              </w:rPr>
              <w:fldChar w:fldCharType="begin"/>
            </w:r>
            <w:r>
              <w:rPr>
                <w:noProof/>
                <w:webHidden/>
              </w:rPr>
              <w:instrText xml:space="preserve"> PAGEREF _Toc163856988 \h </w:instrText>
            </w:r>
            <w:r>
              <w:rPr>
                <w:noProof/>
                <w:webHidden/>
              </w:rPr>
            </w:r>
            <w:r>
              <w:rPr>
                <w:noProof/>
                <w:webHidden/>
              </w:rPr>
              <w:fldChar w:fldCharType="separate"/>
            </w:r>
            <w:r>
              <w:rPr>
                <w:noProof/>
                <w:webHidden/>
              </w:rPr>
              <w:t>38</w:t>
            </w:r>
            <w:r>
              <w:rPr>
                <w:noProof/>
                <w:webHidden/>
              </w:rPr>
              <w:fldChar w:fldCharType="end"/>
            </w:r>
          </w:hyperlink>
        </w:p>
        <w:p w14:paraId="28700893" w14:textId="13BC04C3" w:rsidR="00D74468" w:rsidRDefault="00D74468">
          <w:pPr>
            <w:pStyle w:val="TOC1"/>
            <w:tabs>
              <w:tab w:val="right" w:pos="9016"/>
            </w:tabs>
            <w:rPr>
              <w:rFonts w:eastAsiaTheme="minorEastAsia"/>
              <w:noProof/>
              <w:lang w:eastAsia="en-GB"/>
            </w:rPr>
          </w:pPr>
          <w:hyperlink w:anchor="_Toc163856989" w:history="1">
            <w:r w:rsidRPr="00180C52">
              <w:rPr>
                <w:rStyle w:val="Hyperlink"/>
                <w:noProof/>
              </w:rPr>
              <w:t>Reference</w:t>
            </w:r>
            <w:r>
              <w:rPr>
                <w:noProof/>
                <w:webHidden/>
              </w:rPr>
              <w:tab/>
            </w:r>
            <w:r>
              <w:rPr>
                <w:noProof/>
                <w:webHidden/>
              </w:rPr>
              <w:fldChar w:fldCharType="begin"/>
            </w:r>
            <w:r>
              <w:rPr>
                <w:noProof/>
                <w:webHidden/>
              </w:rPr>
              <w:instrText xml:space="preserve"> PAGEREF _Toc163856989 \h </w:instrText>
            </w:r>
            <w:r>
              <w:rPr>
                <w:noProof/>
                <w:webHidden/>
              </w:rPr>
            </w:r>
            <w:r>
              <w:rPr>
                <w:noProof/>
                <w:webHidden/>
              </w:rPr>
              <w:fldChar w:fldCharType="separate"/>
            </w:r>
            <w:r>
              <w:rPr>
                <w:noProof/>
                <w:webHidden/>
              </w:rPr>
              <w:t>39</w:t>
            </w:r>
            <w:r>
              <w:rPr>
                <w:noProof/>
                <w:webHidden/>
              </w:rPr>
              <w:fldChar w:fldCharType="end"/>
            </w:r>
          </w:hyperlink>
        </w:p>
        <w:p w14:paraId="29E9D68B" w14:textId="6D05AFB0" w:rsidR="00877DA6" w:rsidRDefault="00A64F32">
          <w:r>
            <w:fldChar w:fldCharType="end"/>
          </w:r>
        </w:p>
      </w:sdtContent>
    </w:sdt>
    <w:p w14:paraId="7460A1FE" w14:textId="78907ABB" w:rsidR="00877DA6" w:rsidRDefault="00877DA6">
      <w:r>
        <w:br w:type="page"/>
      </w:r>
    </w:p>
    <w:p w14:paraId="59C157E9" w14:textId="632E10D4" w:rsidR="0034339C" w:rsidRDefault="00877DA6" w:rsidP="00877DA6">
      <w:pPr>
        <w:pStyle w:val="Heading1"/>
      </w:pPr>
      <w:bookmarkStart w:id="0" w:name="_Toc163856981"/>
      <w:r>
        <w:lastRenderedPageBreak/>
        <w:t>Introduction</w:t>
      </w:r>
      <w:bookmarkEnd w:id="0"/>
    </w:p>
    <w:p w14:paraId="29C89E4E" w14:textId="7837321D" w:rsidR="00877DA6" w:rsidRDefault="006E65C4" w:rsidP="00877DA6">
      <w:r>
        <w:t xml:space="preserve">This assignment will focus on developing a traffic light control system that </w:t>
      </w:r>
      <w:r w:rsidRPr="006E65C4">
        <w:t>operates with precise timing intervals. It aims to regulate traffic flow effectively by implementing time-based signal changes. The system will provide a reliable and efficient solution for traffic management.</w:t>
      </w:r>
    </w:p>
    <w:p w14:paraId="1CE46DA2" w14:textId="3BF3671C" w:rsidR="001622B2" w:rsidRDefault="00CE0061" w:rsidP="00877DA6">
      <w:r>
        <w:t xml:space="preserve">For designing the traffic light control </w:t>
      </w:r>
      <w:r w:rsidR="00F05EC7">
        <w:t xml:space="preserve">system program proteus will be used to stimulate </w:t>
      </w:r>
      <w:r w:rsidR="000F10E2">
        <w:t xml:space="preserve">to prove </w:t>
      </w:r>
      <w:r w:rsidR="00F05EC7">
        <w:t>the system works correctly before it is used in real life system. Microcontroller, outputs and inputs can be inserted and then tested through simulation</w:t>
      </w:r>
      <w:r w:rsidR="001622B2">
        <w:t>. In order for simulation to work code has to be written.</w:t>
      </w:r>
    </w:p>
    <w:p w14:paraId="546B1EEF" w14:textId="2D6AB8E3" w:rsidR="001622B2" w:rsidRDefault="001622B2" w:rsidP="00877DA6">
      <w:r>
        <w:t xml:space="preserve">To write a code </w:t>
      </w:r>
      <w:proofErr w:type="spellStart"/>
      <w:r>
        <w:t>MikroC</w:t>
      </w:r>
      <w:proofErr w:type="spellEnd"/>
      <w:r>
        <w:t xml:space="preserve"> program has been used for coding and compiling the code. Compiled code will be created into a .hex file and then inserted into PIC inside proteus.</w:t>
      </w:r>
      <w:r w:rsidR="000F10E2">
        <w:t xml:space="preserve"> </w:t>
      </w:r>
      <w:proofErr w:type="spellStart"/>
      <w:r w:rsidR="000F10E2">
        <w:t>MikroC</w:t>
      </w:r>
      <w:proofErr w:type="spellEnd"/>
      <w:r w:rsidR="000F10E2">
        <w:t xml:space="preserve"> can be also used to debug the code.</w:t>
      </w:r>
    </w:p>
    <w:p w14:paraId="54A9287F" w14:textId="50385716" w:rsidR="006E65C4" w:rsidRDefault="006E65C4" w:rsidP="00877DA6">
      <w:r>
        <w:t>Design will be based on this four-junction as shown on Figure 1</w:t>
      </w:r>
    </w:p>
    <w:p w14:paraId="1C71C2A2" w14:textId="132570C7" w:rsidR="006E65C4" w:rsidRDefault="006E65C4" w:rsidP="00877DA6">
      <w:r>
        <w:rPr>
          <w:noProof/>
        </w:rPr>
        <w:drawing>
          <wp:inline distT="0" distB="0" distL="0" distR="0" wp14:anchorId="490559EC" wp14:editId="7936510E">
            <wp:extent cx="2286752" cy="4903068"/>
            <wp:effectExtent l="6350" t="0" r="5715" b="5715"/>
            <wp:docPr id="942062309" name="Picture 1"/>
            <wp:cNvGraphicFramePr/>
            <a:graphic xmlns:a="http://schemas.openxmlformats.org/drawingml/2006/main">
              <a:graphicData uri="http://schemas.openxmlformats.org/drawingml/2006/picture">
                <pic:pic xmlns:pic="http://schemas.openxmlformats.org/drawingml/2006/picture">
                  <pic:nvPicPr>
                    <pic:cNvPr id="942062309" name="Picture 1"/>
                    <pic:cNvPicPr/>
                  </pic:nvPicPr>
                  <pic:blipFill>
                    <a:blip r:embed="rId10">
                      <a:extLst>
                        <a:ext uri="{28A0092B-C50C-407E-A947-70E740481C1C}">
                          <a14:useLocalDpi xmlns:a14="http://schemas.microsoft.com/office/drawing/2010/main" val="0"/>
                        </a:ext>
                      </a:extLst>
                    </a:blip>
                    <a:srcRect/>
                    <a:stretch>
                      <a:fillRect/>
                    </a:stretch>
                  </pic:blipFill>
                  <pic:spPr bwMode="auto">
                    <a:xfrm rot="5400000">
                      <a:off x="0" y="0"/>
                      <a:ext cx="2299481" cy="4930360"/>
                    </a:xfrm>
                    <a:prstGeom prst="rect">
                      <a:avLst/>
                    </a:prstGeom>
                    <a:noFill/>
                    <a:ln>
                      <a:noFill/>
                    </a:ln>
                  </pic:spPr>
                </pic:pic>
              </a:graphicData>
            </a:graphic>
          </wp:inline>
        </w:drawing>
      </w:r>
    </w:p>
    <w:p w14:paraId="1E64491A" w14:textId="062E0771" w:rsidR="006E65C4" w:rsidRPr="006E65C4" w:rsidRDefault="006E65C4" w:rsidP="00877DA6">
      <w:pPr>
        <w:rPr>
          <w:b/>
          <w:bCs/>
        </w:rPr>
      </w:pPr>
      <w:r w:rsidRPr="006E65C4">
        <w:rPr>
          <w:b/>
          <w:bCs/>
        </w:rPr>
        <w:t>Figure 1</w:t>
      </w:r>
    </w:p>
    <w:p w14:paraId="0D96B97F" w14:textId="3C7481C7" w:rsidR="00074ACB" w:rsidRDefault="001E3217" w:rsidP="00877DA6">
      <w:r>
        <w:t>There are four sides of a road named</w:t>
      </w:r>
      <w:r w:rsidR="00074ACB">
        <w:t xml:space="preserve"> east, west, north and south. Each side of the road has traffic light</w:t>
      </w:r>
      <w:r>
        <w:t>s, pedestrian lights and a counter</w:t>
      </w:r>
      <w:r w:rsidR="00074ACB">
        <w:t xml:space="preserve">. </w:t>
      </w:r>
      <w:r>
        <w:t>Traffic lights</w:t>
      </w:r>
      <w:r w:rsidR="00074ACB">
        <w:t xml:space="preserve"> contains of red, yellow and green LED. 7 segment </w:t>
      </w:r>
      <w:r>
        <w:t>displays</w:t>
      </w:r>
      <w:r w:rsidR="00074ACB">
        <w:t xml:space="preserve"> </w:t>
      </w:r>
      <w:r>
        <w:t>have</w:t>
      </w:r>
      <w:r w:rsidR="00074ACB">
        <w:t xml:space="preserve"> been included on each side to count up to 50 seconds</w:t>
      </w:r>
    </w:p>
    <w:p w14:paraId="4DEFE6B3" w14:textId="136BE3CF" w:rsidR="003C3539" w:rsidRDefault="00074ACB" w:rsidP="00877DA6">
      <w:r>
        <w:t xml:space="preserve">To allow smooth traffic flow on each side, each side will have 10 seconds to operate. Operation will include green light of 7 seconds to allow </w:t>
      </w:r>
      <w:r w:rsidR="009A142D">
        <w:t xml:space="preserve">cars through. After 7 seconds yellow light will turn </w:t>
      </w:r>
      <w:r w:rsidR="001E3217">
        <w:t>ON</w:t>
      </w:r>
      <w:r w:rsidR="009A142D">
        <w:t xml:space="preserve"> to indicate that lights are about to turn red and</w:t>
      </w:r>
      <w:r w:rsidR="001E3217">
        <w:t xml:space="preserve"> this light</w:t>
      </w:r>
      <w:r w:rsidR="009A142D">
        <w:t xml:space="preserve"> will remain yellow for 2 seconds. This will leave enough time for cars to prepare to stop. On 9th second l</w:t>
      </w:r>
      <w:r w:rsidR="003C3539">
        <w:t>ed</w:t>
      </w:r>
      <w:r w:rsidR="009A142D">
        <w:t xml:space="preserve"> will turn red</w:t>
      </w:r>
      <w:r w:rsidR="003C3539">
        <w:t>. This pattern will indicate that this side has completed full cycle. Next side of the road will be initiated.</w:t>
      </w:r>
    </w:p>
    <w:p w14:paraId="5EAF96EF" w14:textId="77777777" w:rsidR="003C3539" w:rsidRDefault="003C3539" w:rsidP="00877DA6">
      <w:r>
        <w:t>N</w:t>
      </w:r>
      <w:r w:rsidR="009A142D">
        <w:t>ext side of the road will turn yellow</w:t>
      </w:r>
      <w:r>
        <w:t xml:space="preserve"> led while red led remains on</w:t>
      </w:r>
      <w:r w:rsidR="009A142D">
        <w:t xml:space="preserve"> for one </w:t>
      </w:r>
      <w:r>
        <w:t>second</w:t>
      </w:r>
      <w:r w:rsidR="009A142D">
        <w:t xml:space="preserve"> to indicate that driver on other side of the road can get prepared to take off, on 10th second </w:t>
      </w:r>
      <w:r>
        <w:t>led</w:t>
      </w:r>
      <w:r w:rsidR="009A142D">
        <w:t xml:space="preserve"> on </w:t>
      </w:r>
      <w:r>
        <w:t>this side</w:t>
      </w:r>
      <w:r w:rsidR="005F63DF">
        <w:t xml:space="preserve"> of the road</w:t>
      </w:r>
      <w:r w:rsidR="009A142D">
        <w:t xml:space="preserve"> will turn green. </w:t>
      </w:r>
    </w:p>
    <w:p w14:paraId="31A98C03" w14:textId="5F0BCF10" w:rsidR="009A142D" w:rsidRDefault="009A142D" w:rsidP="00877DA6">
      <w:r>
        <w:t>Th</w:t>
      </w:r>
      <w:r w:rsidR="003C3539">
        <w:t>is</w:t>
      </w:r>
      <w:r>
        <w:t xml:space="preserve"> process will repeat until all four junctions have been lit green. Last 10 seconds have been reserved for pedestrians to indicate crossing phase. All</w:t>
      </w:r>
      <w:r w:rsidR="00AB788E">
        <w:t xml:space="preserve"> other</w:t>
      </w:r>
      <w:r>
        <w:t xml:space="preserve"> lights will be red for safe crossing phase.</w:t>
      </w:r>
      <w:r w:rsidR="00AB788E">
        <w:t xml:space="preserve"> Last 5 seconds pedestrian green will flash every second to indicate that time is running out and soon east part of the road will turn on.</w:t>
      </w:r>
    </w:p>
    <w:p w14:paraId="7C3F9051" w14:textId="730B6F38" w:rsidR="00C101F0" w:rsidRDefault="0095581D">
      <w:r>
        <w:t>After 10 seconds the cycle will start again starting from east part of the junction.</w:t>
      </w:r>
    </w:p>
    <w:p w14:paraId="1AE16B87" w14:textId="2D9AF33B" w:rsidR="00C101F0" w:rsidRDefault="00412BAB" w:rsidP="00682F85">
      <w:pPr>
        <w:pStyle w:val="Heading1"/>
        <w:tabs>
          <w:tab w:val="right" w:pos="9026"/>
        </w:tabs>
      </w:pPr>
      <w:bookmarkStart w:id="1" w:name="_Toc163856982"/>
      <w:r>
        <w:lastRenderedPageBreak/>
        <w:t>Research</w:t>
      </w:r>
      <w:bookmarkEnd w:id="1"/>
      <w:r w:rsidR="00682F85">
        <w:tab/>
      </w:r>
    </w:p>
    <w:p w14:paraId="6B457A36" w14:textId="4DB85794" w:rsidR="000E4CB5" w:rsidRDefault="007F77ED">
      <w:r>
        <w:t xml:space="preserve">Here </w:t>
      </w:r>
      <w:r w:rsidR="00CE0061">
        <w:t>is</w:t>
      </w:r>
      <w:r>
        <w:t xml:space="preserve"> some </w:t>
      </w:r>
      <w:r w:rsidR="000E4CB5">
        <w:t>information for PIC16F877A which was used in this design.</w:t>
      </w:r>
    </w:p>
    <w:p w14:paraId="57BA06EF" w14:textId="4244AFD6" w:rsidR="000E4CB5" w:rsidRDefault="000E4CB5">
      <w:r>
        <w:t>Its CPU is 8-bit PIC, it has 40 pins which have different names and different uses as seen on figure 2</w:t>
      </w:r>
      <w:r w:rsidR="005154E9">
        <w:t xml:space="preserve"> but only 33 are used for I/O</w:t>
      </w:r>
      <w:r>
        <w:t>.</w:t>
      </w:r>
    </w:p>
    <w:p w14:paraId="25211E11" w14:textId="77777777" w:rsidR="000E4CB5" w:rsidRDefault="000E4CB5">
      <w:r>
        <w:rPr>
          <w:noProof/>
        </w:rPr>
        <w:drawing>
          <wp:inline distT="0" distB="0" distL="0" distR="0" wp14:anchorId="4011792B" wp14:editId="45B93AD2">
            <wp:extent cx="5382825" cy="3625795"/>
            <wp:effectExtent l="0" t="0" r="8890" b="0"/>
            <wp:docPr id="1" name="Picture 1" descr="PIC16F877A Pin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16F877A Pinou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88304" cy="3629486"/>
                    </a:xfrm>
                    <a:prstGeom prst="rect">
                      <a:avLst/>
                    </a:prstGeom>
                    <a:noFill/>
                    <a:ln>
                      <a:noFill/>
                    </a:ln>
                  </pic:spPr>
                </pic:pic>
              </a:graphicData>
            </a:graphic>
          </wp:inline>
        </w:drawing>
      </w:r>
    </w:p>
    <w:p w14:paraId="44FFF47A" w14:textId="6687872A" w:rsidR="000E4CB5" w:rsidRDefault="000E4CB5">
      <w:pPr>
        <w:rPr>
          <w:b/>
          <w:bCs/>
        </w:rPr>
      </w:pPr>
      <w:r w:rsidRPr="000E4CB5">
        <w:rPr>
          <w:b/>
          <w:bCs/>
        </w:rPr>
        <w:t>Figure 2</w:t>
      </w:r>
      <w:r w:rsidR="004D3352">
        <w:rPr>
          <w:b/>
          <w:bCs/>
        </w:rPr>
        <w:tab/>
      </w:r>
      <w:r w:rsidR="004D3352" w:rsidRPr="004D3352">
        <w:t xml:space="preserve">ref. </w:t>
      </w:r>
      <w:r w:rsidR="004D3352">
        <w:t>Components101</w:t>
      </w:r>
    </w:p>
    <w:p w14:paraId="141CE835" w14:textId="77777777" w:rsidR="004F28DF" w:rsidRDefault="005154E9">
      <w:r>
        <w:t>Operating voltage is 2V to 5.5V. ADC module with 8channels and 10-bit, this means that it returns a digital output code that consists of 10 bits</w:t>
      </w:r>
      <w:r w:rsidR="004F28DF">
        <w:t xml:space="preserve"> which is 2^10 and can give 1024 different code values with 8 pins of microcontroller that can be used to receive </w:t>
      </w:r>
      <w:proofErr w:type="spellStart"/>
      <w:r w:rsidR="004F28DF">
        <w:t>analog</w:t>
      </w:r>
      <w:proofErr w:type="spellEnd"/>
      <w:r w:rsidR="004F28DF">
        <w:t xml:space="preserve"> signal.</w:t>
      </w:r>
    </w:p>
    <w:p w14:paraId="7081BB48" w14:textId="5FAE9D8F" w:rsidR="00FB6FD0" w:rsidRDefault="004F28DF" w:rsidP="00DE20EB">
      <w:r>
        <w:t>This microcontroller has 3 timer module, timer0 (8-bit), timer1 (16-bit) and timer2 (8-bit). This timer is used to measure the time to generate accurate time delay</w:t>
      </w:r>
      <w:r w:rsidR="00A007C1">
        <w:t>.</w:t>
      </w:r>
      <w:r w:rsidR="00CE0061">
        <w:t xml:space="preserve"> </w:t>
      </w:r>
      <w:r w:rsidR="00A007C1">
        <w:t xml:space="preserve">It has 2 comparators which turns </w:t>
      </w:r>
      <w:proofErr w:type="spellStart"/>
      <w:r w:rsidR="00A007C1">
        <w:t>analog</w:t>
      </w:r>
      <w:proofErr w:type="spellEnd"/>
      <w:r w:rsidR="00A007C1">
        <w:t xml:space="preserve"> voltage level into a </w:t>
      </w:r>
      <w:r w:rsidR="00CE0061">
        <w:t>digital low or high output</w:t>
      </w:r>
      <w:r w:rsidR="00A007C1">
        <w:t>.</w:t>
      </w:r>
      <w:r w:rsidR="00CE0061">
        <w:t xml:space="preserve"> </w:t>
      </w:r>
      <w:r w:rsidR="00DE20EB">
        <w:t>It has</w:t>
      </w:r>
      <w:r w:rsidR="00FB6FD0">
        <w:t xml:space="preserve"> </w:t>
      </w:r>
      <w:r w:rsidR="00DE20EB">
        <w:t xml:space="preserve">Communication Peripherals working along with </w:t>
      </w:r>
      <w:proofErr w:type="gramStart"/>
      <w:r w:rsidR="00DE20EB">
        <w:t>UART(</w:t>
      </w:r>
      <w:proofErr w:type="gramEnd"/>
      <w:r w:rsidR="00DE20EB">
        <w:t>1), SPI(1), I2C(1), MSSP(SPI/I2C)</w:t>
      </w:r>
      <w:r w:rsidR="00FB6FD0">
        <w:t>.</w:t>
      </w:r>
    </w:p>
    <w:p w14:paraId="143DEB5B" w14:textId="396150E6" w:rsidR="007C1FC0" w:rsidRDefault="00FB6FD0" w:rsidP="00DE20EB">
      <w:r>
        <w:t xml:space="preserve">External oscillator goes up to 20MHz </w:t>
      </w:r>
      <w:r w:rsidR="007C1FC0">
        <w:t xml:space="preserve">and it’s a system clock which is more accurate than internal oscillator as it is using quartz crystal type. Main difference between internal and external oscillators is where the clock signal is coming from. External clock relies on the clock that comes from outside clock which is not inside the microprocessor </w:t>
      </w:r>
    </w:p>
    <w:p w14:paraId="305B6D7A" w14:textId="77777777" w:rsidR="0043336B" w:rsidRDefault="0043336B" w:rsidP="00DE20EB">
      <w:r>
        <w:t>Program memory type is f</w:t>
      </w:r>
      <w:r w:rsidR="007C1FC0">
        <w:t xml:space="preserve">lash </w:t>
      </w:r>
      <w:r>
        <w:t xml:space="preserve">that is a type of non-volatile memory. It means that it stores data even when the power is off and only way to remove it must be electrically erased. Its memory is 14KB. </w:t>
      </w:r>
    </w:p>
    <w:p w14:paraId="7BE78400" w14:textId="2D0F3273" w:rsidR="00D110EB" w:rsidRDefault="0043336B" w:rsidP="00DE20EB">
      <w:r>
        <w:t xml:space="preserve">Its CPU speed is 5 </w:t>
      </w:r>
      <w:proofErr w:type="gramStart"/>
      <w:r>
        <w:t>Million</w:t>
      </w:r>
      <w:proofErr w:type="gramEnd"/>
      <w:r>
        <w:t xml:space="preserve"> instructions per second</w:t>
      </w:r>
      <w:r w:rsidR="007268AA">
        <w:t>, Random Access Memory size is 368 bytes which is storage hardware that provides temporary storage for any data which are quickly accessible by microcontroller</w:t>
      </w:r>
      <w:r w:rsidR="00CC3E27">
        <w:t xml:space="preserve">. Data </w:t>
      </w:r>
      <w:proofErr w:type="gramStart"/>
      <w:r w:rsidR="00CC3E27">
        <w:t>EEPROM(</w:t>
      </w:r>
      <w:proofErr w:type="gramEnd"/>
      <w:r w:rsidR="00CC3E27" w:rsidRPr="00CC3E27">
        <w:t>erasable programmable read-only memory</w:t>
      </w:r>
      <w:r w:rsidR="00CC3E27">
        <w:t xml:space="preserve">) is 256 bytes. </w:t>
      </w:r>
    </w:p>
    <w:p w14:paraId="3B0F2CBC" w14:textId="418B1838" w:rsidR="001E3217" w:rsidRDefault="001E3217" w:rsidP="00DE20EB"/>
    <w:p w14:paraId="102D0625" w14:textId="7F72D8E6" w:rsidR="00C753AC" w:rsidRDefault="00C753AC" w:rsidP="00DE20EB">
      <w:r>
        <w:lastRenderedPageBreak/>
        <w:t>During some research about traffic lights there was some important things found to help</w:t>
      </w:r>
      <w:r w:rsidR="00396452">
        <w:t xml:space="preserve"> to understand what key things need to be considered when</w:t>
      </w:r>
      <w:r>
        <w:t xml:space="preserve"> designing safe traffic light system.</w:t>
      </w:r>
    </w:p>
    <w:p w14:paraId="7656E97A" w14:textId="5F9587DA" w:rsidR="001E3217" w:rsidRDefault="001E3217" w:rsidP="00DE20EB">
      <w:r>
        <w:t>There are different types of traffic lights such as:</w:t>
      </w:r>
    </w:p>
    <w:p w14:paraId="2D60FDCA" w14:textId="77777777" w:rsidR="001E3217" w:rsidRDefault="001E3217" w:rsidP="00CE0061">
      <w:pPr>
        <w:pStyle w:val="ListParagraph"/>
        <w:numPr>
          <w:ilvl w:val="0"/>
          <w:numId w:val="3"/>
        </w:numPr>
      </w:pPr>
      <w:r>
        <w:t>Standard Traffic Lights: Consist of the red, yellow (amber), and green lights that control vehicle and pedestrian traffic.</w:t>
      </w:r>
    </w:p>
    <w:p w14:paraId="7CF50466" w14:textId="77777777" w:rsidR="001E3217" w:rsidRDefault="001E3217" w:rsidP="00CE0061">
      <w:pPr>
        <w:pStyle w:val="ListParagraph"/>
        <w:numPr>
          <w:ilvl w:val="0"/>
          <w:numId w:val="3"/>
        </w:numPr>
      </w:pPr>
      <w:r>
        <w:t>Pedestrian Signals: Specifically designed for pedestrian crossings, usually displaying "Walk" and "Don't Walk" indications or a countdown timer.</w:t>
      </w:r>
    </w:p>
    <w:p w14:paraId="5EB6AAF9" w14:textId="77777777" w:rsidR="001E3217" w:rsidRDefault="001E3217" w:rsidP="00CE0061">
      <w:pPr>
        <w:pStyle w:val="ListParagraph"/>
        <w:numPr>
          <w:ilvl w:val="0"/>
          <w:numId w:val="3"/>
        </w:numPr>
      </w:pPr>
      <w:r>
        <w:t>Bicycle Signals: Tailored for bicycle lanes, helping to safely manage bicycle crossings at intersections.</w:t>
      </w:r>
    </w:p>
    <w:p w14:paraId="1E2DD5B9" w14:textId="0B4A576A" w:rsidR="00706223" w:rsidRDefault="001E3217" w:rsidP="00706223">
      <w:pPr>
        <w:pStyle w:val="ListParagraph"/>
        <w:numPr>
          <w:ilvl w:val="0"/>
          <w:numId w:val="3"/>
        </w:numPr>
      </w:pPr>
      <w:r>
        <w:t>Special Signals: Used for trams, buses, and emergency vehicles, often providing priority passage through intersections.</w:t>
      </w:r>
    </w:p>
    <w:p w14:paraId="36A9E94F" w14:textId="063B3DC1" w:rsidR="00706223" w:rsidRDefault="00706223" w:rsidP="00CE0061">
      <w:pPr>
        <w:pStyle w:val="ListParagraph"/>
        <w:numPr>
          <w:ilvl w:val="0"/>
          <w:numId w:val="3"/>
        </w:numPr>
      </w:pPr>
      <w:r>
        <w:t>Modern traffic lights are part of complex traffic management systems and may use a variety of technologies</w:t>
      </w:r>
      <w:r w:rsidR="007F77ED">
        <w:t xml:space="preserve"> such as</w:t>
      </w:r>
      <w:r>
        <w:t>:</w:t>
      </w:r>
    </w:p>
    <w:p w14:paraId="5207F0E6" w14:textId="77777777" w:rsidR="00706223" w:rsidRDefault="00706223" w:rsidP="00CE0061">
      <w:pPr>
        <w:pStyle w:val="ListParagraph"/>
        <w:numPr>
          <w:ilvl w:val="0"/>
          <w:numId w:val="3"/>
        </w:numPr>
      </w:pPr>
      <w:r>
        <w:t>Fixed Time Operations: Operate on a timer system that changes lights at regular intervals.</w:t>
      </w:r>
    </w:p>
    <w:p w14:paraId="15B178C8" w14:textId="77777777" w:rsidR="00706223" w:rsidRDefault="00706223" w:rsidP="00CE0061">
      <w:pPr>
        <w:pStyle w:val="ListParagraph"/>
        <w:numPr>
          <w:ilvl w:val="0"/>
          <w:numId w:val="3"/>
        </w:numPr>
      </w:pPr>
      <w:r>
        <w:t>Vehicle Detection: Use sensors to detect vehicle presence and adjust signal timings accordingly.</w:t>
      </w:r>
    </w:p>
    <w:p w14:paraId="5473403C" w14:textId="3435097B" w:rsidR="00706223" w:rsidRDefault="00706223" w:rsidP="00CE0061">
      <w:pPr>
        <w:pStyle w:val="ListParagraph"/>
        <w:numPr>
          <w:ilvl w:val="0"/>
          <w:numId w:val="3"/>
        </w:numPr>
      </w:pPr>
      <w:r>
        <w:t xml:space="preserve">Adaptive Signal Control </w:t>
      </w:r>
      <w:r w:rsidR="009E78FF">
        <w:t>Technology:</w:t>
      </w:r>
      <w:r>
        <w:t xml:space="preserve"> Adjusts traffic signal timings based on real-time traffic conditions using cameras, radar, or infrared sensors.</w:t>
      </w:r>
    </w:p>
    <w:p w14:paraId="31AFD863" w14:textId="399A8B30" w:rsidR="007F77ED" w:rsidRDefault="007F77ED" w:rsidP="007F77ED">
      <w:proofErr w:type="spellStart"/>
      <w:r>
        <w:t>Ref.automate</w:t>
      </w:r>
      <w:proofErr w:type="spellEnd"/>
    </w:p>
    <w:p w14:paraId="78DA7884" w14:textId="68255D33" w:rsidR="007F77ED" w:rsidRDefault="007F77ED" w:rsidP="007F77ED"/>
    <w:p w14:paraId="7C755FB7" w14:textId="16E9B379" w:rsidR="007F77ED" w:rsidRDefault="007F77ED" w:rsidP="007F77ED">
      <w:r>
        <w:t>Those benefits of</w:t>
      </w:r>
      <w:r w:rsidR="00CE0061" w:rsidRPr="00CE0061">
        <w:t xml:space="preserve"> </w:t>
      </w:r>
      <w:r w:rsidR="00CE0061">
        <w:t xml:space="preserve">Adaptive Signal Control Technology: </w:t>
      </w:r>
      <w:r>
        <w:t xml:space="preserve"> lights </w:t>
      </w:r>
      <w:r w:rsidR="000465A5">
        <w:t>help</w:t>
      </w:r>
      <w:r>
        <w:t xml:space="preserve"> </w:t>
      </w:r>
      <w:r w:rsidR="000465A5">
        <w:t xml:space="preserve">to improve </w:t>
      </w:r>
      <w:r>
        <w:t>safe</w:t>
      </w:r>
      <w:r w:rsidR="000465A5">
        <w:t>ty on</w:t>
      </w:r>
      <w:r>
        <w:t xml:space="preserve"> roads that reduces </w:t>
      </w:r>
      <w:r w:rsidR="00EA350C">
        <w:t>number</w:t>
      </w:r>
      <w:r>
        <w:t xml:space="preserve"> of accidents and collisions at intersections. Its more efficient and </w:t>
      </w:r>
      <w:r w:rsidR="00EA350C">
        <w:t>improves</w:t>
      </w:r>
      <w:r>
        <w:t xml:space="preserve"> congestions by smartly managing lights. </w:t>
      </w:r>
      <w:r w:rsidR="00EA350C">
        <w:t>They are good for environment as they lower emissions by optimizing the flow of traffic.</w:t>
      </w:r>
      <w:r>
        <w:t xml:space="preserve"> </w:t>
      </w:r>
    </w:p>
    <w:p w14:paraId="54C9B6F2" w14:textId="418CBA1D" w:rsidR="00C101F0" w:rsidRPr="00DE20EB" w:rsidRDefault="00EA350C" w:rsidP="00DE20EB">
      <w:r>
        <w:t>Some drawbacks might be that they could be expensive to set up and maintain, and they always can fail to operate which can cause confusions and accidents.</w:t>
      </w:r>
      <w:r w:rsidR="00CC3E27">
        <w:t xml:space="preserve"> </w:t>
      </w:r>
      <w:r w:rsidR="00CC3E27" w:rsidRPr="000E4CB5">
        <w:rPr>
          <w:b/>
          <w:bCs/>
        </w:rPr>
        <w:t xml:space="preserve"> </w:t>
      </w:r>
      <w:r w:rsidR="00C101F0" w:rsidRPr="000E4CB5">
        <w:rPr>
          <w:b/>
          <w:bCs/>
        </w:rPr>
        <w:br w:type="page"/>
      </w:r>
    </w:p>
    <w:p w14:paraId="11B92280" w14:textId="4FD36602" w:rsidR="00C101F0" w:rsidRDefault="00412BAB" w:rsidP="00C101F0">
      <w:pPr>
        <w:pStyle w:val="Heading1"/>
      </w:pPr>
      <w:bookmarkStart w:id="2" w:name="_Toc163856983"/>
      <w:r>
        <w:lastRenderedPageBreak/>
        <w:t>Circuit design</w:t>
      </w:r>
      <w:bookmarkEnd w:id="2"/>
    </w:p>
    <w:p w14:paraId="7BFD46FF" w14:textId="5597A73A" w:rsidR="004E71A1" w:rsidRPr="004E71A1" w:rsidRDefault="004E71A1" w:rsidP="004E71A1">
      <w:r>
        <w:t xml:space="preserve">Figure 3 shows complete circuit of all the traffic lights with </w:t>
      </w:r>
      <w:r w:rsidR="00301C43">
        <w:t>7 segment display</w:t>
      </w:r>
      <w:r>
        <w:t xml:space="preserve"> and pedestrian lights on each side of the road. Pedestrian lights are LEDs connected to resistor and earthed. For clear and neater way of linking all the outputs to the controller different terminals modes has been used. For leaving signal from the PIC controller output terminal modes has been used and then incoming signal for lights and display input terminal modes has been used.</w:t>
      </w:r>
    </w:p>
    <w:p w14:paraId="4C0F495F" w14:textId="18D304D3" w:rsidR="00C101F0" w:rsidRDefault="004E71A1" w:rsidP="00C101F0">
      <w:r w:rsidRPr="004E71A1">
        <w:rPr>
          <w:noProof/>
        </w:rPr>
        <w:drawing>
          <wp:inline distT="0" distB="0" distL="0" distR="0" wp14:anchorId="7A21D3BF" wp14:editId="080EE962">
            <wp:extent cx="6332220" cy="72313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332220" cy="7231380"/>
                    </a:xfrm>
                    <a:prstGeom prst="rect">
                      <a:avLst/>
                    </a:prstGeom>
                  </pic:spPr>
                </pic:pic>
              </a:graphicData>
            </a:graphic>
          </wp:inline>
        </w:drawing>
      </w:r>
    </w:p>
    <w:p w14:paraId="726CC36E" w14:textId="052B248A" w:rsidR="004E71A1" w:rsidRDefault="004E71A1" w:rsidP="00C101F0">
      <w:r>
        <w:t>Figure 3</w:t>
      </w:r>
    </w:p>
    <w:p w14:paraId="63257109" w14:textId="1AFDACF9" w:rsidR="004E71A1" w:rsidRDefault="000A4AA2" w:rsidP="00C101F0">
      <w:r>
        <w:lastRenderedPageBreak/>
        <w:t>PIN layout and functions for PIC16F877A</w:t>
      </w:r>
    </w:p>
    <w:p w14:paraId="1988322E" w14:textId="4E23CA5D" w:rsidR="000A4AA2" w:rsidRDefault="000A4AA2" w:rsidP="00C101F0">
      <w:r w:rsidRPr="000A4AA2">
        <w:rPr>
          <w:noProof/>
        </w:rPr>
        <w:drawing>
          <wp:inline distT="0" distB="0" distL="0" distR="0" wp14:anchorId="4E1725B4" wp14:editId="6C29D62B">
            <wp:extent cx="5731510" cy="627570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6275705"/>
                    </a:xfrm>
                    <a:prstGeom prst="rect">
                      <a:avLst/>
                    </a:prstGeom>
                  </pic:spPr>
                </pic:pic>
              </a:graphicData>
            </a:graphic>
          </wp:inline>
        </w:drawing>
      </w:r>
    </w:p>
    <w:p w14:paraId="38B325F1" w14:textId="77777777" w:rsidR="000A4AA2" w:rsidRDefault="000A4AA2">
      <w:r>
        <w:br w:type="page"/>
      </w:r>
    </w:p>
    <w:p w14:paraId="31FAEBF6" w14:textId="10E19238" w:rsidR="004E71A1" w:rsidRDefault="000A4AA2" w:rsidP="00C101F0">
      <w:r>
        <w:lastRenderedPageBreak/>
        <w:t xml:space="preserve">7 segment display </w:t>
      </w:r>
      <w:proofErr w:type="gramStart"/>
      <w:r>
        <w:t>diagram</w:t>
      </w:r>
      <w:proofErr w:type="gramEnd"/>
    </w:p>
    <w:p w14:paraId="3AFF6742" w14:textId="1C9D2EEF" w:rsidR="000A4AA2" w:rsidRDefault="000A4AA2" w:rsidP="00C101F0">
      <w:r w:rsidRPr="000A4AA2">
        <w:rPr>
          <w:noProof/>
        </w:rPr>
        <w:drawing>
          <wp:inline distT="0" distB="0" distL="0" distR="0" wp14:anchorId="6CA3DF5D" wp14:editId="1CD731E5">
            <wp:extent cx="2788908" cy="3482340"/>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798494" cy="3494310"/>
                    </a:xfrm>
                    <a:prstGeom prst="rect">
                      <a:avLst/>
                    </a:prstGeom>
                  </pic:spPr>
                </pic:pic>
              </a:graphicData>
            </a:graphic>
          </wp:inline>
        </w:drawing>
      </w:r>
    </w:p>
    <w:p w14:paraId="551E5067" w14:textId="3192C10E" w:rsidR="000A4AA2" w:rsidRDefault="000A4AA2" w:rsidP="00C101F0">
      <w:r>
        <w:t>East traffic light diagram</w:t>
      </w:r>
    </w:p>
    <w:p w14:paraId="66050E6D" w14:textId="47107381" w:rsidR="000A4AA2" w:rsidRDefault="000A4AA2" w:rsidP="00C101F0">
      <w:r w:rsidRPr="000A4AA2">
        <w:rPr>
          <w:noProof/>
        </w:rPr>
        <w:drawing>
          <wp:inline distT="0" distB="0" distL="0" distR="0" wp14:anchorId="5D2BF3C1" wp14:editId="1F79C44E">
            <wp:extent cx="2617095" cy="199644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621413" cy="1999734"/>
                    </a:xfrm>
                    <a:prstGeom prst="rect">
                      <a:avLst/>
                    </a:prstGeom>
                  </pic:spPr>
                </pic:pic>
              </a:graphicData>
            </a:graphic>
          </wp:inline>
        </w:drawing>
      </w:r>
    </w:p>
    <w:p w14:paraId="0ACDE1F0" w14:textId="0C483884" w:rsidR="000A4AA2" w:rsidRDefault="000A4AA2" w:rsidP="000A4AA2">
      <w:r>
        <w:t>West traffic light diagram</w:t>
      </w:r>
    </w:p>
    <w:p w14:paraId="2F1319B4" w14:textId="3CA8B536" w:rsidR="000A4AA2" w:rsidRDefault="000A4AA2" w:rsidP="00C101F0">
      <w:r w:rsidRPr="000A4AA2">
        <w:rPr>
          <w:noProof/>
        </w:rPr>
        <w:drawing>
          <wp:inline distT="0" distB="0" distL="0" distR="0" wp14:anchorId="2F3CACFD" wp14:editId="45C52D9E">
            <wp:extent cx="2842506" cy="2209992"/>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842506" cy="2209992"/>
                    </a:xfrm>
                    <a:prstGeom prst="rect">
                      <a:avLst/>
                    </a:prstGeom>
                  </pic:spPr>
                </pic:pic>
              </a:graphicData>
            </a:graphic>
          </wp:inline>
        </w:drawing>
      </w:r>
    </w:p>
    <w:p w14:paraId="01378BB9" w14:textId="13E39A0C" w:rsidR="000A4AA2" w:rsidRDefault="000A4AA2" w:rsidP="000A4AA2">
      <w:r>
        <w:lastRenderedPageBreak/>
        <w:t>South traffic light diagram</w:t>
      </w:r>
    </w:p>
    <w:p w14:paraId="1D9982EC" w14:textId="2C9D906E" w:rsidR="000A4AA2" w:rsidRDefault="000A4AA2" w:rsidP="000A4AA2">
      <w:r w:rsidRPr="000A4AA2">
        <w:rPr>
          <w:noProof/>
        </w:rPr>
        <w:drawing>
          <wp:inline distT="0" distB="0" distL="0" distR="0" wp14:anchorId="33BA95EB" wp14:editId="18161690">
            <wp:extent cx="3170195" cy="213378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170195" cy="2133785"/>
                    </a:xfrm>
                    <a:prstGeom prst="rect">
                      <a:avLst/>
                    </a:prstGeom>
                  </pic:spPr>
                </pic:pic>
              </a:graphicData>
            </a:graphic>
          </wp:inline>
        </w:drawing>
      </w:r>
    </w:p>
    <w:p w14:paraId="4AF7F8DF" w14:textId="6CAC85B7" w:rsidR="000A4AA2" w:rsidRDefault="000A4AA2" w:rsidP="000A4AA2">
      <w:r>
        <w:t>North traffic light diagram</w:t>
      </w:r>
    </w:p>
    <w:p w14:paraId="11DDB363" w14:textId="6AFC0F71" w:rsidR="00F77E42" w:rsidRDefault="000A4AA2" w:rsidP="00C101F0">
      <w:r w:rsidRPr="000A4AA2">
        <w:rPr>
          <w:noProof/>
        </w:rPr>
        <w:drawing>
          <wp:inline distT="0" distB="0" distL="0" distR="0" wp14:anchorId="33079445" wp14:editId="44CFDD4E">
            <wp:extent cx="2964437" cy="2095682"/>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964437" cy="2095682"/>
                    </a:xfrm>
                    <a:prstGeom prst="rect">
                      <a:avLst/>
                    </a:prstGeom>
                  </pic:spPr>
                </pic:pic>
              </a:graphicData>
            </a:graphic>
          </wp:inline>
        </w:drawing>
      </w:r>
    </w:p>
    <w:p w14:paraId="409D3B63" w14:textId="0751A7F6" w:rsidR="000A4AA2" w:rsidRDefault="00F77E42" w:rsidP="00C101F0">
      <w:r>
        <w:t>Pedestrian lights diagram</w:t>
      </w:r>
    </w:p>
    <w:p w14:paraId="239C834D" w14:textId="07C6C593" w:rsidR="00F77E42" w:rsidRDefault="00F77E42" w:rsidP="00C101F0">
      <w:r w:rsidRPr="00F77E42">
        <w:rPr>
          <w:noProof/>
        </w:rPr>
        <w:drawing>
          <wp:inline distT="0" distB="0" distL="0" distR="0" wp14:anchorId="6F96443C" wp14:editId="131CD8B3">
            <wp:extent cx="5731510" cy="1630680"/>
            <wp:effectExtent l="0" t="0" r="254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1630680"/>
                    </a:xfrm>
                    <a:prstGeom prst="rect">
                      <a:avLst/>
                    </a:prstGeom>
                  </pic:spPr>
                </pic:pic>
              </a:graphicData>
            </a:graphic>
          </wp:inline>
        </w:drawing>
      </w:r>
    </w:p>
    <w:p w14:paraId="745957FD" w14:textId="229182F1" w:rsidR="00C101F0" w:rsidRDefault="00C101F0">
      <w:r>
        <w:br w:type="page"/>
      </w:r>
    </w:p>
    <w:p w14:paraId="5957A021" w14:textId="6EA86349" w:rsidR="00412BAB" w:rsidRDefault="00D02FBD" w:rsidP="00412BAB">
      <w:pPr>
        <w:pStyle w:val="Heading1"/>
      </w:pPr>
      <w:bookmarkStart w:id="3" w:name="_Toc163856984"/>
      <w:r>
        <w:lastRenderedPageBreak/>
        <w:t>P</w:t>
      </w:r>
      <w:r w:rsidRPr="00D02FBD">
        <w:t>seudocode showing the system operation</w:t>
      </w:r>
      <w:bookmarkEnd w:id="3"/>
    </w:p>
    <w:p w14:paraId="13E77DC3" w14:textId="4A0E0F78" w:rsidR="00327526" w:rsidRDefault="00327526" w:rsidP="009D52E3">
      <w:pPr>
        <w:jc w:val="center"/>
      </w:pPr>
      <w:r>
        <w:t xml:space="preserve"> </w:t>
      </w:r>
    </w:p>
    <w:p w14:paraId="4F28AE12" w14:textId="76E4D277" w:rsidR="007D581E" w:rsidRDefault="00327526" w:rsidP="009D52E3">
      <w:pPr>
        <w:jc w:val="center"/>
      </w:pPr>
      <w:r>
        <w:t xml:space="preserve"> </w:t>
      </w:r>
      <w:r w:rsidR="003B05AC">
        <w:t>S</w:t>
      </w:r>
      <w:r w:rsidR="009D52E3" w:rsidRPr="009D52E3">
        <w:t xml:space="preserve">tart </w:t>
      </w:r>
    </w:p>
    <w:p w14:paraId="7D30C58D" w14:textId="48BB2935" w:rsidR="009D52E3" w:rsidRDefault="009D52E3" w:rsidP="009D52E3">
      <w:pPr>
        <w:jc w:val="center"/>
      </w:pPr>
      <w:r w:rsidRPr="009D52E3">
        <w:t xml:space="preserve"> </w:t>
      </w:r>
      <w:r>
        <w:t>A</w:t>
      </w:r>
      <w:r w:rsidRPr="009D52E3">
        <w:t>ll lights red</w:t>
      </w:r>
    </w:p>
    <w:p w14:paraId="20AF9F82" w14:textId="08E7AE94" w:rsidR="007D581E" w:rsidRDefault="007D581E" w:rsidP="009D52E3">
      <w:pPr>
        <w:jc w:val="center"/>
      </w:pPr>
      <w:r>
        <w:t>Reset 7 segment display to “00”</w:t>
      </w:r>
    </w:p>
    <w:p w14:paraId="3B2113CC" w14:textId="4696D913" w:rsidR="007D581E" w:rsidRDefault="007D581E" w:rsidP="009D52E3">
      <w:pPr>
        <w:jc w:val="center"/>
      </w:pPr>
      <w:r>
        <w:t>Start countdown from “00” to “50”</w:t>
      </w:r>
      <w:r w:rsidR="00C06A7E">
        <w:t xml:space="preserve"> and every second display correct time on display.</w:t>
      </w:r>
    </w:p>
    <w:p w14:paraId="4BEF9ACD" w14:textId="55FB7514" w:rsidR="002033FF" w:rsidRDefault="002033FF" w:rsidP="00D02FBD"/>
    <w:p w14:paraId="2322526B" w14:textId="7E38F2F4" w:rsidR="008D4209" w:rsidRPr="009D52E3" w:rsidRDefault="008D4209" w:rsidP="009D52E3">
      <w:pPr>
        <w:jc w:val="center"/>
      </w:pPr>
      <w:r>
        <w:t>Turn east red light Off</w:t>
      </w:r>
    </w:p>
    <w:p w14:paraId="5317BFE9" w14:textId="5D0E8843" w:rsidR="009D52E3" w:rsidRPr="009D52E3" w:rsidRDefault="009D52E3" w:rsidP="009D52E3">
      <w:pPr>
        <w:jc w:val="center"/>
      </w:pPr>
      <w:r w:rsidRPr="009D52E3">
        <w:t xml:space="preserve">Turn east green light </w:t>
      </w:r>
      <w:r w:rsidR="008D4209">
        <w:t>O</w:t>
      </w:r>
      <w:r w:rsidRPr="009D52E3">
        <w:t>n</w:t>
      </w:r>
    </w:p>
    <w:p w14:paraId="42D9C63A" w14:textId="77777777" w:rsidR="00E32334" w:rsidRDefault="00E32334" w:rsidP="00D02FBD"/>
    <w:p w14:paraId="687939EB" w14:textId="0F16D975" w:rsidR="00327526" w:rsidRDefault="009D52E3" w:rsidP="00D02FBD">
      <w:pPr>
        <w:jc w:val="center"/>
      </w:pPr>
      <w:r w:rsidRPr="009D52E3">
        <w:t>7 second delay</w:t>
      </w:r>
    </w:p>
    <w:p w14:paraId="7AA12163" w14:textId="77777777" w:rsidR="00D02FBD" w:rsidRPr="009D52E3" w:rsidRDefault="00D02FBD" w:rsidP="00D02FBD">
      <w:pPr>
        <w:jc w:val="center"/>
      </w:pPr>
    </w:p>
    <w:p w14:paraId="5C0271A5" w14:textId="1BA88B67" w:rsidR="009D52E3" w:rsidRPr="009D52E3" w:rsidRDefault="008D4209" w:rsidP="009D52E3">
      <w:pPr>
        <w:jc w:val="center"/>
      </w:pPr>
      <w:r>
        <w:t>T</w:t>
      </w:r>
      <w:r w:rsidR="009D52E3" w:rsidRPr="009D52E3">
        <w:t>urn east green light off</w:t>
      </w:r>
    </w:p>
    <w:p w14:paraId="64CEAE1E" w14:textId="128AC289" w:rsidR="009D52E3" w:rsidRDefault="008D4209" w:rsidP="009D52E3">
      <w:pPr>
        <w:jc w:val="center"/>
      </w:pPr>
      <w:r>
        <w:t>T</w:t>
      </w:r>
      <w:r w:rsidR="009D52E3" w:rsidRPr="009D52E3">
        <w:t>urn east yellow light On</w:t>
      </w:r>
    </w:p>
    <w:p w14:paraId="7055C713" w14:textId="77777777" w:rsidR="00D02FBD" w:rsidRPr="009D52E3" w:rsidRDefault="00D02FBD" w:rsidP="009D52E3">
      <w:pPr>
        <w:jc w:val="center"/>
      </w:pPr>
    </w:p>
    <w:p w14:paraId="67FA934E" w14:textId="4CB33810" w:rsidR="009D52E3" w:rsidRDefault="009D52E3" w:rsidP="009D52E3">
      <w:pPr>
        <w:jc w:val="center"/>
      </w:pPr>
      <w:r w:rsidRPr="009D52E3">
        <w:t>2 second delay</w:t>
      </w:r>
    </w:p>
    <w:p w14:paraId="127A9029" w14:textId="77777777" w:rsidR="00D02FBD" w:rsidRPr="009D52E3" w:rsidRDefault="00D02FBD" w:rsidP="009D52E3">
      <w:pPr>
        <w:jc w:val="center"/>
      </w:pPr>
    </w:p>
    <w:p w14:paraId="12F21272" w14:textId="1041B42F" w:rsidR="009D52E3" w:rsidRDefault="008D4209" w:rsidP="009D52E3">
      <w:pPr>
        <w:jc w:val="center"/>
      </w:pPr>
      <w:r>
        <w:t>T</w:t>
      </w:r>
      <w:r w:rsidR="009D52E3" w:rsidRPr="009D52E3">
        <w:t xml:space="preserve">urn </w:t>
      </w:r>
      <w:r w:rsidR="009D52E3">
        <w:t>east</w:t>
      </w:r>
      <w:r w:rsidR="009D52E3" w:rsidRPr="009D52E3">
        <w:t xml:space="preserve"> </w:t>
      </w:r>
      <w:r>
        <w:t>yellow</w:t>
      </w:r>
      <w:r w:rsidR="009D52E3" w:rsidRPr="009D52E3">
        <w:t xml:space="preserve"> light </w:t>
      </w:r>
      <w:r>
        <w:t>O</w:t>
      </w:r>
      <w:r w:rsidR="009D52E3" w:rsidRPr="009D52E3">
        <w:t>ff</w:t>
      </w:r>
    </w:p>
    <w:p w14:paraId="43AA2420" w14:textId="2E751C49" w:rsidR="002033FF" w:rsidRDefault="002033FF" w:rsidP="009D52E3">
      <w:pPr>
        <w:jc w:val="center"/>
      </w:pPr>
      <w:r>
        <w:t>Turn east red light On</w:t>
      </w:r>
    </w:p>
    <w:p w14:paraId="6E4A9B37" w14:textId="10494B63" w:rsidR="008D4209" w:rsidRPr="009D52E3" w:rsidRDefault="008D4209" w:rsidP="009D52E3">
      <w:pPr>
        <w:jc w:val="center"/>
      </w:pPr>
      <w:r>
        <w:t>Turn west red light Off</w:t>
      </w:r>
    </w:p>
    <w:p w14:paraId="6BBA6399" w14:textId="02F94047" w:rsidR="009D52E3" w:rsidRDefault="008D4209" w:rsidP="009D52E3">
      <w:pPr>
        <w:jc w:val="center"/>
      </w:pPr>
      <w:r>
        <w:t>T</w:t>
      </w:r>
      <w:r w:rsidR="009D52E3" w:rsidRPr="009D52E3">
        <w:t>urn west yellow light on</w:t>
      </w:r>
    </w:p>
    <w:p w14:paraId="2F238CEE" w14:textId="77777777" w:rsidR="00D02FBD" w:rsidRPr="009D52E3" w:rsidRDefault="00D02FBD" w:rsidP="009D52E3">
      <w:pPr>
        <w:jc w:val="center"/>
      </w:pPr>
    </w:p>
    <w:p w14:paraId="688BC9A8" w14:textId="42127F4B" w:rsidR="009D52E3" w:rsidRDefault="009D52E3" w:rsidP="009D52E3">
      <w:pPr>
        <w:jc w:val="center"/>
      </w:pPr>
      <w:r w:rsidRPr="009D52E3">
        <w:t>1 second delay</w:t>
      </w:r>
    </w:p>
    <w:p w14:paraId="5AAA2B66" w14:textId="77777777" w:rsidR="002033FF" w:rsidRPr="009D52E3" w:rsidRDefault="002033FF" w:rsidP="009D52E3">
      <w:pPr>
        <w:jc w:val="center"/>
      </w:pPr>
    </w:p>
    <w:p w14:paraId="0F70F9BB" w14:textId="298E06E5" w:rsidR="009D52E3" w:rsidRDefault="009D52E3" w:rsidP="009D52E3">
      <w:pPr>
        <w:jc w:val="center"/>
      </w:pPr>
      <w:r w:rsidRPr="009D52E3">
        <w:t>Turn</w:t>
      </w:r>
      <w:r>
        <w:t xml:space="preserve"> west yellow light </w:t>
      </w:r>
      <w:r w:rsidR="008D4209">
        <w:t>O</w:t>
      </w:r>
      <w:r>
        <w:t>ff</w:t>
      </w:r>
    </w:p>
    <w:p w14:paraId="7ED435D0" w14:textId="01E25597" w:rsidR="009D52E3" w:rsidRDefault="009D52E3" w:rsidP="009D52E3">
      <w:pPr>
        <w:jc w:val="center"/>
      </w:pPr>
      <w:r>
        <w:t xml:space="preserve">Turn west green light </w:t>
      </w:r>
      <w:r w:rsidR="008D4209">
        <w:t>O</w:t>
      </w:r>
      <w:r>
        <w:t>n</w:t>
      </w:r>
    </w:p>
    <w:p w14:paraId="62FA4524" w14:textId="77777777" w:rsidR="00D02FBD" w:rsidRDefault="00D02FBD" w:rsidP="009D52E3">
      <w:pPr>
        <w:jc w:val="center"/>
      </w:pPr>
    </w:p>
    <w:p w14:paraId="772F816B" w14:textId="33BD1448" w:rsidR="008D4209" w:rsidRDefault="008D4209" w:rsidP="008D4209">
      <w:pPr>
        <w:jc w:val="center"/>
      </w:pPr>
      <w:r w:rsidRPr="009D52E3">
        <w:t>7 second delay</w:t>
      </w:r>
    </w:p>
    <w:p w14:paraId="77BFD449" w14:textId="77777777" w:rsidR="00D02FBD" w:rsidRPr="009D52E3" w:rsidRDefault="00D02FBD" w:rsidP="008D4209">
      <w:pPr>
        <w:jc w:val="center"/>
      </w:pPr>
    </w:p>
    <w:p w14:paraId="7484D3CA" w14:textId="0F624C72" w:rsidR="008D4209" w:rsidRPr="009D52E3" w:rsidRDefault="008D4209" w:rsidP="008D4209">
      <w:pPr>
        <w:jc w:val="center"/>
      </w:pPr>
      <w:r>
        <w:t>T</w:t>
      </w:r>
      <w:r w:rsidRPr="009D52E3">
        <w:t xml:space="preserve">urn </w:t>
      </w:r>
      <w:r>
        <w:t>west</w:t>
      </w:r>
      <w:r w:rsidRPr="009D52E3">
        <w:t xml:space="preserve"> green light </w:t>
      </w:r>
      <w:r>
        <w:t>O</w:t>
      </w:r>
      <w:r w:rsidRPr="009D52E3">
        <w:t>ff</w:t>
      </w:r>
    </w:p>
    <w:p w14:paraId="26BDD835" w14:textId="153FF553" w:rsidR="008D4209" w:rsidRDefault="008D4209" w:rsidP="008D4209">
      <w:pPr>
        <w:jc w:val="center"/>
      </w:pPr>
      <w:r>
        <w:t>T</w:t>
      </w:r>
      <w:r w:rsidRPr="009D52E3">
        <w:t xml:space="preserve">urn </w:t>
      </w:r>
      <w:r>
        <w:t>west</w:t>
      </w:r>
      <w:r w:rsidRPr="009D52E3">
        <w:t xml:space="preserve"> yellow light On</w:t>
      </w:r>
    </w:p>
    <w:p w14:paraId="51B32DEB" w14:textId="77777777" w:rsidR="00D02FBD" w:rsidRPr="009D52E3" w:rsidRDefault="00D02FBD" w:rsidP="008D4209">
      <w:pPr>
        <w:jc w:val="center"/>
      </w:pPr>
    </w:p>
    <w:p w14:paraId="5C1C2B6A" w14:textId="61F5761F" w:rsidR="008D4209" w:rsidRDefault="008D4209" w:rsidP="008D4209">
      <w:pPr>
        <w:jc w:val="center"/>
      </w:pPr>
      <w:r w:rsidRPr="009D52E3">
        <w:t>2 second delay</w:t>
      </w:r>
    </w:p>
    <w:p w14:paraId="20C176BA" w14:textId="77777777" w:rsidR="00D02FBD" w:rsidRPr="009D52E3" w:rsidRDefault="00D02FBD" w:rsidP="008D4209">
      <w:pPr>
        <w:jc w:val="center"/>
      </w:pPr>
    </w:p>
    <w:p w14:paraId="3FBA6A42" w14:textId="0951A70B" w:rsidR="008D4209" w:rsidRDefault="008D4209" w:rsidP="008D4209">
      <w:pPr>
        <w:jc w:val="center"/>
      </w:pPr>
      <w:r>
        <w:t>T</w:t>
      </w:r>
      <w:r w:rsidRPr="009D52E3">
        <w:t xml:space="preserve">urn </w:t>
      </w:r>
      <w:r>
        <w:t>west</w:t>
      </w:r>
      <w:r w:rsidRPr="009D52E3">
        <w:t xml:space="preserve"> </w:t>
      </w:r>
      <w:r>
        <w:t>yellow</w:t>
      </w:r>
      <w:r w:rsidRPr="009D52E3">
        <w:t xml:space="preserve"> light </w:t>
      </w:r>
      <w:r>
        <w:t>O</w:t>
      </w:r>
      <w:r w:rsidRPr="009D52E3">
        <w:t>ff</w:t>
      </w:r>
    </w:p>
    <w:p w14:paraId="1C8206F2" w14:textId="2CAC74AB" w:rsidR="002033FF" w:rsidRDefault="002033FF" w:rsidP="002033FF">
      <w:pPr>
        <w:jc w:val="center"/>
      </w:pPr>
      <w:r>
        <w:t>Turn west red light On</w:t>
      </w:r>
    </w:p>
    <w:p w14:paraId="6D8B3D44" w14:textId="4571A81D" w:rsidR="008D4209" w:rsidRPr="009D52E3" w:rsidRDefault="008D4209" w:rsidP="008D4209">
      <w:pPr>
        <w:jc w:val="center"/>
      </w:pPr>
      <w:r>
        <w:t>Turn north red light Off</w:t>
      </w:r>
    </w:p>
    <w:p w14:paraId="11BA4AFF" w14:textId="4D4FC903" w:rsidR="008D4209" w:rsidRDefault="008D4209" w:rsidP="008D4209">
      <w:pPr>
        <w:jc w:val="center"/>
      </w:pPr>
      <w:r>
        <w:t>T</w:t>
      </w:r>
      <w:r w:rsidRPr="009D52E3">
        <w:t xml:space="preserve">urn </w:t>
      </w:r>
      <w:r>
        <w:t>north</w:t>
      </w:r>
      <w:r w:rsidRPr="009D52E3">
        <w:t xml:space="preserve"> yellow light </w:t>
      </w:r>
      <w:r>
        <w:t>O</w:t>
      </w:r>
      <w:r w:rsidRPr="009D52E3">
        <w:t>n</w:t>
      </w:r>
    </w:p>
    <w:p w14:paraId="08DF5395" w14:textId="77777777" w:rsidR="002033FF" w:rsidRPr="009D52E3" w:rsidRDefault="002033FF" w:rsidP="008D4209">
      <w:pPr>
        <w:jc w:val="center"/>
      </w:pPr>
    </w:p>
    <w:p w14:paraId="32DBE4B1" w14:textId="38F493E3" w:rsidR="008D4209" w:rsidRDefault="008D4209" w:rsidP="008D4209">
      <w:pPr>
        <w:jc w:val="center"/>
      </w:pPr>
      <w:r w:rsidRPr="009D52E3">
        <w:t>1 second delay</w:t>
      </w:r>
    </w:p>
    <w:p w14:paraId="19DA4EE6" w14:textId="77777777" w:rsidR="00D02FBD" w:rsidRPr="009D52E3" w:rsidRDefault="00D02FBD" w:rsidP="008D4209">
      <w:pPr>
        <w:jc w:val="center"/>
      </w:pPr>
    </w:p>
    <w:p w14:paraId="38E11BCA" w14:textId="0B1EF740" w:rsidR="008D4209" w:rsidRDefault="008D4209" w:rsidP="008D4209">
      <w:pPr>
        <w:jc w:val="center"/>
      </w:pPr>
      <w:r w:rsidRPr="009D52E3">
        <w:t>Turn</w:t>
      </w:r>
      <w:r>
        <w:t xml:space="preserve"> north yellow light Off</w:t>
      </w:r>
    </w:p>
    <w:p w14:paraId="2EF3E4C8" w14:textId="67118274" w:rsidR="008D4209" w:rsidRDefault="008D4209" w:rsidP="008D4209">
      <w:pPr>
        <w:jc w:val="center"/>
      </w:pPr>
      <w:r>
        <w:t>Turn north green light On</w:t>
      </w:r>
    </w:p>
    <w:p w14:paraId="25C67F1F" w14:textId="77777777" w:rsidR="00D02FBD" w:rsidRDefault="00D02FBD" w:rsidP="008D4209">
      <w:pPr>
        <w:jc w:val="center"/>
      </w:pPr>
    </w:p>
    <w:p w14:paraId="003A8304" w14:textId="011724B5" w:rsidR="008D4209" w:rsidRDefault="008D4209" w:rsidP="008D4209">
      <w:pPr>
        <w:jc w:val="center"/>
      </w:pPr>
      <w:r w:rsidRPr="009D52E3">
        <w:t>7 second delay</w:t>
      </w:r>
    </w:p>
    <w:p w14:paraId="6FE7E461" w14:textId="77777777" w:rsidR="00D02FBD" w:rsidRPr="009D52E3" w:rsidRDefault="00D02FBD" w:rsidP="008D4209">
      <w:pPr>
        <w:jc w:val="center"/>
      </w:pPr>
    </w:p>
    <w:p w14:paraId="5FC0E01B" w14:textId="2898A733" w:rsidR="008D4209" w:rsidRPr="009D52E3" w:rsidRDefault="008D4209" w:rsidP="008D4209">
      <w:pPr>
        <w:jc w:val="center"/>
      </w:pPr>
      <w:r>
        <w:t>T</w:t>
      </w:r>
      <w:r w:rsidRPr="009D52E3">
        <w:t xml:space="preserve">urn </w:t>
      </w:r>
      <w:r>
        <w:t>north</w:t>
      </w:r>
      <w:r w:rsidRPr="009D52E3">
        <w:t xml:space="preserve"> green light </w:t>
      </w:r>
      <w:r>
        <w:t>O</w:t>
      </w:r>
      <w:r w:rsidRPr="009D52E3">
        <w:t>ff</w:t>
      </w:r>
    </w:p>
    <w:p w14:paraId="056259BC" w14:textId="4B07A014" w:rsidR="008D4209" w:rsidRDefault="008D4209" w:rsidP="008D4209">
      <w:pPr>
        <w:jc w:val="center"/>
      </w:pPr>
      <w:r>
        <w:t>T</w:t>
      </w:r>
      <w:r w:rsidRPr="009D52E3">
        <w:t xml:space="preserve">urn </w:t>
      </w:r>
      <w:r>
        <w:t>north</w:t>
      </w:r>
      <w:r w:rsidRPr="009D52E3">
        <w:t xml:space="preserve"> yellow light On</w:t>
      </w:r>
    </w:p>
    <w:p w14:paraId="7E94F49B" w14:textId="77777777" w:rsidR="00D02FBD" w:rsidRPr="009D52E3" w:rsidRDefault="00D02FBD" w:rsidP="008D4209">
      <w:pPr>
        <w:jc w:val="center"/>
      </w:pPr>
    </w:p>
    <w:p w14:paraId="29192EB5" w14:textId="3378DA3E" w:rsidR="008D4209" w:rsidRDefault="008D4209" w:rsidP="008D4209">
      <w:pPr>
        <w:jc w:val="center"/>
      </w:pPr>
      <w:r w:rsidRPr="009D52E3">
        <w:t>2 second delay</w:t>
      </w:r>
    </w:p>
    <w:p w14:paraId="3E5940C9" w14:textId="77777777" w:rsidR="00D02FBD" w:rsidRPr="009D52E3" w:rsidRDefault="00D02FBD" w:rsidP="008D4209">
      <w:pPr>
        <w:jc w:val="center"/>
      </w:pPr>
    </w:p>
    <w:p w14:paraId="46218C14" w14:textId="591CA01E" w:rsidR="008D4209" w:rsidRDefault="008D4209" w:rsidP="008D4209">
      <w:pPr>
        <w:jc w:val="center"/>
      </w:pPr>
      <w:r>
        <w:t>T</w:t>
      </w:r>
      <w:r w:rsidRPr="009D52E3">
        <w:t xml:space="preserve">urn </w:t>
      </w:r>
      <w:r>
        <w:t>north</w:t>
      </w:r>
      <w:r w:rsidRPr="009D52E3">
        <w:t xml:space="preserve"> </w:t>
      </w:r>
      <w:r>
        <w:t>yellow</w:t>
      </w:r>
      <w:r w:rsidRPr="009D52E3">
        <w:t xml:space="preserve"> light </w:t>
      </w:r>
      <w:r>
        <w:t>O</w:t>
      </w:r>
      <w:r w:rsidRPr="009D52E3">
        <w:t>ff</w:t>
      </w:r>
    </w:p>
    <w:p w14:paraId="3A3785DA" w14:textId="0423F9E7" w:rsidR="002033FF" w:rsidRDefault="002033FF" w:rsidP="002033FF">
      <w:pPr>
        <w:jc w:val="center"/>
      </w:pPr>
      <w:r>
        <w:t>Turn north red light On</w:t>
      </w:r>
    </w:p>
    <w:p w14:paraId="1007A932" w14:textId="7DDC8065" w:rsidR="008D4209" w:rsidRPr="009D52E3" w:rsidRDefault="008D4209" w:rsidP="008D4209">
      <w:pPr>
        <w:jc w:val="center"/>
      </w:pPr>
      <w:r>
        <w:t>Turn south red light Off</w:t>
      </w:r>
    </w:p>
    <w:p w14:paraId="10F2930C" w14:textId="7A962649" w:rsidR="008D4209" w:rsidRDefault="008D4209" w:rsidP="008D4209">
      <w:pPr>
        <w:jc w:val="center"/>
      </w:pPr>
      <w:r>
        <w:t>T</w:t>
      </w:r>
      <w:r w:rsidRPr="009D52E3">
        <w:t xml:space="preserve">urn </w:t>
      </w:r>
      <w:r>
        <w:t>south</w:t>
      </w:r>
      <w:r w:rsidRPr="009D52E3">
        <w:t xml:space="preserve"> yellow light </w:t>
      </w:r>
      <w:r>
        <w:t>O</w:t>
      </w:r>
      <w:r w:rsidRPr="009D52E3">
        <w:t>n</w:t>
      </w:r>
    </w:p>
    <w:p w14:paraId="6D47B055" w14:textId="77777777" w:rsidR="002033FF" w:rsidRPr="009D52E3" w:rsidRDefault="002033FF" w:rsidP="008D4209">
      <w:pPr>
        <w:jc w:val="center"/>
      </w:pPr>
    </w:p>
    <w:p w14:paraId="44FFE975" w14:textId="2E315906" w:rsidR="008D4209" w:rsidRDefault="008D4209" w:rsidP="008D4209">
      <w:pPr>
        <w:jc w:val="center"/>
      </w:pPr>
      <w:r w:rsidRPr="009D52E3">
        <w:t>1 second delay</w:t>
      </w:r>
    </w:p>
    <w:p w14:paraId="3630FCE5" w14:textId="77777777" w:rsidR="00D02FBD" w:rsidRPr="009D52E3" w:rsidRDefault="00D02FBD" w:rsidP="008D4209">
      <w:pPr>
        <w:jc w:val="center"/>
      </w:pPr>
    </w:p>
    <w:p w14:paraId="28AC0CE4" w14:textId="61C4BE44" w:rsidR="008D4209" w:rsidRDefault="008D4209" w:rsidP="008D4209">
      <w:pPr>
        <w:jc w:val="center"/>
      </w:pPr>
      <w:r w:rsidRPr="009D52E3">
        <w:t>Turn</w:t>
      </w:r>
      <w:r>
        <w:t xml:space="preserve"> south yellow light Off</w:t>
      </w:r>
    </w:p>
    <w:p w14:paraId="6B774311" w14:textId="10629C22" w:rsidR="008D4209" w:rsidRDefault="008D4209" w:rsidP="008D4209">
      <w:pPr>
        <w:jc w:val="center"/>
      </w:pPr>
      <w:r>
        <w:t>Turn south green light On</w:t>
      </w:r>
    </w:p>
    <w:p w14:paraId="320C8E02" w14:textId="77777777" w:rsidR="00D02FBD" w:rsidRDefault="00D02FBD" w:rsidP="008D4209">
      <w:pPr>
        <w:jc w:val="center"/>
      </w:pPr>
    </w:p>
    <w:p w14:paraId="22215977" w14:textId="26B0AB69" w:rsidR="008D4209" w:rsidRDefault="008D4209" w:rsidP="008D4209">
      <w:pPr>
        <w:jc w:val="center"/>
      </w:pPr>
      <w:r w:rsidRPr="009D52E3">
        <w:t>7 second delay</w:t>
      </w:r>
    </w:p>
    <w:p w14:paraId="62AC95F6" w14:textId="77777777" w:rsidR="00D02FBD" w:rsidRPr="009D52E3" w:rsidRDefault="00D02FBD" w:rsidP="008D4209">
      <w:pPr>
        <w:jc w:val="center"/>
      </w:pPr>
    </w:p>
    <w:p w14:paraId="7471DC9E" w14:textId="2C0EE71D" w:rsidR="008D4209" w:rsidRPr="009D52E3" w:rsidRDefault="008D4209" w:rsidP="008D4209">
      <w:pPr>
        <w:jc w:val="center"/>
      </w:pPr>
      <w:r>
        <w:t>T</w:t>
      </w:r>
      <w:r w:rsidRPr="009D52E3">
        <w:t xml:space="preserve">urn </w:t>
      </w:r>
      <w:r>
        <w:t>south</w:t>
      </w:r>
      <w:r w:rsidRPr="009D52E3">
        <w:t xml:space="preserve"> green light </w:t>
      </w:r>
      <w:r>
        <w:t>O</w:t>
      </w:r>
      <w:r w:rsidRPr="009D52E3">
        <w:t>ff</w:t>
      </w:r>
    </w:p>
    <w:p w14:paraId="4F298C4D" w14:textId="573BF093" w:rsidR="008D4209" w:rsidRDefault="008D4209" w:rsidP="008D4209">
      <w:pPr>
        <w:jc w:val="center"/>
      </w:pPr>
      <w:r>
        <w:t>T</w:t>
      </w:r>
      <w:r w:rsidRPr="009D52E3">
        <w:t xml:space="preserve">urn </w:t>
      </w:r>
      <w:r>
        <w:t>south</w:t>
      </w:r>
      <w:r w:rsidRPr="009D52E3">
        <w:t xml:space="preserve"> yellow light On</w:t>
      </w:r>
    </w:p>
    <w:p w14:paraId="318929D2" w14:textId="77777777" w:rsidR="00D02FBD" w:rsidRPr="009D52E3" w:rsidRDefault="00D02FBD" w:rsidP="008D4209">
      <w:pPr>
        <w:jc w:val="center"/>
      </w:pPr>
    </w:p>
    <w:p w14:paraId="07F8419D" w14:textId="1201EEC3" w:rsidR="008D4209" w:rsidRDefault="008D4209" w:rsidP="008D4209">
      <w:pPr>
        <w:jc w:val="center"/>
      </w:pPr>
      <w:r w:rsidRPr="009D52E3">
        <w:t>2 second delay</w:t>
      </w:r>
    </w:p>
    <w:p w14:paraId="6F3173FF" w14:textId="77777777" w:rsidR="00D02FBD" w:rsidRPr="009D52E3" w:rsidRDefault="00D02FBD" w:rsidP="008D4209">
      <w:pPr>
        <w:jc w:val="center"/>
      </w:pPr>
    </w:p>
    <w:p w14:paraId="59F9DD21" w14:textId="7336C903" w:rsidR="008D4209" w:rsidRDefault="008D4209" w:rsidP="008D4209">
      <w:pPr>
        <w:jc w:val="center"/>
      </w:pPr>
      <w:r>
        <w:t>T</w:t>
      </w:r>
      <w:r w:rsidRPr="009D52E3">
        <w:t xml:space="preserve">urn </w:t>
      </w:r>
      <w:r w:rsidR="002033FF">
        <w:t>south</w:t>
      </w:r>
      <w:r w:rsidRPr="009D52E3">
        <w:t xml:space="preserve"> </w:t>
      </w:r>
      <w:r>
        <w:t>yellow</w:t>
      </w:r>
      <w:r w:rsidRPr="009D52E3">
        <w:t xml:space="preserve"> light </w:t>
      </w:r>
      <w:r>
        <w:t>O</w:t>
      </w:r>
      <w:r w:rsidRPr="009D52E3">
        <w:t>ff</w:t>
      </w:r>
    </w:p>
    <w:p w14:paraId="4E4A5D6C" w14:textId="5119599A" w:rsidR="002033FF" w:rsidRDefault="002033FF" w:rsidP="002033FF">
      <w:pPr>
        <w:jc w:val="center"/>
      </w:pPr>
      <w:r>
        <w:t>Turn south red light On</w:t>
      </w:r>
    </w:p>
    <w:p w14:paraId="17CA7DD7" w14:textId="77777777" w:rsidR="002033FF" w:rsidRDefault="002033FF" w:rsidP="008D4209">
      <w:pPr>
        <w:jc w:val="center"/>
      </w:pPr>
    </w:p>
    <w:p w14:paraId="4F325611" w14:textId="77777777" w:rsidR="002033FF" w:rsidRDefault="002033FF" w:rsidP="008D4209">
      <w:pPr>
        <w:jc w:val="center"/>
      </w:pPr>
    </w:p>
    <w:p w14:paraId="04C1485F" w14:textId="76161EC6" w:rsidR="008D4209" w:rsidRDefault="008D4209" w:rsidP="008D4209">
      <w:pPr>
        <w:jc w:val="center"/>
      </w:pPr>
      <w:r w:rsidRPr="009D52E3">
        <w:t>1 second delay</w:t>
      </w:r>
    </w:p>
    <w:p w14:paraId="49A788B1" w14:textId="77777777" w:rsidR="00D02FBD" w:rsidRPr="009D52E3" w:rsidRDefault="00D02FBD" w:rsidP="008D4209">
      <w:pPr>
        <w:jc w:val="center"/>
      </w:pPr>
    </w:p>
    <w:p w14:paraId="06020E53" w14:textId="59E8B951" w:rsidR="008D4209" w:rsidRDefault="008D4209" w:rsidP="008D4209">
      <w:pPr>
        <w:jc w:val="center"/>
      </w:pPr>
      <w:r w:rsidRPr="009D52E3">
        <w:t>Turn</w:t>
      </w:r>
      <w:r>
        <w:t xml:space="preserve"> </w:t>
      </w:r>
      <w:r w:rsidR="002033FF">
        <w:t>pedestrian red light Off</w:t>
      </w:r>
    </w:p>
    <w:p w14:paraId="19A519C1" w14:textId="3B33C465" w:rsidR="002033FF" w:rsidRDefault="002033FF" w:rsidP="002033FF">
      <w:pPr>
        <w:jc w:val="center"/>
      </w:pPr>
      <w:r w:rsidRPr="009D52E3">
        <w:t>Turn</w:t>
      </w:r>
      <w:r>
        <w:t xml:space="preserve"> pedestrian </w:t>
      </w:r>
      <w:r w:rsidR="001C2627">
        <w:t>green</w:t>
      </w:r>
      <w:r>
        <w:t xml:space="preserve"> light On</w:t>
      </w:r>
    </w:p>
    <w:p w14:paraId="4C022537" w14:textId="77777777" w:rsidR="00D02FBD" w:rsidRDefault="00D02FBD" w:rsidP="002033FF">
      <w:pPr>
        <w:jc w:val="center"/>
      </w:pPr>
    </w:p>
    <w:p w14:paraId="50394721" w14:textId="416094F6" w:rsidR="002033FF" w:rsidRDefault="001C2627" w:rsidP="002033FF">
      <w:pPr>
        <w:jc w:val="center"/>
      </w:pPr>
      <w:r>
        <w:t>5</w:t>
      </w:r>
      <w:r w:rsidR="002033FF">
        <w:t xml:space="preserve"> second delay</w:t>
      </w:r>
    </w:p>
    <w:p w14:paraId="16EB326F" w14:textId="57FA9B73" w:rsidR="002033FF" w:rsidRDefault="002033FF" w:rsidP="001C2627"/>
    <w:p w14:paraId="16CB962F" w14:textId="095A969C" w:rsidR="001C2627" w:rsidRDefault="001C2627" w:rsidP="001C2627">
      <w:pPr>
        <w:jc w:val="center"/>
      </w:pPr>
      <w:r w:rsidRPr="009D52E3">
        <w:t>Turn</w:t>
      </w:r>
      <w:r>
        <w:t xml:space="preserve"> pedestrian green light Off</w:t>
      </w:r>
    </w:p>
    <w:p w14:paraId="73509A2A" w14:textId="77777777" w:rsidR="00D02FBD" w:rsidRDefault="00D02FBD" w:rsidP="001C2627">
      <w:pPr>
        <w:jc w:val="center"/>
      </w:pPr>
    </w:p>
    <w:p w14:paraId="2A5D5843" w14:textId="76371FA3" w:rsidR="001C2627" w:rsidRDefault="001C2627" w:rsidP="001C2627">
      <w:pPr>
        <w:jc w:val="center"/>
      </w:pPr>
      <w:r>
        <w:t>1 second delay</w:t>
      </w:r>
    </w:p>
    <w:p w14:paraId="3BC59D16" w14:textId="77777777" w:rsidR="00D02FBD" w:rsidRDefault="00D02FBD" w:rsidP="001C2627">
      <w:pPr>
        <w:jc w:val="center"/>
      </w:pPr>
    </w:p>
    <w:p w14:paraId="4C0AAD75" w14:textId="27282BFC" w:rsidR="001C2627" w:rsidRDefault="001C2627" w:rsidP="001C2627">
      <w:pPr>
        <w:jc w:val="center"/>
      </w:pPr>
      <w:r w:rsidRPr="009D52E3">
        <w:t>Turn</w:t>
      </w:r>
      <w:r>
        <w:t xml:space="preserve"> pedestrian green light On</w:t>
      </w:r>
    </w:p>
    <w:p w14:paraId="4B2C37F7" w14:textId="77777777" w:rsidR="00D02FBD" w:rsidRDefault="00D02FBD" w:rsidP="001C2627">
      <w:pPr>
        <w:jc w:val="center"/>
      </w:pPr>
    </w:p>
    <w:p w14:paraId="1F0A04D1" w14:textId="7A6BDB43" w:rsidR="001C2627" w:rsidRDefault="001C2627" w:rsidP="001C2627">
      <w:pPr>
        <w:jc w:val="center"/>
      </w:pPr>
      <w:r>
        <w:t>1 second delay</w:t>
      </w:r>
    </w:p>
    <w:p w14:paraId="16C7A60F" w14:textId="77777777" w:rsidR="00D02FBD" w:rsidRDefault="00D02FBD" w:rsidP="001C2627">
      <w:pPr>
        <w:jc w:val="center"/>
      </w:pPr>
    </w:p>
    <w:p w14:paraId="29F3CB70" w14:textId="043A45B9" w:rsidR="001C2627" w:rsidRDefault="001C2627" w:rsidP="001C2627">
      <w:pPr>
        <w:jc w:val="center"/>
      </w:pPr>
      <w:r w:rsidRPr="009D52E3">
        <w:t>Turn</w:t>
      </w:r>
      <w:r>
        <w:t xml:space="preserve"> pedestrian red light Off</w:t>
      </w:r>
    </w:p>
    <w:p w14:paraId="4A918D7E" w14:textId="77777777" w:rsidR="00D02FBD" w:rsidRDefault="00D02FBD" w:rsidP="001C2627">
      <w:pPr>
        <w:jc w:val="center"/>
      </w:pPr>
    </w:p>
    <w:p w14:paraId="3A298D05" w14:textId="4CEDF8F5" w:rsidR="001C2627" w:rsidRDefault="001C2627" w:rsidP="001C2627">
      <w:pPr>
        <w:jc w:val="center"/>
      </w:pPr>
      <w:r>
        <w:t>1 second delay</w:t>
      </w:r>
    </w:p>
    <w:p w14:paraId="6074B534" w14:textId="77777777" w:rsidR="00D02FBD" w:rsidRDefault="00D02FBD" w:rsidP="001C2627">
      <w:pPr>
        <w:jc w:val="center"/>
      </w:pPr>
    </w:p>
    <w:p w14:paraId="6713DEB8" w14:textId="785882CC" w:rsidR="001C2627" w:rsidRDefault="001C2627" w:rsidP="001C2627">
      <w:pPr>
        <w:jc w:val="center"/>
      </w:pPr>
      <w:r w:rsidRPr="009D52E3">
        <w:t>Turn</w:t>
      </w:r>
      <w:r>
        <w:t xml:space="preserve"> pedestrian red light On</w:t>
      </w:r>
    </w:p>
    <w:p w14:paraId="769ED66D" w14:textId="77777777" w:rsidR="00D02FBD" w:rsidRDefault="00D02FBD" w:rsidP="001C2627">
      <w:pPr>
        <w:jc w:val="center"/>
      </w:pPr>
    </w:p>
    <w:p w14:paraId="348B932E" w14:textId="4694F96D" w:rsidR="001C2627" w:rsidRDefault="001C2627" w:rsidP="001C2627">
      <w:pPr>
        <w:jc w:val="center"/>
      </w:pPr>
      <w:r>
        <w:lastRenderedPageBreak/>
        <w:t>1 second delay</w:t>
      </w:r>
    </w:p>
    <w:p w14:paraId="5C319EBE" w14:textId="77777777" w:rsidR="00D02FBD" w:rsidRDefault="00D02FBD" w:rsidP="001C2627">
      <w:pPr>
        <w:jc w:val="center"/>
      </w:pPr>
    </w:p>
    <w:p w14:paraId="12FA7035" w14:textId="76A3B82F" w:rsidR="001C2627" w:rsidRDefault="001C2627" w:rsidP="001C2627">
      <w:pPr>
        <w:jc w:val="center"/>
      </w:pPr>
      <w:r w:rsidRPr="009D52E3">
        <w:t>Turn</w:t>
      </w:r>
      <w:r>
        <w:t xml:space="preserve"> pedestrian green light Off</w:t>
      </w:r>
    </w:p>
    <w:p w14:paraId="01DDE920" w14:textId="77777777" w:rsidR="00D02FBD" w:rsidRDefault="00D02FBD" w:rsidP="001C2627">
      <w:pPr>
        <w:jc w:val="center"/>
      </w:pPr>
    </w:p>
    <w:p w14:paraId="0B1450CC" w14:textId="39452274" w:rsidR="001C2627" w:rsidRDefault="001C2627" w:rsidP="001C2627">
      <w:pPr>
        <w:jc w:val="center"/>
      </w:pPr>
      <w:r w:rsidRPr="009D52E3">
        <w:t>Turn</w:t>
      </w:r>
      <w:r>
        <w:t xml:space="preserve"> pedestrian red light On</w:t>
      </w:r>
    </w:p>
    <w:p w14:paraId="2C478DF7" w14:textId="77777777" w:rsidR="00D02FBD" w:rsidRDefault="00D02FBD" w:rsidP="001C2627">
      <w:pPr>
        <w:jc w:val="center"/>
      </w:pPr>
    </w:p>
    <w:p w14:paraId="3BDE93EF" w14:textId="501E14B2" w:rsidR="001C2627" w:rsidRDefault="001C2627" w:rsidP="001C2627">
      <w:pPr>
        <w:jc w:val="center"/>
      </w:pPr>
      <w:r>
        <w:t>Turn east red light Off</w:t>
      </w:r>
    </w:p>
    <w:p w14:paraId="2D0CD3F2" w14:textId="77777777" w:rsidR="00D02FBD" w:rsidRDefault="00D02FBD" w:rsidP="001C2627">
      <w:pPr>
        <w:jc w:val="center"/>
      </w:pPr>
    </w:p>
    <w:p w14:paraId="3BE48536" w14:textId="022D3D79" w:rsidR="001C2627" w:rsidRDefault="001C2627" w:rsidP="001C2627">
      <w:pPr>
        <w:jc w:val="center"/>
      </w:pPr>
      <w:r>
        <w:t>Turn east yellow light On</w:t>
      </w:r>
    </w:p>
    <w:p w14:paraId="0AAF8880" w14:textId="77777777" w:rsidR="001C2627" w:rsidRDefault="001C2627" w:rsidP="001C2627">
      <w:pPr>
        <w:jc w:val="center"/>
      </w:pPr>
    </w:p>
    <w:p w14:paraId="7A225A98" w14:textId="77777777" w:rsidR="001C2627" w:rsidRDefault="001C2627" w:rsidP="001C2627">
      <w:pPr>
        <w:jc w:val="center"/>
      </w:pPr>
    </w:p>
    <w:p w14:paraId="18FBD845" w14:textId="10A49A26" w:rsidR="002033FF" w:rsidRDefault="002033FF" w:rsidP="002033FF">
      <w:pPr>
        <w:jc w:val="center"/>
      </w:pPr>
    </w:p>
    <w:p w14:paraId="15BA576F" w14:textId="571F8190" w:rsidR="002033FF" w:rsidRDefault="002033FF" w:rsidP="002033FF">
      <w:pPr>
        <w:jc w:val="center"/>
      </w:pPr>
      <w:r>
        <w:t>Repeat from start</w:t>
      </w:r>
    </w:p>
    <w:p w14:paraId="15DEDF18" w14:textId="77777777" w:rsidR="008D4209" w:rsidRDefault="008D4209" w:rsidP="008D4209">
      <w:pPr>
        <w:jc w:val="center"/>
      </w:pPr>
    </w:p>
    <w:p w14:paraId="05BD80D4" w14:textId="0E63123C" w:rsidR="00412BAB" w:rsidRDefault="00412BAB" w:rsidP="009D52E3">
      <w:pPr>
        <w:jc w:val="center"/>
        <w:rPr>
          <w:rFonts w:asciiTheme="majorHAnsi" w:eastAsiaTheme="majorEastAsia" w:hAnsiTheme="majorHAnsi" w:cstheme="majorBidi"/>
          <w:color w:val="2F5496" w:themeColor="accent1" w:themeShade="BF"/>
          <w:sz w:val="32"/>
          <w:szCs w:val="32"/>
        </w:rPr>
      </w:pPr>
      <w:r>
        <w:br w:type="page"/>
      </w:r>
    </w:p>
    <w:p w14:paraId="29018781" w14:textId="15C3EA94" w:rsidR="00412BAB" w:rsidRDefault="00412BAB" w:rsidP="00412BAB">
      <w:pPr>
        <w:pStyle w:val="Heading1"/>
      </w:pPr>
      <w:bookmarkStart w:id="4" w:name="_Toc163856985"/>
      <w:r>
        <w:lastRenderedPageBreak/>
        <w:t>Simulations</w:t>
      </w:r>
      <w:r w:rsidR="00D02FBD">
        <w:t xml:space="preserve"> and testing</w:t>
      </w:r>
      <w:bookmarkEnd w:id="4"/>
    </w:p>
    <w:p w14:paraId="52D58604" w14:textId="2F335B77" w:rsidR="005C2204" w:rsidRDefault="00460C26" w:rsidP="00D02FBD">
      <w:r>
        <w:t>Timer should start counting from zero turning all</w:t>
      </w:r>
      <w:r w:rsidR="005C2204">
        <w:t xml:space="preserve"> pedestrian lights and traffic</w:t>
      </w:r>
      <w:r>
        <w:t xml:space="preserve"> lights red apart from east. </w:t>
      </w:r>
      <w:r w:rsidR="00950612">
        <w:t>Other lights should stay red until stated by program otherwise.</w:t>
      </w:r>
    </w:p>
    <w:p w14:paraId="180AF454" w14:textId="0C953316" w:rsidR="00D02FBD" w:rsidRPr="00D02FBD" w:rsidRDefault="005C2204" w:rsidP="00D02FBD">
      <w:r>
        <w:t>East lights</w:t>
      </w:r>
      <w:r w:rsidR="00460C26">
        <w:t xml:space="preserve"> will turn green for 7 seconds</w:t>
      </w:r>
      <w:r w:rsidR="00FC462C">
        <w:t xml:space="preserve">. Timer should start counting up to 50 and then reset. Display should change number every second to identify </w:t>
      </w:r>
      <w:r w:rsidR="00E26057">
        <w:t>each second.</w:t>
      </w:r>
      <w:r>
        <w:t xml:space="preserve"> </w:t>
      </w:r>
    </w:p>
    <w:p w14:paraId="06736559" w14:textId="77777777" w:rsidR="00460C26" w:rsidRDefault="00D02FBD">
      <w:r w:rsidRPr="00D02FBD">
        <w:rPr>
          <w:noProof/>
        </w:rPr>
        <w:drawing>
          <wp:inline distT="0" distB="0" distL="0" distR="0" wp14:anchorId="4344617A" wp14:editId="315C62E8">
            <wp:extent cx="5731510" cy="5997575"/>
            <wp:effectExtent l="0" t="0" r="2540"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5997575"/>
                    </a:xfrm>
                    <a:prstGeom prst="rect">
                      <a:avLst/>
                    </a:prstGeom>
                  </pic:spPr>
                </pic:pic>
              </a:graphicData>
            </a:graphic>
          </wp:inline>
        </w:drawing>
      </w:r>
      <w:r w:rsidRPr="00D02FBD">
        <w:t xml:space="preserve"> </w:t>
      </w:r>
    </w:p>
    <w:p w14:paraId="262AD51E" w14:textId="77777777" w:rsidR="00460C26" w:rsidRDefault="00460C26">
      <w:r>
        <w:t>Result:</w:t>
      </w:r>
    </w:p>
    <w:p w14:paraId="423E5D33" w14:textId="26B16A70" w:rsidR="00460C26" w:rsidRDefault="00460C26">
      <w:r>
        <w:t>All lights are red, counter has starting counting from 0, east green light is on</w:t>
      </w:r>
      <w:r w:rsidR="00E26057">
        <w:t>, display shows each second every second correctly.</w:t>
      </w:r>
    </w:p>
    <w:p w14:paraId="3C0DCE5C" w14:textId="77777777" w:rsidR="00460C26" w:rsidRDefault="00460C26"/>
    <w:p w14:paraId="6D9C3936" w14:textId="77777777" w:rsidR="00E26057" w:rsidRDefault="00E26057">
      <w:r>
        <w:br w:type="page"/>
      </w:r>
    </w:p>
    <w:p w14:paraId="6AE818F8" w14:textId="496E9A28" w:rsidR="00E26057" w:rsidRDefault="00FC462C">
      <w:r>
        <w:lastRenderedPageBreak/>
        <w:t xml:space="preserve">After 7 second </w:t>
      </w:r>
      <w:r w:rsidR="00E26057">
        <w:t>display should show number 7, red east light should turn off, east yellow light should come on and remain on for another 2 seconds.</w:t>
      </w:r>
    </w:p>
    <w:p w14:paraId="02EF6DA9" w14:textId="77777777" w:rsidR="00E26057" w:rsidRDefault="00E26057">
      <w:r w:rsidRPr="00E26057">
        <w:rPr>
          <w:noProof/>
        </w:rPr>
        <w:drawing>
          <wp:inline distT="0" distB="0" distL="0" distR="0" wp14:anchorId="7B491762" wp14:editId="3E12FFB7">
            <wp:extent cx="5731510" cy="556450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5564505"/>
                    </a:xfrm>
                    <a:prstGeom prst="rect">
                      <a:avLst/>
                    </a:prstGeom>
                  </pic:spPr>
                </pic:pic>
              </a:graphicData>
            </a:graphic>
          </wp:inline>
        </w:drawing>
      </w:r>
      <w:r w:rsidRPr="00E26057">
        <w:t xml:space="preserve"> </w:t>
      </w:r>
    </w:p>
    <w:p w14:paraId="50503124" w14:textId="77777777" w:rsidR="00E26057" w:rsidRDefault="00E26057">
      <w:r>
        <w:t>Result:</w:t>
      </w:r>
    </w:p>
    <w:p w14:paraId="61D96BCD" w14:textId="77777777" w:rsidR="00E26057" w:rsidRDefault="00E26057">
      <w:r>
        <w:t>Display shows digit 7 as it reached 7 seconds, east yellow light come on and red turned off.</w:t>
      </w:r>
    </w:p>
    <w:p w14:paraId="20B683EB" w14:textId="77777777" w:rsidR="00E26057" w:rsidRDefault="00E26057"/>
    <w:p w14:paraId="5883EA3D" w14:textId="77777777" w:rsidR="005C2204" w:rsidRDefault="005C2204">
      <w:r>
        <w:br w:type="page"/>
      </w:r>
    </w:p>
    <w:p w14:paraId="52AD3D76" w14:textId="55076AB9" w:rsidR="005C2204" w:rsidRDefault="00E26057">
      <w:r>
        <w:lastRenderedPageBreak/>
        <w:t>After another 2 seconds east yellow should turn off and east red light will come on. After red light is on quick yellow light of west part of the road will be turned on</w:t>
      </w:r>
      <w:r w:rsidR="005C2204">
        <w:t xml:space="preserve"> for one second.</w:t>
      </w:r>
      <w:r w:rsidR="00B9789C">
        <w:t xml:space="preserve"> Display should indicate 9</w:t>
      </w:r>
      <w:r w:rsidR="00B9789C" w:rsidRPr="00B9789C">
        <w:rPr>
          <w:vertAlign w:val="superscript"/>
        </w:rPr>
        <w:t>th</w:t>
      </w:r>
      <w:r w:rsidR="00B9789C">
        <w:t xml:space="preserve"> second.</w:t>
      </w:r>
    </w:p>
    <w:p w14:paraId="2F7A6405" w14:textId="77777777" w:rsidR="005C2204" w:rsidRDefault="005C2204">
      <w:r w:rsidRPr="005C2204">
        <w:rPr>
          <w:noProof/>
        </w:rPr>
        <w:drawing>
          <wp:inline distT="0" distB="0" distL="0" distR="0" wp14:anchorId="58E15DF5" wp14:editId="58DE6AA0">
            <wp:extent cx="5731510" cy="5724525"/>
            <wp:effectExtent l="0" t="0" r="254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5724525"/>
                    </a:xfrm>
                    <a:prstGeom prst="rect">
                      <a:avLst/>
                    </a:prstGeom>
                  </pic:spPr>
                </pic:pic>
              </a:graphicData>
            </a:graphic>
          </wp:inline>
        </w:drawing>
      </w:r>
      <w:r w:rsidRPr="005C2204">
        <w:t xml:space="preserve"> </w:t>
      </w:r>
    </w:p>
    <w:p w14:paraId="19CC6C93" w14:textId="77777777" w:rsidR="005C2204" w:rsidRDefault="005C2204">
      <w:r>
        <w:t>Result: East red light has come on and west yellow light has come on. Display now shows 9 second.</w:t>
      </w:r>
    </w:p>
    <w:p w14:paraId="6017E23C" w14:textId="77777777" w:rsidR="005C2204" w:rsidRDefault="005C2204"/>
    <w:p w14:paraId="66925E1A" w14:textId="77777777" w:rsidR="005C2204" w:rsidRDefault="005C2204">
      <w:r>
        <w:br w:type="page"/>
      </w:r>
    </w:p>
    <w:p w14:paraId="28F12380" w14:textId="77777777" w:rsidR="005C2204" w:rsidRDefault="005C2204">
      <w:r>
        <w:lastRenderedPageBreak/>
        <w:t>On 10</w:t>
      </w:r>
      <w:r w:rsidRPr="005C2204">
        <w:rPr>
          <w:vertAlign w:val="superscript"/>
        </w:rPr>
        <w:t>th</w:t>
      </w:r>
      <w:r>
        <w:t xml:space="preserve"> second display will turn to number 10 and west yellow will be tuned off as green west light will come on.</w:t>
      </w:r>
    </w:p>
    <w:p w14:paraId="3722EF41" w14:textId="77777777" w:rsidR="005C2204" w:rsidRDefault="005C2204">
      <w:r w:rsidRPr="005C2204">
        <w:rPr>
          <w:noProof/>
        </w:rPr>
        <w:drawing>
          <wp:inline distT="0" distB="0" distL="0" distR="0" wp14:anchorId="11A0AB57" wp14:editId="5BD9ED8A">
            <wp:extent cx="5731510" cy="5940425"/>
            <wp:effectExtent l="0" t="0" r="2540"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5940425"/>
                    </a:xfrm>
                    <a:prstGeom prst="rect">
                      <a:avLst/>
                    </a:prstGeom>
                  </pic:spPr>
                </pic:pic>
              </a:graphicData>
            </a:graphic>
          </wp:inline>
        </w:drawing>
      </w:r>
      <w:r w:rsidRPr="005C2204">
        <w:t xml:space="preserve"> </w:t>
      </w:r>
    </w:p>
    <w:p w14:paraId="3DF15393" w14:textId="32C2015D" w:rsidR="005C2204" w:rsidRDefault="005C2204">
      <w:r>
        <w:t>Result: Display now displays number 10 and west part of the road has now turned green</w:t>
      </w:r>
      <w:r w:rsidR="003D151F">
        <w:t xml:space="preserve"> as yellow switched off</w:t>
      </w:r>
      <w:r>
        <w:t>.</w:t>
      </w:r>
    </w:p>
    <w:p w14:paraId="5D310C78" w14:textId="77777777" w:rsidR="005C2204" w:rsidRDefault="005C2204">
      <w:r>
        <w:br w:type="page"/>
      </w:r>
    </w:p>
    <w:p w14:paraId="55DB2D6E" w14:textId="77777777" w:rsidR="005C2204" w:rsidRDefault="005C2204">
      <w:r>
        <w:lastRenderedPageBreak/>
        <w:t>Process should now be repeated from the beginning but on the west part of the road and then turning green onto north part of the road.</w:t>
      </w:r>
    </w:p>
    <w:p w14:paraId="51063944" w14:textId="1552F9C6" w:rsidR="005C2204" w:rsidRDefault="00DE22A4">
      <w:r>
        <w:t>O</w:t>
      </w:r>
      <w:r w:rsidR="005C2204">
        <w:t>n the 17</w:t>
      </w:r>
      <w:r w:rsidR="005C2204" w:rsidRPr="005C2204">
        <w:rPr>
          <w:vertAlign w:val="superscript"/>
        </w:rPr>
        <w:t>th</w:t>
      </w:r>
      <w:r w:rsidR="005C2204">
        <w:t xml:space="preserve"> second display should be displaying number 17 on the screen, west yellow traffic light should come on</w:t>
      </w:r>
      <w:r w:rsidR="00950612">
        <w:t xml:space="preserve"> and green turn off</w:t>
      </w:r>
      <w:r w:rsidR="005C2204">
        <w:t>.</w:t>
      </w:r>
    </w:p>
    <w:p w14:paraId="60351B48" w14:textId="77777777" w:rsidR="00950612" w:rsidRDefault="005C2204">
      <w:r w:rsidRPr="005C2204">
        <w:rPr>
          <w:noProof/>
        </w:rPr>
        <w:drawing>
          <wp:inline distT="0" distB="0" distL="0" distR="0" wp14:anchorId="0F70ABC4" wp14:editId="707A3B44">
            <wp:extent cx="5731510" cy="598741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5987415"/>
                    </a:xfrm>
                    <a:prstGeom prst="rect">
                      <a:avLst/>
                    </a:prstGeom>
                  </pic:spPr>
                </pic:pic>
              </a:graphicData>
            </a:graphic>
          </wp:inline>
        </w:drawing>
      </w:r>
      <w:r w:rsidRPr="005C2204">
        <w:t xml:space="preserve"> </w:t>
      </w:r>
    </w:p>
    <w:p w14:paraId="691A7168" w14:textId="545D202B" w:rsidR="00950612" w:rsidRDefault="00950612">
      <w:r>
        <w:t>Result: Display shows number 17 on the screen, west yellow light has come on once green has been turned off.</w:t>
      </w:r>
    </w:p>
    <w:p w14:paraId="6CE0DAB9" w14:textId="77777777" w:rsidR="00B9789C" w:rsidRDefault="00B9789C">
      <w:r>
        <w:br w:type="page"/>
      </w:r>
    </w:p>
    <w:p w14:paraId="4BE808E4" w14:textId="5251FA9D" w:rsidR="00B9789C" w:rsidRDefault="00B9789C" w:rsidP="00B9789C">
      <w:r>
        <w:lastRenderedPageBreak/>
        <w:t>After another 2 seconds west yellow should turn off and west red light will come on. After red light is on quick yellow light of north part of the road will be turned on for one second. Display should display that its 19</w:t>
      </w:r>
      <w:r w:rsidRPr="00B9789C">
        <w:rPr>
          <w:vertAlign w:val="superscript"/>
        </w:rPr>
        <w:t>th</w:t>
      </w:r>
      <w:r>
        <w:t xml:space="preserve"> second.</w:t>
      </w:r>
    </w:p>
    <w:p w14:paraId="5113FAA2" w14:textId="77777777" w:rsidR="00B9789C" w:rsidRDefault="00B9789C">
      <w:r w:rsidRPr="00B9789C">
        <w:rPr>
          <w:noProof/>
        </w:rPr>
        <w:drawing>
          <wp:inline distT="0" distB="0" distL="0" distR="0" wp14:anchorId="17BC0B52" wp14:editId="240B0FE6">
            <wp:extent cx="5731510" cy="596582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5965825"/>
                    </a:xfrm>
                    <a:prstGeom prst="rect">
                      <a:avLst/>
                    </a:prstGeom>
                  </pic:spPr>
                </pic:pic>
              </a:graphicData>
            </a:graphic>
          </wp:inline>
        </w:drawing>
      </w:r>
      <w:r w:rsidRPr="00B9789C">
        <w:t xml:space="preserve"> </w:t>
      </w:r>
    </w:p>
    <w:p w14:paraId="0533843F" w14:textId="77777777" w:rsidR="00E6416A" w:rsidRDefault="00B9789C">
      <w:r>
        <w:t xml:space="preserve">Result: Display has turned to number </w:t>
      </w:r>
      <w:proofErr w:type="gramStart"/>
      <w:r>
        <w:t>19,</w:t>
      </w:r>
      <w:proofErr w:type="gramEnd"/>
      <w:r>
        <w:t xml:space="preserve"> west yellow has been turned off and west red has come on. Quick north yellow light has come on.</w:t>
      </w:r>
    </w:p>
    <w:p w14:paraId="33893800" w14:textId="77777777" w:rsidR="00E6416A" w:rsidRDefault="00E6416A">
      <w:r>
        <w:br w:type="page"/>
      </w:r>
    </w:p>
    <w:p w14:paraId="32361871" w14:textId="1CA855DC" w:rsidR="00E6416A" w:rsidRDefault="00E6416A" w:rsidP="00E6416A">
      <w:r>
        <w:lastRenderedPageBreak/>
        <w:t xml:space="preserve">On </w:t>
      </w:r>
      <w:r w:rsidR="003D151F">
        <w:t>20</w:t>
      </w:r>
      <w:r w:rsidRPr="005C2204">
        <w:rPr>
          <w:vertAlign w:val="superscript"/>
        </w:rPr>
        <w:t>th</w:t>
      </w:r>
      <w:r>
        <w:t xml:space="preserve"> second display will turn to number </w:t>
      </w:r>
      <w:r w:rsidR="003D151F">
        <w:t>20</w:t>
      </w:r>
      <w:r>
        <w:t xml:space="preserve"> and </w:t>
      </w:r>
      <w:r w:rsidR="003D151F">
        <w:t>north</w:t>
      </w:r>
      <w:r>
        <w:t xml:space="preserve"> yellow will be tuned off as green </w:t>
      </w:r>
      <w:r w:rsidR="003D151F">
        <w:t>north</w:t>
      </w:r>
      <w:r>
        <w:t xml:space="preserve"> light will come on.</w:t>
      </w:r>
    </w:p>
    <w:p w14:paraId="6054629E" w14:textId="013D85C5" w:rsidR="00E6416A" w:rsidRDefault="00E6416A" w:rsidP="00E6416A">
      <w:r w:rsidRPr="00E6416A">
        <w:rPr>
          <w:noProof/>
        </w:rPr>
        <w:drawing>
          <wp:inline distT="0" distB="0" distL="0" distR="0" wp14:anchorId="3041815A" wp14:editId="5198C607">
            <wp:extent cx="5731510" cy="5464175"/>
            <wp:effectExtent l="0" t="0" r="2540" b="317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5464175"/>
                    </a:xfrm>
                    <a:prstGeom prst="rect">
                      <a:avLst/>
                    </a:prstGeom>
                  </pic:spPr>
                </pic:pic>
              </a:graphicData>
            </a:graphic>
          </wp:inline>
        </w:drawing>
      </w:r>
      <w:r w:rsidRPr="005C2204">
        <w:t xml:space="preserve"> </w:t>
      </w:r>
    </w:p>
    <w:p w14:paraId="205830C0" w14:textId="729C459B" w:rsidR="00E6416A" w:rsidRDefault="00E6416A" w:rsidP="00E6416A">
      <w:r>
        <w:t xml:space="preserve">Result: Display now displays number </w:t>
      </w:r>
      <w:r w:rsidR="003D151F">
        <w:t>2</w:t>
      </w:r>
      <w:r>
        <w:t xml:space="preserve">0 and </w:t>
      </w:r>
      <w:r w:rsidR="003D151F">
        <w:t>north</w:t>
      </w:r>
      <w:r>
        <w:t xml:space="preserve"> part of the road has now turned green</w:t>
      </w:r>
      <w:r w:rsidR="003D151F">
        <w:t xml:space="preserve"> as yellow switched off</w:t>
      </w:r>
      <w:r>
        <w:t>.</w:t>
      </w:r>
    </w:p>
    <w:p w14:paraId="382141C9" w14:textId="77777777" w:rsidR="005A2632" w:rsidRDefault="005A2632">
      <w:r>
        <w:br w:type="page"/>
      </w:r>
    </w:p>
    <w:p w14:paraId="6EE582C0" w14:textId="02EAEAAD" w:rsidR="005A2632" w:rsidRDefault="005A2632" w:rsidP="005A2632">
      <w:r>
        <w:lastRenderedPageBreak/>
        <w:t>Process should now be repeated from the beginning but on the north part of the road and then turning green onto south part of the road.</w:t>
      </w:r>
    </w:p>
    <w:p w14:paraId="75D5EB92" w14:textId="49154373" w:rsidR="005A2632" w:rsidRDefault="005A2632" w:rsidP="005A2632">
      <w:r>
        <w:t>On the 27</w:t>
      </w:r>
      <w:r w:rsidRPr="005C2204">
        <w:rPr>
          <w:vertAlign w:val="superscript"/>
        </w:rPr>
        <w:t>th</w:t>
      </w:r>
      <w:r>
        <w:t xml:space="preserve"> second display should be displaying number 27 on the </w:t>
      </w:r>
      <w:proofErr w:type="gramStart"/>
      <w:r>
        <w:t>screen,</w:t>
      </w:r>
      <w:proofErr w:type="gramEnd"/>
      <w:r>
        <w:t xml:space="preserve"> north yellow traffic light should come on and green turn off.</w:t>
      </w:r>
    </w:p>
    <w:p w14:paraId="2ABB2891" w14:textId="0E5DA1CB" w:rsidR="005A2632" w:rsidRDefault="005A2632" w:rsidP="005A2632">
      <w:r w:rsidRPr="005A2632">
        <w:rPr>
          <w:noProof/>
        </w:rPr>
        <w:drawing>
          <wp:inline distT="0" distB="0" distL="0" distR="0" wp14:anchorId="3914A2D1" wp14:editId="47ECD0B4">
            <wp:extent cx="5731510" cy="5547360"/>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5547360"/>
                    </a:xfrm>
                    <a:prstGeom prst="rect">
                      <a:avLst/>
                    </a:prstGeom>
                  </pic:spPr>
                </pic:pic>
              </a:graphicData>
            </a:graphic>
          </wp:inline>
        </w:drawing>
      </w:r>
      <w:r w:rsidRPr="005C2204">
        <w:t xml:space="preserve"> </w:t>
      </w:r>
    </w:p>
    <w:p w14:paraId="69100523" w14:textId="6C1A9646" w:rsidR="005A2632" w:rsidRDefault="005A2632" w:rsidP="005A2632">
      <w:r>
        <w:t>Result: Display shows number 27 on the screen, north yellow light has come on once green has been turned off.</w:t>
      </w:r>
    </w:p>
    <w:p w14:paraId="4E50DAC3" w14:textId="77777777" w:rsidR="005A2632" w:rsidRDefault="005A2632">
      <w:r>
        <w:br w:type="page"/>
      </w:r>
    </w:p>
    <w:p w14:paraId="0EE53F4A" w14:textId="7871C62C" w:rsidR="005A2632" w:rsidRDefault="005A2632" w:rsidP="005A2632">
      <w:r>
        <w:lastRenderedPageBreak/>
        <w:t>After another 2 seconds north yellow should turn off and north red light will come on. After red light is on quick yellow light of south part of the road will be turned on for one second. Display should display that its 29</w:t>
      </w:r>
      <w:r w:rsidRPr="00B9789C">
        <w:rPr>
          <w:vertAlign w:val="superscript"/>
        </w:rPr>
        <w:t>th</w:t>
      </w:r>
      <w:r>
        <w:t xml:space="preserve"> second.</w:t>
      </w:r>
    </w:p>
    <w:p w14:paraId="0BB9A233" w14:textId="4A19CC12" w:rsidR="005A2632" w:rsidRDefault="005A2632" w:rsidP="005A2632">
      <w:r w:rsidRPr="005A2632">
        <w:rPr>
          <w:noProof/>
        </w:rPr>
        <w:drawing>
          <wp:inline distT="0" distB="0" distL="0" distR="0" wp14:anchorId="5AB6A049" wp14:editId="35F7F10A">
            <wp:extent cx="5731510" cy="5122545"/>
            <wp:effectExtent l="0" t="0" r="2540" b="190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5122545"/>
                    </a:xfrm>
                    <a:prstGeom prst="rect">
                      <a:avLst/>
                    </a:prstGeom>
                  </pic:spPr>
                </pic:pic>
              </a:graphicData>
            </a:graphic>
          </wp:inline>
        </w:drawing>
      </w:r>
      <w:r w:rsidRPr="00B9789C">
        <w:t xml:space="preserve"> </w:t>
      </w:r>
    </w:p>
    <w:p w14:paraId="6B90275C" w14:textId="26A3A0A3" w:rsidR="005A2632" w:rsidRDefault="005A2632" w:rsidP="005A2632">
      <w:r>
        <w:t xml:space="preserve">Result: Display has turned to number </w:t>
      </w:r>
      <w:proofErr w:type="gramStart"/>
      <w:r>
        <w:t>29,</w:t>
      </w:r>
      <w:proofErr w:type="gramEnd"/>
      <w:r>
        <w:t xml:space="preserve"> north yellow has been turned off and north red has come on. Quick south yellow light has come on.</w:t>
      </w:r>
    </w:p>
    <w:p w14:paraId="6E565FB5" w14:textId="35A86DC3" w:rsidR="00094787" w:rsidRDefault="00094787">
      <w:r>
        <w:br w:type="page"/>
      </w:r>
    </w:p>
    <w:p w14:paraId="196C1FEB" w14:textId="38751F34" w:rsidR="00094787" w:rsidRDefault="00094787" w:rsidP="00094787">
      <w:r>
        <w:lastRenderedPageBreak/>
        <w:t>On 30</w:t>
      </w:r>
      <w:r w:rsidRPr="005C2204">
        <w:rPr>
          <w:vertAlign w:val="superscript"/>
        </w:rPr>
        <w:t>th</w:t>
      </w:r>
      <w:r>
        <w:t xml:space="preserve"> second display will turn to number 30 and south yellow will be tuned off as green south light will come on.</w:t>
      </w:r>
    </w:p>
    <w:p w14:paraId="64113CAE" w14:textId="62BB3600" w:rsidR="00094787" w:rsidRDefault="00094787" w:rsidP="00094787">
      <w:r w:rsidRPr="00094787">
        <w:rPr>
          <w:noProof/>
        </w:rPr>
        <w:drawing>
          <wp:inline distT="0" distB="0" distL="0" distR="0" wp14:anchorId="43137E22" wp14:editId="73975138">
            <wp:extent cx="5731510" cy="549084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5490845"/>
                    </a:xfrm>
                    <a:prstGeom prst="rect">
                      <a:avLst/>
                    </a:prstGeom>
                  </pic:spPr>
                </pic:pic>
              </a:graphicData>
            </a:graphic>
          </wp:inline>
        </w:drawing>
      </w:r>
      <w:r w:rsidRPr="005C2204">
        <w:t xml:space="preserve"> </w:t>
      </w:r>
    </w:p>
    <w:p w14:paraId="0451D5E7" w14:textId="717D7D72" w:rsidR="00094787" w:rsidRDefault="00094787" w:rsidP="00094787">
      <w:r>
        <w:t>Result: Display now displays number 30 and south part of the road has now turned green as yellow switched off.</w:t>
      </w:r>
    </w:p>
    <w:p w14:paraId="1987A96F" w14:textId="77777777" w:rsidR="005A2632" w:rsidRDefault="005A2632" w:rsidP="005A2632"/>
    <w:p w14:paraId="1DA24524" w14:textId="77777777" w:rsidR="000D01AE" w:rsidRDefault="000D01AE">
      <w:r>
        <w:br w:type="page"/>
      </w:r>
    </w:p>
    <w:p w14:paraId="7543413A" w14:textId="5F43827F" w:rsidR="000D01AE" w:rsidRDefault="000D01AE" w:rsidP="000D01AE">
      <w:r>
        <w:lastRenderedPageBreak/>
        <w:t>Process should now be repeated from the beginning but on the south part of the road but now net process will turn pedestrian lights on.</w:t>
      </w:r>
    </w:p>
    <w:p w14:paraId="302A5564" w14:textId="1C23C6EF" w:rsidR="000D01AE" w:rsidRDefault="000D01AE" w:rsidP="000D01AE">
      <w:r>
        <w:t>On the 37</w:t>
      </w:r>
      <w:r w:rsidRPr="005C2204">
        <w:rPr>
          <w:vertAlign w:val="superscript"/>
        </w:rPr>
        <w:t>th</w:t>
      </w:r>
      <w:r>
        <w:t xml:space="preserve"> second display should be displaying number 37 on the </w:t>
      </w:r>
      <w:proofErr w:type="gramStart"/>
      <w:r>
        <w:t>screen,</w:t>
      </w:r>
      <w:proofErr w:type="gramEnd"/>
      <w:r>
        <w:t xml:space="preserve"> south yellow traffic light should come on and green turn off.</w:t>
      </w:r>
    </w:p>
    <w:p w14:paraId="631AB8F7" w14:textId="7DB34566" w:rsidR="000D01AE" w:rsidRDefault="000D01AE" w:rsidP="000D01AE">
      <w:r w:rsidRPr="000D01AE">
        <w:rPr>
          <w:noProof/>
        </w:rPr>
        <w:drawing>
          <wp:inline distT="0" distB="0" distL="0" distR="0" wp14:anchorId="617A5C94" wp14:editId="5CDB416C">
            <wp:extent cx="5731510" cy="5584190"/>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5584190"/>
                    </a:xfrm>
                    <a:prstGeom prst="rect">
                      <a:avLst/>
                    </a:prstGeom>
                  </pic:spPr>
                </pic:pic>
              </a:graphicData>
            </a:graphic>
          </wp:inline>
        </w:drawing>
      </w:r>
      <w:r w:rsidRPr="005C2204">
        <w:t xml:space="preserve"> </w:t>
      </w:r>
    </w:p>
    <w:p w14:paraId="1336BB31" w14:textId="6B1CF2FC" w:rsidR="000D01AE" w:rsidRDefault="000D01AE" w:rsidP="000D01AE">
      <w:r>
        <w:t>Result: Display shows number 37 on the screen, south yellow light has come on once green has been turned off.</w:t>
      </w:r>
    </w:p>
    <w:p w14:paraId="206628A7" w14:textId="77777777" w:rsidR="007C7879" w:rsidRDefault="007C7879">
      <w:r>
        <w:br w:type="page"/>
      </w:r>
    </w:p>
    <w:p w14:paraId="0A3243DF" w14:textId="184E3FEE" w:rsidR="007C7879" w:rsidRDefault="007C7879" w:rsidP="007C7879">
      <w:r>
        <w:lastRenderedPageBreak/>
        <w:t>After another 2 seconds south yellow should turn off and south red light will come on. Display should display that its 39</w:t>
      </w:r>
      <w:r w:rsidRPr="00B9789C">
        <w:rPr>
          <w:vertAlign w:val="superscript"/>
        </w:rPr>
        <w:t>th</w:t>
      </w:r>
      <w:r>
        <w:t xml:space="preserve"> second.</w:t>
      </w:r>
    </w:p>
    <w:p w14:paraId="45627424" w14:textId="3C99A9E5" w:rsidR="007C7879" w:rsidRDefault="007C7879" w:rsidP="007C7879">
      <w:r w:rsidRPr="007C7879">
        <w:rPr>
          <w:noProof/>
        </w:rPr>
        <w:drawing>
          <wp:inline distT="0" distB="0" distL="0" distR="0" wp14:anchorId="6E179174" wp14:editId="2DBA8322">
            <wp:extent cx="5731510" cy="5355590"/>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5355590"/>
                    </a:xfrm>
                    <a:prstGeom prst="rect">
                      <a:avLst/>
                    </a:prstGeom>
                  </pic:spPr>
                </pic:pic>
              </a:graphicData>
            </a:graphic>
          </wp:inline>
        </w:drawing>
      </w:r>
      <w:r w:rsidRPr="00B9789C">
        <w:t xml:space="preserve"> </w:t>
      </w:r>
    </w:p>
    <w:p w14:paraId="6D0E5068" w14:textId="1F5125C3" w:rsidR="007C7879" w:rsidRDefault="007C7879" w:rsidP="007C7879">
      <w:r>
        <w:t xml:space="preserve">Result: Display has turned to number 39, south yellow has been turned off and south red has come on. All red pedestrian lights </w:t>
      </w:r>
      <w:proofErr w:type="gramStart"/>
      <w:r>
        <w:t>has</w:t>
      </w:r>
      <w:proofErr w:type="gramEnd"/>
      <w:r>
        <w:t xml:space="preserve"> turned off and green lights has come on.</w:t>
      </w:r>
    </w:p>
    <w:p w14:paraId="3035F9E0" w14:textId="77777777" w:rsidR="004557DE" w:rsidRDefault="004557DE">
      <w:r>
        <w:br w:type="page"/>
      </w:r>
    </w:p>
    <w:p w14:paraId="7CECB1D4" w14:textId="0104BE1B" w:rsidR="005A2632" w:rsidRDefault="004557DE">
      <w:r>
        <w:lastRenderedPageBreak/>
        <w:t>On 40</w:t>
      </w:r>
      <w:r w:rsidRPr="004557DE">
        <w:rPr>
          <w:vertAlign w:val="superscript"/>
        </w:rPr>
        <w:t>th</w:t>
      </w:r>
      <w:r>
        <w:t xml:space="preserve"> second display should change to 40. After south red light has been turned on, pedestrian red lights on all parts of the junction should turn off and green should turn on. </w:t>
      </w:r>
    </w:p>
    <w:p w14:paraId="07B36422" w14:textId="77777777" w:rsidR="004557DE" w:rsidRDefault="007C7879">
      <w:r w:rsidRPr="007C7879">
        <w:rPr>
          <w:noProof/>
        </w:rPr>
        <w:drawing>
          <wp:inline distT="0" distB="0" distL="0" distR="0" wp14:anchorId="2BAFC61C" wp14:editId="3C2D8B8A">
            <wp:extent cx="5731510" cy="562292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5622925"/>
                    </a:xfrm>
                    <a:prstGeom prst="rect">
                      <a:avLst/>
                    </a:prstGeom>
                  </pic:spPr>
                </pic:pic>
              </a:graphicData>
            </a:graphic>
          </wp:inline>
        </w:drawing>
      </w:r>
    </w:p>
    <w:p w14:paraId="6807C025" w14:textId="77777777" w:rsidR="00B709B0" w:rsidRDefault="004557DE">
      <w:r>
        <w:t>Result: Display shows number 40, all red lights for pedestrians has been turned off and green has turned on.</w:t>
      </w:r>
    </w:p>
    <w:p w14:paraId="54ADD4E7" w14:textId="77777777" w:rsidR="00B709B0" w:rsidRDefault="00B709B0">
      <w:r>
        <w:br w:type="page"/>
      </w:r>
    </w:p>
    <w:p w14:paraId="48520F77" w14:textId="011221E1" w:rsidR="00B709B0" w:rsidRDefault="00B709B0">
      <w:r>
        <w:lastRenderedPageBreak/>
        <w:t>On the 45</w:t>
      </w:r>
      <w:r w:rsidRPr="00B709B0">
        <w:rPr>
          <w:vertAlign w:val="superscript"/>
        </w:rPr>
        <w:t>th</w:t>
      </w:r>
      <w:r>
        <w:t xml:space="preserve"> second display should show number 45 and pedestrian lights should start flashing every second indicating that time is running out for safe crossing and car traffic lights will soon turn on. Green pedestrian light will turn off for a second then turn on again, off and on again displaying correct second on the display.</w:t>
      </w:r>
    </w:p>
    <w:p w14:paraId="6991E2FD" w14:textId="77777777" w:rsidR="00B709B0" w:rsidRDefault="00B709B0">
      <w:r w:rsidRPr="00B709B0">
        <w:rPr>
          <w:noProof/>
        </w:rPr>
        <w:drawing>
          <wp:inline distT="0" distB="0" distL="0" distR="0" wp14:anchorId="1F56E12D" wp14:editId="28ECEEB0">
            <wp:extent cx="5731510" cy="5629275"/>
            <wp:effectExtent l="0" t="0" r="254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5629275"/>
                    </a:xfrm>
                    <a:prstGeom prst="rect">
                      <a:avLst/>
                    </a:prstGeom>
                  </pic:spPr>
                </pic:pic>
              </a:graphicData>
            </a:graphic>
          </wp:inline>
        </w:drawing>
      </w:r>
    </w:p>
    <w:p w14:paraId="3C9A3B93" w14:textId="2A2CF741" w:rsidR="00B709B0" w:rsidRDefault="00B709B0">
      <w:r w:rsidRPr="00B709B0">
        <w:rPr>
          <w:noProof/>
        </w:rPr>
        <w:lastRenderedPageBreak/>
        <w:drawing>
          <wp:inline distT="0" distB="0" distL="0" distR="0" wp14:anchorId="36E4C59B" wp14:editId="7C2D7176">
            <wp:extent cx="6118860" cy="4259580"/>
            <wp:effectExtent l="0" t="0" r="0" b="762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120077" cy="4260427"/>
                    </a:xfrm>
                    <a:prstGeom prst="rect">
                      <a:avLst/>
                    </a:prstGeom>
                  </pic:spPr>
                </pic:pic>
              </a:graphicData>
            </a:graphic>
          </wp:inline>
        </w:drawing>
      </w:r>
    </w:p>
    <w:p w14:paraId="1A163349" w14:textId="5FBA4EB1" w:rsidR="00B709B0" w:rsidRDefault="00B709B0">
      <w:r w:rsidRPr="00B709B0">
        <w:rPr>
          <w:noProof/>
        </w:rPr>
        <w:drawing>
          <wp:inline distT="0" distB="0" distL="0" distR="0" wp14:anchorId="0969BC10" wp14:editId="5316905D">
            <wp:extent cx="6362700" cy="4434840"/>
            <wp:effectExtent l="0" t="0" r="0" b="381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376064" cy="4444155"/>
                    </a:xfrm>
                    <a:prstGeom prst="rect">
                      <a:avLst/>
                    </a:prstGeom>
                  </pic:spPr>
                </pic:pic>
              </a:graphicData>
            </a:graphic>
          </wp:inline>
        </w:drawing>
      </w:r>
    </w:p>
    <w:p w14:paraId="42F09E78" w14:textId="77777777" w:rsidR="00B709B0" w:rsidRDefault="00B709B0">
      <w:r w:rsidRPr="00B709B0">
        <w:rPr>
          <w:noProof/>
        </w:rPr>
        <w:lastRenderedPageBreak/>
        <w:drawing>
          <wp:inline distT="0" distB="0" distL="0" distR="0" wp14:anchorId="6FCC666C" wp14:editId="3FFEB9DC">
            <wp:extent cx="5731510" cy="5207000"/>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5207000"/>
                    </a:xfrm>
                    <a:prstGeom prst="rect">
                      <a:avLst/>
                    </a:prstGeom>
                  </pic:spPr>
                </pic:pic>
              </a:graphicData>
            </a:graphic>
          </wp:inline>
        </w:drawing>
      </w:r>
    </w:p>
    <w:p w14:paraId="274B1BD0" w14:textId="0D25999D" w:rsidR="00B85FD9" w:rsidRDefault="003972F5">
      <w:r>
        <w:t>Result: Every second is displayed on screen correctly and led starts flashing from 45</w:t>
      </w:r>
      <w:r w:rsidRPr="003972F5">
        <w:rPr>
          <w:vertAlign w:val="superscript"/>
        </w:rPr>
        <w:t>th</w:t>
      </w:r>
      <w:r>
        <w:t xml:space="preserve"> second. It flashes every second until 49</w:t>
      </w:r>
      <w:r w:rsidRPr="003972F5">
        <w:rPr>
          <w:vertAlign w:val="superscript"/>
        </w:rPr>
        <w:t>th</w:t>
      </w:r>
      <w:r>
        <w:t xml:space="preserve"> second.</w:t>
      </w:r>
      <w:r w:rsidR="00B85FD9">
        <w:br w:type="page"/>
      </w:r>
    </w:p>
    <w:p w14:paraId="1ED15F61" w14:textId="6315CFE9" w:rsidR="00B709B0" w:rsidRDefault="00B85FD9">
      <w:r>
        <w:lastRenderedPageBreak/>
        <w:t>On the 49</w:t>
      </w:r>
      <w:r w:rsidRPr="00B85FD9">
        <w:rPr>
          <w:vertAlign w:val="superscript"/>
        </w:rPr>
        <w:t>th</w:t>
      </w:r>
      <w:r>
        <w:t xml:space="preserve"> second time display will show number 49. All pedestrian lights should now turn red and quick east yellow should now be turned once red is off.</w:t>
      </w:r>
    </w:p>
    <w:p w14:paraId="30AF4F18" w14:textId="77777777" w:rsidR="004F1421" w:rsidRDefault="00B709B0">
      <w:r w:rsidRPr="00B709B0">
        <w:rPr>
          <w:noProof/>
        </w:rPr>
        <w:drawing>
          <wp:inline distT="0" distB="0" distL="0" distR="0" wp14:anchorId="5D0B9C47" wp14:editId="2F6616F9">
            <wp:extent cx="5731510" cy="5582920"/>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5582920"/>
                    </a:xfrm>
                    <a:prstGeom prst="rect">
                      <a:avLst/>
                    </a:prstGeom>
                  </pic:spPr>
                </pic:pic>
              </a:graphicData>
            </a:graphic>
          </wp:inline>
        </w:drawing>
      </w:r>
    </w:p>
    <w:p w14:paraId="11E0E88A" w14:textId="515725D5" w:rsidR="00E47947" w:rsidRDefault="004F1421">
      <w:r>
        <w:t>Result: All pedestrian lights are now red, east yellow light has come on and east red light turned off. Display shows number 49.</w:t>
      </w:r>
    </w:p>
    <w:p w14:paraId="17533B64" w14:textId="77777777" w:rsidR="00E47947" w:rsidRDefault="00E47947">
      <w:r>
        <w:br w:type="page"/>
      </w:r>
    </w:p>
    <w:p w14:paraId="301C8641" w14:textId="2945E6A2" w:rsidR="004F1421" w:rsidRDefault="00E47947">
      <w:r>
        <w:lastRenderedPageBreak/>
        <w:t>Time should go to 50 seconds display number 50 and reset to 0</w:t>
      </w:r>
      <w:r w:rsidR="003972F5">
        <w:t>. East Yellow lights should continue to stay on.</w:t>
      </w:r>
    </w:p>
    <w:p w14:paraId="08336A2A" w14:textId="240A63EF" w:rsidR="00E47947" w:rsidRDefault="00E47947">
      <w:r w:rsidRPr="00E47947">
        <w:rPr>
          <w:noProof/>
        </w:rPr>
        <w:drawing>
          <wp:inline distT="0" distB="0" distL="0" distR="0" wp14:anchorId="5EEA49D5" wp14:editId="0099B6E7">
            <wp:extent cx="5731510" cy="541274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5412740"/>
                    </a:xfrm>
                    <a:prstGeom prst="rect">
                      <a:avLst/>
                    </a:prstGeom>
                  </pic:spPr>
                </pic:pic>
              </a:graphicData>
            </a:graphic>
          </wp:inline>
        </w:drawing>
      </w:r>
    </w:p>
    <w:p w14:paraId="3DA87B27" w14:textId="5FC5B35D" w:rsidR="00E47947" w:rsidRDefault="00E47947">
      <w:r>
        <w:t>Result: Display shows number 50.</w:t>
      </w:r>
      <w:r w:rsidR="003972F5">
        <w:t xml:space="preserve"> East yellow continues to stay yellow</w:t>
      </w:r>
    </w:p>
    <w:p w14:paraId="180CD166" w14:textId="77777777" w:rsidR="004F1421" w:rsidRDefault="004F1421">
      <w:r>
        <w:br w:type="page"/>
      </w:r>
    </w:p>
    <w:p w14:paraId="490E63F4" w14:textId="354FA216" w:rsidR="004F1421" w:rsidRDefault="004F1421">
      <w:r>
        <w:lastRenderedPageBreak/>
        <w:t>On the 50</w:t>
      </w:r>
      <w:r w:rsidRPr="004F1421">
        <w:rPr>
          <w:vertAlign w:val="superscript"/>
        </w:rPr>
        <w:t>th</w:t>
      </w:r>
      <w:r>
        <w:t xml:space="preserve"> second timer will reset to 00 and start whole process again from east side of the road turning green and east yellow turning off.</w:t>
      </w:r>
    </w:p>
    <w:p w14:paraId="556F90AD" w14:textId="77777777" w:rsidR="004F1421" w:rsidRDefault="004F1421">
      <w:r w:rsidRPr="004F1421">
        <w:rPr>
          <w:noProof/>
        </w:rPr>
        <w:drawing>
          <wp:inline distT="0" distB="0" distL="0" distR="0" wp14:anchorId="3D5AAB14" wp14:editId="0868BE0D">
            <wp:extent cx="5731510" cy="5680075"/>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5680075"/>
                    </a:xfrm>
                    <a:prstGeom prst="rect">
                      <a:avLst/>
                    </a:prstGeom>
                  </pic:spPr>
                </pic:pic>
              </a:graphicData>
            </a:graphic>
          </wp:inline>
        </w:drawing>
      </w:r>
    </w:p>
    <w:p w14:paraId="26D71058" w14:textId="74F4850F" w:rsidR="008B6C78" w:rsidRDefault="004F1421">
      <w:r>
        <w:t>Result: Display has restarted to 00 and east green light is now on as east yellow turned off.</w:t>
      </w:r>
    </w:p>
    <w:p w14:paraId="2D6C786D" w14:textId="77777777" w:rsidR="00EA702B" w:rsidRDefault="00EA702B">
      <w:r>
        <w:br w:type="page"/>
      </w:r>
    </w:p>
    <w:p w14:paraId="32C0FD2E" w14:textId="77777777" w:rsidR="00EA702B" w:rsidRDefault="00EA702B" w:rsidP="00EA702B">
      <w:pPr>
        <w:pStyle w:val="Heading1"/>
      </w:pPr>
      <w:bookmarkStart w:id="5" w:name="_Toc163856986"/>
      <w:r>
        <w:lastRenderedPageBreak/>
        <w:t>Program Screen dumbs</w:t>
      </w:r>
      <w:bookmarkEnd w:id="5"/>
    </w:p>
    <w:p w14:paraId="19421382" w14:textId="77777777" w:rsidR="00A64F32" w:rsidRDefault="00A64F32" w:rsidP="00A64F32">
      <w:r w:rsidRPr="00A64F32">
        <w:rPr>
          <w:noProof/>
        </w:rPr>
        <w:drawing>
          <wp:inline distT="0" distB="0" distL="0" distR="0" wp14:anchorId="6DF34311" wp14:editId="4B811E22">
            <wp:extent cx="6545580" cy="2573705"/>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555540" cy="2577621"/>
                    </a:xfrm>
                    <a:prstGeom prst="rect">
                      <a:avLst/>
                    </a:prstGeom>
                  </pic:spPr>
                </pic:pic>
              </a:graphicData>
            </a:graphic>
          </wp:inline>
        </w:drawing>
      </w:r>
    </w:p>
    <w:p w14:paraId="6B214E8D" w14:textId="77777777" w:rsidR="00A64F32" w:rsidRDefault="00A64F32" w:rsidP="00A64F32">
      <w:r w:rsidRPr="00A64F32">
        <w:rPr>
          <w:noProof/>
        </w:rPr>
        <w:drawing>
          <wp:inline distT="0" distB="0" distL="0" distR="0" wp14:anchorId="3D6EF3C6" wp14:editId="6BE7C3DA">
            <wp:extent cx="5392579" cy="25755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409453" cy="2583619"/>
                    </a:xfrm>
                    <a:prstGeom prst="rect">
                      <a:avLst/>
                    </a:prstGeom>
                  </pic:spPr>
                </pic:pic>
              </a:graphicData>
            </a:graphic>
          </wp:inline>
        </w:drawing>
      </w:r>
    </w:p>
    <w:p w14:paraId="0F164212" w14:textId="77777777" w:rsidR="00A64F32" w:rsidRDefault="00A64F32" w:rsidP="00A64F32">
      <w:r w:rsidRPr="00A64F32">
        <w:rPr>
          <w:noProof/>
        </w:rPr>
        <w:lastRenderedPageBreak/>
        <w:drawing>
          <wp:inline distT="0" distB="0" distL="0" distR="0" wp14:anchorId="270C3CE1" wp14:editId="67DFA09D">
            <wp:extent cx="4680804" cy="3482340"/>
            <wp:effectExtent l="0" t="0" r="5715"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686216" cy="3486367"/>
                    </a:xfrm>
                    <a:prstGeom prst="rect">
                      <a:avLst/>
                    </a:prstGeom>
                  </pic:spPr>
                </pic:pic>
              </a:graphicData>
            </a:graphic>
          </wp:inline>
        </w:drawing>
      </w:r>
    </w:p>
    <w:p w14:paraId="4ABCB9D3" w14:textId="77777777" w:rsidR="00A64F32" w:rsidRDefault="00A64F32" w:rsidP="00A64F32">
      <w:r w:rsidRPr="00A64F32">
        <w:rPr>
          <w:noProof/>
        </w:rPr>
        <w:drawing>
          <wp:inline distT="0" distB="0" distL="0" distR="0" wp14:anchorId="7062CCF5" wp14:editId="703E4CFA">
            <wp:extent cx="4742961" cy="3482340"/>
            <wp:effectExtent l="0" t="0" r="635"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752075" cy="3489032"/>
                    </a:xfrm>
                    <a:prstGeom prst="rect">
                      <a:avLst/>
                    </a:prstGeom>
                  </pic:spPr>
                </pic:pic>
              </a:graphicData>
            </a:graphic>
          </wp:inline>
        </w:drawing>
      </w:r>
    </w:p>
    <w:p w14:paraId="26C24FFA" w14:textId="77777777" w:rsidR="00A64F32" w:rsidRDefault="00A64F32" w:rsidP="00A64F32">
      <w:r w:rsidRPr="00A64F32">
        <w:rPr>
          <w:noProof/>
        </w:rPr>
        <w:lastRenderedPageBreak/>
        <w:drawing>
          <wp:inline distT="0" distB="0" distL="0" distR="0" wp14:anchorId="6E1BEC3B" wp14:editId="0F99F227">
            <wp:extent cx="4587757" cy="3657600"/>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592442" cy="3661335"/>
                    </a:xfrm>
                    <a:prstGeom prst="rect">
                      <a:avLst/>
                    </a:prstGeom>
                  </pic:spPr>
                </pic:pic>
              </a:graphicData>
            </a:graphic>
          </wp:inline>
        </w:drawing>
      </w:r>
    </w:p>
    <w:p w14:paraId="090A44F7" w14:textId="77777777" w:rsidR="00A64F32" w:rsidRDefault="00A64F32" w:rsidP="00A64F32">
      <w:r w:rsidRPr="00A64F32">
        <w:rPr>
          <w:noProof/>
        </w:rPr>
        <w:drawing>
          <wp:inline distT="0" distB="0" distL="0" distR="0" wp14:anchorId="7B1D0105" wp14:editId="741181A8">
            <wp:extent cx="4488180" cy="3596389"/>
            <wp:effectExtent l="0" t="0" r="762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509760" cy="3613681"/>
                    </a:xfrm>
                    <a:prstGeom prst="rect">
                      <a:avLst/>
                    </a:prstGeom>
                  </pic:spPr>
                </pic:pic>
              </a:graphicData>
            </a:graphic>
          </wp:inline>
        </w:drawing>
      </w:r>
    </w:p>
    <w:p w14:paraId="291E5FBD" w14:textId="77777777" w:rsidR="00A64F32" w:rsidRDefault="00A64F32" w:rsidP="00A64F32">
      <w:r w:rsidRPr="00A64F32">
        <w:rPr>
          <w:noProof/>
        </w:rPr>
        <w:lastRenderedPageBreak/>
        <w:drawing>
          <wp:inline distT="0" distB="0" distL="0" distR="0" wp14:anchorId="7A42D12C" wp14:editId="3973891F">
            <wp:extent cx="6507480" cy="2437765"/>
            <wp:effectExtent l="0" t="0" r="762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6507480" cy="2437765"/>
                    </a:xfrm>
                    <a:prstGeom prst="rect">
                      <a:avLst/>
                    </a:prstGeom>
                  </pic:spPr>
                </pic:pic>
              </a:graphicData>
            </a:graphic>
          </wp:inline>
        </w:drawing>
      </w:r>
    </w:p>
    <w:p w14:paraId="08BA7AB8" w14:textId="77777777" w:rsidR="00A64F32" w:rsidRDefault="00A64F32" w:rsidP="00A64F32">
      <w:r w:rsidRPr="00A64F32">
        <w:rPr>
          <w:noProof/>
        </w:rPr>
        <w:drawing>
          <wp:inline distT="0" distB="0" distL="0" distR="0" wp14:anchorId="706EED07" wp14:editId="6F0D4EC7">
            <wp:extent cx="3857998" cy="3002280"/>
            <wp:effectExtent l="0" t="0" r="9525"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3872624" cy="3013662"/>
                    </a:xfrm>
                    <a:prstGeom prst="rect">
                      <a:avLst/>
                    </a:prstGeom>
                  </pic:spPr>
                </pic:pic>
              </a:graphicData>
            </a:graphic>
          </wp:inline>
        </w:drawing>
      </w:r>
    </w:p>
    <w:p w14:paraId="1CF61655" w14:textId="77777777" w:rsidR="00A64F32" w:rsidRDefault="00A64F32" w:rsidP="00A64F32">
      <w:r w:rsidRPr="00A64F32">
        <w:rPr>
          <w:noProof/>
        </w:rPr>
        <w:drawing>
          <wp:inline distT="0" distB="0" distL="0" distR="0" wp14:anchorId="2BBC22D4" wp14:editId="70A06EED">
            <wp:extent cx="3939540" cy="3085465"/>
            <wp:effectExtent l="0" t="0" r="3810" b="63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3961570" cy="3102719"/>
                    </a:xfrm>
                    <a:prstGeom prst="rect">
                      <a:avLst/>
                    </a:prstGeom>
                  </pic:spPr>
                </pic:pic>
              </a:graphicData>
            </a:graphic>
          </wp:inline>
        </w:drawing>
      </w:r>
    </w:p>
    <w:p w14:paraId="64251146" w14:textId="77777777" w:rsidR="00A64F32" w:rsidRDefault="00A64F32" w:rsidP="00A64F32">
      <w:r w:rsidRPr="00A64F32">
        <w:rPr>
          <w:noProof/>
        </w:rPr>
        <w:lastRenderedPageBreak/>
        <w:drawing>
          <wp:inline distT="0" distB="0" distL="0" distR="0" wp14:anchorId="0AD6C5C6" wp14:editId="35B046B9">
            <wp:extent cx="5715000" cy="2494915"/>
            <wp:effectExtent l="0" t="0" r="0"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15000" cy="2494915"/>
                    </a:xfrm>
                    <a:prstGeom prst="rect">
                      <a:avLst/>
                    </a:prstGeom>
                  </pic:spPr>
                </pic:pic>
              </a:graphicData>
            </a:graphic>
          </wp:inline>
        </w:drawing>
      </w:r>
    </w:p>
    <w:p w14:paraId="63A18782" w14:textId="562AFE81" w:rsidR="008B6C78" w:rsidRDefault="00A64F32" w:rsidP="00A64F32">
      <w:r w:rsidRPr="00A64F32">
        <w:rPr>
          <w:noProof/>
        </w:rPr>
        <w:drawing>
          <wp:inline distT="0" distB="0" distL="0" distR="0" wp14:anchorId="4A72888F" wp14:editId="1EC6B65B">
            <wp:extent cx="6606540" cy="1417320"/>
            <wp:effectExtent l="0" t="0" r="381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6606540" cy="1417320"/>
                    </a:xfrm>
                    <a:prstGeom prst="rect">
                      <a:avLst/>
                    </a:prstGeom>
                  </pic:spPr>
                </pic:pic>
              </a:graphicData>
            </a:graphic>
          </wp:inline>
        </w:drawing>
      </w:r>
      <w:r w:rsidR="008B6C78">
        <w:br w:type="page"/>
      </w:r>
    </w:p>
    <w:p w14:paraId="7987D434" w14:textId="6462B8F8" w:rsidR="008B6C78" w:rsidRDefault="008B6C78" w:rsidP="008B6C78">
      <w:pPr>
        <w:pStyle w:val="Heading1"/>
      </w:pPr>
      <w:bookmarkStart w:id="6" w:name="_Toc163856987"/>
      <w:r>
        <w:lastRenderedPageBreak/>
        <w:t>Recommendations on future work</w:t>
      </w:r>
      <w:bookmarkEnd w:id="6"/>
    </w:p>
    <w:p w14:paraId="07B39FD8" w14:textId="231F1316" w:rsidR="008B6C78" w:rsidRDefault="008B6C78" w:rsidP="008B6C78">
      <w:r>
        <w:t>Future projects aiming to enhanc</w:t>
      </w:r>
      <w:r w:rsidR="00513817">
        <w:t>e</w:t>
      </w:r>
      <w:r>
        <w:t xml:space="preserve"> traffic light control systems could explore several</w:t>
      </w:r>
      <w:r w:rsidR="00662334">
        <w:t xml:space="preserve"> areas</w:t>
      </w:r>
      <w:r>
        <w:t xml:space="preserve"> for improvement </w:t>
      </w:r>
      <w:r w:rsidR="00662334">
        <w:t xml:space="preserve">of </w:t>
      </w:r>
      <w:r>
        <w:t>traffic management. Here are some potential areas:</w:t>
      </w:r>
    </w:p>
    <w:p w14:paraId="58312FDE" w14:textId="77777777" w:rsidR="008B6C78" w:rsidRDefault="008B6C78" w:rsidP="008B6C78"/>
    <w:p w14:paraId="69119E7B" w14:textId="42D82764" w:rsidR="0064537E" w:rsidRDefault="008B6C78" w:rsidP="008B6C78">
      <w:r>
        <w:t>Adaptive Signal Control Technology (ASCT): Future</w:t>
      </w:r>
      <w:r w:rsidR="00662334">
        <w:t xml:space="preserve"> improvements could be based on ASCT</w:t>
      </w:r>
      <w:r>
        <w:t>, allowing traffic signals to adjust in real-time based on current traffic conditions rather than pre-set timing intervals. This could improve traffic flow, especially during unexpected congestion due to accidents or special events.</w:t>
      </w:r>
    </w:p>
    <w:p w14:paraId="71DC2322" w14:textId="77777777" w:rsidR="008B6C78" w:rsidRDefault="008B6C78" w:rsidP="008B6C78"/>
    <w:p w14:paraId="24FC3BBE" w14:textId="36EB14DA" w:rsidR="008B6C78" w:rsidRDefault="008B6C78" w:rsidP="008B6C78">
      <w:r>
        <w:t>Machine Learning</w:t>
      </w:r>
      <w:r w:rsidR="0064537E">
        <w:t xml:space="preserve"> traffic lights</w:t>
      </w:r>
      <w:r>
        <w:t xml:space="preserve">: </w:t>
      </w:r>
      <w:r w:rsidR="0064537E">
        <w:t>M</w:t>
      </w:r>
      <w:r>
        <w:t>achine learning algorithms could enable the system to predict traffic patterns based on historical data, weather conditions, local events, and real-time information. This predictive capability can optimize signal timings in anticipation of changes in traffic volume.</w:t>
      </w:r>
    </w:p>
    <w:p w14:paraId="261EECED" w14:textId="77777777" w:rsidR="008B6C78" w:rsidRDefault="008B6C78" w:rsidP="008B6C78"/>
    <w:p w14:paraId="5C3EEEC8" w14:textId="0FFEBD08" w:rsidR="008B6C78" w:rsidRDefault="008B6C78" w:rsidP="008B6C78">
      <w:r>
        <w:t>Vehicle-to-Everything (V2X) Communication: Expanding on vehicle-to-infrastructure (V2I) communication, integrating V2X communication would allow vehicles to communicate with each other and with road infrastructure. This could facilitate more efficient routing, reduce congestion, and enhance safety by alerting drivers to potential hazards.</w:t>
      </w:r>
    </w:p>
    <w:p w14:paraId="3AA682A5" w14:textId="6BA1983B" w:rsidR="001E470A" w:rsidRDefault="001E470A" w:rsidP="008B6C78">
      <w:r>
        <w:t xml:space="preserve">Ref. </w:t>
      </w:r>
      <w:proofErr w:type="spellStart"/>
      <w:r>
        <w:t>mathworks</w:t>
      </w:r>
      <w:proofErr w:type="spellEnd"/>
    </w:p>
    <w:p w14:paraId="7BB5B02A" w14:textId="77777777" w:rsidR="008B6C78" w:rsidRDefault="008B6C78" w:rsidP="008B6C78"/>
    <w:p w14:paraId="4DD01594" w14:textId="7F0AF166" w:rsidR="008B6C78" w:rsidRDefault="008B6C78" w:rsidP="008B6C78">
      <w:r>
        <w:t>Pedestrian and Cyclist Considerations: Future designs should include more intelligent measures to ensure the safety and efficiency of pedestrian and cyclist crossings. This could involve sensor-based systems or AI to detect pedestrians and cyclists, adjusting signals accordingly to ensure their safety while minimizing impact on traffic flow. Pressing a button for indicating presence could also be included and then traffic lights controller could decide a quicker response for the button to initiate green light for pedestrians sooner or if no</w:t>
      </w:r>
      <w:r w:rsidR="00662334">
        <w:t xml:space="preserve"> </w:t>
      </w:r>
      <w:proofErr w:type="gramStart"/>
      <w:r w:rsidR="00662334">
        <w:t>pedestrians</w:t>
      </w:r>
      <w:proofErr w:type="gramEnd"/>
      <w:r>
        <w:t xml:space="preserve"> presence let cars pass more often without a delay for pedestrian lights.</w:t>
      </w:r>
    </w:p>
    <w:p w14:paraId="27386502" w14:textId="77777777" w:rsidR="008B6C78" w:rsidRDefault="008B6C78" w:rsidP="008B6C78"/>
    <w:p w14:paraId="3C454F94" w14:textId="77777777" w:rsidR="008B6C78" w:rsidRDefault="008B6C78" w:rsidP="008B6C78">
      <w:r>
        <w:t>Cybersecurity Measures: As traffic control systems become more connected and reliant on data, ensuring the security of these systems against cyber threats will be important. Future projects must include cybersecurity protection against data breaches and ensure the integrity of traffic management systems.</w:t>
      </w:r>
    </w:p>
    <w:p w14:paraId="3A5EF1E3" w14:textId="77777777" w:rsidR="008B6C78" w:rsidRPr="008B6C78" w:rsidRDefault="008B6C78" w:rsidP="008B6C78"/>
    <w:p w14:paraId="062D4237" w14:textId="0915DB55" w:rsidR="00412BAB" w:rsidRPr="00E47947" w:rsidRDefault="00E6416A">
      <w:r>
        <w:br w:type="page"/>
      </w:r>
    </w:p>
    <w:p w14:paraId="2BA0DCC2" w14:textId="7C9EE0A8" w:rsidR="008B6C78" w:rsidRDefault="00412BAB" w:rsidP="00C75AB8">
      <w:pPr>
        <w:pStyle w:val="Heading1"/>
      </w:pPr>
      <w:bookmarkStart w:id="7" w:name="_Toc163856988"/>
      <w:r>
        <w:lastRenderedPageBreak/>
        <w:t>Conclusion</w:t>
      </w:r>
      <w:bookmarkEnd w:id="7"/>
    </w:p>
    <w:p w14:paraId="6CA6A4FC" w14:textId="761E9735" w:rsidR="00A7236E" w:rsidRDefault="00A7236E" w:rsidP="00A7236E">
      <w:r>
        <w:t>In conclusion, the development of a traffic light control system is designed specifically for a four-junction layout, operating on precise timing intervals. Through planning and implementation of time-based signal changes, this system regulate</w:t>
      </w:r>
      <w:r w:rsidR="0064537E">
        <w:t>s</w:t>
      </w:r>
      <w:r>
        <w:t xml:space="preserve"> traffic flow more effectively, thereby reducing congestion, minimizing delays, improving the overall efficiency of road and improving </w:t>
      </w:r>
      <w:r w:rsidR="00720ADB">
        <w:t>safety on roads</w:t>
      </w:r>
      <w:r>
        <w:t>.</w:t>
      </w:r>
    </w:p>
    <w:p w14:paraId="5014404C" w14:textId="77777777" w:rsidR="00A7236E" w:rsidRDefault="00A7236E" w:rsidP="00A7236E"/>
    <w:p w14:paraId="33F37B0D" w14:textId="266C548A" w:rsidR="00A7236E" w:rsidRDefault="00A7236E" w:rsidP="00A7236E">
      <w:r>
        <w:t>The core strength of this system lies in</w:t>
      </w:r>
      <w:r w:rsidR="0085075E">
        <w:t xml:space="preserve"> effectively managing which side of the road has permission to pass and when to stop to minimize collisions on the road and also make sure pedestrians can cross the road safely</w:t>
      </w:r>
      <w:r>
        <w:t>. By optimizing the duration of green, yellow, and red lights according to real-time traffic conditions, the system ensures a smoother flow of vehicles, enhancing road safety and reducing the likelihood of accidents.</w:t>
      </w:r>
    </w:p>
    <w:p w14:paraId="742F805B" w14:textId="77777777" w:rsidR="00A7236E" w:rsidRDefault="00A7236E" w:rsidP="00A7236E"/>
    <w:p w14:paraId="264D46B9" w14:textId="4A7AEAEE" w:rsidR="008B6C78" w:rsidRDefault="00A7236E" w:rsidP="00A7236E">
      <w:r>
        <w:t xml:space="preserve">Future enhancements could include integrating smart technologies such as </w:t>
      </w:r>
      <w:r w:rsidR="00662334">
        <w:t>AI,</w:t>
      </w:r>
      <w:r>
        <w:t xml:space="preserve"> which would enable the system to learn from traffic patterns and make predictive adjustments, further improving traffic management</w:t>
      </w:r>
      <w:r w:rsidR="004B0C8A">
        <w:t xml:space="preserve">, this will also minimize idle times and reduce congestions, it will contribute to decrease in vehicle emissions, promoting a healthier environment. </w:t>
      </w:r>
      <w:r>
        <w:t>Collaboration with emerging technologies like vehicle-to-infrastructure (V2I) communication could pave the way for a more interconnected and intelligent transportation ecosystem.</w:t>
      </w:r>
      <w:r w:rsidR="004B0C8A">
        <w:t xml:space="preserve"> </w:t>
      </w:r>
    </w:p>
    <w:p w14:paraId="30492F8A" w14:textId="77777777" w:rsidR="00A7236E" w:rsidRDefault="00A7236E" w:rsidP="00A7236E"/>
    <w:p w14:paraId="19616508" w14:textId="5C8CF1B7" w:rsidR="003F1B4E" w:rsidRDefault="00A7236E" w:rsidP="00A7236E">
      <w:r>
        <w:t xml:space="preserve">In summary, the design and implementation of a precise timing interval-based traffic light control system for a four-junction layout offer a promising solution to </w:t>
      </w:r>
      <w:r w:rsidR="004B0C8A">
        <w:t xml:space="preserve">urban way of </w:t>
      </w:r>
      <w:r>
        <w:t xml:space="preserve">traffic management. </w:t>
      </w:r>
    </w:p>
    <w:p w14:paraId="4359E5B5" w14:textId="68C8510F" w:rsidR="00412BAB" w:rsidRPr="00C75AB8" w:rsidRDefault="003F1B4E">
      <w:r>
        <w:br w:type="page"/>
      </w:r>
    </w:p>
    <w:p w14:paraId="43592A7F" w14:textId="51299585" w:rsidR="00C101F0" w:rsidRDefault="00C101F0" w:rsidP="00C101F0">
      <w:pPr>
        <w:pStyle w:val="Heading1"/>
      </w:pPr>
      <w:bookmarkStart w:id="8" w:name="_Toc163856989"/>
      <w:r>
        <w:lastRenderedPageBreak/>
        <w:t>Reference</w:t>
      </w:r>
      <w:bookmarkEnd w:id="8"/>
    </w:p>
    <w:p w14:paraId="177C2153" w14:textId="63B8A1BC" w:rsidR="00390BE1" w:rsidRDefault="004D3352" w:rsidP="00C101F0">
      <w:r>
        <w:t xml:space="preserve">Ref. Components101 </w:t>
      </w:r>
    </w:p>
    <w:p w14:paraId="6C5C10D0" w14:textId="45F9B406" w:rsidR="00C101F0" w:rsidRDefault="004D3352" w:rsidP="00C101F0">
      <w:r w:rsidRPr="004D3352">
        <w:t>https://components101.com/microcontrollers/pic16f877a-pin-diagram-description-features-datasheet</w:t>
      </w:r>
    </w:p>
    <w:p w14:paraId="0007758D" w14:textId="7365FCBF" w:rsidR="00C101F0" w:rsidRDefault="00C101F0" w:rsidP="00C101F0"/>
    <w:p w14:paraId="2A9E2FF0" w14:textId="6FD18865" w:rsidR="007F77ED" w:rsidRDefault="007F77ED" w:rsidP="00C101F0">
      <w:proofErr w:type="spellStart"/>
      <w:r>
        <w:t>Ref.automate</w:t>
      </w:r>
      <w:proofErr w:type="spellEnd"/>
    </w:p>
    <w:p w14:paraId="06D31EF7" w14:textId="4D05920E" w:rsidR="007F77ED" w:rsidRDefault="00192378" w:rsidP="00C101F0">
      <w:hyperlink r:id="rId51" w:anchor=":~:text=Types%20of%20Traffic%20Light%20Signal%20Operations&amp;text=There%20are%20two%20major%20kinds,no%20pedestrian%20or%20vehicle%20demands" w:history="1">
        <w:r w:rsidR="00C75AB8" w:rsidRPr="007346F3">
          <w:rPr>
            <w:rStyle w:val="Hyperlink"/>
          </w:rPr>
          <w:t>https://www.automatesystems.co.uk/traffic-lights-signals-work#:~:text=Types%20of%20Traffic%20Light%20Signal%20Operations&amp;text=There%20are%20two%20major%20kinds,no%20pedestrian%20or%20vehicle%20demands</w:t>
        </w:r>
      </w:hyperlink>
      <w:r w:rsidR="007F77ED" w:rsidRPr="007F77ED">
        <w:t>.</w:t>
      </w:r>
    </w:p>
    <w:p w14:paraId="48837258" w14:textId="3159F7F6" w:rsidR="00C75AB8" w:rsidRDefault="00C75AB8" w:rsidP="00C101F0"/>
    <w:p w14:paraId="638A5AD4" w14:textId="0FFBC2C3" w:rsidR="001E470A" w:rsidRDefault="001E470A" w:rsidP="00C101F0">
      <w:proofErr w:type="spellStart"/>
      <w:r>
        <w:t>Ref.mathworks</w:t>
      </w:r>
      <w:proofErr w:type="spellEnd"/>
    </w:p>
    <w:p w14:paraId="486B6005" w14:textId="3905F0A8" w:rsidR="001E470A" w:rsidRDefault="001E470A" w:rsidP="00C101F0">
      <w:r w:rsidRPr="001E470A">
        <w:t>https://www.mathworks.com/help/driving/ug/traffic-light-negotiation-using-v2x.html</w:t>
      </w:r>
    </w:p>
    <w:p w14:paraId="2C045E26" w14:textId="77777777" w:rsidR="00C75AB8" w:rsidRPr="00C101F0" w:rsidRDefault="00C75AB8" w:rsidP="00C101F0"/>
    <w:sectPr w:rsidR="00C75AB8" w:rsidRPr="00C101F0" w:rsidSect="00075764">
      <w:headerReference w:type="default" r:id="rId52"/>
      <w:footerReference w:type="default" r:id="rId5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0E71D8" w14:textId="77777777" w:rsidR="00192378" w:rsidRDefault="00192378" w:rsidP="00A47AF6">
      <w:pPr>
        <w:spacing w:after="0" w:line="240" w:lineRule="auto"/>
      </w:pPr>
      <w:r>
        <w:separator/>
      </w:r>
    </w:p>
  </w:endnote>
  <w:endnote w:type="continuationSeparator" w:id="0">
    <w:p w14:paraId="1CF02101" w14:textId="77777777" w:rsidR="00192378" w:rsidRDefault="00192378" w:rsidP="00A47A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6565541"/>
      <w:docPartObj>
        <w:docPartGallery w:val="Page Numbers (Bottom of Page)"/>
        <w:docPartUnique/>
      </w:docPartObj>
    </w:sdtPr>
    <w:sdtEndPr>
      <w:rPr>
        <w:noProof/>
      </w:rPr>
    </w:sdtEndPr>
    <w:sdtContent>
      <w:p w14:paraId="71302850" w14:textId="6D18F322" w:rsidR="00A47AF6" w:rsidRDefault="00A47AF6">
        <w:pPr>
          <w:pStyle w:val="Footer"/>
        </w:pPr>
        <w:r>
          <w:fldChar w:fldCharType="begin"/>
        </w:r>
        <w:r>
          <w:instrText xml:space="preserve"> PAGE   \* MERGEFORMAT </w:instrText>
        </w:r>
        <w:r>
          <w:fldChar w:fldCharType="separate"/>
        </w:r>
        <w:r>
          <w:rPr>
            <w:noProof/>
          </w:rPr>
          <w:t>2</w:t>
        </w:r>
        <w:r>
          <w:rPr>
            <w:noProof/>
          </w:rPr>
          <w:fldChar w:fldCharType="end"/>
        </w:r>
      </w:p>
    </w:sdtContent>
  </w:sdt>
  <w:p w14:paraId="60C4493E" w14:textId="77777777" w:rsidR="00A47AF6" w:rsidRDefault="00A47A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6E400F" w14:textId="77777777" w:rsidR="00192378" w:rsidRDefault="00192378" w:rsidP="00A47AF6">
      <w:pPr>
        <w:spacing w:after="0" w:line="240" w:lineRule="auto"/>
      </w:pPr>
      <w:r>
        <w:separator/>
      </w:r>
    </w:p>
  </w:footnote>
  <w:footnote w:type="continuationSeparator" w:id="0">
    <w:p w14:paraId="1BF6E58F" w14:textId="77777777" w:rsidR="00192378" w:rsidRDefault="00192378" w:rsidP="00A47A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07F45" w14:textId="0BD2669D" w:rsidR="00A47AF6" w:rsidRDefault="00412BAB">
    <w:pPr>
      <w:pStyle w:val="Header"/>
    </w:pPr>
    <w:r>
      <w:t>Electronics I</w:t>
    </w:r>
    <w:r w:rsidR="00A47AF6">
      <w:ptab w:relativeTo="margin" w:alignment="center" w:leader="none"/>
    </w:r>
    <w:r w:rsidR="00A47AF6">
      <w:ptab w:relativeTo="margin" w:alignment="right" w:leader="none"/>
    </w:r>
    <w:r w:rsidR="00A47AF6" w:rsidRPr="00A47AF6">
      <w:t>Damian Walczak (</w:t>
    </w:r>
    <w:r>
      <w:t>2015478</w:t>
    </w:r>
    <w:r w:rsidR="00A47AF6" w:rsidRPr="00A47AF6">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E9298A"/>
    <w:multiLevelType w:val="hybridMultilevel"/>
    <w:tmpl w:val="9702B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5121BB"/>
    <w:multiLevelType w:val="hybridMultilevel"/>
    <w:tmpl w:val="CCC2C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6C6E70"/>
    <w:multiLevelType w:val="hybridMultilevel"/>
    <w:tmpl w:val="1FC63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FC5"/>
    <w:rsid w:val="000465A5"/>
    <w:rsid w:val="00074ACB"/>
    <w:rsid w:val="00075764"/>
    <w:rsid w:val="00094787"/>
    <w:rsid w:val="000A4AA2"/>
    <w:rsid w:val="000D01AE"/>
    <w:rsid w:val="000E4CB5"/>
    <w:rsid w:val="000F10E2"/>
    <w:rsid w:val="000F3FC5"/>
    <w:rsid w:val="001622B2"/>
    <w:rsid w:val="001868FD"/>
    <w:rsid w:val="00192378"/>
    <w:rsid w:val="001B4CC5"/>
    <w:rsid w:val="001C2627"/>
    <w:rsid w:val="001D172F"/>
    <w:rsid w:val="001E3217"/>
    <w:rsid w:val="001E470A"/>
    <w:rsid w:val="001E645B"/>
    <w:rsid w:val="002033FF"/>
    <w:rsid w:val="00251F6A"/>
    <w:rsid w:val="00301C43"/>
    <w:rsid w:val="00327526"/>
    <w:rsid w:val="0034339C"/>
    <w:rsid w:val="00390BE1"/>
    <w:rsid w:val="00396452"/>
    <w:rsid w:val="003972F5"/>
    <w:rsid w:val="00397595"/>
    <w:rsid w:val="003B05AC"/>
    <w:rsid w:val="003B688F"/>
    <w:rsid w:val="003C3539"/>
    <w:rsid w:val="003D151F"/>
    <w:rsid w:val="003F1B4E"/>
    <w:rsid w:val="00412BAB"/>
    <w:rsid w:val="0043336B"/>
    <w:rsid w:val="004557DE"/>
    <w:rsid w:val="00460C26"/>
    <w:rsid w:val="00470CA1"/>
    <w:rsid w:val="004B0C8A"/>
    <w:rsid w:val="004D3352"/>
    <w:rsid w:val="004E71A1"/>
    <w:rsid w:val="004F1421"/>
    <w:rsid w:val="004F28DF"/>
    <w:rsid w:val="00513817"/>
    <w:rsid w:val="005154E9"/>
    <w:rsid w:val="005A2632"/>
    <w:rsid w:val="005C2204"/>
    <w:rsid w:val="005F63DF"/>
    <w:rsid w:val="0064537E"/>
    <w:rsid w:val="00662334"/>
    <w:rsid w:val="00682F85"/>
    <w:rsid w:val="006965FE"/>
    <w:rsid w:val="006D48A2"/>
    <w:rsid w:val="006E65C4"/>
    <w:rsid w:val="00704407"/>
    <w:rsid w:val="00706223"/>
    <w:rsid w:val="00720ADB"/>
    <w:rsid w:val="007268AA"/>
    <w:rsid w:val="00731DEE"/>
    <w:rsid w:val="00751B4B"/>
    <w:rsid w:val="007560F5"/>
    <w:rsid w:val="00767115"/>
    <w:rsid w:val="007C1FC0"/>
    <w:rsid w:val="007C7879"/>
    <w:rsid w:val="007D581E"/>
    <w:rsid w:val="007F77ED"/>
    <w:rsid w:val="0085075E"/>
    <w:rsid w:val="0087252E"/>
    <w:rsid w:val="00877DA6"/>
    <w:rsid w:val="008B6C78"/>
    <w:rsid w:val="008D4209"/>
    <w:rsid w:val="00950612"/>
    <w:rsid w:val="0095581D"/>
    <w:rsid w:val="009A142D"/>
    <w:rsid w:val="009D52E3"/>
    <w:rsid w:val="009E78FF"/>
    <w:rsid w:val="00A007C1"/>
    <w:rsid w:val="00A47AF6"/>
    <w:rsid w:val="00A64F32"/>
    <w:rsid w:val="00A7236E"/>
    <w:rsid w:val="00AB788E"/>
    <w:rsid w:val="00B709B0"/>
    <w:rsid w:val="00B85FD9"/>
    <w:rsid w:val="00B9789C"/>
    <w:rsid w:val="00BD4EF0"/>
    <w:rsid w:val="00C06A7E"/>
    <w:rsid w:val="00C101F0"/>
    <w:rsid w:val="00C753AC"/>
    <w:rsid w:val="00C75AB8"/>
    <w:rsid w:val="00CB2CC5"/>
    <w:rsid w:val="00CC3E27"/>
    <w:rsid w:val="00CD002B"/>
    <w:rsid w:val="00CE0061"/>
    <w:rsid w:val="00D02FBD"/>
    <w:rsid w:val="00D110EB"/>
    <w:rsid w:val="00D74468"/>
    <w:rsid w:val="00DA4B64"/>
    <w:rsid w:val="00DE20EB"/>
    <w:rsid w:val="00DE22A4"/>
    <w:rsid w:val="00E02906"/>
    <w:rsid w:val="00E03F69"/>
    <w:rsid w:val="00E0583C"/>
    <w:rsid w:val="00E26057"/>
    <w:rsid w:val="00E32334"/>
    <w:rsid w:val="00E47947"/>
    <w:rsid w:val="00E63784"/>
    <w:rsid w:val="00E6416A"/>
    <w:rsid w:val="00E8565C"/>
    <w:rsid w:val="00EA350C"/>
    <w:rsid w:val="00EA702B"/>
    <w:rsid w:val="00EE0460"/>
    <w:rsid w:val="00EF4196"/>
    <w:rsid w:val="00F036BA"/>
    <w:rsid w:val="00F05EC7"/>
    <w:rsid w:val="00F66107"/>
    <w:rsid w:val="00F77E42"/>
    <w:rsid w:val="00FB6FD0"/>
    <w:rsid w:val="00FC462C"/>
    <w:rsid w:val="00FD40C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890C48"/>
  <w15:chartTrackingRefBased/>
  <w15:docId w15:val="{5E1C100B-DE58-4BBD-A5F5-B8F8AD0B6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7DA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7576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75764"/>
    <w:rPr>
      <w:rFonts w:eastAsiaTheme="minorEastAsia"/>
      <w:lang w:val="en-US"/>
    </w:rPr>
  </w:style>
  <w:style w:type="paragraph" w:styleId="Header">
    <w:name w:val="header"/>
    <w:basedOn w:val="Normal"/>
    <w:link w:val="HeaderChar"/>
    <w:uiPriority w:val="99"/>
    <w:unhideWhenUsed/>
    <w:rsid w:val="00A47A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7AF6"/>
  </w:style>
  <w:style w:type="paragraph" w:styleId="Footer">
    <w:name w:val="footer"/>
    <w:basedOn w:val="Normal"/>
    <w:link w:val="FooterChar"/>
    <w:uiPriority w:val="99"/>
    <w:unhideWhenUsed/>
    <w:rsid w:val="00A47A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7AF6"/>
  </w:style>
  <w:style w:type="character" w:customStyle="1" w:styleId="Heading1Char">
    <w:name w:val="Heading 1 Char"/>
    <w:basedOn w:val="DefaultParagraphFont"/>
    <w:link w:val="Heading1"/>
    <w:uiPriority w:val="9"/>
    <w:rsid w:val="00877DA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77DA6"/>
    <w:pPr>
      <w:outlineLvl w:val="9"/>
    </w:pPr>
    <w:rPr>
      <w:lang w:val="en-US"/>
    </w:rPr>
  </w:style>
  <w:style w:type="paragraph" w:styleId="TOC1">
    <w:name w:val="toc 1"/>
    <w:basedOn w:val="Normal"/>
    <w:next w:val="Normal"/>
    <w:autoRedefine/>
    <w:uiPriority w:val="39"/>
    <w:unhideWhenUsed/>
    <w:rsid w:val="00C101F0"/>
    <w:pPr>
      <w:spacing w:after="100"/>
    </w:pPr>
  </w:style>
  <w:style w:type="character" w:styleId="Hyperlink">
    <w:name w:val="Hyperlink"/>
    <w:basedOn w:val="DefaultParagraphFont"/>
    <w:uiPriority w:val="99"/>
    <w:unhideWhenUsed/>
    <w:rsid w:val="00C101F0"/>
    <w:rPr>
      <w:color w:val="0563C1" w:themeColor="hyperlink"/>
      <w:u w:val="single"/>
    </w:rPr>
  </w:style>
  <w:style w:type="paragraph" w:styleId="ListParagraph">
    <w:name w:val="List Paragraph"/>
    <w:basedOn w:val="Normal"/>
    <w:uiPriority w:val="34"/>
    <w:qFormat/>
    <w:rsid w:val="001E3217"/>
    <w:pPr>
      <w:ind w:left="720"/>
      <w:contextualSpacing/>
    </w:pPr>
  </w:style>
  <w:style w:type="character" w:styleId="UnresolvedMention">
    <w:name w:val="Unresolved Mention"/>
    <w:basedOn w:val="DefaultParagraphFont"/>
    <w:uiPriority w:val="99"/>
    <w:semiHidden/>
    <w:unhideWhenUsed/>
    <w:rsid w:val="00C75A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526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8" Type="http://schemas.openxmlformats.org/officeDocument/2006/relationships/image" Target="media/image1.png"/><Relationship Id="rId51" Type="http://schemas.openxmlformats.org/officeDocument/2006/relationships/hyperlink" Target="https://www.automatesystems.co.uk/traffic-lights-signals-work"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3F5ACD-7872-46EE-8F97-27521BD036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1855</TotalTime>
  <Pages>40</Pages>
  <Words>2785</Words>
  <Characters>15878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LEVEL 5 ASSESSMENT</vt:lpstr>
    </vt:vector>
  </TitlesOfParts>
  <Company/>
  <LinksUpToDate>false</LinksUpToDate>
  <CharactersWithSpaces>18626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LEVEL 5 ASSESSMENT</dc:title>
  <dc:subject>B.Eng. (Hons) in Embedded Electronic Systems</dc:subject>
  <dc:creator>Damian Walczak</dc:creator>
  <cp:keywords/>
  <dc:description/>
  <cp:lastModifiedBy>Damian Walczak</cp:lastModifiedBy>
  <cp:revision>72</cp:revision>
  <dcterms:created xsi:type="dcterms:W3CDTF">2021-04-01T17:47:00Z</dcterms:created>
  <dcterms:modified xsi:type="dcterms:W3CDTF">2024-04-12T22:29:00Z</dcterms:modified>
</cp:coreProperties>
</file>