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BED4FC4" w:rsidP="7B2CE81B" w:rsidRDefault="0BED4FC4" w14:paraId="568478FD" w14:textId="13C76AFC">
      <w:pPr>
        <w:pStyle w:val="Normal"/>
        <w:rPr>
          <w:b w:val="0"/>
          <w:bCs w:val="0"/>
          <w:u w:val="none"/>
        </w:rPr>
      </w:pPr>
      <w:r w:rsidR="0BED4FC4">
        <w:rPr>
          <w:b w:val="0"/>
          <w:bCs w:val="0"/>
          <w:u w:val="none"/>
        </w:rPr>
        <w:t xml:space="preserve">After searching the internet, reading books and any information </w:t>
      </w:r>
      <w:r w:rsidR="232AA4C0">
        <w:rPr>
          <w:b w:val="0"/>
          <w:bCs w:val="0"/>
          <w:u w:val="none"/>
        </w:rPr>
        <w:t xml:space="preserve">research suggests in </w:t>
      </w:r>
      <w:r w:rsidR="03B2C21A">
        <w:rPr>
          <w:b w:val="0"/>
          <w:bCs w:val="0"/>
          <w:u w:val="none"/>
        </w:rPr>
        <w:t>supporting the way st</w:t>
      </w:r>
      <w:r w:rsidR="2AA90A25">
        <w:rPr>
          <w:b w:val="0"/>
          <w:bCs w:val="0"/>
          <w:u w:val="none"/>
        </w:rPr>
        <w:t>udents</w:t>
      </w:r>
      <w:r w:rsidR="60145DC4">
        <w:rPr>
          <w:b w:val="0"/>
          <w:bCs w:val="0"/>
          <w:u w:val="none"/>
        </w:rPr>
        <w:t xml:space="preserve"> in higher education</w:t>
      </w:r>
      <w:r w:rsidR="2AA90A25">
        <w:rPr>
          <w:b w:val="0"/>
          <w:bCs w:val="0"/>
          <w:u w:val="none"/>
        </w:rPr>
        <w:t xml:space="preserve"> use AI tools to enhan</w:t>
      </w:r>
      <w:r w:rsidR="3BBDEFDF">
        <w:rPr>
          <w:b w:val="0"/>
          <w:bCs w:val="0"/>
          <w:u w:val="none"/>
        </w:rPr>
        <w:t>ce their academic writing</w:t>
      </w:r>
      <w:r w:rsidR="1B9DC183">
        <w:rPr>
          <w:b w:val="0"/>
          <w:bCs w:val="0"/>
          <w:u w:val="none"/>
        </w:rPr>
        <w:t xml:space="preserve">, I think </w:t>
      </w:r>
      <w:r w:rsidR="605772D8">
        <w:rPr>
          <w:b w:val="0"/>
          <w:bCs w:val="0"/>
          <w:u w:val="none"/>
        </w:rPr>
        <w:t>it's</w:t>
      </w:r>
      <w:r w:rsidR="1B9DC183">
        <w:rPr>
          <w:b w:val="0"/>
          <w:bCs w:val="0"/>
          <w:u w:val="none"/>
        </w:rPr>
        <w:t xml:space="preserve"> </w:t>
      </w:r>
      <w:r w:rsidR="1B9DC183">
        <w:rPr>
          <w:b w:val="0"/>
          <w:bCs w:val="0"/>
          <w:u w:val="none"/>
        </w:rPr>
        <w:t>a great way</w:t>
      </w:r>
      <w:r w:rsidR="1B9DC183">
        <w:rPr>
          <w:b w:val="0"/>
          <w:bCs w:val="0"/>
          <w:u w:val="none"/>
        </w:rPr>
        <w:t xml:space="preserve"> in promoting better outcomes </w:t>
      </w:r>
      <w:r w:rsidR="43736ACB">
        <w:rPr>
          <w:b w:val="0"/>
          <w:bCs w:val="0"/>
          <w:u w:val="none"/>
        </w:rPr>
        <w:t>in creativity and expression.</w:t>
      </w:r>
      <w:r w:rsidR="124132A6">
        <w:rPr>
          <w:b w:val="0"/>
          <w:bCs w:val="0"/>
          <w:u w:val="none"/>
        </w:rPr>
        <w:t xml:space="preserve"> </w:t>
      </w:r>
    </w:p>
    <w:p w:rsidR="52B152BE" w:rsidP="7B2CE81B" w:rsidRDefault="52B152BE" w14:paraId="68D88937" w14:textId="5E5218A6">
      <w:pPr>
        <w:pStyle w:val="Normal"/>
        <w:rPr>
          <w:b w:val="0"/>
          <w:bCs w:val="0"/>
          <w:u w:val="none"/>
        </w:rPr>
      </w:pPr>
      <w:r w:rsidR="52B152BE">
        <w:rPr>
          <w:b w:val="0"/>
          <w:bCs w:val="0"/>
          <w:u w:val="none"/>
        </w:rPr>
        <w:t xml:space="preserve">According to Google Cloud </w:t>
      </w:r>
      <w:r w:rsidR="4DDA8687">
        <w:rPr>
          <w:b w:val="0"/>
          <w:bCs w:val="0"/>
          <w:u w:val="none"/>
        </w:rPr>
        <w:t xml:space="preserve">it </w:t>
      </w:r>
      <w:r w:rsidR="4DDA8687">
        <w:rPr>
          <w:b w:val="0"/>
          <w:bCs w:val="0"/>
          <w:u w:val="none"/>
        </w:rPr>
        <w:t>states</w:t>
      </w:r>
      <w:r w:rsidR="4DDA8687">
        <w:rPr>
          <w:b w:val="0"/>
          <w:bCs w:val="0"/>
          <w:u w:val="none"/>
        </w:rPr>
        <w:t xml:space="preserve"> that </w:t>
      </w:r>
      <w:r w:rsidR="124132A6">
        <w:rPr>
          <w:b w:val="0"/>
          <w:bCs w:val="0"/>
          <w:u w:val="none"/>
        </w:rPr>
        <w:t>AI</w:t>
      </w:r>
      <w:r w:rsidR="237DDE54">
        <w:rPr>
          <w:b w:val="0"/>
          <w:bCs w:val="0"/>
          <w:u w:val="none"/>
        </w:rPr>
        <w:t xml:space="preserve"> which</w:t>
      </w:r>
      <w:r w:rsidR="124132A6">
        <w:rPr>
          <w:b w:val="0"/>
          <w:bCs w:val="0"/>
          <w:u w:val="none"/>
        </w:rPr>
        <w:t xml:space="preserve"> is short for Artificial I</w:t>
      </w:r>
      <w:r w:rsidR="67054812">
        <w:rPr>
          <w:b w:val="0"/>
          <w:bCs w:val="0"/>
          <w:u w:val="none"/>
        </w:rPr>
        <w:t xml:space="preserve">ntelligence </w:t>
      </w:r>
      <w:r w:rsidR="4853CBBF">
        <w:rPr>
          <w:b w:val="0"/>
          <w:bCs w:val="0"/>
          <w:u w:val="none"/>
        </w:rPr>
        <w:t>“is a set of technologies that enable computers to perform a variety of adv</w:t>
      </w:r>
      <w:r w:rsidR="6E045C5A">
        <w:rPr>
          <w:b w:val="0"/>
          <w:bCs w:val="0"/>
          <w:u w:val="none"/>
        </w:rPr>
        <w:t>anced functions, including the ability to see, understand and translate spok</w:t>
      </w:r>
      <w:r w:rsidR="79DF002E">
        <w:rPr>
          <w:b w:val="0"/>
          <w:bCs w:val="0"/>
          <w:u w:val="none"/>
        </w:rPr>
        <w:t xml:space="preserve">en and written language, </w:t>
      </w:r>
      <w:r w:rsidR="677252AE">
        <w:rPr>
          <w:b w:val="0"/>
          <w:bCs w:val="0"/>
          <w:u w:val="none"/>
        </w:rPr>
        <w:t>analyse</w:t>
      </w:r>
      <w:r w:rsidR="79DF002E">
        <w:rPr>
          <w:b w:val="0"/>
          <w:bCs w:val="0"/>
          <w:u w:val="none"/>
        </w:rPr>
        <w:t xml:space="preserve"> data, make recommendations, and more.”</w:t>
      </w:r>
      <w:r w:rsidR="5E4C42F1">
        <w:rPr>
          <w:b w:val="0"/>
          <w:bCs w:val="0"/>
          <w:u w:val="none"/>
        </w:rPr>
        <w:t xml:space="preserve"> </w:t>
      </w:r>
      <w:r w:rsidR="4DA2D4ED">
        <w:rPr>
          <w:b w:val="0"/>
          <w:bCs w:val="0"/>
          <w:u w:val="none"/>
        </w:rPr>
        <w:t xml:space="preserve">It then also goes on to explain about how AI works </w:t>
      </w:r>
      <w:r w:rsidR="4DA2D4ED">
        <w:rPr>
          <w:b w:val="0"/>
          <w:bCs w:val="0"/>
          <w:u w:val="none"/>
        </w:rPr>
        <w:t>stating</w:t>
      </w:r>
      <w:r w:rsidR="4DA2D4ED">
        <w:rPr>
          <w:b w:val="0"/>
          <w:bCs w:val="0"/>
          <w:u w:val="none"/>
        </w:rPr>
        <w:t xml:space="preserve"> </w:t>
      </w:r>
      <w:r w:rsidR="1BB63165">
        <w:rPr>
          <w:b w:val="0"/>
          <w:bCs w:val="0"/>
          <w:u w:val="none"/>
        </w:rPr>
        <w:t xml:space="preserve">the systems </w:t>
      </w:r>
      <w:r w:rsidR="1BB63165">
        <w:rPr>
          <w:b w:val="0"/>
          <w:bCs w:val="0"/>
          <w:u w:val="none"/>
        </w:rPr>
        <w:t>basically get</w:t>
      </w:r>
      <w:r w:rsidR="1BB63165">
        <w:rPr>
          <w:b w:val="0"/>
          <w:bCs w:val="0"/>
          <w:u w:val="none"/>
        </w:rPr>
        <w:t xml:space="preserve"> exposed to data </w:t>
      </w:r>
      <w:r w:rsidR="28A0F9AE">
        <w:rPr>
          <w:b w:val="0"/>
          <w:bCs w:val="0"/>
          <w:u w:val="none"/>
        </w:rPr>
        <w:t xml:space="preserve">which is something humans </w:t>
      </w:r>
      <w:r w:rsidR="28A0F9AE">
        <w:rPr>
          <w:b w:val="0"/>
          <w:bCs w:val="0"/>
          <w:u w:val="none"/>
        </w:rPr>
        <w:t>don’t</w:t>
      </w:r>
      <w:r w:rsidR="28A0F9AE">
        <w:rPr>
          <w:b w:val="0"/>
          <w:bCs w:val="0"/>
          <w:u w:val="none"/>
        </w:rPr>
        <w:t xml:space="preserve"> pick up or </w:t>
      </w:r>
      <w:r w:rsidR="28A0F9AE">
        <w:rPr>
          <w:b w:val="0"/>
          <w:bCs w:val="0"/>
          <w:u w:val="none"/>
        </w:rPr>
        <w:t>or</w:t>
      </w:r>
      <w:r w:rsidR="28A0F9AE">
        <w:rPr>
          <w:b w:val="0"/>
          <w:bCs w:val="0"/>
          <w:u w:val="none"/>
        </w:rPr>
        <w:t xml:space="preserve"> realise. </w:t>
      </w:r>
      <w:r w:rsidR="7C6D68B2">
        <w:rPr>
          <w:b w:val="0"/>
          <w:bCs w:val="0"/>
          <w:u w:val="none"/>
        </w:rPr>
        <w:t>Algorithms</w:t>
      </w:r>
      <w:r w:rsidR="7C6D68B2">
        <w:rPr>
          <w:b w:val="0"/>
          <w:bCs w:val="0"/>
          <w:u w:val="none"/>
        </w:rPr>
        <w:t xml:space="preserve"> </w:t>
      </w:r>
      <w:r w:rsidR="1C2145D1">
        <w:rPr>
          <w:b w:val="0"/>
          <w:bCs w:val="0"/>
          <w:u w:val="none"/>
        </w:rPr>
        <w:t xml:space="preserve">help AI decide how to help in the best possible </w:t>
      </w:r>
      <w:r w:rsidR="1C2145D1">
        <w:rPr>
          <w:b w:val="0"/>
          <w:bCs w:val="0"/>
          <w:u w:val="none"/>
        </w:rPr>
        <w:t>way</w:t>
      </w:r>
      <w:r w:rsidR="664C58D0">
        <w:rPr>
          <w:b w:val="0"/>
          <w:bCs w:val="0"/>
          <w:u w:val="none"/>
        </w:rPr>
        <w:t>,</w:t>
      </w:r>
      <w:r w:rsidR="664C58D0">
        <w:rPr>
          <w:b w:val="0"/>
          <w:bCs w:val="0"/>
          <w:u w:val="none"/>
        </w:rPr>
        <w:t xml:space="preserve"> </w:t>
      </w:r>
      <w:r w:rsidR="1C2145D1">
        <w:rPr>
          <w:b w:val="0"/>
          <w:bCs w:val="0"/>
          <w:u w:val="none"/>
        </w:rPr>
        <w:t>they</w:t>
      </w:r>
      <w:r w:rsidR="1C2145D1">
        <w:rPr>
          <w:b w:val="0"/>
          <w:bCs w:val="0"/>
          <w:u w:val="none"/>
        </w:rPr>
        <w:t xml:space="preserve"> are </w:t>
      </w:r>
      <w:r w:rsidR="1C2145D1">
        <w:rPr>
          <w:b w:val="0"/>
          <w:bCs w:val="0"/>
          <w:u w:val="none"/>
        </w:rPr>
        <w:t>basi</w:t>
      </w:r>
      <w:r w:rsidR="7EE688D2">
        <w:rPr>
          <w:b w:val="0"/>
          <w:bCs w:val="0"/>
          <w:u w:val="none"/>
        </w:rPr>
        <w:t>cally a</w:t>
      </w:r>
      <w:r w:rsidR="7EE688D2">
        <w:rPr>
          <w:b w:val="0"/>
          <w:bCs w:val="0"/>
          <w:u w:val="none"/>
        </w:rPr>
        <w:t xml:space="preserve"> set of instructions</w:t>
      </w:r>
      <w:r w:rsidR="7D8E8B3B">
        <w:rPr>
          <w:b w:val="0"/>
          <w:bCs w:val="0"/>
          <w:u w:val="none"/>
        </w:rPr>
        <w:t xml:space="preserve"> that help in AI making choices.</w:t>
      </w:r>
    </w:p>
    <w:p w:rsidR="05ED7FAD" w:rsidP="7B2CE81B" w:rsidRDefault="05ED7FAD" w14:paraId="6118D03B" w14:textId="56D00C88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="05ED7FAD">
        <w:rPr>
          <w:b w:val="0"/>
          <w:bCs w:val="0"/>
          <w:u w:val="none"/>
        </w:rPr>
        <w:t>AI helps us overall solve problems that humans need help with. Even thou</w:t>
      </w:r>
      <w:r w:rsidR="7A602406">
        <w:rPr>
          <w:b w:val="0"/>
          <w:bCs w:val="0"/>
          <w:u w:val="none"/>
        </w:rPr>
        <w:t xml:space="preserve">gh computers </w:t>
      </w:r>
      <w:r w:rsidR="7A602406">
        <w:rPr>
          <w:b w:val="0"/>
          <w:bCs w:val="0"/>
          <w:u w:val="none"/>
        </w:rPr>
        <w:t>don’t</w:t>
      </w:r>
      <w:r w:rsidR="7A602406">
        <w:rPr>
          <w:b w:val="0"/>
          <w:bCs w:val="0"/>
          <w:u w:val="none"/>
        </w:rPr>
        <w:t xml:space="preserve"> have </w:t>
      </w:r>
      <w:r w:rsidR="5F585688">
        <w:rPr>
          <w:b w:val="0"/>
          <w:bCs w:val="0"/>
          <w:u w:val="none"/>
        </w:rPr>
        <w:t>brains, thanks</w:t>
      </w:r>
      <w:r w:rsidR="3FD5F6F0">
        <w:rPr>
          <w:b w:val="0"/>
          <w:bCs w:val="0"/>
          <w:u w:val="none"/>
        </w:rPr>
        <w:t xml:space="preserve"> to scientists they can complete tasks </w:t>
      </w:r>
      <w:r w:rsidR="68C29E53">
        <w:rPr>
          <w:b w:val="0"/>
          <w:bCs w:val="0"/>
          <w:u w:val="none"/>
        </w:rPr>
        <w:t xml:space="preserve">trying to match as closely as possible to how a human would </w:t>
      </w:r>
      <w:r w:rsidR="49209789">
        <w:rPr>
          <w:b w:val="0"/>
          <w:bCs w:val="0"/>
          <w:u w:val="none"/>
        </w:rPr>
        <w:t>learn and gain knowledge.</w:t>
      </w:r>
      <w:r w:rsidR="5A5E19F9">
        <w:rPr>
          <w:b w:val="0"/>
          <w:bCs w:val="0"/>
          <w:u w:val="none"/>
        </w:rPr>
        <w:t xml:space="preserve"> </w:t>
      </w:r>
      <w:r w:rsidR="31F33A17">
        <w:rPr>
          <w:b w:val="0"/>
          <w:bCs w:val="0"/>
          <w:u w:val="none"/>
        </w:rPr>
        <w:t xml:space="preserve">AI programmes can administer </w:t>
      </w:r>
      <w:r w:rsidR="31F33A17">
        <w:rPr>
          <w:b w:val="0"/>
          <w:bCs w:val="0"/>
          <w:u w:val="none"/>
        </w:rPr>
        <w:t>huge amounts</w:t>
      </w:r>
      <w:r w:rsidR="31F33A17">
        <w:rPr>
          <w:b w:val="0"/>
          <w:bCs w:val="0"/>
          <w:u w:val="none"/>
        </w:rPr>
        <w:t xml:space="preserve"> of data, </w:t>
      </w:r>
      <w:r w:rsidR="4A66268D">
        <w:rPr>
          <w:b w:val="0"/>
          <w:bCs w:val="0"/>
          <w:u w:val="none"/>
        </w:rPr>
        <w:t xml:space="preserve">recognise recurring structures or </w:t>
      </w:r>
      <w:r w:rsidR="1AE9E613">
        <w:rPr>
          <w:b w:val="0"/>
          <w:bCs w:val="0"/>
          <w:u w:val="none"/>
        </w:rPr>
        <w:t xml:space="preserve">commonness in information. </w:t>
      </w:r>
      <w:r w:rsidR="294E9111">
        <w:rPr>
          <w:b w:val="0"/>
          <w:bCs w:val="0"/>
          <w:u w:val="none"/>
        </w:rPr>
        <w:t>BBC</w:t>
      </w:r>
      <w:r w:rsidR="37C6A6CB">
        <w:rPr>
          <w:b w:val="0"/>
          <w:bCs w:val="0"/>
          <w:u w:val="none"/>
        </w:rPr>
        <w:t xml:space="preserve"> </w:t>
      </w:r>
      <w:r w:rsidR="37C6A6CB">
        <w:rPr>
          <w:b w:val="0"/>
          <w:bCs w:val="0"/>
          <w:u w:val="none"/>
        </w:rPr>
        <w:t>News</w:t>
      </w:r>
      <w:r w:rsidR="294E9111">
        <w:rPr>
          <w:b w:val="0"/>
          <w:bCs w:val="0"/>
          <w:u w:val="none"/>
        </w:rPr>
        <w:t>(</w:t>
      </w:r>
      <w:r w:rsidR="294E9111">
        <w:rPr>
          <w:b w:val="0"/>
          <w:bCs w:val="0"/>
          <w:u w:val="none"/>
        </w:rPr>
        <w:t>2025).</w:t>
      </w:r>
    </w:p>
    <w:p w:rsidR="59C4D854" w:rsidP="7B2CE81B" w:rsidRDefault="59C4D854" w14:paraId="4050060A" w14:textId="2620DA29">
      <w:pPr>
        <w:pStyle w:val="Normal"/>
        <w:rPr>
          <w:b w:val="0"/>
          <w:bCs w:val="0"/>
          <w:u w:val="none"/>
        </w:rPr>
      </w:pPr>
      <w:r w:rsidR="59C4D854">
        <w:rPr>
          <w:b w:val="0"/>
          <w:bCs w:val="0"/>
          <w:u w:val="none"/>
        </w:rPr>
        <w:t>Guerra/Urbe</w:t>
      </w:r>
      <w:r w:rsidR="28D6DC8F">
        <w:rPr>
          <w:b w:val="0"/>
          <w:bCs w:val="0"/>
          <w:u w:val="none"/>
        </w:rPr>
        <w:t xml:space="preserve"> university (2023) suggests</w:t>
      </w:r>
      <w:r w:rsidR="7DECBE54">
        <w:rPr>
          <w:b w:val="0"/>
          <w:bCs w:val="0"/>
          <w:u w:val="none"/>
        </w:rPr>
        <w:t xml:space="preserve"> that</w:t>
      </w:r>
      <w:r w:rsidR="28D6DC8F">
        <w:rPr>
          <w:b w:val="0"/>
          <w:bCs w:val="0"/>
          <w:u w:val="none"/>
        </w:rPr>
        <w:t xml:space="preserve"> </w:t>
      </w:r>
      <w:r w:rsidR="6E795FB8">
        <w:rPr>
          <w:b w:val="0"/>
          <w:bCs w:val="0"/>
          <w:u w:val="none"/>
        </w:rPr>
        <w:t xml:space="preserve">AI helps students with their work by </w:t>
      </w:r>
      <w:r w:rsidR="0B63DF5D">
        <w:rPr>
          <w:b w:val="0"/>
          <w:bCs w:val="0"/>
          <w:u w:val="none"/>
        </w:rPr>
        <w:t xml:space="preserve">fulfilling the personal needs and demands of each student. </w:t>
      </w:r>
      <w:r w:rsidR="12C84397">
        <w:rPr>
          <w:b w:val="0"/>
          <w:bCs w:val="0"/>
          <w:u w:val="none"/>
        </w:rPr>
        <w:t xml:space="preserve">By closely </w:t>
      </w:r>
      <w:r w:rsidR="290AA6B1">
        <w:rPr>
          <w:b w:val="0"/>
          <w:bCs w:val="0"/>
          <w:u w:val="none"/>
        </w:rPr>
        <w:t>examin</w:t>
      </w:r>
      <w:r w:rsidR="687E572F">
        <w:rPr>
          <w:b w:val="0"/>
          <w:bCs w:val="0"/>
          <w:u w:val="none"/>
        </w:rPr>
        <w:t>ing</w:t>
      </w:r>
      <w:r w:rsidR="290AA6B1">
        <w:rPr>
          <w:b w:val="0"/>
          <w:bCs w:val="0"/>
          <w:u w:val="none"/>
        </w:rPr>
        <w:t xml:space="preserve"> and</w:t>
      </w:r>
      <w:r w:rsidR="12C84397">
        <w:rPr>
          <w:b w:val="0"/>
          <w:bCs w:val="0"/>
          <w:u w:val="none"/>
        </w:rPr>
        <w:t xml:space="preserve"> inspecting </w:t>
      </w:r>
      <w:r w:rsidR="4A0CF96F">
        <w:rPr>
          <w:b w:val="0"/>
          <w:bCs w:val="0"/>
          <w:u w:val="none"/>
        </w:rPr>
        <w:t xml:space="preserve">of the progression, </w:t>
      </w:r>
      <w:r w:rsidR="3806BC34">
        <w:rPr>
          <w:b w:val="0"/>
          <w:bCs w:val="0"/>
          <w:u w:val="none"/>
        </w:rPr>
        <w:t>power and flaws</w:t>
      </w:r>
      <w:r w:rsidR="099B6C9E">
        <w:rPr>
          <w:b w:val="0"/>
          <w:bCs w:val="0"/>
          <w:u w:val="none"/>
        </w:rPr>
        <w:t xml:space="preserve"> of the individual </w:t>
      </w:r>
      <w:r w:rsidR="70605269">
        <w:rPr>
          <w:b w:val="0"/>
          <w:bCs w:val="0"/>
          <w:u w:val="none"/>
        </w:rPr>
        <w:t>AI can amend the curriculum to improve success.</w:t>
      </w:r>
      <w:r w:rsidR="188C6DAC">
        <w:rPr>
          <w:b w:val="0"/>
          <w:bCs w:val="0"/>
          <w:u w:val="none"/>
        </w:rPr>
        <w:t xml:space="preserve"> Students do not need parents to pay for home tutoring as any questions </w:t>
      </w:r>
      <w:r w:rsidR="452B5969">
        <w:rPr>
          <w:b w:val="0"/>
          <w:bCs w:val="0"/>
          <w:u w:val="none"/>
        </w:rPr>
        <w:t>and answers can be given</w:t>
      </w:r>
      <w:r w:rsidR="4C27BB00">
        <w:rPr>
          <w:b w:val="0"/>
          <w:bCs w:val="0"/>
          <w:u w:val="none"/>
        </w:rPr>
        <w:t xml:space="preserve"> through the systems. </w:t>
      </w:r>
      <w:r w:rsidR="5C573D28">
        <w:rPr>
          <w:b w:val="0"/>
          <w:bCs w:val="0"/>
          <w:u w:val="none"/>
        </w:rPr>
        <w:t xml:space="preserve">This also gives more free time to educators to give more </w:t>
      </w:r>
      <w:r w:rsidR="089DEBC2">
        <w:rPr>
          <w:b w:val="0"/>
          <w:bCs w:val="0"/>
          <w:u w:val="none"/>
        </w:rPr>
        <w:t>one-on-one</w:t>
      </w:r>
      <w:r w:rsidR="5C573D28">
        <w:rPr>
          <w:b w:val="0"/>
          <w:bCs w:val="0"/>
          <w:u w:val="none"/>
        </w:rPr>
        <w:t xml:space="preserve"> time to </w:t>
      </w:r>
      <w:r w:rsidR="0C873AF8">
        <w:rPr>
          <w:b w:val="0"/>
          <w:bCs w:val="0"/>
          <w:u w:val="none"/>
        </w:rPr>
        <w:t xml:space="preserve">anyone that needs mentoring </w:t>
      </w:r>
      <w:r w:rsidR="761B9323">
        <w:rPr>
          <w:b w:val="0"/>
          <w:bCs w:val="0"/>
          <w:u w:val="none"/>
        </w:rPr>
        <w:t xml:space="preserve">and </w:t>
      </w:r>
      <w:r w:rsidR="0C873AF8">
        <w:rPr>
          <w:b w:val="0"/>
          <w:bCs w:val="0"/>
          <w:u w:val="none"/>
        </w:rPr>
        <w:t>extra help.</w:t>
      </w:r>
      <w:r w:rsidR="3881E71D">
        <w:rPr>
          <w:b w:val="0"/>
          <w:bCs w:val="0"/>
          <w:u w:val="none"/>
        </w:rPr>
        <w:t xml:space="preserve"> Aswell as </w:t>
      </w:r>
      <w:r w:rsidR="218DB87A">
        <w:rPr>
          <w:b w:val="0"/>
          <w:bCs w:val="0"/>
          <w:u w:val="none"/>
        </w:rPr>
        <w:t>assisting</w:t>
      </w:r>
      <w:r w:rsidR="218DB87A">
        <w:rPr>
          <w:b w:val="0"/>
          <w:bCs w:val="0"/>
          <w:u w:val="none"/>
        </w:rPr>
        <w:t xml:space="preserve"> </w:t>
      </w:r>
      <w:r w:rsidR="3881E71D">
        <w:rPr>
          <w:b w:val="0"/>
          <w:bCs w:val="0"/>
          <w:u w:val="none"/>
        </w:rPr>
        <w:t>students along the way AI can also provide f</w:t>
      </w:r>
      <w:r w:rsidR="450A0CF5">
        <w:rPr>
          <w:b w:val="0"/>
          <w:bCs w:val="0"/>
          <w:u w:val="none"/>
        </w:rPr>
        <w:t xml:space="preserve">ast and efficient reassurance and feedback on work </w:t>
      </w:r>
      <w:r w:rsidR="450A0CF5">
        <w:rPr>
          <w:b w:val="0"/>
          <w:bCs w:val="0"/>
          <w:u w:val="none"/>
        </w:rPr>
        <w:t>that's</w:t>
      </w:r>
      <w:r w:rsidR="450A0CF5">
        <w:rPr>
          <w:b w:val="0"/>
          <w:bCs w:val="0"/>
          <w:u w:val="none"/>
        </w:rPr>
        <w:t xml:space="preserve"> been </w:t>
      </w:r>
      <w:r w:rsidR="450A0CF5">
        <w:rPr>
          <w:b w:val="0"/>
          <w:bCs w:val="0"/>
          <w:u w:val="none"/>
        </w:rPr>
        <w:t>submitted</w:t>
      </w:r>
      <w:r w:rsidR="4C61C2F2">
        <w:rPr>
          <w:b w:val="0"/>
          <w:bCs w:val="0"/>
          <w:u w:val="none"/>
        </w:rPr>
        <w:t>, whe</w:t>
      </w:r>
      <w:r w:rsidR="3210F60E">
        <w:rPr>
          <w:b w:val="0"/>
          <w:bCs w:val="0"/>
          <w:u w:val="none"/>
        </w:rPr>
        <w:t xml:space="preserve">ther </w:t>
      </w:r>
      <w:r w:rsidR="4C61C2F2">
        <w:rPr>
          <w:b w:val="0"/>
          <w:bCs w:val="0"/>
          <w:u w:val="none"/>
        </w:rPr>
        <w:t>that be an exam or even just a qu</w:t>
      </w:r>
      <w:r w:rsidR="76D3AFA0">
        <w:rPr>
          <w:b w:val="0"/>
          <w:bCs w:val="0"/>
          <w:u w:val="none"/>
        </w:rPr>
        <w:t xml:space="preserve">estionnaire.  This </w:t>
      </w:r>
      <w:r w:rsidR="76D3AFA0">
        <w:rPr>
          <w:b w:val="0"/>
          <w:bCs w:val="0"/>
          <w:u w:val="none"/>
        </w:rPr>
        <w:t>timely</w:t>
      </w:r>
      <w:r w:rsidR="76D3AFA0">
        <w:rPr>
          <w:b w:val="0"/>
          <w:bCs w:val="0"/>
          <w:u w:val="none"/>
        </w:rPr>
        <w:t xml:space="preserve"> </w:t>
      </w:r>
      <w:r w:rsidR="261107C7">
        <w:rPr>
          <w:b w:val="0"/>
          <w:bCs w:val="0"/>
          <w:u w:val="none"/>
        </w:rPr>
        <w:t>response</w:t>
      </w:r>
      <w:r w:rsidR="76D3AFA0">
        <w:rPr>
          <w:b w:val="0"/>
          <w:bCs w:val="0"/>
          <w:u w:val="none"/>
        </w:rPr>
        <w:t xml:space="preserve"> to w</w:t>
      </w:r>
      <w:r w:rsidR="5FE81713">
        <w:rPr>
          <w:b w:val="0"/>
          <w:bCs w:val="0"/>
          <w:u w:val="none"/>
        </w:rPr>
        <w:t xml:space="preserve">ork, promotes further </w:t>
      </w:r>
      <w:r w:rsidR="5A08D4A4">
        <w:rPr>
          <w:b w:val="0"/>
          <w:bCs w:val="0"/>
          <w:u w:val="none"/>
        </w:rPr>
        <w:t>development.</w:t>
      </w:r>
      <w:r w:rsidR="37860CD8">
        <w:rPr>
          <w:b w:val="0"/>
          <w:bCs w:val="0"/>
          <w:u w:val="none"/>
        </w:rPr>
        <w:t xml:space="preserve"> Having access to virtual, online classrooms t</w:t>
      </w:r>
      <w:r w:rsidR="6A082EEE">
        <w:rPr>
          <w:b w:val="0"/>
          <w:bCs w:val="0"/>
          <w:u w:val="none"/>
        </w:rPr>
        <w:t xml:space="preserve">here is more opportunity to easily connect </w:t>
      </w:r>
      <w:r w:rsidR="15668861">
        <w:rPr>
          <w:b w:val="0"/>
          <w:bCs w:val="0"/>
          <w:u w:val="none"/>
        </w:rPr>
        <w:t xml:space="preserve">globally. </w:t>
      </w:r>
      <w:r w:rsidR="07CE68D9">
        <w:rPr>
          <w:b w:val="0"/>
          <w:bCs w:val="0"/>
          <w:u w:val="none"/>
        </w:rPr>
        <w:t xml:space="preserve">Support is readily available when AI can </w:t>
      </w:r>
      <w:r w:rsidR="4D49AB3F">
        <w:rPr>
          <w:b w:val="0"/>
          <w:bCs w:val="0"/>
          <w:u w:val="none"/>
        </w:rPr>
        <w:t xml:space="preserve">recognize that </w:t>
      </w:r>
      <w:r w:rsidR="4D49AB3F">
        <w:rPr>
          <w:b w:val="0"/>
          <w:bCs w:val="0"/>
          <w:u w:val="none"/>
        </w:rPr>
        <w:t>additional</w:t>
      </w:r>
      <w:r w:rsidR="4D49AB3F">
        <w:rPr>
          <w:b w:val="0"/>
          <w:bCs w:val="0"/>
          <w:u w:val="none"/>
        </w:rPr>
        <w:t xml:space="preserve"> </w:t>
      </w:r>
      <w:r w:rsidR="470BBC45">
        <w:rPr>
          <w:b w:val="0"/>
          <w:bCs w:val="0"/>
          <w:u w:val="none"/>
        </w:rPr>
        <w:t>assistance</w:t>
      </w:r>
      <w:r w:rsidR="470BBC45">
        <w:rPr>
          <w:b w:val="0"/>
          <w:bCs w:val="0"/>
          <w:u w:val="none"/>
        </w:rPr>
        <w:t xml:space="preserve"> is required</w:t>
      </w:r>
      <w:r w:rsidR="7DC3D29C">
        <w:rPr>
          <w:b w:val="0"/>
          <w:bCs w:val="0"/>
          <w:u w:val="none"/>
        </w:rPr>
        <w:t xml:space="preserve">, which also helps people who may struggle academically. </w:t>
      </w:r>
    </w:p>
    <w:p w:rsidR="6D1A79DB" w:rsidP="7B2CE81B" w:rsidRDefault="6D1A79DB" w14:paraId="0EE6CC1B" w14:textId="40986ED5">
      <w:pPr>
        <w:pStyle w:val="Normal"/>
        <w:rPr>
          <w:b w:val="0"/>
          <w:bCs w:val="0"/>
          <w:u w:val="none"/>
        </w:rPr>
      </w:pPr>
      <w:r w:rsidR="6D1A79DB">
        <w:rPr>
          <w:b w:val="0"/>
          <w:bCs w:val="0"/>
          <w:u w:val="none"/>
        </w:rPr>
        <w:t>In accordance with</w:t>
      </w:r>
      <w:r w:rsidR="6D1A79DB">
        <w:rPr>
          <w:b w:val="0"/>
          <w:bCs w:val="0"/>
          <w:u w:val="none"/>
        </w:rPr>
        <w:t xml:space="preserve"> Parton/</w:t>
      </w:r>
      <w:r w:rsidR="3B549650">
        <w:rPr>
          <w:b w:val="0"/>
          <w:bCs w:val="0"/>
          <w:u w:val="none"/>
        </w:rPr>
        <w:t xml:space="preserve">University of Exeter news (2024) </w:t>
      </w:r>
      <w:r w:rsidR="5B7CFD45">
        <w:rPr>
          <w:b w:val="0"/>
          <w:bCs w:val="0"/>
          <w:u w:val="none"/>
        </w:rPr>
        <w:t>creativity can be more advanced</w:t>
      </w:r>
      <w:r w:rsidR="5B7CFD45">
        <w:rPr>
          <w:b w:val="0"/>
          <w:bCs w:val="0"/>
          <w:u w:val="none"/>
        </w:rPr>
        <w:t xml:space="preserve"> </w:t>
      </w:r>
      <w:r w:rsidR="03141160">
        <w:rPr>
          <w:b w:val="0"/>
          <w:bCs w:val="0"/>
          <w:u w:val="none"/>
        </w:rPr>
        <w:t xml:space="preserve">in students in higher education </w:t>
      </w:r>
      <w:r w:rsidR="5B7CFD45">
        <w:rPr>
          <w:b w:val="0"/>
          <w:bCs w:val="0"/>
          <w:u w:val="none"/>
        </w:rPr>
        <w:t xml:space="preserve">and received </w:t>
      </w:r>
      <w:r w:rsidR="15666A88">
        <w:rPr>
          <w:b w:val="0"/>
          <w:bCs w:val="0"/>
          <w:u w:val="none"/>
        </w:rPr>
        <w:t>a lot</w:t>
      </w:r>
      <w:r w:rsidR="2A5F38FA">
        <w:rPr>
          <w:b w:val="0"/>
          <w:bCs w:val="0"/>
          <w:u w:val="none"/>
        </w:rPr>
        <w:t xml:space="preserve"> more pleasurable.</w:t>
      </w:r>
      <w:r w:rsidR="68AA6E5D">
        <w:rPr>
          <w:b w:val="0"/>
          <w:bCs w:val="0"/>
          <w:u w:val="none"/>
        </w:rPr>
        <w:t xml:space="preserve"> AI boosts creat</w:t>
      </w:r>
      <w:r w:rsidR="25AB847F">
        <w:rPr>
          <w:b w:val="0"/>
          <w:bCs w:val="0"/>
          <w:u w:val="none"/>
        </w:rPr>
        <w:t xml:space="preserve">iveness by </w:t>
      </w:r>
      <w:r w:rsidR="05DA7385">
        <w:rPr>
          <w:b w:val="0"/>
          <w:bCs w:val="0"/>
          <w:u w:val="none"/>
        </w:rPr>
        <w:t xml:space="preserve">raising the originality </w:t>
      </w:r>
      <w:r w:rsidR="28365902">
        <w:rPr>
          <w:b w:val="0"/>
          <w:bCs w:val="0"/>
          <w:u w:val="none"/>
        </w:rPr>
        <w:t>of stories connecting more intens</w:t>
      </w:r>
      <w:r w:rsidR="6CFE2471">
        <w:rPr>
          <w:b w:val="0"/>
          <w:bCs w:val="0"/>
          <w:u w:val="none"/>
        </w:rPr>
        <w:t>e</w:t>
      </w:r>
      <w:r w:rsidR="28365902">
        <w:rPr>
          <w:b w:val="0"/>
          <w:bCs w:val="0"/>
          <w:u w:val="none"/>
        </w:rPr>
        <w:t>ly with the audience</w:t>
      </w:r>
      <w:r w:rsidR="08CAC9C5">
        <w:rPr>
          <w:b w:val="0"/>
          <w:bCs w:val="0"/>
          <w:u w:val="none"/>
        </w:rPr>
        <w:t xml:space="preserve"> leading to it being </w:t>
      </w:r>
      <w:r w:rsidR="08CAC9C5">
        <w:rPr>
          <w:b w:val="0"/>
          <w:bCs w:val="0"/>
          <w:u w:val="none"/>
        </w:rPr>
        <w:t>being</w:t>
      </w:r>
      <w:r w:rsidR="08CAC9C5">
        <w:rPr>
          <w:b w:val="0"/>
          <w:bCs w:val="0"/>
          <w:u w:val="none"/>
        </w:rPr>
        <w:t xml:space="preserve"> readily available in print</w:t>
      </w:r>
      <w:r w:rsidR="451A3CF3">
        <w:rPr>
          <w:b w:val="0"/>
          <w:bCs w:val="0"/>
          <w:u w:val="none"/>
        </w:rPr>
        <w:t xml:space="preserve">ed on paper or </w:t>
      </w:r>
      <w:r w:rsidR="4C25C5C2">
        <w:rPr>
          <w:b w:val="0"/>
          <w:bCs w:val="0"/>
          <w:u w:val="none"/>
        </w:rPr>
        <w:t>electronically</w:t>
      </w:r>
      <w:r w:rsidR="451A3CF3">
        <w:rPr>
          <w:b w:val="0"/>
          <w:bCs w:val="0"/>
          <w:u w:val="none"/>
        </w:rPr>
        <w:t xml:space="preserve"> for the public to see.</w:t>
      </w:r>
      <w:r w:rsidR="14BFF02C">
        <w:rPr>
          <w:b w:val="0"/>
          <w:bCs w:val="0"/>
          <w:u w:val="none"/>
        </w:rPr>
        <w:t xml:space="preserve"> This happens by </w:t>
      </w:r>
      <w:r w:rsidR="490ECD4A">
        <w:rPr>
          <w:b w:val="0"/>
          <w:bCs w:val="0"/>
          <w:u w:val="none"/>
        </w:rPr>
        <w:t xml:space="preserve">creating an executive character, </w:t>
      </w:r>
      <w:r w:rsidR="453E6861">
        <w:rPr>
          <w:b w:val="0"/>
          <w:bCs w:val="0"/>
          <w:u w:val="none"/>
        </w:rPr>
        <w:t xml:space="preserve">executing them better and making them </w:t>
      </w:r>
      <w:r w:rsidR="453E6861">
        <w:rPr>
          <w:b w:val="0"/>
          <w:bCs w:val="0"/>
          <w:u w:val="none"/>
        </w:rPr>
        <w:t>alot</w:t>
      </w:r>
      <w:r w:rsidR="453E6861">
        <w:rPr>
          <w:b w:val="0"/>
          <w:bCs w:val="0"/>
          <w:u w:val="none"/>
        </w:rPr>
        <w:t xml:space="preserve"> more exciting to read.</w:t>
      </w:r>
    </w:p>
    <w:p w:rsidR="4993CC89" w:rsidP="7B2CE81B" w:rsidRDefault="4993CC89" w14:paraId="1F8BCC3F" w14:textId="7A543D3E">
      <w:pPr>
        <w:pStyle w:val="Normal"/>
        <w:rPr>
          <w:b w:val="0"/>
          <w:bCs w:val="0"/>
          <w:u w:val="none"/>
        </w:rPr>
      </w:pPr>
      <w:r w:rsidR="4993CC89">
        <w:rPr>
          <w:b w:val="0"/>
          <w:bCs w:val="0"/>
          <w:u w:val="none"/>
        </w:rPr>
        <w:t xml:space="preserve">According to </w:t>
      </w:r>
      <w:r w:rsidR="6F0137BE">
        <w:rPr>
          <w:b w:val="0"/>
          <w:bCs w:val="0"/>
          <w:u w:val="none"/>
        </w:rPr>
        <w:t>Adams/</w:t>
      </w:r>
      <w:r w:rsidR="4993CC89">
        <w:rPr>
          <w:b w:val="0"/>
          <w:bCs w:val="0"/>
          <w:u w:val="none"/>
        </w:rPr>
        <w:t xml:space="preserve">The Guardian (2024) </w:t>
      </w:r>
      <w:r w:rsidR="122DAE2D">
        <w:rPr>
          <w:b w:val="0"/>
          <w:bCs w:val="0"/>
          <w:u w:val="none"/>
        </w:rPr>
        <w:t>“</w:t>
      </w:r>
      <w:r w:rsidR="4993CC89">
        <w:rPr>
          <w:b w:val="0"/>
          <w:bCs w:val="0"/>
          <w:u w:val="none"/>
        </w:rPr>
        <w:t xml:space="preserve">more than half of UK </w:t>
      </w:r>
      <w:r w:rsidR="33867714">
        <w:rPr>
          <w:b w:val="0"/>
          <w:bCs w:val="0"/>
          <w:u w:val="none"/>
        </w:rPr>
        <w:t>undergraduates say they use AI to help with essay</w:t>
      </w:r>
      <w:r w:rsidR="6828B52F">
        <w:rPr>
          <w:b w:val="0"/>
          <w:bCs w:val="0"/>
          <w:u w:val="none"/>
        </w:rPr>
        <w:t xml:space="preserve">s”. </w:t>
      </w:r>
      <w:r w:rsidR="33867714">
        <w:rPr>
          <w:b w:val="0"/>
          <w:bCs w:val="0"/>
          <w:u w:val="none"/>
        </w:rPr>
        <w:t xml:space="preserve"> </w:t>
      </w:r>
    </w:p>
    <w:p w:rsidR="5155B353" w:rsidP="7B2CE81B" w:rsidRDefault="5155B353" w14:paraId="6F0346A8" w14:textId="36F4D4F0">
      <w:pPr>
        <w:pStyle w:val="Normal"/>
        <w:rPr>
          <w:b w:val="0"/>
          <w:bCs w:val="0"/>
          <w:u w:val="none"/>
        </w:rPr>
      </w:pPr>
      <w:r w:rsidR="5155B353">
        <w:rPr>
          <w:b w:val="0"/>
          <w:bCs w:val="0"/>
          <w:u w:val="none"/>
        </w:rPr>
        <w:t>A</w:t>
      </w:r>
      <w:r w:rsidR="12060D28">
        <w:rPr>
          <w:b w:val="0"/>
          <w:bCs w:val="0"/>
          <w:u w:val="none"/>
        </w:rPr>
        <w:t xml:space="preserve">I </w:t>
      </w:r>
      <w:r w:rsidR="5155B353">
        <w:rPr>
          <w:b w:val="0"/>
          <w:bCs w:val="0"/>
          <w:u w:val="none"/>
        </w:rPr>
        <w:t xml:space="preserve">overview hints that </w:t>
      </w:r>
      <w:r w:rsidR="46D9A473">
        <w:rPr>
          <w:b w:val="0"/>
          <w:bCs w:val="0"/>
          <w:u w:val="none"/>
        </w:rPr>
        <w:t>ChatGPT is used by most students</w:t>
      </w:r>
      <w:r w:rsidR="6CC57473">
        <w:rPr>
          <w:b w:val="0"/>
          <w:bCs w:val="0"/>
          <w:u w:val="none"/>
        </w:rPr>
        <w:t xml:space="preserve"> along with </w:t>
      </w:r>
      <w:r w:rsidR="6CC57473">
        <w:rPr>
          <w:b w:val="0"/>
          <w:bCs w:val="0"/>
          <w:u w:val="none"/>
        </w:rPr>
        <w:t>Quillbot</w:t>
      </w:r>
      <w:r w:rsidR="6CC57473">
        <w:rPr>
          <w:b w:val="0"/>
          <w:bCs w:val="0"/>
          <w:u w:val="none"/>
        </w:rPr>
        <w:t xml:space="preserve"> and Grammarly</w:t>
      </w:r>
      <w:r w:rsidR="5FB4D1B3">
        <w:rPr>
          <w:b w:val="0"/>
          <w:bCs w:val="0"/>
          <w:u w:val="none"/>
        </w:rPr>
        <w:t xml:space="preserve">. Students are increasingly using these </w:t>
      </w:r>
      <w:r w:rsidR="5484D900">
        <w:rPr>
          <w:b w:val="0"/>
          <w:bCs w:val="0"/>
          <w:u w:val="none"/>
        </w:rPr>
        <w:t xml:space="preserve">tools. They can help with spelling mistakes, </w:t>
      </w:r>
      <w:r w:rsidR="641EEFE5">
        <w:rPr>
          <w:b w:val="0"/>
          <w:bCs w:val="0"/>
          <w:u w:val="none"/>
        </w:rPr>
        <w:t>support with exploration and anal</w:t>
      </w:r>
      <w:r w:rsidR="6ECF4A1B">
        <w:rPr>
          <w:b w:val="0"/>
          <w:bCs w:val="0"/>
          <w:u w:val="none"/>
        </w:rPr>
        <w:t xml:space="preserve">ysis. They can also </w:t>
      </w:r>
      <w:r w:rsidR="0C734C0D">
        <w:rPr>
          <w:b w:val="0"/>
          <w:bCs w:val="0"/>
          <w:u w:val="none"/>
        </w:rPr>
        <w:t>help students build on upgrading their writing skills.</w:t>
      </w:r>
      <w:r w:rsidR="7710EEA1">
        <w:rPr>
          <w:b w:val="0"/>
          <w:bCs w:val="0"/>
          <w:u w:val="none"/>
        </w:rPr>
        <w:t xml:space="preserve"> ChatGPT is like a real person it can text, </w:t>
      </w:r>
      <w:r w:rsidR="7338C3C7">
        <w:rPr>
          <w:b w:val="0"/>
          <w:bCs w:val="0"/>
          <w:u w:val="none"/>
        </w:rPr>
        <w:t xml:space="preserve">help create </w:t>
      </w:r>
      <w:r w:rsidR="2C6BD5F3">
        <w:rPr>
          <w:b w:val="0"/>
          <w:bCs w:val="0"/>
          <w:u w:val="none"/>
        </w:rPr>
        <w:t>material</w:t>
      </w:r>
      <w:r w:rsidR="76B79B10">
        <w:rPr>
          <w:b w:val="0"/>
          <w:bCs w:val="0"/>
          <w:u w:val="none"/>
        </w:rPr>
        <w:t xml:space="preserve"> and producing code. It</w:t>
      </w:r>
      <w:r w:rsidR="2CCE9B48">
        <w:rPr>
          <w:b w:val="0"/>
          <w:bCs w:val="0"/>
          <w:u w:val="none"/>
        </w:rPr>
        <w:t>s human like chats make it perfect for chatbots, service age</w:t>
      </w:r>
      <w:r w:rsidR="6971F4AD">
        <w:rPr>
          <w:b w:val="0"/>
          <w:bCs w:val="0"/>
          <w:u w:val="none"/>
        </w:rPr>
        <w:t xml:space="preserve">nts and virtual assistants. </w:t>
      </w:r>
      <w:r w:rsidR="6971F4AD">
        <w:rPr>
          <w:b w:val="0"/>
          <w:bCs w:val="0"/>
          <w:u w:val="none"/>
        </w:rPr>
        <w:t xml:space="preserve">AI then </w:t>
      </w:r>
      <w:r w:rsidR="6971F4AD">
        <w:rPr>
          <w:b w:val="0"/>
          <w:bCs w:val="0"/>
          <w:u w:val="none"/>
        </w:rPr>
        <w:t xml:space="preserve">explains that </w:t>
      </w:r>
      <w:r w:rsidR="6971F4AD">
        <w:rPr>
          <w:b w:val="0"/>
          <w:bCs w:val="0"/>
          <w:u w:val="none"/>
        </w:rPr>
        <w:t>Qillbot</w:t>
      </w:r>
      <w:r w:rsidR="6971F4AD">
        <w:rPr>
          <w:b w:val="0"/>
          <w:bCs w:val="0"/>
          <w:u w:val="none"/>
        </w:rPr>
        <w:t xml:space="preserve"> </w:t>
      </w:r>
      <w:r w:rsidR="0A510C1A">
        <w:rPr>
          <w:b w:val="0"/>
          <w:bCs w:val="0"/>
          <w:u w:val="none"/>
        </w:rPr>
        <w:t xml:space="preserve">advises students on how to make their </w:t>
      </w:r>
      <w:r w:rsidR="3557BAB7">
        <w:rPr>
          <w:b w:val="0"/>
          <w:bCs w:val="0"/>
          <w:u w:val="none"/>
        </w:rPr>
        <w:t>writing</w:t>
      </w:r>
      <w:r w:rsidR="0A510C1A">
        <w:rPr>
          <w:b w:val="0"/>
          <w:bCs w:val="0"/>
          <w:u w:val="none"/>
        </w:rPr>
        <w:t xml:space="preserve"> st</w:t>
      </w:r>
      <w:r w:rsidR="02F9986B">
        <w:rPr>
          <w:b w:val="0"/>
          <w:bCs w:val="0"/>
          <w:u w:val="none"/>
        </w:rPr>
        <w:t xml:space="preserve">yle </w:t>
      </w:r>
      <w:r w:rsidR="376E49DE">
        <w:rPr>
          <w:b w:val="0"/>
          <w:bCs w:val="0"/>
          <w:u w:val="none"/>
        </w:rPr>
        <w:t xml:space="preserve">rephrased to the best of their ability. </w:t>
      </w:r>
      <w:r w:rsidR="6C447633">
        <w:rPr>
          <w:b w:val="0"/>
          <w:bCs w:val="0"/>
          <w:u w:val="none"/>
        </w:rPr>
        <w:t xml:space="preserve">It aids research </w:t>
      </w:r>
      <w:r w:rsidR="06D8227D">
        <w:rPr>
          <w:b w:val="0"/>
          <w:bCs w:val="0"/>
          <w:u w:val="none"/>
        </w:rPr>
        <w:t xml:space="preserve">by summing up and </w:t>
      </w:r>
      <w:r w:rsidR="72098AC9">
        <w:rPr>
          <w:b w:val="0"/>
          <w:bCs w:val="0"/>
          <w:u w:val="none"/>
        </w:rPr>
        <w:t xml:space="preserve">recording information from </w:t>
      </w:r>
      <w:r w:rsidR="72098AC9">
        <w:rPr>
          <w:b w:val="0"/>
          <w:bCs w:val="0"/>
          <w:u w:val="none"/>
        </w:rPr>
        <w:t>different sources</w:t>
      </w:r>
      <w:r w:rsidR="72098AC9">
        <w:rPr>
          <w:b w:val="0"/>
          <w:bCs w:val="0"/>
          <w:u w:val="none"/>
        </w:rPr>
        <w:t xml:space="preserve"> or </w:t>
      </w:r>
      <w:r w:rsidR="1ADC9482">
        <w:rPr>
          <w:b w:val="0"/>
          <w:bCs w:val="0"/>
          <w:u w:val="none"/>
        </w:rPr>
        <w:t xml:space="preserve">platforms. We then have Grammarly which </w:t>
      </w:r>
      <w:r w:rsidR="253BC33D">
        <w:rPr>
          <w:b w:val="0"/>
          <w:bCs w:val="0"/>
          <w:u w:val="none"/>
        </w:rPr>
        <w:t>more for approving grammar and making sure everything is spelt correctly.</w:t>
      </w:r>
      <w:r w:rsidR="37C4F267">
        <w:rPr>
          <w:b w:val="0"/>
          <w:bCs w:val="0"/>
          <w:u w:val="none"/>
        </w:rPr>
        <w:t xml:space="preserve"> Students who write </w:t>
      </w:r>
      <w:r w:rsidR="4BE3D62F">
        <w:rPr>
          <w:b w:val="0"/>
          <w:bCs w:val="0"/>
          <w:u w:val="none"/>
        </w:rPr>
        <w:t>a lot</w:t>
      </w:r>
      <w:r w:rsidR="37C4F267">
        <w:rPr>
          <w:b w:val="0"/>
          <w:bCs w:val="0"/>
          <w:u w:val="none"/>
        </w:rPr>
        <w:t xml:space="preserve"> can </w:t>
      </w:r>
      <w:r w:rsidR="37C4F267">
        <w:rPr>
          <w:b w:val="0"/>
          <w:bCs w:val="0"/>
          <w:u w:val="none"/>
        </w:rPr>
        <w:t>benefit</w:t>
      </w:r>
      <w:r w:rsidR="37C4F267">
        <w:rPr>
          <w:b w:val="0"/>
          <w:bCs w:val="0"/>
          <w:u w:val="none"/>
        </w:rPr>
        <w:t xml:space="preserve"> from </w:t>
      </w:r>
      <w:r w:rsidR="37C4F267">
        <w:rPr>
          <w:b w:val="0"/>
          <w:bCs w:val="0"/>
          <w:u w:val="none"/>
        </w:rPr>
        <w:t>this greatly</w:t>
      </w:r>
      <w:r w:rsidR="37C4F267">
        <w:rPr>
          <w:b w:val="0"/>
          <w:bCs w:val="0"/>
          <w:u w:val="none"/>
        </w:rPr>
        <w:t>.</w:t>
      </w:r>
    </w:p>
    <w:p w:rsidR="381EA7C0" w:rsidP="7B2CE81B" w:rsidRDefault="381EA7C0" w14:paraId="0D3541A2" w14:textId="07E3DE94">
      <w:pPr>
        <w:pStyle w:val="Normal"/>
        <w:rPr>
          <w:b w:val="0"/>
          <w:bCs w:val="0"/>
          <w:u w:val="none"/>
        </w:rPr>
      </w:pPr>
      <w:r w:rsidR="381EA7C0">
        <w:rPr>
          <w:b w:val="0"/>
          <w:bCs w:val="0"/>
          <w:u w:val="none"/>
        </w:rPr>
        <w:t>Overall,</w:t>
      </w:r>
      <w:r w:rsidR="549C4848">
        <w:rPr>
          <w:b w:val="0"/>
          <w:bCs w:val="0"/>
          <w:u w:val="none"/>
        </w:rPr>
        <w:t xml:space="preserve"> AI </w:t>
      </w:r>
      <w:r w:rsidR="62C9A606">
        <w:rPr>
          <w:b w:val="0"/>
          <w:bCs w:val="0"/>
          <w:u w:val="none"/>
        </w:rPr>
        <w:t xml:space="preserve">is a tremendous very modern tool to use to put </w:t>
      </w:r>
      <w:r w:rsidR="691A881C">
        <w:rPr>
          <w:b w:val="0"/>
          <w:bCs w:val="0"/>
          <w:u w:val="none"/>
        </w:rPr>
        <w:t>sentences</w:t>
      </w:r>
      <w:r w:rsidR="62C9A606">
        <w:rPr>
          <w:b w:val="0"/>
          <w:bCs w:val="0"/>
          <w:u w:val="none"/>
        </w:rPr>
        <w:t xml:space="preserve"> into </w:t>
      </w:r>
      <w:r w:rsidR="4F957077">
        <w:rPr>
          <w:b w:val="0"/>
          <w:bCs w:val="0"/>
          <w:u w:val="none"/>
        </w:rPr>
        <w:t xml:space="preserve">better </w:t>
      </w:r>
      <w:r w:rsidR="31A94B1F">
        <w:rPr>
          <w:b w:val="0"/>
          <w:bCs w:val="0"/>
          <w:u w:val="none"/>
        </w:rPr>
        <w:t>vocabulary,</w:t>
      </w:r>
      <w:r w:rsidR="4F957077">
        <w:rPr>
          <w:b w:val="0"/>
          <w:bCs w:val="0"/>
          <w:u w:val="none"/>
        </w:rPr>
        <w:t xml:space="preserve"> so everything is clearly explained</w:t>
      </w:r>
      <w:r w:rsidR="46B00456">
        <w:rPr>
          <w:b w:val="0"/>
          <w:bCs w:val="0"/>
          <w:u w:val="none"/>
        </w:rPr>
        <w:t xml:space="preserve"> and understood</w:t>
      </w:r>
      <w:r w:rsidR="4F957077">
        <w:rPr>
          <w:b w:val="0"/>
          <w:bCs w:val="0"/>
          <w:u w:val="none"/>
        </w:rPr>
        <w:t xml:space="preserve">. Students can learn </w:t>
      </w:r>
      <w:r w:rsidR="4F957077">
        <w:rPr>
          <w:b w:val="0"/>
          <w:bCs w:val="0"/>
          <w:u w:val="none"/>
        </w:rPr>
        <w:t>new words</w:t>
      </w:r>
      <w:r w:rsidR="4F957077">
        <w:rPr>
          <w:b w:val="0"/>
          <w:bCs w:val="0"/>
          <w:u w:val="none"/>
        </w:rPr>
        <w:t>, phras</w:t>
      </w:r>
      <w:r w:rsidR="460C33DA">
        <w:rPr>
          <w:b w:val="0"/>
          <w:bCs w:val="0"/>
          <w:u w:val="none"/>
        </w:rPr>
        <w:t xml:space="preserve">es, </w:t>
      </w:r>
      <w:r w:rsidR="460C33DA">
        <w:rPr>
          <w:b w:val="0"/>
          <w:bCs w:val="0"/>
          <w:u w:val="none"/>
        </w:rPr>
        <w:t>choices</w:t>
      </w:r>
      <w:r w:rsidR="460C33DA">
        <w:rPr>
          <w:b w:val="0"/>
          <w:bCs w:val="0"/>
          <w:u w:val="none"/>
        </w:rPr>
        <w:t xml:space="preserve"> and grammar that it produces</w:t>
      </w:r>
      <w:r w:rsidR="3E7F5D04">
        <w:rPr>
          <w:b w:val="0"/>
          <w:bCs w:val="0"/>
          <w:u w:val="none"/>
        </w:rPr>
        <w:t xml:space="preserve"> developing their own writing skills </w:t>
      </w:r>
      <w:r w:rsidR="457986C5">
        <w:rPr>
          <w:b w:val="0"/>
          <w:bCs w:val="0"/>
          <w:u w:val="none"/>
        </w:rPr>
        <w:t>and understanding. It creates short cuts</w:t>
      </w:r>
      <w:r w:rsidR="362AD813">
        <w:rPr>
          <w:b w:val="0"/>
          <w:bCs w:val="0"/>
          <w:u w:val="none"/>
        </w:rPr>
        <w:t xml:space="preserve">, </w:t>
      </w:r>
      <w:r w:rsidR="457986C5">
        <w:rPr>
          <w:b w:val="0"/>
          <w:bCs w:val="0"/>
          <w:u w:val="none"/>
        </w:rPr>
        <w:t xml:space="preserve">time </w:t>
      </w:r>
      <w:r w:rsidR="457986C5">
        <w:rPr>
          <w:b w:val="0"/>
          <w:bCs w:val="0"/>
          <w:u w:val="none"/>
        </w:rPr>
        <w:t>isn't</w:t>
      </w:r>
      <w:r w:rsidR="457986C5">
        <w:rPr>
          <w:b w:val="0"/>
          <w:bCs w:val="0"/>
          <w:u w:val="none"/>
        </w:rPr>
        <w:t xml:space="preserve"> </w:t>
      </w:r>
      <w:r w:rsidR="0A6E922A">
        <w:rPr>
          <w:b w:val="0"/>
          <w:bCs w:val="0"/>
          <w:u w:val="none"/>
        </w:rPr>
        <w:t>wasted,</w:t>
      </w:r>
      <w:r w:rsidR="4EA86845">
        <w:rPr>
          <w:b w:val="0"/>
          <w:bCs w:val="0"/>
          <w:u w:val="none"/>
        </w:rPr>
        <w:t xml:space="preserve"> and life is </w:t>
      </w:r>
      <w:r w:rsidR="4EA86845">
        <w:rPr>
          <w:b w:val="0"/>
          <w:bCs w:val="0"/>
          <w:u w:val="none"/>
        </w:rPr>
        <w:t>very busy</w:t>
      </w:r>
      <w:r w:rsidR="4EA86845">
        <w:rPr>
          <w:b w:val="0"/>
          <w:bCs w:val="0"/>
          <w:u w:val="none"/>
        </w:rPr>
        <w:t xml:space="preserve"> for young people therefore </w:t>
      </w:r>
      <w:r w:rsidR="4174CB63">
        <w:rPr>
          <w:b w:val="0"/>
          <w:bCs w:val="0"/>
          <w:u w:val="none"/>
        </w:rPr>
        <w:t xml:space="preserve">it makes learning a lot more enjoyable and more </w:t>
      </w:r>
      <w:r w:rsidR="70F90DFA">
        <w:rPr>
          <w:b w:val="0"/>
          <w:bCs w:val="0"/>
          <w:u w:val="none"/>
        </w:rPr>
        <w:t>people</w:t>
      </w:r>
      <w:r w:rsidR="4174CB63">
        <w:rPr>
          <w:b w:val="0"/>
          <w:bCs w:val="0"/>
          <w:u w:val="none"/>
        </w:rPr>
        <w:t xml:space="preserve"> are interested in studying and making a better future for themselves.</w:t>
      </w:r>
      <w:r w:rsidR="665D82B6">
        <w:rPr>
          <w:b w:val="0"/>
          <w:bCs w:val="0"/>
          <w:u w:val="none"/>
        </w:rPr>
        <w:t xml:space="preserve"> Information </w:t>
      </w:r>
      <w:r w:rsidR="6CEECCA6">
        <w:rPr>
          <w:b w:val="0"/>
          <w:bCs w:val="0"/>
          <w:u w:val="none"/>
        </w:rPr>
        <w:t xml:space="preserve">is always readily available and easier than spending lots of time rummaging through books for knowledge and information. </w:t>
      </w:r>
      <w:r w:rsidR="2480BE91">
        <w:rPr>
          <w:b w:val="0"/>
          <w:bCs w:val="0"/>
          <w:u w:val="none"/>
        </w:rPr>
        <w:t xml:space="preserve">Students can even scan work and the answers come straight up </w:t>
      </w:r>
      <w:r w:rsidR="21EE8DC1">
        <w:rPr>
          <w:b w:val="0"/>
          <w:bCs w:val="0"/>
          <w:u w:val="none"/>
        </w:rPr>
        <w:t xml:space="preserve">so they can have the </w:t>
      </w:r>
      <w:r w:rsidR="5C0310C2">
        <w:rPr>
          <w:b w:val="0"/>
          <w:bCs w:val="0"/>
          <w:u w:val="none"/>
        </w:rPr>
        <w:t>reassurance</w:t>
      </w:r>
      <w:r w:rsidR="21EE8DC1">
        <w:rPr>
          <w:b w:val="0"/>
          <w:bCs w:val="0"/>
          <w:u w:val="none"/>
        </w:rPr>
        <w:t xml:space="preserve"> they need that they are </w:t>
      </w:r>
      <w:r w:rsidR="7EF74F79">
        <w:rPr>
          <w:b w:val="0"/>
          <w:bCs w:val="0"/>
          <w:u w:val="none"/>
        </w:rPr>
        <w:t>on the right path. The AI can also help improve the mental health of someone by acting l</w:t>
      </w:r>
      <w:r w:rsidR="5CA9F278">
        <w:rPr>
          <w:b w:val="0"/>
          <w:bCs w:val="0"/>
          <w:u w:val="none"/>
        </w:rPr>
        <w:t>ike a real friend to talk to and give advice too meaning they are less likely to suffer from loneliness.</w:t>
      </w:r>
    </w:p>
    <w:p w:rsidR="7B2CE81B" w:rsidP="7B2CE81B" w:rsidRDefault="7B2CE81B" w14:paraId="20985698" w14:textId="452659BA">
      <w:pPr>
        <w:pStyle w:val="Normal"/>
        <w:rPr>
          <w:b w:val="0"/>
          <w:bCs w:val="0"/>
          <w:u w:val="none"/>
        </w:rPr>
      </w:pPr>
    </w:p>
    <w:p w:rsidR="7B2CE81B" w:rsidP="7B2CE81B" w:rsidRDefault="7B2CE81B" w14:paraId="65D6D4CC" w14:textId="71EE9967">
      <w:pPr>
        <w:pStyle w:val="Normal"/>
        <w:rPr>
          <w:b w:val="0"/>
          <w:bCs w:val="0"/>
          <w:u w:val="none"/>
        </w:rPr>
      </w:pPr>
    </w:p>
    <w:p w:rsidR="7B2CE81B" w:rsidP="7B2CE81B" w:rsidRDefault="7B2CE81B" w14:paraId="5A6DC202" w14:textId="553EE00E">
      <w:pPr>
        <w:pStyle w:val="Normal"/>
        <w:rPr>
          <w:b w:val="0"/>
          <w:bCs w:val="0"/>
          <w:u w:val="none"/>
        </w:rPr>
      </w:pPr>
    </w:p>
    <w:p w:rsidR="7B2CE81B" w:rsidP="7B2CE81B" w:rsidRDefault="7B2CE81B" w14:paraId="23B89E61" w14:textId="62908EBC">
      <w:pPr>
        <w:pStyle w:val="Normal"/>
        <w:rPr>
          <w:b w:val="0"/>
          <w:bCs w:val="0"/>
          <w:u w:val="none"/>
        </w:rPr>
      </w:pPr>
    </w:p>
    <w:p w:rsidR="7B2CE81B" w:rsidP="7B2CE81B" w:rsidRDefault="7B2CE81B" w14:paraId="00DBF29C" w14:textId="4128AB4D">
      <w:pPr>
        <w:pStyle w:val="Normal"/>
        <w:rPr>
          <w:b w:val="0"/>
          <w:bCs w:val="0"/>
          <w:u w:val="none"/>
        </w:rPr>
      </w:pPr>
    </w:p>
    <w:p w:rsidR="7B2CE81B" w:rsidP="7B2CE81B" w:rsidRDefault="7B2CE81B" w14:paraId="430E9D86" w14:textId="64E604F5">
      <w:pPr>
        <w:pStyle w:val="Normal"/>
        <w:rPr>
          <w:b w:val="0"/>
          <w:bCs w:val="0"/>
          <w:u w:val="none"/>
        </w:rPr>
      </w:pPr>
    </w:p>
    <w:p w:rsidR="7B2CE81B" w:rsidP="7B2CE81B" w:rsidRDefault="7B2CE81B" w14:paraId="5A04BC70" w14:textId="019BAEBE">
      <w:pPr>
        <w:pStyle w:val="Normal"/>
        <w:rPr>
          <w:b w:val="0"/>
          <w:bCs w:val="0"/>
          <w:u w:val="none"/>
        </w:rPr>
      </w:pPr>
    </w:p>
    <w:p w:rsidR="7B2CE81B" w:rsidP="7B2CE81B" w:rsidRDefault="7B2CE81B" w14:paraId="3B4F50E0" w14:textId="09C2B9BE">
      <w:pPr>
        <w:pStyle w:val="Normal"/>
        <w:rPr>
          <w:b w:val="0"/>
          <w:bCs w:val="0"/>
          <w:u w:val="none"/>
        </w:rPr>
      </w:pPr>
    </w:p>
    <w:p w:rsidR="7B2CE81B" w:rsidP="7B2CE81B" w:rsidRDefault="7B2CE81B" w14:paraId="24629FBA" w14:textId="387D6523">
      <w:pPr>
        <w:pStyle w:val="Normal"/>
        <w:rPr>
          <w:b w:val="0"/>
          <w:bCs w:val="0"/>
          <w:u w:val="none"/>
        </w:rPr>
      </w:pPr>
    </w:p>
    <w:p w:rsidR="196A4999" w:rsidRDefault="196A4999" w14:paraId="3740D32E" w14:textId="391F1D66">
      <w:pPr>
        <w:rPr>
          <w:b w:val="0"/>
          <w:bCs w:val="0"/>
          <w:u w:val="none"/>
        </w:rPr>
      </w:pPr>
      <w:r w:rsidR="196A4999">
        <w:rPr>
          <w:b w:val="0"/>
          <w:bCs w:val="0"/>
          <w:u w:val="none"/>
        </w:rPr>
        <w:t xml:space="preserve"> </w:t>
      </w:r>
    </w:p>
    <w:p w:rsidR="7B2CE81B" w:rsidRDefault="7B2CE81B" w14:paraId="0D47E677" w14:textId="7D52B17F">
      <w:pPr>
        <w:rPr>
          <w:b w:val="0"/>
          <w:bCs w:val="0"/>
          <w:u w:val="none"/>
        </w:rPr>
      </w:pPr>
    </w:p>
    <w:p w:rsidR="7B2CE81B" w:rsidRDefault="7B2CE81B" w14:paraId="490ADA24" w14:textId="13FAB48A">
      <w:pPr>
        <w:rPr>
          <w:b w:val="0"/>
          <w:bCs w:val="0"/>
          <w:u w:val="none"/>
        </w:rPr>
      </w:pPr>
    </w:p>
    <w:p w:rsidR="7B2CE81B" w:rsidRDefault="7B2CE81B" w14:paraId="4C816A69" w14:textId="5A779858">
      <w:pPr>
        <w:rPr>
          <w:b w:val="0"/>
          <w:bCs w:val="0"/>
          <w:u w:val="none"/>
        </w:rPr>
      </w:pPr>
    </w:p>
    <w:p w:rsidR="7B2CE81B" w:rsidRDefault="7B2CE81B" w14:paraId="16627CF1" w14:textId="3F70FC45">
      <w:pPr>
        <w:rPr>
          <w:b w:val="0"/>
          <w:bCs w:val="0"/>
          <w:u w:val="none"/>
        </w:rPr>
      </w:pPr>
    </w:p>
    <w:p w:rsidR="7B2CE81B" w:rsidRDefault="7B2CE81B" w14:paraId="572E020E" w14:textId="6A21CC55">
      <w:pPr>
        <w:rPr>
          <w:b w:val="0"/>
          <w:bCs w:val="0"/>
          <w:u w:val="none"/>
        </w:rPr>
      </w:pPr>
    </w:p>
    <w:p w:rsidR="7B2CE81B" w:rsidRDefault="7B2CE81B" w14:paraId="7FB268FF" w14:textId="6D4B9CBF">
      <w:pPr>
        <w:rPr>
          <w:b w:val="0"/>
          <w:bCs w:val="0"/>
          <w:u w:val="none"/>
        </w:rPr>
      </w:pPr>
    </w:p>
    <w:p w:rsidR="7B2CE81B" w:rsidRDefault="7B2CE81B" w14:paraId="6FDA88FC" w14:textId="77E42AB7">
      <w:pPr>
        <w:rPr>
          <w:b w:val="0"/>
          <w:bCs w:val="0"/>
          <w:u w:val="none"/>
        </w:rPr>
      </w:pPr>
    </w:p>
    <w:p w:rsidR="6BC37E0B" w:rsidP="7B2CE81B" w:rsidRDefault="6BC37E0B" w14:paraId="66C50478" w14:textId="488BC95E">
      <w:pPr>
        <w:pStyle w:val="Normal"/>
        <w:rPr>
          <w:b w:val="1"/>
          <w:bCs w:val="1"/>
          <w:u w:val="single"/>
        </w:rPr>
      </w:pPr>
      <w:r w:rsidRPr="7B2CE81B" w:rsidR="6BC37E0B">
        <w:rPr>
          <w:b w:val="1"/>
          <w:bCs w:val="1"/>
          <w:u w:val="single"/>
        </w:rPr>
        <w:t xml:space="preserve">Referencing List. </w:t>
      </w:r>
    </w:p>
    <w:p w:rsidR="7B2CE81B" w:rsidP="7B2CE81B" w:rsidRDefault="7B2CE81B" w14:paraId="19119BF4" w14:textId="2B779D9A">
      <w:pPr>
        <w:pStyle w:val="Normal"/>
        <w:rPr>
          <w:b w:val="1"/>
          <w:bCs w:val="1"/>
          <w:u w:val="single"/>
        </w:rPr>
      </w:pPr>
    </w:p>
    <w:p w:rsidR="4E4CE49E" w:rsidP="7B2CE81B" w:rsidRDefault="4E4CE49E" w14:paraId="33C8CF34" w14:textId="0EF6AD31">
      <w:pPr>
        <w:pStyle w:val="Normal"/>
        <w:rPr>
          <w:b w:val="0"/>
          <w:bCs w:val="0"/>
          <w:u w:val="none"/>
        </w:rPr>
      </w:pPr>
      <w:r w:rsidR="4E4CE49E">
        <w:rPr>
          <w:b w:val="0"/>
          <w:bCs w:val="0"/>
          <w:u w:val="none"/>
        </w:rPr>
        <w:t xml:space="preserve">Ref- </w:t>
      </w:r>
      <w:r w:rsidR="4E4CE49E">
        <w:rPr>
          <w:b w:val="0"/>
          <w:bCs w:val="0"/>
          <w:u w:val="none"/>
        </w:rPr>
        <w:t>What is Al, and how do programm</w:t>
      </w:r>
      <w:r w:rsidR="77FB9630">
        <w:rPr>
          <w:b w:val="0"/>
          <w:bCs w:val="0"/>
          <w:u w:val="none"/>
        </w:rPr>
        <w:t>es like ChatGPT and DeepSeek work?</w:t>
      </w:r>
      <w:r w:rsidR="1CA0FBB3">
        <w:rPr>
          <w:b w:val="0"/>
          <w:bCs w:val="0"/>
          <w:u w:val="none"/>
        </w:rPr>
        <w:t xml:space="preserve"> </w:t>
      </w:r>
      <w:hyperlink r:id="R21d6bfcc7e99469a">
        <w:r w:rsidRPr="7B2CE81B" w:rsidR="1CA0FBB3">
          <w:rPr>
            <w:rStyle w:val="Hyperlink"/>
            <w:b w:val="0"/>
            <w:bCs w:val="0"/>
          </w:rPr>
          <w:t>https://www.bbc.co.uk/news/technology-658</w:t>
        </w:r>
        <w:r w:rsidRPr="7B2CE81B" w:rsidR="0E4F4342">
          <w:rPr>
            <w:rStyle w:val="Hyperlink"/>
            <w:b w:val="0"/>
            <w:bCs w:val="0"/>
          </w:rPr>
          <w:t>55333</w:t>
        </w:r>
      </w:hyperlink>
      <w:r w:rsidR="0E4F4342">
        <w:rPr>
          <w:b w:val="0"/>
          <w:bCs w:val="0"/>
          <w:u w:val="none"/>
        </w:rPr>
        <w:t>, BBC News, February 18,2025</w:t>
      </w:r>
    </w:p>
    <w:p w:rsidR="7B2CE81B" w:rsidP="7B2CE81B" w:rsidRDefault="7B2CE81B" w14:paraId="6FED2774" w14:textId="6B026971">
      <w:pPr>
        <w:pStyle w:val="Normal"/>
        <w:rPr>
          <w:b w:val="0"/>
          <w:bCs w:val="0"/>
          <w:u w:val="none"/>
        </w:rPr>
      </w:pPr>
    </w:p>
    <w:p w:rsidR="137AE09C" w:rsidP="7B2CE81B" w:rsidRDefault="137AE09C" w14:paraId="6209FA89" w14:textId="40322EB7">
      <w:pPr>
        <w:pStyle w:val="Normal"/>
        <w:rPr>
          <w:b w:val="0"/>
          <w:bCs w:val="0"/>
          <w:u w:val="none"/>
        </w:rPr>
      </w:pPr>
      <w:r w:rsidR="137AE09C">
        <w:rPr>
          <w:b w:val="0"/>
          <w:bCs w:val="0"/>
          <w:u w:val="none"/>
        </w:rPr>
        <w:t>Ref-</w:t>
      </w:r>
      <w:r w:rsidR="6FF37D46">
        <w:rPr>
          <w:b w:val="0"/>
          <w:bCs w:val="0"/>
          <w:u w:val="none"/>
        </w:rPr>
        <w:t>What is Artificial intelligence (A</w:t>
      </w:r>
      <w:r w:rsidR="6FF37D46">
        <w:rPr>
          <w:b w:val="0"/>
          <w:bCs w:val="0"/>
          <w:u w:val="none"/>
        </w:rPr>
        <w:t>L</w:t>
      </w:r>
      <w:r w:rsidR="6FF37D46">
        <w:rPr>
          <w:b w:val="0"/>
          <w:bCs w:val="0"/>
          <w:u w:val="none"/>
        </w:rPr>
        <w:t>)?</w:t>
      </w:r>
      <w:r w:rsidR="6FF37D46">
        <w:rPr>
          <w:b w:val="0"/>
          <w:bCs w:val="0"/>
          <w:u w:val="none"/>
        </w:rPr>
        <w:t>|</w:t>
      </w:r>
      <w:r w:rsidR="6FF37D46">
        <w:rPr>
          <w:b w:val="0"/>
          <w:bCs w:val="0"/>
          <w:u w:val="none"/>
        </w:rPr>
        <w:t xml:space="preserve">Google Cloud, </w:t>
      </w:r>
      <w:hyperlink r:id="Racf24aeef50c43b0">
        <w:r w:rsidRPr="7B2CE81B" w:rsidR="38A10534">
          <w:rPr>
            <w:rStyle w:val="Hyperlink"/>
            <w:b w:val="0"/>
            <w:bCs w:val="0"/>
          </w:rPr>
          <w:t>https://cloud.google.com/learn/what</w:t>
        </w:r>
        <w:r w:rsidRPr="7B2CE81B" w:rsidR="268A9153">
          <w:rPr>
            <w:rStyle w:val="Hyperlink"/>
            <w:b w:val="0"/>
            <w:bCs w:val="0"/>
          </w:rPr>
          <w:t>-is-artificial-intelligence</w:t>
        </w:r>
      </w:hyperlink>
      <w:r w:rsidR="268A9153">
        <w:rPr>
          <w:b w:val="0"/>
          <w:bCs w:val="0"/>
          <w:u w:val="none"/>
        </w:rPr>
        <w:t xml:space="preserve"> , Google, June 04, 2025</w:t>
      </w:r>
    </w:p>
    <w:p w:rsidR="7B2CE81B" w:rsidP="7B2CE81B" w:rsidRDefault="7B2CE81B" w14:paraId="4C819AF7" w14:textId="7AF9DF3C">
      <w:pPr>
        <w:pStyle w:val="Normal"/>
        <w:rPr>
          <w:b w:val="0"/>
          <w:bCs w:val="0"/>
          <w:u w:val="none"/>
        </w:rPr>
      </w:pPr>
    </w:p>
    <w:p w:rsidR="52BA4962" w:rsidP="7B2CE81B" w:rsidRDefault="52BA4962" w14:paraId="63DACD92" w14:textId="2E021D67">
      <w:pPr>
        <w:pStyle w:val="Normal"/>
        <w:rPr>
          <w:b w:val="0"/>
          <w:bCs w:val="0"/>
          <w:u w:val="none"/>
        </w:rPr>
      </w:pPr>
      <w:r w:rsidR="52BA4962">
        <w:rPr>
          <w:b w:val="0"/>
          <w:bCs w:val="0"/>
          <w:u w:val="none"/>
        </w:rPr>
        <w:t>Ref-Guerra A, - The future Benefits of Artificial Intelligence</w:t>
      </w:r>
      <w:r w:rsidR="1DF086CD">
        <w:rPr>
          <w:b w:val="0"/>
          <w:bCs w:val="0"/>
          <w:u w:val="none"/>
        </w:rPr>
        <w:t xml:space="preserve"> for students, </w:t>
      </w:r>
      <w:hyperlink r:id="R9d55f3f7140c435a">
        <w:r w:rsidRPr="7B2CE81B" w:rsidR="1DF086CD">
          <w:rPr>
            <w:rStyle w:val="Hyperlink"/>
            <w:b w:val="0"/>
            <w:bCs w:val="0"/>
          </w:rPr>
          <w:t>https://urbeuniversity.edu/blog/the-futu</w:t>
        </w:r>
        <w:r w:rsidRPr="7B2CE81B" w:rsidR="1F530F1D">
          <w:rPr>
            <w:rStyle w:val="Hyperlink"/>
            <w:b w:val="0"/>
            <w:bCs w:val="0"/>
          </w:rPr>
          <w:t>re-benefits-of-artificial-intelligence-for-students</w:t>
        </w:r>
      </w:hyperlink>
      <w:r w:rsidR="1F530F1D">
        <w:rPr>
          <w:b w:val="0"/>
          <w:bCs w:val="0"/>
        </w:rPr>
        <w:t>.</w:t>
      </w:r>
      <w:r w:rsidR="22419ECB">
        <w:rPr>
          <w:b w:val="0"/>
          <w:bCs w:val="0"/>
        </w:rPr>
        <w:t xml:space="preserve"> , URBE </w:t>
      </w:r>
      <w:r w:rsidR="22419ECB">
        <w:rPr>
          <w:b w:val="0"/>
          <w:bCs w:val="0"/>
        </w:rPr>
        <w:t>University ,</w:t>
      </w:r>
      <w:r w:rsidR="22419ECB">
        <w:rPr>
          <w:b w:val="0"/>
          <w:bCs w:val="0"/>
        </w:rPr>
        <w:t xml:space="preserve"> July 0</w:t>
      </w:r>
      <w:r w:rsidR="647DC783">
        <w:rPr>
          <w:b w:val="0"/>
          <w:bCs w:val="0"/>
        </w:rPr>
        <w:t>6</w:t>
      </w:r>
      <w:r w:rsidR="647DC783">
        <w:rPr>
          <w:b w:val="0"/>
          <w:bCs w:val="0"/>
        </w:rPr>
        <w:t xml:space="preserve"> 2023</w:t>
      </w:r>
      <w:r w:rsidR="647DC783">
        <w:rPr>
          <w:b w:val="0"/>
          <w:bCs w:val="0"/>
        </w:rPr>
        <w:t>.</w:t>
      </w:r>
    </w:p>
    <w:p w:rsidR="7B2CE81B" w:rsidP="7B2CE81B" w:rsidRDefault="7B2CE81B" w14:paraId="4100CF59" w14:textId="746CA951">
      <w:pPr>
        <w:pStyle w:val="Normal"/>
        <w:rPr>
          <w:b w:val="0"/>
          <w:bCs w:val="0"/>
        </w:rPr>
      </w:pPr>
    </w:p>
    <w:p w:rsidR="647DC783" w:rsidP="7B2CE81B" w:rsidRDefault="647DC783" w14:paraId="361F2707" w14:textId="3FED2B4D">
      <w:pPr>
        <w:pStyle w:val="Normal"/>
        <w:rPr>
          <w:b w:val="0"/>
          <w:bCs w:val="0"/>
        </w:rPr>
      </w:pPr>
      <w:r w:rsidR="647DC783">
        <w:rPr>
          <w:b w:val="0"/>
          <w:bCs w:val="0"/>
        </w:rPr>
        <w:t>Ref- Parton R, Al found to boost indiv</w:t>
      </w:r>
      <w:r w:rsidR="555A9F79">
        <w:rPr>
          <w:b w:val="0"/>
          <w:bCs w:val="0"/>
        </w:rPr>
        <w:t xml:space="preserve">idual creativity- but results in less varied content, </w:t>
      </w:r>
      <w:hyperlink r:id="Reb45116980264f4f">
        <w:r w:rsidRPr="7B2CE81B" w:rsidR="555A9F79">
          <w:rPr>
            <w:rStyle w:val="Hyperlink"/>
            <w:b w:val="0"/>
            <w:bCs w:val="0"/>
          </w:rPr>
          <w:t>https://</w:t>
        </w:r>
        <w:r w:rsidRPr="7B2CE81B" w:rsidR="47BC2823">
          <w:rPr>
            <w:rStyle w:val="Hyperlink"/>
            <w:b w:val="0"/>
            <w:bCs w:val="0"/>
          </w:rPr>
          <w:t>news.exeter.ac.uk/faculty-of-environment-science-and-ec</w:t>
        </w:r>
        <w:r w:rsidRPr="7B2CE81B" w:rsidR="47B35327">
          <w:rPr>
            <w:rStyle w:val="Hyperlink"/>
            <w:b w:val="0"/>
            <w:bCs w:val="0"/>
          </w:rPr>
          <w:t>onomy/university-of-exeter-bu</w:t>
        </w:r>
        <w:r w:rsidRPr="7B2CE81B" w:rsidR="7BE8DDEB">
          <w:rPr>
            <w:rStyle w:val="Hyperlink"/>
            <w:b w:val="0"/>
            <w:bCs w:val="0"/>
          </w:rPr>
          <w:t>siness-school/ai-found-to-boost-individual-creativity-but-results-</w:t>
        </w:r>
        <w:r w:rsidRPr="7B2CE81B" w:rsidR="0E660319">
          <w:rPr>
            <w:rStyle w:val="Hyperlink"/>
            <w:b w:val="0"/>
            <w:bCs w:val="0"/>
          </w:rPr>
          <w:t>in-less-varied-content/</w:t>
        </w:r>
      </w:hyperlink>
      <w:r w:rsidR="4636347F">
        <w:rPr>
          <w:b w:val="0"/>
          <w:bCs w:val="0"/>
        </w:rPr>
        <w:t xml:space="preserve"> , July 15 2024</w:t>
      </w:r>
    </w:p>
    <w:p w:rsidR="7B2CE81B" w:rsidP="7B2CE81B" w:rsidRDefault="7B2CE81B" w14:paraId="53EC0EEF" w14:textId="595FAC57">
      <w:pPr>
        <w:pStyle w:val="Normal"/>
        <w:rPr>
          <w:b w:val="0"/>
          <w:bCs w:val="0"/>
        </w:rPr>
      </w:pPr>
    </w:p>
    <w:p w:rsidR="4636347F" w:rsidP="7B2CE81B" w:rsidRDefault="4636347F" w14:paraId="735E77C2" w14:textId="4E2FC2EB">
      <w:pPr>
        <w:pStyle w:val="Normal"/>
        <w:rPr>
          <w:b w:val="0"/>
          <w:bCs w:val="0"/>
        </w:rPr>
      </w:pPr>
      <w:r w:rsidR="4636347F">
        <w:rPr>
          <w:b w:val="0"/>
          <w:bCs w:val="0"/>
        </w:rPr>
        <w:t xml:space="preserve">Ref- Adams R, </w:t>
      </w:r>
      <w:r w:rsidR="4636347F">
        <w:rPr>
          <w:b w:val="0"/>
          <w:bCs w:val="0"/>
        </w:rPr>
        <w:t>More</w:t>
      </w:r>
      <w:r w:rsidR="4636347F">
        <w:rPr>
          <w:b w:val="0"/>
          <w:bCs w:val="0"/>
        </w:rPr>
        <w:t xml:space="preserve"> than half the UK undergraduates say they use </w:t>
      </w:r>
      <w:r w:rsidR="0AE8FEDA">
        <w:rPr>
          <w:b w:val="0"/>
          <w:bCs w:val="0"/>
        </w:rPr>
        <w:t xml:space="preserve">AI to help with </w:t>
      </w:r>
      <w:r w:rsidR="0AE8FEDA">
        <w:rPr>
          <w:b w:val="0"/>
          <w:bCs w:val="0"/>
        </w:rPr>
        <w:t>essays ,</w:t>
      </w:r>
      <w:r w:rsidR="0AE8FEDA">
        <w:rPr>
          <w:b w:val="0"/>
          <w:bCs w:val="0"/>
        </w:rPr>
        <w:t xml:space="preserve"> </w:t>
      </w:r>
      <w:hyperlink r:id="R517a5a51fdc0443d">
        <w:r w:rsidRPr="7B2CE81B" w:rsidR="0AE8FEDA">
          <w:rPr>
            <w:rStyle w:val="Hyperlink"/>
            <w:b w:val="0"/>
            <w:bCs w:val="0"/>
          </w:rPr>
          <w:t>https://www.theguardian.com/te</w:t>
        </w:r>
        <w:r w:rsidRPr="7B2CE81B" w:rsidR="55AADC25">
          <w:rPr>
            <w:rStyle w:val="Hyperlink"/>
            <w:b w:val="0"/>
            <w:bCs w:val="0"/>
          </w:rPr>
          <w:t>chnology/2024/feb/01/more-than-half-the-uk-undergraduates-</w:t>
        </w:r>
        <w:r w:rsidRPr="7B2CE81B" w:rsidR="5B82464A">
          <w:rPr>
            <w:rStyle w:val="Hyperlink"/>
            <w:b w:val="0"/>
            <w:bCs w:val="0"/>
          </w:rPr>
          <w:t>ai-essays-artificial-intelligence</w:t>
        </w:r>
      </w:hyperlink>
      <w:r w:rsidR="5B82464A">
        <w:rPr>
          <w:b w:val="0"/>
          <w:bCs w:val="0"/>
        </w:rPr>
        <w:t xml:space="preserve"> , The Guardian, Feb</w:t>
      </w:r>
      <w:r w:rsidR="1D4A3554">
        <w:rPr>
          <w:b w:val="0"/>
          <w:bCs w:val="0"/>
        </w:rPr>
        <w:t>ruary 01, 2024</w:t>
      </w:r>
    </w:p>
    <w:p w:rsidR="7B2CE81B" w:rsidP="7B2CE81B" w:rsidRDefault="7B2CE81B" w14:paraId="24D63ED0" w14:textId="03490E6A">
      <w:pPr>
        <w:pStyle w:val="Normal"/>
        <w:rPr>
          <w:b w:val="0"/>
          <w:bCs w:val="0"/>
          <w:u w:val="none"/>
        </w:rPr>
      </w:pPr>
    </w:p>
    <w:p w:rsidR="7B2CE81B" w:rsidP="7B2CE81B" w:rsidRDefault="7B2CE81B" w14:paraId="75D37C49" w14:textId="3A900479">
      <w:pPr>
        <w:pStyle w:val="Normal"/>
        <w:rPr>
          <w:b w:val="0"/>
          <w:bCs w:val="0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816a634184e4d6f"/>
      <w:footerReference w:type="default" r:id="Rb88b592672fe4e3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2CE81B" w:rsidTr="7B2CE81B" w14:paraId="0156E1C8">
      <w:trPr>
        <w:trHeight w:val="300"/>
      </w:trPr>
      <w:tc>
        <w:tcPr>
          <w:tcW w:w="3005" w:type="dxa"/>
          <w:tcMar/>
        </w:tcPr>
        <w:p w:rsidR="7B2CE81B" w:rsidP="7B2CE81B" w:rsidRDefault="7B2CE81B" w14:paraId="1F03BFA1" w14:textId="441FDCB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B2CE81B" w:rsidP="7B2CE81B" w:rsidRDefault="7B2CE81B" w14:paraId="07D03765" w14:textId="0AC05EF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B2CE81B" w:rsidP="7B2CE81B" w:rsidRDefault="7B2CE81B" w14:paraId="38F666CF" w14:textId="7F4FF624">
          <w:pPr>
            <w:pStyle w:val="Header"/>
            <w:bidi w:val="0"/>
            <w:ind w:right="-115"/>
            <w:jc w:val="right"/>
          </w:pPr>
        </w:p>
      </w:tc>
    </w:tr>
  </w:tbl>
  <w:p w:rsidR="7B2CE81B" w:rsidP="7B2CE81B" w:rsidRDefault="7B2CE81B" w14:paraId="4AA02DD1" w14:textId="3CB8325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B2CE81B" w:rsidTr="7B2CE81B" w14:paraId="29CD92F6">
      <w:trPr>
        <w:trHeight w:val="300"/>
      </w:trPr>
      <w:tc>
        <w:tcPr>
          <w:tcW w:w="3005" w:type="dxa"/>
          <w:tcMar/>
        </w:tcPr>
        <w:p w:rsidR="7B2CE81B" w:rsidP="7B2CE81B" w:rsidRDefault="7B2CE81B" w14:paraId="7D7019BD" w14:textId="0A4E2AB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B2CE81B" w:rsidP="7B2CE81B" w:rsidRDefault="7B2CE81B" w14:paraId="353CC292" w14:textId="356BA8E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B2CE81B" w:rsidP="7B2CE81B" w:rsidRDefault="7B2CE81B" w14:paraId="231B2BB8" w14:textId="7215FF36">
          <w:pPr>
            <w:pStyle w:val="Header"/>
            <w:bidi w:val="0"/>
            <w:ind w:right="-115"/>
            <w:jc w:val="right"/>
          </w:pPr>
        </w:p>
      </w:tc>
    </w:tr>
  </w:tbl>
  <w:p w:rsidR="7B2CE81B" w:rsidP="7B2CE81B" w:rsidRDefault="7B2CE81B" w14:paraId="3C51AD74" w14:textId="2CF121C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A6EB2E"/>
    <w:rsid w:val="000F2EF3"/>
    <w:rsid w:val="0184419F"/>
    <w:rsid w:val="01907ECC"/>
    <w:rsid w:val="0210CE3D"/>
    <w:rsid w:val="02248097"/>
    <w:rsid w:val="02E3EDA8"/>
    <w:rsid w:val="02F9986B"/>
    <w:rsid w:val="03141160"/>
    <w:rsid w:val="034C0649"/>
    <w:rsid w:val="03A87501"/>
    <w:rsid w:val="03B2C21A"/>
    <w:rsid w:val="04049B52"/>
    <w:rsid w:val="041B7962"/>
    <w:rsid w:val="05973214"/>
    <w:rsid w:val="05C3ED60"/>
    <w:rsid w:val="05DA7385"/>
    <w:rsid w:val="05ED7FAD"/>
    <w:rsid w:val="060BA217"/>
    <w:rsid w:val="06457C93"/>
    <w:rsid w:val="06CBBAC3"/>
    <w:rsid w:val="06D8227D"/>
    <w:rsid w:val="0784A83A"/>
    <w:rsid w:val="07984407"/>
    <w:rsid w:val="07A0C725"/>
    <w:rsid w:val="07CE68D9"/>
    <w:rsid w:val="0822E9E7"/>
    <w:rsid w:val="087D004E"/>
    <w:rsid w:val="089DEBC2"/>
    <w:rsid w:val="089E1B33"/>
    <w:rsid w:val="08AA7F2E"/>
    <w:rsid w:val="08CAC9C5"/>
    <w:rsid w:val="0957756C"/>
    <w:rsid w:val="099B6C9E"/>
    <w:rsid w:val="09B0DF0A"/>
    <w:rsid w:val="09D795E0"/>
    <w:rsid w:val="09F9AC5B"/>
    <w:rsid w:val="0A2C4E68"/>
    <w:rsid w:val="0A510C1A"/>
    <w:rsid w:val="0A6E922A"/>
    <w:rsid w:val="0A874B90"/>
    <w:rsid w:val="0A8D055E"/>
    <w:rsid w:val="0A9C7805"/>
    <w:rsid w:val="0AE8FEDA"/>
    <w:rsid w:val="0B01181E"/>
    <w:rsid w:val="0B422313"/>
    <w:rsid w:val="0B5A9636"/>
    <w:rsid w:val="0B63DF5D"/>
    <w:rsid w:val="0BDE7EBD"/>
    <w:rsid w:val="0BED4FC4"/>
    <w:rsid w:val="0C09BAE4"/>
    <w:rsid w:val="0C512724"/>
    <w:rsid w:val="0C734C0D"/>
    <w:rsid w:val="0C873AF8"/>
    <w:rsid w:val="0CDCC45C"/>
    <w:rsid w:val="0D019BC1"/>
    <w:rsid w:val="0D16FDF2"/>
    <w:rsid w:val="0D28059E"/>
    <w:rsid w:val="0DBD49D4"/>
    <w:rsid w:val="0E39AAC3"/>
    <w:rsid w:val="0E4F4342"/>
    <w:rsid w:val="0E660319"/>
    <w:rsid w:val="0E6F71FF"/>
    <w:rsid w:val="0E7010FE"/>
    <w:rsid w:val="0E88F3EB"/>
    <w:rsid w:val="0E8E6B74"/>
    <w:rsid w:val="0F036A9C"/>
    <w:rsid w:val="0F363A7F"/>
    <w:rsid w:val="0F5CBE46"/>
    <w:rsid w:val="10A08B9C"/>
    <w:rsid w:val="10B94F91"/>
    <w:rsid w:val="10C8B203"/>
    <w:rsid w:val="10E85D2C"/>
    <w:rsid w:val="11346639"/>
    <w:rsid w:val="1199DC22"/>
    <w:rsid w:val="12060D28"/>
    <w:rsid w:val="12093505"/>
    <w:rsid w:val="122DAE2D"/>
    <w:rsid w:val="124132A6"/>
    <w:rsid w:val="12C84397"/>
    <w:rsid w:val="12D1025D"/>
    <w:rsid w:val="12E12644"/>
    <w:rsid w:val="130FC44F"/>
    <w:rsid w:val="136FDE39"/>
    <w:rsid w:val="137AE09C"/>
    <w:rsid w:val="13F44B30"/>
    <w:rsid w:val="1421C370"/>
    <w:rsid w:val="14BFF02C"/>
    <w:rsid w:val="1528EC78"/>
    <w:rsid w:val="15666A88"/>
    <w:rsid w:val="15668861"/>
    <w:rsid w:val="156A95F8"/>
    <w:rsid w:val="15D7CA97"/>
    <w:rsid w:val="1601E96D"/>
    <w:rsid w:val="17167CEE"/>
    <w:rsid w:val="175BFF3A"/>
    <w:rsid w:val="17B0DAD4"/>
    <w:rsid w:val="18319D6D"/>
    <w:rsid w:val="188C6DAC"/>
    <w:rsid w:val="193EFA19"/>
    <w:rsid w:val="196A4999"/>
    <w:rsid w:val="19E14511"/>
    <w:rsid w:val="19F55109"/>
    <w:rsid w:val="1AB1754F"/>
    <w:rsid w:val="1ADC9482"/>
    <w:rsid w:val="1AE9E613"/>
    <w:rsid w:val="1B359C3E"/>
    <w:rsid w:val="1B9DC183"/>
    <w:rsid w:val="1BB63165"/>
    <w:rsid w:val="1C2145D1"/>
    <w:rsid w:val="1C3E1B4F"/>
    <w:rsid w:val="1C4D6B29"/>
    <w:rsid w:val="1CA0FBB3"/>
    <w:rsid w:val="1D32B41B"/>
    <w:rsid w:val="1D380173"/>
    <w:rsid w:val="1D4A3554"/>
    <w:rsid w:val="1DF086CD"/>
    <w:rsid w:val="1E392700"/>
    <w:rsid w:val="1E47EE4D"/>
    <w:rsid w:val="1E6562A0"/>
    <w:rsid w:val="1EA911CF"/>
    <w:rsid w:val="1F520B21"/>
    <w:rsid w:val="1F530F1D"/>
    <w:rsid w:val="1F97F9B9"/>
    <w:rsid w:val="20288E30"/>
    <w:rsid w:val="2058193A"/>
    <w:rsid w:val="205EC22D"/>
    <w:rsid w:val="218DB87A"/>
    <w:rsid w:val="21E9EB14"/>
    <w:rsid w:val="21EE8DC1"/>
    <w:rsid w:val="220DD66D"/>
    <w:rsid w:val="22419ECB"/>
    <w:rsid w:val="22423E2A"/>
    <w:rsid w:val="22C831F2"/>
    <w:rsid w:val="232AA4C0"/>
    <w:rsid w:val="237DDE54"/>
    <w:rsid w:val="247AA11D"/>
    <w:rsid w:val="2480BE91"/>
    <w:rsid w:val="253BC33D"/>
    <w:rsid w:val="259B1CBC"/>
    <w:rsid w:val="25AB847F"/>
    <w:rsid w:val="261107C7"/>
    <w:rsid w:val="268A9153"/>
    <w:rsid w:val="2762DE69"/>
    <w:rsid w:val="282107DF"/>
    <w:rsid w:val="28365902"/>
    <w:rsid w:val="286314B0"/>
    <w:rsid w:val="287E3EE1"/>
    <w:rsid w:val="28A0F9AE"/>
    <w:rsid w:val="28D6DC8F"/>
    <w:rsid w:val="29019877"/>
    <w:rsid w:val="290AA6B1"/>
    <w:rsid w:val="2934AEBB"/>
    <w:rsid w:val="29379805"/>
    <w:rsid w:val="294E9111"/>
    <w:rsid w:val="29CBEF13"/>
    <w:rsid w:val="2A3F1662"/>
    <w:rsid w:val="2A5F38FA"/>
    <w:rsid w:val="2AA7D0C0"/>
    <w:rsid w:val="2AA90A25"/>
    <w:rsid w:val="2AC6120E"/>
    <w:rsid w:val="2ACC798A"/>
    <w:rsid w:val="2B389D99"/>
    <w:rsid w:val="2C05E2EA"/>
    <w:rsid w:val="2C6BD5F3"/>
    <w:rsid w:val="2C856CDA"/>
    <w:rsid w:val="2C8E3501"/>
    <w:rsid w:val="2CBC229C"/>
    <w:rsid w:val="2CCE9B48"/>
    <w:rsid w:val="2CEE771C"/>
    <w:rsid w:val="2DA4B81D"/>
    <w:rsid w:val="2DD3F1DC"/>
    <w:rsid w:val="2E34BBC8"/>
    <w:rsid w:val="312A1409"/>
    <w:rsid w:val="31A94B1F"/>
    <w:rsid w:val="31C5386E"/>
    <w:rsid w:val="31D7385E"/>
    <w:rsid w:val="31EF4B93"/>
    <w:rsid w:val="31F33A17"/>
    <w:rsid w:val="3210F60E"/>
    <w:rsid w:val="33462730"/>
    <w:rsid w:val="33867714"/>
    <w:rsid w:val="33BA3073"/>
    <w:rsid w:val="33C7A3C2"/>
    <w:rsid w:val="34636819"/>
    <w:rsid w:val="34BA51D7"/>
    <w:rsid w:val="3538EB5A"/>
    <w:rsid w:val="354ADF60"/>
    <w:rsid w:val="3557BAB7"/>
    <w:rsid w:val="35A62296"/>
    <w:rsid w:val="36194AA6"/>
    <w:rsid w:val="362AD813"/>
    <w:rsid w:val="36ADFDAE"/>
    <w:rsid w:val="36CBD97E"/>
    <w:rsid w:val="372030DD"/>
    <w:rsid w:val="376E49DE"/>
    <w:rsid w:val="37860CD8"/>
    <w:rsid w:val="3792B9DD"/>
    <w:rsid w:val="37B1A8F9"/>
    <w:rsid w:val="37C4F267"/>
    <w:rsid w:val="37C6A6CB"/>
    <w:rsid w:val="37D5EC87"/>
    <w:rsid w:val="3806BC34"/>
    <w:rsid w:val="381EA7C0"/>
    <w:rsid w:val="3881E71D"/>
    <w:rsid w:val="388F334B"/>
    <w:rsid w:val="38A10534"/>
    <w:rsid w:val="39C71BBB"/>
    <w:rsid w:val="3B1DFF7D"/>
    <w:rsid w:val="3B549650"/>
    <w:rsid w:val="3BBDEFDF"/>
    <w:rsid w:val="3CD59F47"/>
    <w:rsid w:val="3CFB62CB"/>
    <w:rsid w:val="3D19FFF9"/>
    <w:rsid w:val="3D1EBD10"/>
    <w:rsid w:val="3DFAE7FA"/>
    <w:rsid w:val="3E6A8A4A"/>
    <w:rsid w:val="3E7F5D04"/>
    <w:rsid w:val="3F1FE322"/>
    <w:rsid w:val="3F6D29C5"/>
    <w:rsid w:val="3F7A15DA"/>
    <w:rsid w:val="3FD5F6F0"/>
    <w:rsid w:val="4157D137"/>
    <w:rsid w:val="4174CB63"/>
    <w:rsid w:val="41780CAC"/>
    <w:rsid w:val="422EA812"/>
    <w:rsid w:val="42559B21"/>
    <w:rsid w:val="425E285D"/>
    <w:rsid w:val="4278E35B"/>
    <w:rsid w:val="430AA07D"/>
    <w:rsid w:val="43736ACB"/>
    <w:rsid w:val="43EB7388"/>
    <w:rsid w:val="440D0985"/>
    <w:rsid w:val="450A0CF5"/>
    <w:rsid w:val="451A3CF3"/>
    <w:rsid w:val="452B5969"/>
    <w:rsid w:val="453E6861"/>
    <w:rsid w:val="457986C5"/>
    <w:rsid w:val="4595704A"/>
    <w:rsid w:val="460C33DA"/>
    <w:rsid w:val="4636347F"/>
    <w:rsid w:val="46B00456"/>
    <w:rsid w:val="46D9A473"/>
    <w:rsid w:val="470BBC45"/>
    <w:rsid w:val="47230EFD"/>
    <w:rsid w:val="473202D6"/>
    <w:rsid w:val="474CEAD0"/>
    <w:rsid w:val="4762D65C"/>
    <w:rsid w:val="476DE909"/>
    <w:rsid w:val="479C72BE"/>
    <w:rsid w:val="47B35327"/>
    <w:rsid w:val="47BC2823"/>
    <w:rsid w:val="47BF9F30"/>
    <w:rsid w:val="4853CBBF"/>
    <w:rsid w:val="48C5EA76"/>
    <w:rsid w:val="490ECD4A"/>
    <w:rsid w:val="49209789"/>
    <w:rsid w:val="4993CC89"/>
    <w:rsid w:val="49B44FAF"/>
    <w:rsid w:val="4A0CF96F"/>
    <w:rsid w:val="4A66268D"/>
    <w:rsid w:val="4B4B2188"/>
    <w:rsid w:val="4B4CB03C"/>
    <w:rsid w:val="4B529E9D"/>
    <w:rsid w:val="4B548261"/>
    <w:rsid w:val="4BE3D62F"/>
    <w:rsid w:val="4C25C5C2"/>
    <w:rsid w:val="4C27BB00"/>
    <w:rsid w:val="4C61C2F2"/>
    <w:rsid w:val="4C7178E6"/>
    <w:rsid w:val="4D49AB3F"/>
    <w:rsid w:val="4DA2D4ED"/>
    <w:rsid w:val="4DA4A06E"/>
    <w:rsid w:val="4DBEE747"/>
    <w:rsid w:val="4DDA8687"/>
    <w:rsid w:val="4DEFD63F"/>
    <w:rsid w:val="4DFC0458"/>
    <w:rsid w:val="4E4CE49E"/>
    <w:rsid w:val="4E7EC415"/>
    <w:rsid w:val="4EA86845"/>
    <w:rsid w:val="4EC8B6E5"/>
    <w:rsid w:val="4F10D332"/>
    <w:rsid w:val="4F2CF86E"/>
    <w:rsid w:val="4F5E02FB"/>
    <w:rsid w:val="4F8DD0D9"/>
    <w:rsid w:val="4F957077"/>
    <w:rsid w:val="4FA4E5E4"/>
    <w:rsid w:val="4FFC6461"/>
    <w:rsid w:val="5155B353"/>
    <w:rsid w:val="51778960"/>
    <w:rsid w:val="51CB4AFF"/>
    <w:rsid w:val="51E1A3A5"/>
    <w:rsid w:val="525340E7"/>
    <w:rsid w:val="52B152BE"/>
    <w:rsid w:val="52BA4962"/>
    <w:rsid w:val="52D666D4"/>
    <w:rsid w:val="532CD5C3"/>
    <w:rsid w:val="54452581"/>
    <w:rsid w:val="545B9E0C"/>
    <w:rsid w:val="54791B09"/>
    <w:rsid w:val="5484D900"/>
    <w:rsid w:val="549A1460"/>
    <w:rsid w:val="549C4848"/>
    <w:rsid w:val="54B1C0E3"/>
    <w:rsid w:val="555A9F79"/>
    <w:rsid w:val="55A96354"/>
    <w:rsid w:val="55AADC25"/>
    <w:rsid w:val="57098274"/>
    <w:rsid w:val="575CE7BF"/>
    <w:rsid w:val="58162F2B"/>
    <w:rsid w:val="5818BF64"/>
    <w:rsid w:val="585BAC1F"/>
    <w:rsid w:val="58BDC4FD"/>
    <w:rsid w:val="59C1A46B"/>
    <w:rsid w:val="59C4D854"/>
    <w:rsid w:val="59C71D35"/>
    <w:rsid w:val="59F15CE2"/>
    <w:rsid w:val="5A08D4A4"/>
    <w:rsid w:val="5A5E19F9"/>
    <w:rsid w:val="5A918F56"/>
    <w:rsid w:val="5ABEBF5B"/>
    <w:rsid w:val="5B7CFD45"/>
    <w:rsid w:val="5B82464A"/>
    <w:rsid w:val="5BC2D95E"/>
    <w:rsid w:val="5BE3698E"/>
    <w:rsid w:val="5C0310C2"/>
    <w:rsid w:val="5C36603F"/>
    <w:rsid w:val="5C573D28"/>
    <w:rsid w:val="5CA9F278"/>
    <w:rsid w:val="5CD9E8A3"/>
    <w:rsid w:val="5CF47B48"/>
    <w:rsid w:val="5D007438"/>
    <w:rsid w:val="5E3ED272"/>
    <w:rsid w:val="5E4C42F1"/>
    <w:rsid w:val="5F4A8979"/>
    <w:rsid w:val="5F585688"/>
    <w:rsid w:val="5FB4D1B3"/>
    <w:rsid w:val="5FE81713"/>
    <w:rsid w:val="6011AFC9"/>
    <w:rsid w:val="60145DC4"/>
    <w:rsid w:val="60233E83"/>
    <w:rsid w:val="605772D8"/>
    <w:rsid w:val="605AB9A2"/>
    <w:rsid w:val="60651902"/>
    <w:rsid w:val="61AC183A"/>
    <w:rsid w:val="621D02AE"/>
    <w:rsid w:val="623A085B"/>
    <w:rsid w:val="6265AF21"/>
    <w:rsid w:val="62C9A606"/>
    <w:rsid w:val="63A7EF60"/>
    <w:rsid w:val="63EE8899"/>
    <w:rsid w:val="641EEFE5"/>
    <w:rsid w:val="64247568"/>
    <w:rsid w:val="644F0FF0"/>
    <w:rsid w:val="647DC783"/>
    <w:rsid w:val="64AF346D"/>
    <w:rsid w:val="64B7BE9D"/>
    <w:rsid w:val="6567B668"/>
    <w:rsid w:val="659914BE"/>
    <w:rsid w:val="65A59E64"/>
    <w:rsid w:val="66201EAC"/>
    <w:rsid w:val="664C58D0"/>
    <w:rsid w:val="66597E25"/>
    <w:rsid w:val="665D82B6"/>
    <w:rsid w:val="666CFA55"/>
    <w:rsid w:val="66701106"/>
    <w:rsid w:val="66C6D1F4"/>
    <w:rsid w:val="67054812"/>
    <w:rsid w:val="670EB4B0"/>
    <w:rsid w:val="6751B3D0"/>
    <w:rsid w:val="677252AE"/>
    <w:rsid w:val="67BDBE44"/>
    <w:rsid w:val="6828B52F"/>
    <w:rsid w:val="68415CFD"/>
    <w:rsid w:val="687E572F"/>
    <w:rsid w:val="68AA6E5D"/>
    <w:rsid w:val="68C29E53"/>
    <w:rsid w:val="68E04D9F"/>
    <w:rsid w:val="691A881C"/>
    <w:rsid w:val="6941260A"/>
    <w:rsid w:val="69515A85"/>
    <w:rsid w:val="6971F4AD"/>
    <w:rsid w:val="6A082EEE"/>
    <w:rsid w:val="6A4682AA"/>
    <w:rsid w:val="6AE645EF"/>
    <w:rsid w:val="6B214868"/>
    <w:rsid w:val="6BC37E0B"/>
    <w:rsid w:val="6C447633"/>
    <w:rsid w:val="6CC57473"/>
    <w:rsid w:val="6CEECCA6"/>
    <w:rsid w:val="6CF1EA09"/>
    <w:rsid w:val="6CFE2471"/>
    <w:rsid w:val="6D0CD72B"/>
    <w:rsid w:val="6D17F566"/>
    <w:rsid w:val="6D1A79DB"/>
    <w:rsid w:val="6E045C5A"/>
    <w:rsid w:val="6E795FB8"/>
    <w:rsid w:val="6EB00E04"/>
    <w:rsid w:val="6ECF4A1B"/>
    <w:rsid w:val="6EE62575"/>
    <w:rsid w:val="6F0137BE"/>
    <w:rsid w:val="6FA9B7B7"/>
    <w:rsid w:val="6FF37D46"/>
    <w:rsid w:val="70605269"/>
    <w:rsid w:val="70CC9EA1"/>
    <w:rsid w:val="70F65AE0"/>
    <w:rsid w:val="70F90DFA"/>
    <w:rsid w:val="71BC1DFC"/>
    <w:rsid w:val="71C71BA1"/>
    <w:rsid w:val="72098AC9"/>
    <w:rsid w:val="724B94E6"/>
    <w:rsid w:val="72F2103F"/>
    <w:rsid w:val="7338C3C7"/>
    <w:rsid w:val="7403F3EB"/>
    <w:rsid w:val="761B9323"/>
    <w:rsid w:val="761EAF3F"/>
    <w:rsid w:val="7687ACF3"/>
    <w:rsid w:val="76A6EB2E"/>
    <w:rsid w:val="76B79B10"/>
    <w:rsid w:val="76D3AFA0"/>
    <w:rsid w:val="7710EEA1"/>
    <w:rsid w:val="77397A0E"/>
    <w:rsid w:val="7773A1DC"/>
    <w:rsid w:val="77D2E4EE"/>
    <w:rsid w:val="77FB9630"/>
    <w:rsid w:val="7897FE01"/>
    <w:rsid w:val="78B92305"/>
    <w:rsid w:val="793D0354"/>
    <w:rsid w:val="796660B4"/>
    <w:rsid w:val="79DF002E"/>
    <w:rsid w:val="7A602406"/>
    <w:rsid w:val="7AC8361D"/>
    <w:rsid w:val="7AEC123A"/>
    <w:rsid w:val="7B2CE81B"/>
    <w:rsid w:val="7B5E8226"/>
    <w:rsid w:val="7B65B4C3"/>
    <w:rsid w:val="7BE8DDEB"/>
    <w:rsid w:val="7C08111F"/>
    <w:rsid w:val="7C60218D"/>
    <w:rsid w:val="7C6D68B2"/>
    <w:rsid w:val="7C7944ED"/>
    <w:rsid w:val="7D8E8B3B"/>
    <w:rsid w:val="7DC3D29C"/>
    <w:rsid w:val="7DC8889E"/>
    <w:rsid w:val="7DECBE54"/>
    <w:rsid w:val="7E164497"/>
    <w:rsid w:val="7ED0938E"/>
    <w:rsid w:val="7EE688D2"/>
    <w:rsid w:val="7EF74F79"/>
    <w:rsid w:val="7F9378E5"/>
    <w:rsid w:val="7FB4FA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A6EB2E"/>
  <w15:chartTrackingRefBased/>
  <w15:docId w15:val="{AF31CF3C-1D55-4986-9EE2-FF7BBBB767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B2CE81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B2CE81B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B2CE81B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technology-65855333" TargetMode="External" Id="R21d6bfcc7e99469a" /><Relationship Type="http://schemas.openxmlformats.org/officeDocument/2006/relationships/hyperlink" Target="https://cloud.google.com/learn/what-is-artificial-intelligence" TargetMode="External" Id="Racf24aeef50c43b0" /><Relationship Type="http://schemas.openxmlformats.org/officeDocument/2006/relationships/hyperlink" Target="https://urbeuniversity.edu/blog/the-future-benefits-of-artificial-intelligence-for-students" TargetMode="External" Id="R9d55f3f7140c435a" /><Relationship Type="http://schemas.openxmlformats.org/officeDocument/2006/relationships/hyperlink" Target="https://news.exeter.ac.uk/faculty-of-environment-science-and-economy/university-of-exeter-business-school/ai-found-to-boost-individual-creativity-but-results-in-less-varied-content/" TargetMode="External" Id="Reb45116980264f4f" /><Relationship Type="http://schemas.openxmlformats.org/officeDocument/2006/relationships/hyperlink" Target="https://www.theguardian.com/technology/2024/feb/01/more-than-half-the-uk-undergraduates-ai-essays-artificial-intelligence" TargetMode="External" Id="R517a5a51fdc0443d" /><Relationship Type="http://schemas.openxmlformats.org/officeDocument/2006/relationships/header" Target="/word/header.xml" Id="R7816a634184e4d6f" /><Relationship Type="http://schemas.openxmlformats.org/officeDocument/2006/relationships/footer" Target="/word/footer.xml" Id="Rb88b592672fe4e3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Alexandra Thomas (2433941)</dc:creator>
  <keywords/>
  <dc:description/>
  <lastModifiedBy>Alexandra Thomas (2433941)</lastModifiedBy>
  <revision>2</revision>
  <dcterms:created xsi:type="dcterms:W3CDTF">2025-06-04T08:51:00.1361154Z</dcterms:created>
  <dcterms:modified xsi:type="dcterms:W3CDTF">2025-06-04T16:01:55.5770648Z</dcterms:modified>
</coreProperties>
</file>