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6AD971" w14:textId="77777777" w:rsidR="000706CB" w:rsidRPr="00DB2865" w:rsidRDefault="000706CB" w:rsidP="000706CB">
      <w:pPr>
        <w:jc w:val="center"/>
        <w:rPr>
          <w:sz w:val="24"/>
          <w:szCs w:val="24"/>
        </w:rPr>
      </w:pPr>
      <w:r w:rsidRPr="00AB24F2">
        <w:rPr>
          <w:sz w:val="40"/>
          <w:szCs w:val="40"/>
        </w:rPr>
        <w:t>Activity Day Reflection Framework</w:t>
      </w:r>
      <w:r>
        <w:rPr>
          <w:sz w:val="40"/>
          <w:szCs w:val="40"/>
        </w:rPr>
        <w:t xml:space="preserve"> </w:t>
      </w:r>
      <w:r>
        <w:rPr>
          <w:sz w:val="24"/>
          <w:szCs w:val="24"/>
        </w:rPr>
        <w:t>(hand in date 24</w:t>
      </w:r>
      <w:r w:rsidRPr="00DB2865">
        <w:rPr>
          <w:sz w:val="24"/>
          <w:szCs w:val="24"/>
          <w:vertAlign w:val="superscript"/>
        </w:rPr>
        <w:t>th</w:t>
      </w:r>
      <w:r>
        <w:rPr>
          <w:sz w:val="24"/>
          <w:szCs w:val="24"/>
        </w:rPr>
        <w:t xml:space="preserve"> April 11.59pm)</w:t>
      </w:r>
    </w:p>
    <w:p w14:paraId="0D24A5C3" w14:textId="77777777" w:rsidR="000706CB" w:rsidRDefault="000706CB"/>
    <w:p w14:paraId="51F7D7EC" w14:textId="77777777" w:rsidR="000706CB" w:rsidRDefault="000706CB" w:rsidP="000706CB">
      <w:pPr>
        <w:rPr>
          <w:sz w:val="28"/>
          <w:szCs w:val="28"/>
        </w:rPr>
      </w:pPr>
      <w:r>
        <w:rPr>
          <w:sz w:val="28"/>
          <w:szCs w:val="28"/>
        </w:rPr>
        <w:t>For all the questions below you need to refer to leadership and self-development theory, and wider theory relating to public services.  Use quotes and case studies to illustrate your points.  Feel free to make boxes bigger if you don’t have enough room.</w:t>
      </w:r>
    </w:p>
    <w:p w14:paraId="2C234769" w14:textId="77777777" w:rsidR="000706CB" w:rsidRDefault="000706CB"/>
    <w:p w14:paraId="60775658" w14:textId="77777777" w:rsidR="000706CB" w:rsidRDefault="000706CB" w:rsidP="000706CB">
      <w:pPr>
        <w:rPr>
          <w:sz w:val="28"/>
          <w:szCs w:val="28"/>
          <w:u w:val="single"/>
        </w:rPr>
      </w:pPr>
      <w:r>
        <w:rPr>
          <w:sz w:val="28"/>
          <w:szCs w:val="28"/>
          <w:u w:val="single"/>
        </w:rPr>
        <w:t>1 - Describe the activities</w:t>
      </w:r>
      <w:r w:rsidRPr="000A62FE">
        <w:rPr>
          <w:sz w:val="28"/>
          <w:szCs w:val="28"/>
          <w:u w:val="single"/>
        </w:rPr>
        <w:t xml:space="preserve">.  </w:t>
      </w:r>
    </w:p>
    <w:p w14:paraId="5D384795" w14:textId="77777777" w:rsidR="000706CB" w:rsidRDefault="000706CB">
      <w:pPr>
        <w:rPr>
          <w:i/>
        </w:rPr>
      </w:pPr>
      <w:r>
        <w:rPr>
          <w:i/>
        </w:rPr>
        <w:t xml:space="preserve">Give an overview </w:t>
      </w:r>
      <w:r w:rsidRPr="00E61FB8">
        <w:rPr>
          <w:i/>
        </w:rPr>
        <w:t xml:space="preserve">of the </w:t>
      </w:r>
      <w:r>
        <w:rPr>
          <w:i/>
        </w:rPr>
        <w:t>activity days</w:t>
      </w:r>
      <w:r w:rsidRPr="00E61FB8">
        <w:rPr>
          <w:i/>
        </w:rPr>
        <w:t xml:space="preserve">, </w:t>
      </w:r>
      <w:r>
        <w:rPr>
          <w:i/>
        </w:rPr>
        <w:t>give an outline of the weather and environment, discuss your group in terms of how big and was and if you knew each other.  Give a quick overview of the different activities and identify which activities you led on (200 words)</w:t>
      </w:r>
    </w:p>
    <w:p w14:paraId="531F0242" w14:textId="77777777" w:rsidR="000706CB" w:rsidRDefault="000706CB" w:rsidP="000706CB">
      <w:r>
        <w:t>We went on a total of four away days, two of the activity days were in Rhossili on the 14</w:t>
      </w:r>
      <w:r w:rsidRPr="002A0AF5">
        <w:rPr>
          <w:vertAlign w:val="superscript"/>
        </w:rPr>
        <w:t>th</w:t>
      </w:r>
      <w:r>
        <w:t xml:space="preserve"> and 15</w:t>
      </w:r>
      <w:r w:rsidRPr="002A0AF5">
        <w:rPr>
          <w:vertAlign w:val="superscript"/>
        </w:rPr>
        <w:t>th</w:t>
      </w:r>
      <w:r>
        <w:t xml:space="preserve"> of November while the other two activity days were in Port </w:t>
      </w:r>
      <w:proofErr w:type="spellStart"/>
      <w:r>
        <w:t>Eynon</w:t>
      </w:r>
      <w:proofErr w:type="spellEnd"/>
      <w:r>
        <w:t xml:space="preserve"> on the 5</w:t>
      </w:r>
      <w:r w:rsidRPr="002A0AF5">
        <w:rPr>
          <w:vertAlign w:val="superscript"/>
        </w:rPr>
        <w:t>th</w:t>
      </w:r>
      <w:r>
        <w:t xml:space="preserve"> and 6</w:t>
      </w:r>
      <w:r w:rsidRPr="002A0AF5">
        <w:rPr>
          <w:vertAlign w:val="superscript"/>
        </w:rPr>
        <w:t>th</w:t>
      </w:r>
      <w:r>
        <w:t xml:space="preserve"> of March. On the activity days in Rhossili the weather was very clear as it wasn’t raining but due to us going near the sea and we went in November it was quite windy and the temperature was quite low. On the November activity days the team consisted of around nine, as the activity day in November was quite close to us starting university not everyone knew each other and at the start we kind of split into groups of people we knew or were familiar with but when the activities were explained to us it was clear that we would have to work with people we never worked with before which is good as it takes us out of our comfort zones but if we are able to work with people we have never met before then it shows our ability to adapt as if your used to working with a person then you know how your teammate works but if you work with someone new you have to learn how they conduct things and their way of thinking which might be vastly different from your own. On each of the days we had to lead at least one task.</w:t>
      </w:r>
    </w:p>
    <w:p w14:paraId="67A683BA" w14:textId="77777777" w:rsidR="000706CB" w:rsidRDefault="000706CB" w:rsidP="000706CB">
      <w:r>
        <w:t xml:space="preserve">On the first activity day </w:t>
      </w:r>
      <w:r w:rsidR="00B86CFE">
        <w:t>we were</w:t>
      </w:r>
      <w:r>
        <w:t xml:space="preserve"> given one main activity but with smaller little activities that we had to do while being the team leaders. The main task was rock hopping which is where we basically had to climb and make our way around the rocks of Rhossili but with little activities sprinkled in for example when Aaron and I were the team leaders we had to lead the other members of our team down a cave by abseil, another little activity that we participated in was walking the last section of the route blindfolded with ear protectors on while two people lead you and help you successfully complete the route. </w:t>
      </w:r>
    </w:p>
    <w:p w14:paraId="7A186A08" w14:textId="77777777" w:rsidR="000706CB" w:rsidRDefault="000706CB" w:rsidP="000706CB">
      <w:r>
        <w:t xml:space="preserve">The second day was unlike the first day as it was based on orienteering, on the day we were still in the same group as we were the day before but due to us working with each other the previous day we were a little more comfortable with each other, the weather was the same as the day before but it was a little windier. The activities that we completed on the second day included trying to make a knot in a rope but everyone had to have a hand on the knot and we weren’t allowed to take it off, this task was quite challenging but we managed to complete it, we also had a challenge where we had to build a shelter so we could sit under it and eat our food, and the final challenge we had was to make a tent blindfolded, I led this activity with another group member. As well as completing the challenges we had to also led at least some of the orienteering that we did but also there was two bags that we needed to carry and as leaders we got to decide who carried the bags. </w:t>
      </w:r>
    </w:p>
    <w:p w14:paraId="15A8B197" w14:textId="77777777" w:rsidR="000706CB" w:rsidRDefault="000706CB" w:rsidP="000706CB">
      <w:r>
        <w:lastRenderedPageBreak/>
        <w:t>The activity days in March where very different as they were in different locations, the days where set out differently and we could choose our groups. I went on the activity days on the 5</w:t>
      </w:r>
      <w:r w:rsidRPr="00531447">
        <w:rPr>
          <w:vertAlign w:val="superscript"/>
        </w:rPr>
        <w:t>th</w:t>
      </w:r>
      <w:r>
        <w:t xml:space="preserve"> and 6</w:t>
      </w:r>
      <w:r w:rsidRPr="00531447">
        <w:rPr>
          <w:vertAlign w:val="superscript"/>
        </w:rPr>
        <w:t>th</w:t>
      </w:r>
      <w:r>
        <w:t xml:space="preserve"> of March in Port </w:t>
      </w:r>
      <w:proofErr w:type="spellStart"/>
      <w:r>
        <w:t>Eynon</w:t>
      </w:r>
      <w:proofErr w:type="spellEnd"/>
      <w:r>
        <w:t xml:space="preserve">, the weather on the days where clear and the weather was mild. On the first day of the activity day we were split into groups of 5 and had three activities to complete, these activities where building a seat/frame out of logs that was sturdy enough to hold the weight of everyone in the team this activity was led by our group member </w:t>
      </w:r>
      <w:proofErr w:type="spellStart"/>
      <w:r>
        <w:t>Mahibur</w:t>
      </w:r>
      <w:proofErr w:type="spellEnd"/>
      <w:r>
        <w:t>. The second activity was a scenario where a murder had occurred on the sand dunes and we had to find the murder weapon, a piece of clothing the murderer used and the victim’s body we weren’t very successful at the activity as we only found the piece of clothing, this activity was led by Aaron. The final activity that we had to complete was orienteering with a twist as at the start of the activity we were given a piece of a map and a location we had to go to find another piece of the map and we had to do this until we completed the map, I led this challenge and we were successful as we found all the piece of the map. On the second day of the activity we were in the same group but got merged with another group, we had another three challenges to complete and they were mine sweeper where we were blind folded and had ear protectors on and we had to get guided by rope to a ball and had to bring it to a hoop but there were cones in the way and if we touched them we had to restart, this activity was led by Isaac. The second activity for the day was a kind of orienteering mixed with questions as we were put into teams of two then given questions about the landscape and we had to answer the questions by finding the spot on the map and going to it, this activity was led by Sam. The final activity of the day was a competition between the two groups and it was to build a two sturdy enough to push an egg off and to make a support so the egg doesn’t break,, my team won due to our team work.</w:t>
      </w:r>
    </w:p>
    <w:p w14:paraId="03B1AAED" w14:textId="77777777" w:rsidR="000706CB" w:rsidRDefault="000706CB"/>
    <w:p w14:paraId="51F6FAFF" w14:textId="77777777" w:rsidR="000706CB" w:rsidRDefault="000706CB" w:rsidP="000706CB">
      <w:pPr>
        <w:rPr>
          <w:sz w:val="28"/>
          <w:szCs w:val="28"/>
          <w:u w:val="single"/>
        </w:rPr>
      </w:pPr>
      <w:r>
        <w:rPr>
          <w:sz w:val="28"/>
          <w:szCs w:val="28"/>
          <w:u w:val="single"/>
        </w:rPr>
        <w:t>2</w:t>
      </w:r>
      <w:r w:rsidRPr="000A62FE">
        <w:rPr>
          <w:sz w:val="28"/>
          <w:szCs w:val="28"/>
          <w:u w:val="single"/>
        </w:rPr>
        <w:t xml:space="preserve"> - What were you thinking and feeling?</w:t>
      </w:r>
    </w:p>
    <w:p w14:paraId="0B07EB9F" w14:textId="77777777" w:rsidR="000706CB" w:rsidRDefault="000706CB" w:rsidP="000706CB">
      <w:pPr>
        <w:rPr>
          <w:i/>
        </w:rPr>
      </w:pPr>
      <w:r>
        <w:rPr>
          <w:i/>
        </w:rPr>
        <w:t>Consider the Nov and March session separately</w:t>
      </w:r>
      <w:r w:rsidRPr="00E61FB8">
        <w:rPr>
          <w:i/>
        </w:rPr>
        <w:t xml:space="preserve">, </w:t>
      </w:r>
      <w:r>
        <w:rPr>
          <w:i/>
        </w:rPr>
        <w:t>for each of the four days talk about how you were feeling (happy, sad, motivated, demotivated, engaged or disengaged etc) consider what the factors were that made you feel like that, if your feelings changed at different times during the day identify this and explain what caused this.   Specifically discuss how you felt when you were both leading and being led. Include theory (200 words)</w:t>
      </w:r>
    </w:p>
    <w:p w14:paraId="49E6E437" w14:textId="3A95F573" w:rsidR="000706CB" w:rsidRDefault="000706CB" w:rsidP="000706CB">
      <w:r>
        <w:t xml:space="preserve">During the first day of the two activity days in November I felt nervous but also happy as I knew that these days where going to be fun and going to develop my leadership skills but I also knew that I was going to have to work with people I have never worked with before. This feeling stuck with me throughout most of the day until I became the team leader as then I became motivated and engaged, I felt that if I wasn’t motivated or engaged in leading then that would </w:t>
      </w:r>
      <w:r w:rsidR="00525BE3">
        <w:t>affect</w:t>
      </w:r>
      <w:r>
        <w:t xml:space="preserve"> my leadership as if the leader becomes demotivated and disengaged then the team members would as well, looking back at my feelings it really influenced my team and what type of leader I was, as I was a leader that was happy to lead my team members were all happy to participate, as I was motivated and understood that I didn’t know everything I let the team members come up with ideas we could use especially when we were looking for a way around the rock and then I chose what I thought was the best idea, this is called democratic leadership which is when a leader distributes responsibility among the members of the team (</w:t>
      </w:r>
      <w:hyperlink r:id="rId8" w:history="1">
        <w:r>
          <w:rPr>
            <w:rStyle w:val="Hyperlink"/>
          </w:rPr>
          <w:t>https://online.stu.edu/articles/education/democratic-participative-leadership.aspx</w:t>
        </w:r>
      </w:hyperlink>
      <w:r>
        <w:t>, November 25, 2014). Overall, I was motivated, happy, nervous and engaged for the first day of the activity days.</w:t>
      </w:r>
    </w:p>
    <w:p w14:paraId="39CDE753" w14:textId="77777777" w:rsidR="000706CB" w:rsidRDefault="000706CB" w:rsidP="000706CB">
      <w:r>
        <w:t xml:space="preserve">The second day of the activity days was kind of the same as the first activity day except that I wasn’t nervous anymore as I got quite familiar with the group that I was in. I found that the second day was </w:t>
      </w:r>
      <w:r>
        <w:lastRenderedPageBreak/>
        <w:t>kind of different than the first day as we had more activities to complete but I also found that the team motivation drained a bit, at the start we were all happy being led and leading especially me as I kept up my democratic leadership style and I was happy to lead but my feelings did change towards the end of the day as I felt tired. Looking back I also found that Vrooms theory of expectancy (</w:t>
      </w:r>
      <w:hyperlink r:id="rId9" w:history="1">
        <w:r>
          <w:rPr>
            <w:rStyle w:val="Hyperlink"/>
          </w:rPr>
          <w:t>https://www.yourcoach.be/en/employee-motivation-theories/vroom-expectancy-motivation-theory.php</w:t>
        </w:r>
      </w:hyperlink>
      <w:r>
        <w:t xml:space="preserve">) came into play on the second day as by the end our effort had dropped a lot due to us being tired and cold which meant our performance also dwindled even though we completed the task we could have done it faster and better which ultimately effected our motivation, one good example was when we built the shelter for us to eat food, even though we completed the task we didn’t do it as well as we could have and we took quite a long time to complete it.  </w:t>
      </w:r>
    </w:p>
    <w:p w14:paraId="2B3030B9" w14:textId="77777777" w:rsidR="000706CB" w:rsidRDefault="000706CB" w:rsidP="000706CB">
      <w:r>
        <w:t>At the start of the first activity day in March I felt excited and curious more than anything as I didn’t know what to expect from the days but also kind of nervous as I thought I would have to work with people I have never met before but when we were told that we were allowed to choose our own teams the nervousness went away. I was happy for the first two activities which were building a seat from logs as we were led by someone who knew what they were doing and had a democratic style of leadership which I like as I like to have a say so I dislike leadership styles like autocratic.</w:t>
      </w:r>
    </w:p>
    <w:p w14:paraId="72C9ED50" w14:textId="77777777" w:rsidR="000706CB" w:rsidRDefault="000706CB" w:rsidP="000706CB">
      <w:r>
        <w:t>As I led the last activity of the day I tried to be as engaged as I could but I found it very difficult as I was very tired and so was the rest of the team, even though I was tired we managed to complete the activity even if it took me longer than it normally would.</w:t>
      </w:r>
    </w:p>
    <w:p w14:paraId="47A21A89" w14:textId="77777777" w:rsidR="000706CB" w:rsidRDefault="000706CB" w:rsidP="000706CB">
      <w:r>
        <w:t>For the second day in March I felt overwhelmed but happy as we learned that our group was going to be merged with another one, I felt overwhelmed due to there being quite a few people and I prefer to work in a smallish group instead of a large one, even though I felt overwhelmed at the start of the day that feeling waned and I become more calm with every activity that we completed and by the end of the day even though I was quite tired I was happy that I was put in that team.</w:t>
      </w:r>
    </w:p>
    <w:p w14:paraId="30E0D901" w14:textId="77777777" w:rsidR="000706CB" w:rsidRDefault="000706CB" w:rsidP="000706CB"/>
    <w:p w14:paraId="3CF1D008" w14:textId="77777777" w:rsidR="000706CB" w:rsidRDefault="000706CB" w:rsidP="000706CB">
      <w:pPr>
        <w:rPr>
          <w:sz w:val="28"/>
          <w:szCs w:val="28"/>
          <w:u w:val="single"/>
        </w:rPr>
      </w:pPr>
      <w:r>
        <w:rPr>
          <w:sz w:val="28"/>
          <w:szCs w:val="28"/>
          <w:u w:val="single"/>
        </w:rPr>
        <w:t>3– Barriers to effective teamwork</w:t>
      </w:r>
    </w:p>
    <w:p w14:paraId="23C6A67D" w14:textId="77777777" w:rsidR="000706CB" w:rsidRDefault="000706CB" w:rsidP="000706CB">
      <w:r>
        <w:t xml:space="preserve">As discussed in class we are all designed to work in teams, that has been the nature of our evolution.  </w:t>
      </w:r>
      <w:proofErr w:type="gramStart"/>
      <w:r>
        <w:t>Therefore</w:t>
      </w:r>
      <w:proofErr w:type="gramEnd"/>
      <w:r>
        <w:t xml:space="preserve"> when teams don’t work it’s because there are barriers in place.  Reflect on when your team wasn’t working well and discuss what was causing the team to function poorly, and what could have been done to turn the situation around again. (200 words)</w:t>
      </w:r>
    </w:p>
    <w:p w14:paraId="16EDCC40" w14:textId="77777777" w:rsidR="000706CB" w:rsidRDefault="000706CB" w:rsidP="000706CB">
      <w:r>
        <w:t>During the activity days in November there was one main point where the team didn’t work well, this was on the second day during the middle part of the day when we were given an activity to make a shelter so we could sit in and eat our food. This activity took longer than it should have because we were all basically fed up due to it being very cold and at that point, we were hungry and tired and didn’t want to complete an activity before we ate. As mentioned, there were three reasons why we didn’t perform as well as we could have but I also personally believe that we also took longer as we didn’t come up with an action plan or ideas on how to set up the shelter beforehand and we just jumped right into it, this is all down to the leaders due to them not gathering us and coming up with an ideas. If we had followed Bruce Tuckman’s Team-Development Model then I believe we would have succeeded sooner than we did, Bruce Tuckman’s Team-Development model is a model that outlines stages a team must go through to be successful these stages are Forming, Storming, Norming, Performing, and Adjourning. Our team failed as we didn’t fully complete the storming stage. If I went back to the task, I would make sure that everyone would come up with ideas before we jumped right in.</w:t>
      </w:r>
    </w:p>
    <w:p w14:paraId="3BC167A0" w14:textId="77777777" w:rsidR="000706CB" w:rsidRDefault="000706CB" w:rsidP="000706CB">
      <w:r>
        <w:lastRenderedPageBreak/>
        <w:t>During the activity days in March there was only one time where the group didn’t work as well as we could have, this was on the first task on the second day which was the mine sweeper, we weren’t very successful on this task due to us not discussing what we should do and specifically when the person was blindfolded and we had to guide them with ropes we didn’t come up with a plan to communicate with them through the rope so we just jumped straight into the task. If we communicated a bit more beforehand and came up with a plan, then we would have been more successful.</w:t>
      </w:r>
    </w:p>
    <w:p w14:paraId="05B13DB2" w14:textId="77777777" w:rsidR="000706CB" w:rsidRDefault="000706CB" w:rsidP="000706CB"/>
    <w:p w14:paraId="7B987D99" w14:textId="77777777" w:rsidR="006C381A" w:rsidRDefault="006C381A" w:rsidP="006C381A">
      <w:pPr>
        <w:rPr>
          <w:sz w:val="28"/>
          <w:szCs w:val="28"/>
          <w:u w:val="single"/>
        </w:rPr>
      </w:pPr>
      <w:r>
        <w:rPr>
          <w:sz w:val="28"/>
          <w:szCs w:val="28"/>
          <w:u w:val="single"/>
        </w:rPr>
        <w:t>4</w:t>
      </w:r>
      <w:r w:rsidRPr="000A62FE">
        <w:rPr>
          <w:sz w:val="28"/>
          <w:szCs w:val="28"/>
          <w:u w:val="single"/>
        </w:rPr>
        <w:t xml:space="preserve"> – Evaluation</w:t>
      </w:r>
    </w:p>
    <w:p w14:paraId="24174FAB" w14:textId="77777777" w:rsidR="000706CB" w:rsidRDefault="006C381A" w:rsidP="000706CB">
      <w:pPr>
        <w:rPr>
          <w:i/>
        </w:rPr>
      </w:pPr>
      <w:r w:rsidRPr="00E61FB8">
        <w:rPr>
          <w:i/>
        </w:rPr>
        <w:t xml:space="preserve">This is a key section and gives you a chance to evaluate your current leadership style(s), work through the </w:t>
      </w:r>
      <w:r>
        <w:rPr>
          <w:i/>
        </w:rPr>
        <w:t xml:space="preserve">3 </w:t>
      </w:r>
      <w:r w:rsidRPr="00E61FB8">
        <w:rPr>
          <w:i/>
        </w:rPr>
        <w:t>questions below</w:t>
      </w:r>
      <w:r>
        <w:rPr>
          <w:i/>
        </w:rPr>
        <w:t>. Ensure you include theory throughout:</w:t>
      </w:r>
    </w:p>
    <w:p w14:paraId="2D581AFB" w14:textId="77777777" w:rsidR="006C381A" w:rsidRDefault="006C381A" w:rsidP="000706CB">
      <w:pPr>
        <w:rPr>
          <w:i/>
        </w:rPr>
      </w:pPr>
    </w:p>
    <w:p w14:paraId="280FCA14" w14:textId="77777777" w:rsidR="006C381A" w:rsidRDefault="006C381A" w:rsidP="006C381A">
      <w:r w:rsidRPr="006C381A">
        <w:rPr>
          <w:i/>
        </w:rPr>
        <w:t>a) We are all predisposed to be a certain ‘type’ of leader which will be shaped by our personality traits, values and principles and life experiences.  Having now taken on leadership roles consider the different types of leader we have discussed and how they relate to you, use examples from the activities (250 words)</w:t>
      </w:r>
    </w:p>
    <w:p w14:paraId="00C83244" w14:textId="77777777" w:rsidR="006C381A" w:rsidRDefault="006C381A" w:rsidP="006C381A">
      <w:r>
        <w:t>Whenever a person becomes a leader, they take on traits that make them a different kind of leader from other leaders, this is called leadership styles. There are 8 main types of leadership styles and they are Laissez-Faire leadership, Pace-Setter leadership, Autocratic leadership, Democratic leadership, Servant leadership, Transformational leadership, Transactional Leadership, and Charismatic leadership. Each of the 8 leadership styles have different ways of leading a group for example autocratic leadership is kind of like a dictatorship where they take charge and they don’t want any output from the team members while the democratic leader wants input from the team members and they let them make decisions and put ideas to a vote. There isn’t one form of leadership that is better than the rest as according to the situational theory of leadership as it all depends on the situation at hand and which strategies are best in the moment (</w:t>
      </w:r>
      <w:hyperlink r:id="rId10" w:history="1">
        <w:r>
          <w:rPr>
            <w:rStyle w:val="Hyperlink"/>
          </w:rPr>
          <w:t>https://www.verywellmind.com/what-is-the-situational-theory-of-leadership-2795321</w:t>
        </w:r>
      </w:hyperlink>
      <w:r>
        <w:t>)</w:t>
      </w:r>
    </w:p>
    <w:p w14:paraId="1B3D1BBE" w14:textId="77777777" w:rsidR="006C381A" w:rsidRDefault="006C381A" w:rsidP="006C381A">
      <w:r>
        <w:t xml:space="preserve">After looking back on the activities, I have led and took part in I have narrowed down the different types of leadership styles that I use and that best suit me and these are democratic, transformational, and a bit charismatic but I need to develop my charismatic leadership style more than it is. I came to this conclusion after looking back at the abseiling activity I led when there was a team member that was too scared to abseil as they don’t like heights and I tried to encourage them and told them they could do it, even though this didn’t work and they didn’t come down it still showed that I am charismatic and transformational as I will encourage my team as much as I can. </w:t>
      </w:r>
    </w:p>
    <w:p w14:paraId="125E14FB" w14:textId="77777777" w:rsidR="006C381A" w:rsidRDefault="006C381A" w:rsidP="006C381A">
      <w:r>
        <w:t xml:space="preserve">During the first day in November when I had to lead some of the rock hopping, I decided that I didn’t just want everyone to follow my orders but I wanted to hear the input that the team had and what the best route would be as I knew and still do know that I don’t have all the answers and even though I am the team leader there will be people in the team that knows more than me in a specific topic. </w:t>
      </w:r>
    </w:p>
    <w:p w14:paraId="3E578EB4" w14:textId="77777777" w:rsidR="006C381A" w:rsidRPr="001C416E" w:rsidRDefault="006C381A" w:rsidP="006C381A">
      <w:r>
        <w:t xml:space="preserve"> </w:t>
      </w:r>
    </w:p>
    <w:p w14:paraId="400A6359" w14:textId="77777777" w:rsidR="006C381A" w:rsidRDefault="006C381A" w:rsidP="006C381A">
      <w:pPr>
        <w:ind w:left="360"/>
      </w:pPr>
    </w:p>
    <w:p w14:paraId="6992284B" w14:textId="77777777" w:rsidR="006C381A" w:rsidRDefault="006C381A" w:rsidP="006C381A">
      <w:pPr>
        <w:ind w:left="360"/>
      </w:pPr>
    </w:p>
    <w:p w14:paraId="2720B2B8" w14:textId="77777777" w:rsidR="006C381A" w:rsidRPr="006C381A" w:rsidRDefault="006C381A" w:rsidP="006C381A">
      <w:pPr>
        <w:pStyle w:val="ListParagraph"/>
        <w:numPr>
          <w:ilvl w:val="0"/>
          <w:numId w:val="2"/>
        </w:numPr>
        <w:rPr>
          <w:i/>
        </w:rPr>
      </w:pPr>
      <w:r w:rsidRPr="006C381A">
        <w:rPr>
          <w:i/>
        </w:rPr>
        <w:t xml:space="preserve">Adaptability Is a key skill for any leader.  Did you feel </w:t>
      </w:r>
      <w:proofErr w:type="gramStart"/>
      <w:r w:rsidRPr="006C381A">
        <w:rPr>
          <w:i/>
        </w:rPr>
        <w:t>you’re</w:t>
      </w:r>
      <w:proofErr w:type="gramEnd"/>
      <w:r w:rsidRPr="006C381A">
        <w:rPr>
          <w:i/>
        </w:rPr>
        <w:t xml:space="preserve"> leadership style changed for different situations?  Give reflective examples and consider how this changed over the 4 days as you were able to develop your skills.  (150 words)</w:t>
      </w:r>
    </w:p>
    <w:p w14:paraId="2C74FEC8" w14:textId="77777777" w:rsidR="001973D7" w:rsidRDefault="004C26A6" w:rsidP="004C26A6">
      <w:pPr>
        <w:ind w:left="360"/>
      </w:pPr>
      <w:r>
        <w:t>It is very important that a leader isn’t one dimensional and that they are able to adapt to different situations, this is very important because not two situations are the same so if a leader isn’t able to adapt then ultimately their team will fail, sometimes this means that the leader has to change the way that they lead and if they are usually a servant type of leader they might have to change to become a democratic or even an autocratic leader, as stated by the contingency theory of leadership, there is no one best style of leadership and a leader works best when their style of leadership fits with the situa</w:t>
      </w:r>
      <w:r w:rsidR="001973D7">
        <w:t>tion (</w:t>
      </w:r>
      <w:hyperlink r:id="rId11" w:history="1">
        <w:r w:rsidR="001973D7">
          <w:rPr>
            <w:rStyle w:val="Hyperlink"/>
          </w:rPr>
          <w:t>https://oer.missouriwestern.edu/rsm424/chapter/contingency-theory-of-leadership/</w:t>
        </w:r>
      </w:hyperlink>
      <w:r w:rsidR="001973D7">
        <w:t>).</w:t>
      </w:r>
      <w:r>
        <w:t xml:space="preserve"> </w:t>
      </w:r>
    </w:p>
    <w:p w14:paraId="1F5F1281" w14:textId="77777777" w:rsidR="006C381A" w:rsidRDefault="006C381A" w:rsidP="004C26A6">
      <w:pPr>
        <w:ind w:left="360"/>
      </w:pPr>
      <w:r>
        <w:t>I feel that my leadership style did change for different situations as different activities call for different skills so one activity I might be a democratic leader for example when we where rock hopping and as I knew that a couple members of the group had done this before I let them and everyone in the group give their opinion but when I led the blindfolded tent building activity I really wasn’t able to be a democratic leader due to people not being able to see or hear so I had to change up my style to be kind of autocratic in a sense not as in I wouldn’t let other people give their opinion as I didn’t lead this challenge alone but I had to take charge</w:t>
      </w:r>
      <w:r w:rsidR="004C26A6">
        <w:t xml:space="preserve"> or nothing would have been able to be accomplished. </w:t>
      </w:r>
    </w:p>
    <w:p w14:paraId="1D559C28" w14:textId="77777777" w:rsidR="001973D7" w:rsidRDefault="001973D7" w:rsidP="004C26A6">
      <w:pPr>
        <w:ind w:left="360"/>
      </w:pPr>
    </w:p>
    <w:p w14:paraId="78547455" w14:textId="77777777" w:rsidR="001973D7" w:rsidRDefault="001973D7" w:rsidP="001973D7">
      <w:pPr>
        <w:pStyle w:val="ListParagraph"/>
        <w:numPr>
          <w:ilvl w:val="0"/>
          <w:numId w:val="2"/>
        </w:numPr>
        <w:rPr>
          <w:i/>
        </w:rPr>
      </w:pPr>
      <w:r w:rsidRPr="00E975DE">
        <w:rPr>
          <w:i/>
        </w:rPr>
        <w:t>In your future career in public services there are a huge number of potential situations you may face,</w:t>
      </w:r>
      <w:r>
        <w:rPr>
          <w:i/>
        </w:rPr>
        <w:t xml:space="preserve"> using case studies of </w:t>
      </w:r>
      <w:proofErr w:type="gramStart"/>
      <w:r>
        <w:rPr>
          <w:i/>
        </w:rPr>
        <w:t>real life</w:t>
      </w:r>
      <w:proofErr w:type="gramEnd"/>
      <w:r>
        <w:rPr>
          <w:i/>
        </w:rPr>
        <w:t xml:space="preserve"> scenarios give examples of two</w:t>
      </w:r>
      <w:r w:rsidRPr="00E975DE">
        <w:rPr>
          <w:i/>
        </w:rPr>
        <w:t xml:space="preserve"> kinds of situations your natural leadership style</w:t>
      </w:r>
      <w:r>
        <w:rPr>
          <w:i/>
        </w:rPr>
        <w:t>(s) would be most effective in (20</w:t>
      </w:r>
      <w:r w:rsidRPr="00983719">
        <w:rPr>
          <w:i/>
        </w:rPr>
        <w:t>0 words)</w:t>
      </w:r>
    </w:p>
    <w:p w14:paraId="5AFFDDDC" w14:textId="77777777" w:rsidR="001973D7" w:rsidRDefault="001973D7" w:rsidP="001973D7">
      <w:pPr>
        <w:rPr>
          <w:iCs/>
        </w:rPr>
      </w:pPr>
      <w:r>
        <w:rPr>
          <w:iCs/>
        </w:rPr>
        <w:t xml:space="preserve">As I want to work in the police I find that there are many real life scenarios that my type of leadership style would be more effective in, the first real life scenario would be the Manchester </w:t>
      </w:r>
      <w:r w:rsidR="005361EF">
        <w:rPr>
          <w:iCs/>
        </w:rPr>
        <w:t xml:space="preserve">arena </w:t>
      </w:r>
      <w:r>
        <w:rPr>
          <w:iCs/>
        </w:rPr>
        <w:t>bombings, this case study is a Major Incident that involved a terror attack during a live performance</w:t>
      </w:r>
      <w:r w:rsidR="005361EF">
        <w:rPr>
          <w:iCs/>
        </w:rPr>
        <w:t xml:space="preserve"> (</w:t>
      </w:r>
      <w:hyperlink r:id="rId12" w:history="1">
        <w:r w:rsidR="005361EF">
          <w:rPr>
            <w:rStyle w:val="Hyperlink"/>
          </w:rPr>
          <w:t>https://www.bbc.co.uk/news/uk-england-43555145</w:t>
        </w:r>
      </w:hyperlink>
      <w:r w:rsidR="005361EF">
        <w:t>, March 2018</w:t>
      </w:r>
      <w:r w:rsidR="005361EF">
        <w:rPr>
          <w:iCs/>
        </w:rPr>
        <w:t>)</w:t>
      </w:r>
      <w:r>
        <w:rPr>
          <w:iCs/>
        </w:rPr>
        <w:t xml:space="preserve">. This major incident showed how many of the public services primarily the ambulance service and the police service were led and how they dealt with this type of situation. I feel that I would thrive and be able to lead extremely effectively in this type of situation as my leadership styles make me calm and delegate as effectively as I can but also able to take suggestions and listen to others in my team, this is extremely important </w:t>
      </w:r>
      <w:r w:rsidR="005361EF">
        <w:rPr>
          <w:iCs/>
        </w:rPr>
        <w:t>especially in a major incident such as a terrorist attack where there is panic and the general public is scared and don’t know what to do.</w:t>
      </w:r>
    </w:p>
    <w:p w14:paraId="24EF19DD" w14:textId="77777777" w:rsidR="005361EF" w:rsidRPr="001973D7" w:rsidRDefault="005361EF" w:rsidP="001973D7">
      <w:pPr>
        <w:rPr>
          <w:iCs/>
        </w:rPr>
      </w:pPr>
      <w:r>
        <w:rPr>
          <w:iCs/>
        </w:rPr>
        <w:t xml:space="preserve">Another situation that my type of leadership would be most effective would be </w:t>
      </w:r>
      <w:r w:rsidR="00244F9F">
        <w:rPr>
          <w:iCs/>
        </w:rPr>
        <w:t>during riots such as the London riots, the London riots was a period in 2011 when there were riots in London due to the killing of Mark Duggan and the police being accused of Institutional Racism (</w:t>
      </w:r>
      <w:hyperlink r:id="rId13" w:history="1">
        <w:r w:rsidR="00244F9F">
          <w:rPr>
            <w:rStyle w:val="Hyperlink"/>
          </w:rPr>
          <w:t>https://www.itv.com/news/2014-01-08/timeline-mark-duggans-death-and-the-london-riots/</w:t>
        </w:r>
      </w:hyperlink>
      <w:r w:rsidR="00244F9F">
        <w:t>, 2014</w:t>
      </w:r>
      <w:r w:rsidR="00244F9F">
        <w:rPr>
          <w:iCs/>
        </w:rPr>
        <w:t xml:space="preserve">). I feel that if I was a police officer in charge of stopping the riots I would be effective as I would use my leadership style to come up with ideas and listen to others as well as encouraging the public about how the police would ease tensions and right the wrongs that we created. </w:t>
      </w:r>
    </w:p>
    <w:p w14:paraId="03BFFE11" w14:textId="77777777" w:rsidR="001973D7" w:rsidRDefault="001973D7" w:rsidP="004C26A6">
      <w:pPr>
        <w:ind w:left="360"/>
      </w:pPr>
    </w:p>
    <w:p w14:paraId="7782904A" w14:textId="77777777" w:rsidR="000706CB" w:rsidRDefault="000706CB" w:rsidP="000706CB">
      <w:pPr>
        <w:rPr>
          <w:sz w:val="28"/>
          <w:szCs w:val="28"/>
          <w:u w:val="single"/>
        </w:rPr>
      </w:pPr>
    </w:p>
    <w:p w14:paraId="66E656F9" w14:textId="77777777" w:rsidR="000706CB" w:rsidRDefault="000706CB" w:rsidP="000706CB"/>
    <w:p w14:paraId="2DA38478" w14:textId="77777777" w:rsidR="00244F9F" w:rsidRDefault="00244F9F" w:rsidP="00244F9F">
      <w:pPr>
        <w:rPr>
          <w:sz w:val="28"/>
          <w:szCs w:val="28"/>
          <w:u w:val="single"/>
        </w:rPr>
      </w:pPr>
      <w:r>
        <w:rPr>
          <w:sz w:val="28"/>
          <w:szCs w:val="28"/>
          <w:u w:val="single"/>
        </w:rPr>
        <w:t xml:space="preserve">5 </w:t>
      </w:r>
      <w:r w:rsidRPr="00E61FB8">
        <w:rPr>
          <w:sz w:val="28"/>
          <w:szCs w:val="28"/>
          <w:u w:val="single"/>
        </w:rPr>
        <w:t xml:space="preserve">- Analysis </w:t>
      </w:r>
    </w:p>
    <w:p w14:paraId="751DCCA7" w14:textId="77777777" w:rsidR="00244F9F" w:rsidRDefault="00244F9F" w:rsidP="00244F9F">
      <w:pPr>
        <w:pStyle w:val="ListParagraph"/>
        <w:numPr>
          <w:ilvl w:val="0"/>
          <w:numId w:val="3"/>
        </w:numPr>
        <w:rPr>
          <w:i/>
        </w:rPr>
      </w:pPr>
      <w:r w:rsidRPr="00E61FB8">
        <w:rPr>
          <w:i/>
        </w:rPr>
        <w:t>Having established the type of leader you are and the scenarios that your leadership style(s) are most suited to consider your strengths and weaknesses</w:t>
      </w:r>
      <w:r>
        <w:rPr>
          <w:i/>
        </w:rPr>
        <w:t xml:space="preserve"> as a leader</w:t>
      </w:r>
      <w:r w:rsidRPr="00E61FB8">
        <w:rPr>
          <w:i/>
        </w:rPr>
        <w:t>, list these as bullet points</w:t>
      </w:r>
      <w:r>
        <w:rPr>
          <w:i/>
        </w:rPr>
        <w:t xml:space="preserve"> and refer to theory (5 of each minimum)</w:t>
      </w:r>
      <w:r w:rsidRPr="00E61FB8">
        <w:rPr>
          <w:i/>
        </w:rPr>
        <w:t>:</w:t>
      </w:r>
    </w:p>
    <w:p w14:paraId="13411370" w14:textId="77777777" w:rsidR="00B04516" w:rsidRPr="006B77E6" w:rsidRDefault="006B77E6" w:rsidP="006B77E6">
      <w:pPr>
        <w:rPr>
          <w:iCs/>
        </w:rPr>
      </w:pPr>
      <w:r>
        <w:rPr>
          <w:iCs/>
        </w:rPr>
        <w:t>Every leader has their strengths and their weaknesses and it is very important that a leader is able to identify not only their weaknesses so they can improve on them and turn them into strengths but it is also very important that</w:t>
      </w:r>
      <w:r w:rsidR="00B04516">
        <w:rPr>
          <w:iCs/>
        </w:rPr>
        <w:t xml:space="preserve"> leaders also identify their strengths as well so they can continuously improve on them so they get better as a leader and don’t just stay the same. The great man theory is a 19</w:t>
      </w:r>
      <w:r w:rsidR="00B04516" w:rsidRPr="00B04516">
        <w:rPr>
          <w:iCs/>
          <w:vertAlign w:val="superscript"/>
        </w:rPr>
        <w:t>th</w:t>
      </w:r>
      <w:r w:rsidR="00B04516">
        <w:rPr>
          <w:iCs/>
        </w:rPr>
        <w:t xml:space="preserve"> century theory that states not everyone is able to be a great leader as a person has to be born with the traits that make a good leader</w:t>
      </w:r>
      <w:r w:rsidR="008924DD">
        <w:rPr>
          <w:iCs/>
        </w:rPr>
        <w:t xml:space="preserve"> (</w:t>
      </w:r>
      <w:hyperlink r:id="rId14" w:history="1">
        <w:r w:rsidR="008924DD">
          <w:rPr>
            <w:rStyle w:val="Hyperlink"/>
          </w:rPr>
          <w:t>https://www.managementstudyguide.com/great-man-theory.htm</w:t>
        </w:r>
      </w:hyperlink>
      <w:r w:rsidR="008924DD">
        <w:rPr>
          <w:iCs/>
        </w:rPr>
        <w:t>)</w:t>
      </w:r>
      <w:r w:rsidR="00B04516">
        <w:rPr>
          <w:iCs/>
        </w:rPr>
        <w:t>, I believe one of the traits that make a good leader is to be able to identify your strengths and weaknesses and to be able to improve on them to make yourself even better than you currently are.</w:t>
      </w:r>
      <w:r w:rsidR="008924DD">
        <w:rPr>
          <w:iCs/>
        </w:rPr>
        <w:t xml:space="preserve"> </w:t>
      </w:r>
      <w:r w:rsidR="00B04516">
        <w:rPr>
          <w:iCs/>
        </w:rPr>
        <w:t>After I identified what type of leader I am and what scenarios that I am most suited to lead in I thought about my strengths and weaknesses and came up with a list.</w:t>
      </w:r>
    </w:p>
    <w:p w14:paraId="42937166" w14:textId="77777777" w:rsidR="00B86CFE" w:rsidRPr="00B86CFE" w:rsidRDefault="00B86CFE" w:rsidP="00B86CFE">
      <w:pPr>
        <w:ind w:left="360"/>
        <w:rPr>
          <w:iCs/>
        </w:rPr>
      </w:pPr>
      <w:r w:rsidRPr="00B86CFE">
        <w:rPr>
          <w:iCs/>
        </w:rPr>
        <w:t>Strengths:</w:t>
      </w:r>
    </w:p>
    <w:p w14:paraId="2D723B5C" w14:textId="77777777" w:rsidR="00D02B5F" w:rsidRPr="00D02B5F" w:rsidRDefault="00B86CFE" w:rsidP="00D02B5F">
      <w:pPr>
        <w:pStyle w:val="ListParagraph"/>
        <w:numPr>
          <w:ilvl w:val="0"/>
          <w:numId w:val="4"/>
        </w:numPr>
        <w:rPr>
          <w:iCs/>
        </w:rPr>
      </w:pPr>
      <w:r>
        <w:rPr>
          <w:iCs/>
        </w:rPr>
        <w:t xml:space="preserve">Good communication skills </w:t>
      </w:r>
      <w:r w:rsidR="008924DD">
        <w:rPr>
          <w:iCs/>
        </w:rPr>
        <w:t>–</w:t>
      </w:r>
      <w:r>
        <w:rPr>
          <w:iCs/>
        </w:rPr>
        <w:t xml:space="preserve"> </w:t>
      </w:r>
      <w:r w:rsidR="008924DD">
        <w:rPr>
          <w:iCs/>
        </w:rPr>
        <w:t xml:space="preserve">I </w:t>
      </w:r>
      <w:r w:rsidR="00D02B5F">
        <w:rPr>
          <w:iCs/>
        </w:rPr>
        <w:t>can</w:t>
      </w:r>
      <w:r w:rsidR="008924DD">
        <w:rPr>
          <w:iCs/>
        </w:rPr>
        <w:t xml:space="preserve"> effectively communicate with my team throughout the whole task or scenario that we are taking part in. I believe it is extremely important th</w:t>
      </w:r>
      <w:r w:rsidR="00D02B5F">
        <w:rPr>
          <w:iCs/>
        </w:rPr>
        <w:t xml:space="preserve">at as a team leader I can openly communicate with everyone in my team as if I wasn’t able to then it would be hard to complete the task at hand as I wouldn’t be able to guide my team and tell them if I think they are doing a good job. </w:t>
      </w:r>
      <w:r w:rsidR="008924DD">
        <w:rPr>
          <w:iCs/>
        </w:rPr>
        <w:t xml:space="preserve"> </w:t>
      </w:r>
    </w:p>
    <w:p w14:paraId="125C0214" w14:textId="77777777" w:rsidR="00B86CFE" w:rsidRDefault="00B86CFE" w:rsidP="00B86CFE">
      <w:pPr>
        <w:pStyle w:val="ListParagraph"/>
        <w:numPr>
          <w:ilvl w:val="0"/>
          <w:numId w:val="4"/>
        </w:numPr>
        <w:rPr>
          <w:iCs/>
        </w:rPr>
      </w:pPr>
      <w:r>
        <w:rPr>
          <w:iCs/>
        </w:rPr>
        <w:t xml:space="preserve">Confidant </w:t>
      </w:r>
      <w:r w:rsidR="00D02B5F">
        <w:rPr>
          <w:iCs/>
        </w:rPr>
        <w:t>– I am very confident; it is very important that as a team leader I can be confident enough to talk to my team but also to tell them if they are doing anything right or wrong. If I wasn’t confident as a team leader then it would be very hard to get the team to listen to me and follow my orders when I need them to as they would know that I am not able to tell them to get back on track.</w:t>
      </w:r>
    </w:p>
    <w:p w14:paraId="6EC881F2" w14:textId="77777777" w:rsidR="00B86CFE" w:rsidRDefault="00B86CFE" w:rsidP="00B86CFE">
      <w:pPr>
        <w:pStyle w:val="ListParagraph"/>
        <w:numPr>
          <w:ilvl w:val="0"/>
          <w:numId w:val="4"/>
        </w:numPr>
        <w:rPr>
          <w:iCs/>
        </w:rPr>
      </w:pPr>
      <w:r>
        <w:rPr>
          <w:iCs/>
        </w:rPr>
        <w:t xml:space="preserve">Listening </w:t>
      </w:r>
      <w:r w:rsidR="00D02B5F">
        <w:rPr>
          <w:iCs/>
        </w:rPr>
        <w:t>– Being able to listen to the team members that you are leading is very important as if they have any concerns about the task or you and you don’t listen to them then they will get disheartened and won’t perform as well as they normally would.</w:t>
      </w:r>
    </w:p>
    <w:p w14:paraId="1D2E0219" w14:textId="77777777" w:rsidR="00B86CFE" w:rsidRDefault="00B86CFE" w:rsidP="00B86CFE">
      <w:pPr>
        <w:pStyle w:val="ListParagraph"/>
        <w:numPr>
          <w:ilvl w:val="0"/>
          <w:numId w:val="4"/>
        </w:numPr>
        <w:rPr>
          <w:iCs/>
        </w:rPr>
      </w:pPr>
      <w:r>
        <w:rPr>
          <w:iCs/>
        </w:rPr>
        <w:t xml:space="preserve">Confidence building </w:t>
      </w:r>
      <w:r w:rsidR="00D02B5F">
        <w:rPr>
          <w:iCs/>
        </w:rPr>
        <w:t xml:space="preserve">– Whenever my team is struggling or just feeling that they are going to fail I tell them that they can do it and that they shouldn’t give up. It is very important as a team leader that you build up your teams confidence, if you tell your team how good they are then they will feel good which will encourage them to complete the task instead of giving up when they don’t think they will succeed. </w:t>
      </w:r>
    </w:p>
    <w:p w14:paraId="09134331" w14:textId="77777777" w:rsidR="00B86CFE" w:rsidRPr="00C526C4" w:rsidRDefault="00B86CFE" w:rsidP="00C526C4">
      <w:pPr>
        <w:pStyle w:val="ListParagraph"/>
        <w:numPr>
          <w:ilvl w:val="0"/>
          <w:numId w:val="4"/>
        </w:numPr>
        <w:rPr>
          <w:iCs/>
        </w:rPr>
      </w:pPr>
      <w:r>
        <w:rPr>
          <w:iCs/>
        </w:rPr>
        <w:t xml:space="preserve">Committed </w:t>
      </w:r>
      <w:r w:rsidR="00D02B5F">
        <w:rPr>
          <w:iCs/>
        </w:rPr>
        <w:t>– I am very committed to the task at hand but also more importantly to my team, if I didn’t care about the task at hand then my team would be able to tell and would feel the same way and</w:t>
      </w:r>
      <w:r w:rsidR="00C526C4">
        <w:rPr>
          <w:iCs/>
        </w:rPr>
        <w:t xml:space="preserve"> not give it their all but it is also important that I am also committed to my team as well because if I was just committed to the task then the team would be able to tell that and they would feel that I don’t care about them which would discourage them.</w:t>
      </w:r>
    </w:p>
    <w:p w14:paraId="43055491" w14:textId="77777777" w:rsidR="006B77E6" w:rsidRDefault="006B77E6" w:rsidP="00B86CFE">
      <w:pPr>
        <w:pStyle w:val="ListParagraph"/>
        <w:numPr>
          <w:ilvl w:val="0"/>
          <w:numId w:val="4"/>
        </w:numPr>
        <w:rPr>
          <w:iCs/>
        </w:rPr>
      </w:pPr>
      <w:r>
        <w:rPr>
          <w:iCs/>
        </w:rPr>
        <w:t xml:space="preserve">Adaptability </w:t>
      </w:r>
      <w:r w:rsidR="00C526C4">
        <w:rPr>
          <w:iCs/>
        </w:rPr>
        <w:t>–</w:t>
      </w:r>
      <w:r>
        <w:rPr>
          <w:iCs/>
        </w:rPr>
        <w:t xml:space="preserve"> </w:t>
      </w:r>
      <w:r w:rsidR="00C526C4">
        <w:rPr>
          <w:iCs/>
        </w:rPr>
        <w:t>I can adapt to the situation that we are in, as a leader you shouldn’t expect anything as a task could be thrown your way that you aren’t familiar with. I can adapt my style of leadership to the situation or task that we are given and work around it.</w:t>
      </w:r>
    </w:p>
    <w:p w14:paraId="3E8A0722" w14:textId="77777777" w:rsidR="00B86CFE" w:rsidRDefault="00B86CFE" w:rsidP="00B86CFE">
      <w:pPr>
        <w:rPr>
          <w:iCs/>
        </w:rPr>
      </w:pPr>
      <w:r>
        <w:rPr>
          <w:iCs/>
        </w:rPr>
        <w:t xml:space="preserve">      Weaknesses:</w:t>
      </w:r>
    </w:p>
    <w:p w14:paraId="50406FA1" w14:textId="77777777" w:rsidR="00B86CFE" w:rsidRDefault="006B77E6" w:rsidP="00B86CFE">
      <w:pPr>
        <w:pStyle w:val="ListParagraph"/>
        <w:numPr>
          <w:ilvl w:val="0"/>
          <w:numId w:val="5"/>
        </w:numPr>
        <w:rPr>
          <w:iCs/>
        </w:rPr>
      </w:pPr>
      <w:r>
        <w:rPr>
          <w:iCs/>
        </w:rPr>
        <w:lastRenderedPageBreak/>
        <w:t xml:space="preserve">Insecurity </w:t>
      </w:r>
      <w:r w:rsidR="000D545C">
        <w:rPr>
          <w:iCs/>
        </w:rPr>
        <w:t>– When leading a team I want the team to like me and sometimes I overthink if they like me or not which isn’t healthy for me or the team as if I’m overthinking and don’t think I’m being a good leader then it can make me not lead as good as I could lead.</w:t>
      </w:r>
    </w:p>
    <w:p w14:paraId="530749E1" w14:textId="77777777" w:rsidR="00B86CFE" w:rsidRPr="000D545C" w:rsidRDefault="006B77E6" w:rsidP="000D545C">
      <w:pPr>
        <w:pStyle w:val="ListParagraph"/>
        <w:numPr>
          <w:ilvl w:val="0"/>
          <w:numId w:val="5"/>
        </w:numPr>
        <w:rPr>
          <w:iCs/>
        </w:rPr>
      </w:pPr>
      <w:r>
        <w:rPr>
          <w:iCs/>
        </w:rPr>
        <w:t xml:space="preserve">Not providing enough feedback </w:t>
      </w:r>
      <w:r w:rsidR="00C526C4">
        <w:rPr>
          <w:iCs/>
        </w:rPr>
        <w:t>– I have been told when I have led a team that I don’t give enough feedback after the completion of the task at hand, this is something I really need to work on as if I don’t give enough feedback to the team that I’m leading then they won’t know what they did right but most importantly they won’t know what they need to improve on so they can be more successful in the future.</w:t>
      </w:r>
    </w:p>
    <w:p w14:paraId="59AA2723" w14:textId="77777777" w:rsidR="00B86CFE" w:rsidRDefault="00B86CFE" w:rsidP="00B86CFE">
      <w:pPr>
        <w:pStyle w:val="ListParagraph"/>
        <w:numPr>
          <w:ilvl w:val="0"/>
          <w:numId w:val="5"/>
        </w:numPr>
        <w:rPr>
          <w:iCs/>
        </w:rPr>
      </w:pPr>
      <w:r>
        <w:rPr>
          <w:iCs/>
        </w:rPr>
        <w:t xml:space="preserve">Micromanaging </w:t>
      </w:r>
      <w:r w:rsidR="00C526C4">
        <w:rPr>
          <w:iCs/>
        </w:rPr>
        <w:t>– When I’m leading a task I</w:t>
      </w:r>
      <w:r w:rsidR="000D545C">
        <w:rPr>
          <w:iCs/>
        </w:rPr>
        <w:t xml:space="preserve"> tend to micromanage parts of the task more than I should for example when leading an activity I don’t let team members do parts of the task that they feel most comfortable doing I allocate them to roles I feel that suits them best, this isn’t good as they could have skills that suit them best for one task but I have given them a role that they aren’t quite as comfortable with.</w:t>
      </w:r>
    </w:p>
    <w:p w14:paraId="6FAC40DB" w14:textId="77777777" w:rsidR="00B86CFE" w:rsidRDefault="006B77E6" w:rsidP="00B86CFE">
      <w:pPr>
        <w:pStyle w:val="ListParagraph"/>
        <w:numPr>
          <w:ilvl w:val="0"/>
          <w:numId w:val="5"/>
        </w:numPr>
        <w:rPr>
          <w:iCs/>
        </w:rPr>
      </w:pPr>
      <w:r>
        <w:rPr>
          <w:iCs/>
        </w:rPr>
        <w:t xml:space="preserve">Constantly checking in </w:t>
      </w:r>
      <w:r w:rsidR="00C526C4">
        <w:rPr>
          <w:iCs/>
        </w:rPr>
        <w:t>– When leading a task I feel that I can check in on the team a little to often, this can be a good thing but I think it isn’t good as it can make the members of the team feel that I don’t trust or believe in them enough to complete the task at a high standard.</w:t>
      </w:r>
    </w:p>
    <w:p w14:paraId="3E40F4EA" w14:textId="77777777" w:rsidR="00B86CFE" w:rsidRDefault="006B77E6" w:rsidP="00B86CFE">
      <w:pPr>
        <w:pStyle w:val="ListParagraph"/>
        <w:numPr>
          <w:ilvl w:val="0"/>
          <w:numId w:val="5"/>
        </w:numPr>
        <w:rPr>
          <w:iCs/>
        </w:rPr>
      </w:pPr>
      <w:r>
        <w:rPr>
          <w:iCs/>
        </w:rPr>
        <w:t xml:space="preserve">Being too critical </w:t>
      </w:r>
      <w:r w:rsidR="00C526C4">
        <w:rPr>
          <w:iCs/>
        </w:rPr>
        <w:t>– Sometimes I find that I am too critical of my team, this is a very bad thing because if I criticise my team a bit too much then they will get fed up as they will feel that I don’t appreciate them enough which will ultimately make them not work as well as they could.</w:t>
      </w:r>
    </w:p>
    <w:p w14:paraId="5D008973" w14:textId="77777777" w:rsidR="000D545C" w:rsidRPr="000D545C" w:rsidRDefault="000D545C" w:rsidP="000D545C">
      <w:pPr>
        <w:ind w:left="405"/>
        <w:rPr>
          <w:iCs/>
        </w:rPr>
      </w:pPr>
    </w:p>
    <w:p w14:paraId="78A5F5D0" w14:textId="77777777" w:rsidR="00244F9F" w:rsidRDefault="00244F9F" w:rsidP="00244F9F">
      <w:pPr>
        <w:pStyle w:val="ListParagraph"/>
        <w:numPr>
          <w:ilvl w:val="0"/>
          <w:numId w:val="3"/>
        </w:numPr>
        <w:rPr>
          <w:i/>
        </w:rPr>
      </w:pPr>
      <w:r w:rsidRPr="00E61FB8">
        <w:rPr>
          <w:i/>
        </w:rPr>
        <w:t>Now consider the skills you want to work on to improve your leadership and allow you to be effective in a wider range of situations, use examples of leadership sty</w:t>
      </w:r>
      <w:r>
        <w:rPr>
          <w:i/>
        </w:rPr>
        <w:t>les you want to further develop (100 words)</w:t>
      </w:r>
    </w:p>
    <w:p w14:paraId="11D42221" w14:textId="77777777" w:rsidR="007542B1" w:rsidRDefault="000D545C" w:rsidP="000D545C">
      <w:pPr>
        <w:ind w:left="360"/>
        <w:rPr>
          <w:iCs/>
        </w:rPr>
      </w:pPr>
      <w:r>
        <w:rPr>
          <w:iCs/>
        </w:rPr>
        <w:t>There are a few main skills that I feel like I need to improve and work on that would make me more effective in more situations, these skills include time management, vision, and planning. These three skills are important to have when becoming a better leader that is able to work in a wide variety of situation</w:t>
      </w:r>
      <w:r w:rsidR="007542B1">
        <w:rPr>
          <w:iCs/>
        </w:rPr>
        <w:t>s, having good time management is important as instead of fixating on one task and spending a long time on it you are able to spend only the time you need on it while thinking about other tasks which is really important as some situations you really don’t have the time on just focusing on one thing for a long time as somebody’s life could be at stake. Having vision is also important in being a good leader as if you can’t focus on what you want to accomplish as the end result then you won’t know what you’re doing as if you don’t know what the end result will/should be then how are you going to do know what you are doing. Finally I want to develop my planning as I am not very good at planning in general which is bad when you’re a leader because if you can’t plan for the task ahead and for certain outcomes even if they don’t happen but just in case they do then you will ultimately fail as you won’t know what to do when something unexpected occurs.</w:t>
      </w:r>
    </w:p>
    <w:p w14:paraId="122DFF51" w14:textId="77777777" w:rsidR="000D545C" w:rsidRPr="000D545C" w:rsidRDefault="007542B1" w:rsidP="000D545C">
      <w:pPr>
        <w:ind w:left="360"/>
        <w:rPr>
          <w:iCs/>
        </w:rPr>
      </w:pPr>
      <w:r>
        <w:rPr>
          <w:iCs/>
        </w:rPr>
        <w:t>I also don’t just want to develop some skills to be the best leader that I can but I also want to develop one of the leadership styles that I use which is the Charismatic style of leadership, I want to develop this leadership style because being a Charismatic leader is a leader that everyone loves as you motivate your team to be successful but you also inspire the team to be the best versions of themselves.</w:t>
      </w:r>
    </w:p>
    <w:p w14:paraId="09A88A2A" w14:textId="77777777" w:rsidR="00244F9F" w:rsidRPr="00E61FB8" w:rsidRDefault="00244F9F" w:rsidP="00244F9F">
      <w:pPr>
        <w:rPr>
          <w:sz w:val="28"/>
          <w:szCs w:val="28"/>
          <w:u w:val="single"/>
        </w:rPr>
      </w:pPr>
    </w:p>
    <w:p w14:paraId="21C92887" w14:textId="77777777" w:rsidR="000706CB" w:rsidRPr="006B4898" w:rsidRDefault="000706CB" w:rsidP="000706CB">
      <w:pPr>
        <w:rPr>
          <w:sz w:val="28"/>
          <w:szCs w:val="28"/>
          <w:u w:val="single"/>
        </w:rPr>
      </w:pPr>
    </w:p>
    <w:p w14:paraId="3D249085" w14:textId="77777777" w:rsidR="007542B1" w:rsidRDefault="007542B1" w:rsidP="007542B1">
      <w:pPr>
        <w:rPr>
          <w:sz w:val="28"/>
          <w:szCs w:val="28"/>
          <w:u w:val="single"/>
        </w:rPr>
      </w:pPr>
      <w:r>
        <w:rPr>
          <w:sz w:val="28"/>
          <w:szCs w:val="28"/>
          <w:u w:val="single"/>
        </w:rPr>
        <w:t xml:space="preserve">6 - </w:t>
      </w:r>
      <w:r w:rsidRPr="00E61FB8">
        <w:rPr>
          <w:sz w:val="28"/>
          <w:szCs w:val="28"/>
          <w:u w:val="single"/>
        </w:rPr>
        <w:t>Action plan</w:t>
      </w:r>
    </w:p>
    <w:p w14:paraId="3EC9111D" w14:textId="77777777" w:rsidR="004E30FF" w:rsidRPr="00860315" w:rsidRDefault="004E30FF" w:rsidP="004E30FF">
      <w:pPr>
        <w:rPr>
          <w:i/>
          <w:sz w:val="24"/>
          <w:szCs w:val="24"/>
        </w:rPr>
      </w:pPr>
      <w:r w:rsidRPr="00860315">
        <w:rPr>
          <w:i/>
          <w:sz w:val="24"/>
          <w:szCs w:val="24"/>
        </w:rPr>
        <w:t xml:space="preserve">Having identified the </w:t>
      </w:r>
      <w:proofErr w:type="gramStart"/>
      <w:r w:rsidRPr="00860315">
        <w:rPr>
          <w:i/>
          <w:sz w:val="24"/>
          <w:szCs w:val="24"/>
        </w:rPr>
        <w:t>skills</w:t>
      </w:r>
      <w:proofErr w:type="gramEnd"/>
      <w:r w:rsidRPr="00860315">
        <w:rPr>
          <w:i/>
          <w:sz w:val="24"/>
          <w:szCs w:val="24"/>
        </w:rPr>
        <w:t xml:space="preserve"> you want to develop consider how you can do this.  We can’t change who we are overnight but if we work at </w:t>
      </w:r>
      <w:proofErr w:type="gramStart"/>
      <w:r w:rsidRPr="00860315">
        <w:rPr>
          <w:i/>
          <w:sz w:val="24"/>
          <w:szCs w:val="24"/>
        </w:rPr>
        <w:t>it</w:t>
      </w:r>
      <w:proofErr w:type="gramEnd"/>
      <w:r w:rsidRPr="00860315">
        <w:rPr>
          <w:i/>
          <w:sz w:val="24"/>
          <w:szCs w:val="24"/>
        </w:rPr>
        <w:t xml:space="preserve"> we can develop and enhance personality traits and skills.  Think about what actions you can take help this process</w:t>
      </w:r>
      <w:r>
        <w:rPr>
          <w:i/>
          <w:sz w:val="24"/>
          <w:szCs w:val="24"/>
        </w:rPr>
        <w:t xml:space="preserve"> and refer to theory in self-development (150 words)</w:t>
      </w:r>
      <w:r w:rsidRPr="00860315">
        <w:rPr>
          <w:i/>
          <w:sz w:val="24"/>
          <w:szCs w:val="24"/>
        </w:rPr>
        <w:t xml:space="preserve">.  </w:t>
      </w:r>
    </w:p>
    <w:p w14:paraId="42A2545C" w14:textId="77777777" w:rsidR="004E30FF" w:rsidRPr="00A7750D" w:rsidRDefault="004E30FF" w:rsidP="004E30FF">
      <w:pPr>
        <w:rPr>
          <w:rFonts w:ascii="Arial" w:hAnsi="Arial" w:cs="Arial"/>
          <w:sz w:val="20"/>
          <w:szCs w:val="20"/>
        </w:rPr>
      </w:pPr>
      <w:r w:rsidRPr="00A7750D">
        <w:rPr>
          <w:rFonts w:ascii="Arial" w:hAnsi="Arial" w:cs="Arial"/>
          <w:sz w:val="20"/>
          <w:szCs w:val="20"/>
        </w:rPr>
        <w:t>For example if you want to be able to be a more autocratic leader in high stress situations but don’t have the confidence to order people about then you might challenge yourself to speak up during debates in lectures</w:t>
      </w:r>
      <w:r>
        <w:rPr>
          <w:rFonts w:ascii="Arial" w:hAnsi="Arial" w:cs="Arial"/>
          <w:sz w:val="20"/>
          <w:szCs w:val="20"/>
        </w:rPr>
        <w:t xml:space="preserve"> </w:t>
      </w:r>
      <w:r w:rsidRPr="00A7750D">
        <w:rPr>
          <w:rFonts w:ascii="Arial" w:hAnsi="Arial" w:cs="Arial"/>
          <w:sz w:val="20"/>
          <w:szCs w:val="20"/>
        </w:rPr>
        <w:t xml:space="preserve">and challenge other people you don’t agree with.  If you have a job you might decide to ask if you can take on more responsibility in that role, you could ask to captain a sports team you play for.  </w:t>
      </w:r>
      <w:r>
        <w:rPr>
          <w:rFonts w:ascii="Arial" w:hAnsi="Arial" w:cs="Arial"/>
          <w:sz w:val="20"/>
          <w:szCs w:val="20"/>
        </w:rPr>
        <w:t>You might decide to join a new team, attend a new class or volunteer somewhere to develop your confidence in meeting new people.</w:t>
      </w:r>
    </w:p>
    <w:p w14:paraId="16495E9C" w14:textId="1DB611CF" w:rsidR="00A424D8" w:rsidRDefault="00C95932">
      <w:r>
        <w:t>As mentioned previously there are three main skills and a leadership style that I want to focus and develop, these skills are time management, vision, and planning as well as the charismatic leadership style. Sigmund Freud came up with a theory called personality development, in this theory personality and self-development is formed through three important structures of the mind, these are the Id, the Super ego, and the ego</w:t>
      </w:r>
      <w:r w:rsidR="00A424D8">
        <w:t xml:space="preserve"> (</w:t>
      </w:r>
      <w:hyperlink r:id="rId15" w:history="1">
        <w:r w:rsidR="00A424D8">
          <w:rPr>
            <w:rStyle w:val="Hyperlink"/>
          </w:rPr>
          <w:t>https://courses.lumenlearning.com/boundless-psychology/chapter/psychodynamic-perspectives-on-personality/</w:t>
        </w:r>
      </w:hyperlink>
      <w:r w:rsidR="00A424D8">
        <w:t>)</w:t>
      </w:r>
      <w:r>
        <w:t xml:space="preserve">. The three structures form how a person </w:t>
      </w:r>
      <w:r w:rsidR="00A424D8">
        <w:t>can</w:t>
      </w:r>
      <w:r>
        <w:t xml:space="preserve"> develop, looking at this theory helps me to understand how I am able to help develop my skills effectively</w:t>
      </w:r>
      <w:r w:rsidR="00A424D8">
        <w:t>.</w:t>
      </w:r>
    </w:p>
    <w:p w14:paraId="6CD60644" w14:textId="4CBA0C76" w:rsidR="00A424D8" w:rsidRDefault="00A424D8">
      <w:r>
        <w:t>The first skill that I want to develop is time management, there are many ways that I am able to develop my time management skill, one way that I can do this is by creating a time table for my assignments for example if I have an assignment that is going to be due in two weeks I can come up with a time table where I spend two hours a day working on a first draft for a week and then the week that the assignment is due in I can spend one to two hours a day to polish my draft and make it the perfect assignment.</w:t>
      </w:r>
    </w:p>
    <w:p w14:paraId="187CF51E" w14:textId="39D2371E" w:rsidR="00A424D8" w:rsidRDefault="00A424D8">
      <w:r>
        <w:t xml:space="preserve">The second skill that I want to develop is vision, </w:t>
      </w:r>
      <w:r w:rsidR="00215E24">
        <w:t>as vision is a very specific skill that only a certain select few groups of people need to have there are a few ways that I can develop this skill, one way would be through my course, as I am in university I need a vision for the future especially for my career, to work towards my vision I need to set many little goals throughout my time at university to make sure I achieve my fullest potential as well as achieve my goals. Even though this is a really long way to develop vision I think it will be the most effective way as I will be working on it basically every day by doing little things that makes sure that I am succeeding and ultimately it will develop my vision.</w:t>
      </w:r>
    </w:p>
    <w:p w14:paraId="10C41523" w14:textId="77777777" w:rsidR="00215E24" w:rsidRDefault="00215E24">
      <w:r>
        <w:t>Planning is the third skill that I want to develop, it is very important that I develop this skill as planning is very important for a leader to be successful, there are many ways that I am able to develop this skill, one way is to start planning on a daily basis, I can do this by starting to plan little things one example would be to start planning what I am going to eat for the day, as I am trying to live a healthier lifestyle it is very important that I start planning little things like this. As I start to plan the little things in my everyday life I will start to get used to planning and it will become second nature to me.</w:t>
      </w:r>
    </w:p>
    <w:p w14:paraId="50994B1F" w14:textId="3BB6BC16" w:rsidR="00215E24" w:rsidRDefault="00215E24">
      <w:r>
        <w:t>As I want to become a more charismatic leader I need to start working on becoming a more charismatic person as if I</w:t>
      </w:r>
      <w:r w:rsidR="006C0EFE">
        <w:t xml:space="preserve"> am not naturally charismatic I cannot pretend to be charismatic while I am </w:t>
      </w:r>
      <w:r w:rsidR="006C0EFE">
        <w:lastRenderedPageBreak/>
        <w:t>leading as the members of my team will be able to tell. As charismatic people are more humble and caring I need to start taking on these traits, one way I can do this is to start listening to others more and become a more helpful person and try to care for people more than I do, I can do this by spending a few hours a week volunteering for a charity, if I volunteer for a charity I will get first hand experience of what it is like to put others first and help people who are in need.</w:t>
      </w:r>
    </w:p>
    <w:p w14:paraId="0B29F9E2" w14:textId="77777777" w:rsidR="006C0EFE" w:rsidRDefault="006C0EFE" w:rsidP="006C0EFE">
      <w:pPr>
        <w:rPr>
          <w:sz w:val="28"/>
          <w:szCs w:val="28"/>
          <w:u w:val="single"/>
        </w:rPr>
      </w:pPr>
      <w:r>
        <w:rPr>
          <w:sz w:val="28"/>
          <w:szCs w:val="28"/>
          <w:u w:val="single"/>
        </w:rPr>
        <w:t>7</w:t>
      </w:r>
      <w:r w:rsidRPr="00384B16">
        <w:rPr>
          <w:sz w:val="28"/>
          <w:szCs w:val="28"/>
          <w:u w:val="single"/>
        </w:rPr>
        <w:t xml:space="preserve"> </w:t>
      </w:r>
      <w:r>
        <w:rPr>
          <w:sz w:val="28"/>
          <w:szCs w:val="28"/>
          <w:u w:val="single"/>
        </w:rPr>
        <w:t>–</w:t>
      </w:r>
      <w:r w:rsidRPr="00384B16">
        <w:rPr>
          <w:sz w:val="28"/>
          <w:szCs w:val="28"/>
          <w:u w:val="single"/>
        </w:rPr>
        <w:t xml:space="preserve"> Conclusio</w:t>
      </w:r>
      <w:r>
        <w:rPr>
          <w:sz w:val="28"/>
          <w:szCs w:val="28"/>
          <w:u w:val="single"/>
        </w:rPr>
        <w:t>n</w:t>
      </w:r>
    </w:p>
    <w:p w14:paraId="6FB8A6C4" w14:textId="77777777" w:rsidR="006C0EFE" w:rsidRPr="00A7750D" w:rsidRDefault="006C0EFE" w:rsidP="006C0EFE">
      <w:pPr>
        <w:rPr>
          <w:i/>
          <w:sz w:val="24"/>
          <w:szCs w:val="24"/>
        </w:rPr>
      </w:pPr>
      <w:r w:rsidRPr="00A7750D">
        <w:rPr>
          <w:i/>
          <w:sz w:val="24"/>
          <w:szCs w:val="24"/>
        </w:rPr>
        <w:t xml:space="preserve">Give your </w:t>
      </w:r>
      <w:r>
        <w:rPr>
          <w:i/>
          <w:sz w:val="24"/>
          <w:szCs w:val="24"/>
        </w:rPr>
        <w:t>overall</w:t>
      </w:r>
      <w:r w:rsidRPr="00A7750D">
        <w:rPr>
          <w:i/>
          <w:sz w:val="24"/>
          <w:szCs w:val="24"/>
        </w:rPr>
        <w:t xml:space="preserve"> thinking on the process</w:t>
      </w:r>
      <w:r>
        <w:rPr>
          <w:i/>
          <w:sz w:val="24"/>
          <w:szCs w:val="24"/>
        </w:rPr>
        <w:t>, what have you learned from it</w:t>
      </w:r>
      <w:r w:rsidRPr="00A7750D">
        <w:rPr>
          <w:i/>
          <w:sz w:val="24"/>
          <w:szCs w:val="24"/>
        </w:rPr>
        <w:t xml:space="preserve">?  Do you have a better idea </w:t>
      </w:r>
      <w:r>
        <w:rPr>
          <w:i/>
          <w:sz w:val="24"/>
          <w:szCs w:val="24"/>
        </w:rPr>
        <w:t>as to who you are as a leader and what you can do to develop your skills? (150 words)</w:t>
      </w:r>
    </w:p>
    <w:p w14:paraId="01D3EA5A" w14:textId="31AA89A6" w:rsidR="00215E24" w:rsidRDefault="00FE5ED2">
      <w:r>
        <w:t>Before going on the four activity days I didn’t know what leadership style suited me best and what leadership skills and qualities I had. There are many skills that I didn’t know I had such as confidence building and adaptability but when it was my turn to lead a team it became clear that I did have these skills</w:t>
      </w:r>
      <w:r w:rsidR="004F26CD">
        <w:t xml:space="preserve"> especially adaptability as during the activities I led I had to change my leadership styles as the activities were all different </w:t>
      </w:r>
      <w:r>
        <w:t xml:space="preserve">. What surprised me the most was the leadership styles that I naturally took on, I knew before I led a team that I would be a democratic leader as I have always believed in leaders being democratic but I didn’t think I would be a charismatic leader or a transformational leader as I didn’t think that I was the charismatic as a person but when I have to lead I change from my </w:t>
      </w:r>
      <w:r w:rsidR="004F26CD">
        <w:t>everyday self.</w:t>
      </w:r>
    </w:p>
    <w:p w14:paraId="075E45F4" w14:textId="0DACA6FA" w:rsidR="004F26CD" w:rsidRDefault="004F26CD">
      <w:r>
        <w:t>I didn’t just learn about the skills that I have I also learned about the skills that I need to develop, one of these skills that I realised that I need to develop is my vision, I realised after leading a team the first couple of times that I really wasn’t looking towards the future and what I want the team to overall achieve, even though I wanted us to succeed I didn’t think about how we could do this.</w:t>
      </w:r>
    </w:p>
    <w:p w14:paraId="338E7214" w14:textId="7ABB3803" w:rsidR="004F26CD" w:rsidRDefault="004F26CD"/>
    <w:p w14:paraId="4AD6F468" w14:textId="77777777" w:rsidR="004F26CD" w:rsidRDefault="004F26CD" w:rsidP="004F26CD">
      <w:pPr>
        <w:rPr>
          <w:sz w:val="28"/>
          <w:szCs w:val="28"/>
          <w:u w:val="single"/>
        </w:rPr>
      </w:pPr>
      <w:r>
        <w:rPr>
          <w:sz w:val="28"/>
          <w:szCs w:val="28"/>
          <w:u w:val="single"/>
        </w:rPr>
        <w:t>8 – References:</w:t>
      </w:r>
    </w:p>
    <w:p w14:paraId="2BB8AD41" w14:textId="6F774CD9" w:rsidR="004F26CD" w:rsidRDefault="00525BE3" w:rsidP="009F3AEA">
      <w:pPr>
        <w:pStyle w:val="ListParagraph"/>
        <w:numPr>
          <w:ilvl w:val="0"/>
          <w:numId w:val="6"/>
        </w:numPr>
      </w:pPr>
      <w:r>
        <w:t xml:space="preserve">Cherry, K, ‘The situational theory of leadership’ (2019), [Online]. Available: </w:t>
      </w:r>
      <w:hyperlink r:id="rId16" w:history="1">
        <w:r>
          <w:rPr>
            <w:rStyle w:val="Hyperlink"/>
          </w:rPr>
          <w:t>https://www.verywellmind.com/what-is-the-situational-theory-of-leadership-2795321</w:t>
        </w:r>
      </w:hyperlink>
      <w:r>
        <w:t xml:space="preserve">. [2020, April 17].  </w:t>
      </w:r>
    </w:p>
    <w:p w14:paraId="5CCE59FE" w14:textId="2F55175D" w:rsidR="004F26CD" w:rsidRDefault="00A2382C" w:rsidP="004F26CD">
      <w:pPr>
        <w:pStyle w:val="ListParagraph"/>
        <w:numPr>
          <w:ilvl w:val="0"/>
          <w:numId w:val="6"/>
        </w:numPr>
      </w:pPr>
      <w:r>
        <w:t xml:space="preserve">‘Manchester Arena bombing: Emergency services timeline’ (2018), BBC news, 27 March. Available: </w:t>
      </w:r>
      <w:hyperlink r:id="rId17" w:history="1">
        <w:r>
          <w:rPr>
            <w:rStyle w:val="Hyperlink"/>
          </w:rPr>
          <w:t>https://www.bbc.co.uk/news/uk-england-43555145</w:t>
        </w:r>
      </w:hyperlink>
      <w:r>
        <w:t>. [2020, April 18].</w:t>
      </w:r>
    </w:p>
    <w:p w14:paraId="1D6279D5" w14:textId="197A236A" w:rsidR="004F26CD" w:rsidRDefault="00525BE3" w:rsidP="004F26CD">
      <w:pPr>
        <w:pStyle w:val="ListParagraph"/>
        <w:numPr>
          <w:ilvl w:val="0"/>
          <w:numId w:val="6"/>
        </w:numPr>
      </w:pPr>
      <w:r>
        <w:t>McKenzie and Love, L and K, ‘Contingency theory of leadership’ (</w:t>
      </w:r>
      <w:r w:rsidR="00A2382C">
        <w:t>Date unknown</w:t>
      </w:r>
      <w:r>
        <w:t>), [Online]</w:t>
      </w:r>
      <w:r w:rsidR="00A2382C">
        <w:t>. Available:</w:t>
      </w:r>
      <w:r>
        <w:t xml:space="preserve"> </w:t>
      </w:r>
      <w:hyperlink r:id="rId18" w:history="1">
        <w:r w:rsidR="00A2382C">
          <w:rPr>
            <w:rStyle w:val="Hyperlink"/>
          </w:rPr>
          <w:t>https://oer.missouriwestern.edu/rsm424/chapter/contingency-theory-of-leadership/</w:t>
        </w:r>
      </w:hyperlink>
      <w:r w:rsidR="00A2382C">
        <w:t>, [2020, April 18].</w:t>
      </w:r>
    </w:p>
    <w:p w14:paraId="7DAD5380" w14:textId="7F2A4DF6" w:rsidR="009F3AEA" w:rsidRDefault="009F3AEA" w:rsidP="004F26CD">
      <w:pPr>
        <w:pStyle w:val="ListParagraph"/>
        <w:numPr>
          <w:ilvl w:val="0"/>
          <w:numId w:val="6"/>
        </w:numPr>
      </w:pPr>
      <w:r>
        <w:t>‘Psychodynamic perspectives on personality</w:t>
      </w:r>
      <w:bookmarkStart w:id="0" w:name="_GoBack"/>
      <w:bookmarkEnd w:id="0"/>
      <w:r>
        <w:t xml:space="preserve">’ (Date unknown), [Online]. Available: </w:t>
      </w:r>
      <w:hyperlink r:id="rId19" w:history="1">
        <w:r>
          <w:rPr>
            <w:rStyle w:val="Hyperlink"/>
          </w:rPr>
          <w:t>https://courses.lumenlearning.com/boundless-psychology/chapter/psychodynamic-perspectives-on-personality/</w:t>
        </w:r>
      </w:hyperlink>
      <w:r>
        <w:t>, [2020, April 19]</w:t>
      </w:r>
    </w:p>
    <w:p w14:paraId="7E6954C2" w14:textId="69B16604" w:rsidR="00A2382C" w:rsidRDefault="00A2382C" w:rsidP="004F26CD">
      <w:pPr>
        <w:pStyle w:val="ListParagraph"/>
        <w:numPr>
          <w:ilvl w:val="0"/>
          <w:numId w:val="6"/>
        </w:numPr>
      </w:pPr>
      <w:r>
        <w:t xml:space="preserve">‘Timeline: Mark Duggan’s death and the London riots’ (2014), ITV news, </w:t>
      </w:r>
      <w:r w:rsidR="009F3AEA">
        <w:t xml:space="preserve">8 January. Available: </w:t>
      </w:r>
      <w:hyperlink r:id="rId20" w:history="1">
        <w:r w:rsidR="009F3AEA">
          <w:rPr>
            <w:rStyle w:val="Hyperlink"/>
          </w:rPr>
          <w:t>https://www.itv.com/news/2014-01-08/timeline-mark-duggans-death-and-the-london-riots/</w:t>
        </w:r>
      </w:hyperlink>
      <w:r w:rsidR="009F3AEA">
        <w:t xml:space="preserve"> [2020, April 19].</w:t>
      </w:r>
    </w:p>
    <w:p w14:paraId="55A3A1F6" w14:textId="4C6C6FF7" w:rsidR="009F3AEA" w:rsidRDefault="009F3AEA" w:rsidP="004F26CD">
      <w:pPr>
        <w:pStyle w:val="ListParagraph"/>
        <w:numPr>
          <w:ilvl w:val="0"/>
          <w:numId w:val="6"/>
        </w:numPr>
      </w:pPr>
      <w:r>
        <w:t>‘Trait theory of leadership’ (Date unknown), [Online]. Available:</w:t>
      </w:r>
      <w:r w:rsidRPr="009F3AEA">
        <w:t xml:space="preserve"> </w:t>
      </w:r>
      <w:hyperlink r:id="rId21" w:history="1">
        <w:r>
          <w:rPr>
            <w:rStyle w:val="Hyperlink"/>
          </w:rPr>
          <w:t>https://www.managementstudyguide.com/trait-theory-of-leadership.htm</w:t>
        </w:r>
      </w:hyperlink>
      <w:r>
        <w:t>. [2020 April 19].</w:t>
      </w:r>
    </w:p>
    <w:p w14:paraId="34FBF790" w14:textId="106D4947" w:rsidR="004F26CD" w:rsidRDefault="00525BE3" w:rsidP="004F26CD">
      <w:pPr>
        <w:pStyle w:val="ListParagraph"/>
        <w:numPr>
          <w:ilvl w:val="0"/>
          <w:numId w:val="6"/>
        </w:numPr>
      </w:pPr>
      <w:r>
        <w:t xml:space="preserve"> ‘Vroom expectancy motivation theory’ (Date unknown), [Online]. Available: </w:t>
      </w:r>
      <w:hyperlink r:id="rId22" w:history="1">
        <w:r>
          <w:rPr>
            <w:rStyle w:val="Hyperlink"/>
          </w:rPr>
          <w:t>https://www.yourcoach.be/en/employee-motivation-theories/vroom-expectancy-motivation-theory.php</w:t>
        </w:r>
      </w:hyperlink>
      <w:r>
        <w:t>. [2020, April 17].</w:t>
      </w:r>
    </w:p>
    <w:p w14:paraId="771E6483" w14:textId="7783DF28" w:rsidR="00EC6A2D" w:rsidRPr="00EC6A2D" w:rsidRDefault="00EC6A2D" w:rsidP="00EC6A2D">
      <w:pPr>
        <w:pStyle w:val="ListParagraph"/>
        <w:numPr>
          <w:ilvl w:val="0"/>
          <w:numId w:val="6"/>
        </w:numPr>
        <w:shd w:val="clear" w:color="auto" w:fill="FFFFFF"/>
        <w:spacing w:after="225" w:line="240" w:lineRule="auto"/>
        <w:textAlignment w:val="baseline"/>
        <w:outlineLvl w:val="0"/>
        <w:rPr>
          <w:rFonts w:asciiTheme="minorHAnsi" w:eastAsia="Times New Roman" w:hAnsiTheme="minorHAnsi" w:cs="Arial"/>
          <w:kern w:val="36"/>
          <w:lang w:eastAsia="en-GB"/>
        </w:rPr>
      </w:pPr>
      <w:r>
        <w:rPr>
          <w:rFonts w:asciiTheme="minorHAnsi" w:eastAsia="Times New Roman" w:hAnsiTheme="minorHAnsi" w:cs="Arial"/>
          <w:kern w:val="36"/>
          <w:lang w:eastAsia="en-GB"/>
        </w:rPr>
        <w:lastRenderedPageBreak/>
        <w:t>‘</w:t>
      </w:r>
      <w:r w:rsidRPr="00EC6A2D">
        <w:rPr>
          <w:rFonts w:asciiTheme="minorHAnsi" w:eastAsia="Times New Roman" w:hAnsiTheme="minorHAnsi" w:cs="Arial"/>
          <w:kern w:val="36"/>
          <w:lang w:eastAsia="en-GB"/>
        </w:rPr>
        <w:t>What is Democratic/Participative Leadership? How Collaboration Can Boost Morale</w:t>
      </w:r>
      <w:r>
        <w:rPr>
          <w:rFonts w:asciiTheme="minorHAnsi" w:eastAsia="Times New Roman" w:hAnsiTheme="minorHAnsi" w:cs="Arial"/>
          <w:kern w:val="36"/>
          <w:lang w:eastAsia="en-GB"/>
        </w:rPr>
        <w:t xml:space="preserve">’, (2014), [online]. Available: </w:t>
      </w:r>
      <w:hyperlink r:id="rId23" w:history="1">
        <w:r>
          <w:rPr>
            <w:rStyle w:val="Hyperlink"/>
          </w:rPr>
          <w:t>https://online.stu.edu/articles/education/democratic-participative-leadership.aspx</w:t>
        </w:r>
      </w:hyperlink>
      <w:r>
        <w:t>. [2020, Apri</w:t>
      </w:r>
      <w:r w:rsidR="00A2382C">
        <w:t>l</w:t>
      </w:r>
      <w:r w:rsidR="00525BE3">
        <w:t xml:space="preserve"> </w:t>
      </w:r>
      <w:r>
        <w:t>17]</w:t>
      </w:r>
      <w:r w:rsidR="00525BE3">
        <w:t>.</w:t>
      </w:r>
    </w:p>
    <w:p w14:paraId="42DB7B35" w14:textId="1C9D58BA" w:rsidR="004F26CD" w:rsidRDefault="004F26CD" w:rsidP="00EC6A2D">
      <w:pPr>
        <w:pStyle w:val="ListParagraph"/>
      </w:pPr>
    </w:p>
    <w:p w14:paraId="6BC976D0" w14:textId="2ADFE80C" w:rsidR="004F26CD" w:rsidRDefault="004F26CD"/>
    <w:p w14:paraId="4705560B" w14:textId="77777777" w:rsidR="00A424D8" w:rsidRDefault="00A424D8"/>
    <w:p w14:paraId="688B2A8E" w14:textId="76D2F68C" w:rsidR="000706CB" w:rsidRDefault="00C95932">
      <w:r>
        <w:t xml:space="preserve"> </w:t>
      </w:r>
    </w:p>
    <w:p w14:paraId="3DEC8152" w14:textId="77777777" w:rsidR="000A4A71" w:rsidRDefault="000A4A71"/>
    <w:sectPr w:rsidR="000A4A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20EBF"/>
    <w:multiLevelType w:val="hybridMultilevel"/>
    <w:tmpl w:val="C76E70AA"/>
    <w:lvl w:ilvl="0" w:tplc="D266496A">
      <w:start w:val="1"/>
      <w:numFmt w:val="lowerLetter"/>
      <w:lvlText w:val="%1)"/>
      <w:lvlJc w:val="left"/>
      <w:pPr>
        <w:ind w:left="720" w:hanging="360"/>
      </w:pPr>
      <w:rPr>
        <w:rFonts w:cs="Times New Roman" w:hint="default"/>
        <w:i/>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2D1C5273"/>
    <w:multiLevelType w:val="hybridMultilevel"/>
    <w:tmpl w:val="049C1B2C"/>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336A2BA8"/>
    <w:multiLevelType w:val="hybridMultilevel"/>
    <w:tmpl w:val="26363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600B47"/>
    <w:multiLevelType w:val="hybridMultilevel"/>
    <w:tmpl w:val="8888603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708E55CC"/>
    <w:multiLevelType w:val="hybridMultilevel"/>
    <w:tmpl w:val="65F86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981CAF"/>
    <w:multiLevelType w:val="hybridMultilevel"/>
    <w:tmpl w:val="15F8163A"/>
    <w:lvl w:ilvl="0" w:tplc="08090017">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5"/>
  </w:num>
  <w:num w:numId="3">
    <w:abstractNumId w:val="1"/>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6CB"/>
    <w:rsid w:val="000706CB"/>
    <w:rsid w:val="000A4A71"/>
    <w:rsid w:val="000D545C"/>
    <w:rsid w:val="001973D7"/>
    <w:rsid w:val="00215E24"/>
    <w:rsid w:val="00244F9F"/>
    <w:rsid w:val="004C26A6"/>
    <w:rsid w:val="004E30FF"/>
    <w:rsid w:val="004F26CD"/>
    <w:rsid w:val="00525BE3"/>
    <w:rsid w:val="005361EF"/>
    <w:rsid w:val="006B77E6"/>
    <w:rsid w:val="006C0EFE"/>
    <w:rsid w:val="006C381A"/>
    <w:rsid w:val="00741906"/>
    <w:rsid w:val="007542B1"/>
    <w:rsid w:val="008924DD"/>
    <w:rsid w:val="009F3AEA"/>
    <w:rsid w:val="00A2382C"/>
    <w:rsid w:val="00A424D8"/>
    <w:rsid w:val="00B04516"/>
    <w:rsid w:val="00B86CFE"/>
    <w:rsid w:val="00C526C4"/>
    <w:rsid w:val="00C95932"/>
    <w:rsid w:val="00D02B5F"/>
    <w:rsid w:val="00EC6A2D"/>
    <w:rsid w:val="00FE5E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FEFAB"/>
  <w15:chartTrackingRefBased/>
  <w15:docId w15:val="{4CE16724-7E15-49A9-B354-2C7827C1C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06CB"/>
    <w:rPr>
      <w:rFonts w:ascii="Calibri" w:eastAsia="Calibri" w:hAnsi="Calibri" w:cs="Times New Roman"/>
    </w:rPr>
  </w:style>
  <w:style w:type="paragraph" w:styleId="Heading1">
    <w:name w:val="heading 1"/>
    <w:basedOn w:val="Normal"/>
    <w:link w:val="Heading1Char"/>
    <w:uiPriority w:val="9"/>
    <w:qFormat/>
    <w:rsid w:val="00EC6A2D"/>
    <w:pPr>
      <w:spacing w:before="100" w:beforeAutospacing="1" w:after="100" w:afterAutospacing="1" w:line="240" w:lineRule="auto"/>
      <w:outlineLvl w:val="0"/>
    </w:pPr>
    <w:rPr>
      <w:rFonts w:ascii="Times New Roman" w:eastAsia="Times New Roman" w:hAnsi="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706CB"/>
    <w:rPr>
      <w:color w:val="0000FF"/>
      <w:u w:val="single"/>
    </w:rPr>
  </w:style>
  <w:style w:type="paragraph" w:styleId="ListParagraph">
    <w:name w:val="List Paragraph"/>
    <w:basedOn w:val="Normal"/>
    <w:uiPriority w:val="99"/>
    <w:qFormat/>
    <w:rsid w:val="006C381A"/>
    <w:pPr>
      <w:ind w:left="720"/>
      <w:contextualSpacing/>
    </w:pPr>
  </w:style>
  <w:style w:type="character" w:customStyle="1" w:styleId="Heading1Char">
    <w:name w:val="Heading 1 Char"/>
    <w:basedOn w:val="DefaultParagraphFont"/>
    <w:link w:val="Heading1"/>
    <w:uiPriority w:val="9"/>
    <w:rsid w:val="00EC6A2D"/>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5351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stu.edu/articles/education/democratic-participative-leadership.aspx" TargetMode="External"/><Relationship Id="rId13" Type="http://schemas.openxmlformats.org/officeDocument/2006/relationships/hyperlink" Target="https://www.itv.com/news/2014-01-08/timeline-mark-duggans-death-and-the-london-riots/" TargetMode="External"/><Relationship Id="rId18" Type="http://schemas.openxmlformats.org/officeDocument/2006/relationships/hyperlink" Target="https://oer.missouriwestern.edu/rsm424/chapter/contingency-theory-of-leadership/" TargetMode="External"/><Relationship Id="rId3" Type="http://schemas.openxmlformats.org/officeDocument/2006/relationships/customXml" Target="../customXml/item3.xml"/><Relationship Id="rId21" Type="http://schemas.openxmlformats.org/officeDocument/2006/relationships/hyperlink" Target="https://www.managementstudyguide.com/trait-theory-of-leadership.htm" TargetMode="External"/><Relationship Id="rId7" Type="http://schemas.openxmlformats.org/officeDocument/2006/relationships/webSettings" Target="webSettings.xml"/><Relationship Id="rId12" Type="http://schemas.openxmlformats.org/officeDocument/2006/relationships/hyperlink" Target="https://www.bbc.co.uk/news/uk-england-43555145" TargetMode="External"/><Relationship Id="rId17" Type="http://schemas.openxmlformats.org/officeDocument/2006/relationships/hyperlink" Target="https://www.bbc.co.uk/news/uk-england-43555145"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verywellmind.com/what-is-the-situational-theory-of-leadership-2795321" TargetMode="External"/><Relationship Id="rId20" Type="http://schemas.openxmlformats.org/officeDocument/2006/relationships/hyperlink" Target="https://www.itv.com/news/2014-01-08/timeline-mark-duggans-death-and-the-london-riot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oer.missouriwestern.edu/rsm424/chapter/contingency-theory-of-leadership/"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courses.lumenlearning.com/boundless-psychology/chapter/psychodynamic-perspectives-on-personality/" TargetMode="External"/><Relationship Id="rId23" Type="http://schemas.openxmlformats.org/officeDocument/2006/relationships/hyperlink" Target="https://online.stu.edu/articles/education/democratic-participative-leadership.aspx" TargetMode="External"/><Relationship Id="rId10" Type="http://schemas.openxmlformats.org/officeDocument/2006/relationships/hyperlink" Target="https://www.verywellmind.com/what-is-the-situational-theory-of-leadership-2795321" TargetMode="External"/><Relationship Id="rId19" Type="http://schemas.openxmlformats.org/officeDocument/2006/relationships/hyperlink" Target="https://courses.lumenlearning.com/boundless-psychology/chapter/psychodynamic-perspectives-on-personality/" TargetMode="External"/><Relationship Id="rId4" Type="http://schemas.openxmlformats.org/officeDocument/2006/relationships/numbering" Target="numbering.xml"/><Relationship Id="rId9" Type="http://schemas.openxmlformats.org/officeDocument/2006/relationships/hyperlink" Target="https://www.yourcoach.be/en/employee-motivation-theories/vroom-expectancy-motivation-theory.php" TargetMode="External"/><Relationship Id="rId14" Type="http://schemas.openxmlformats.org/officeDocument/2006/relationships/hyperlink" Target="https://www.managementstudyguide.com/great-man-theory.htm" TargetMode="External"/><Relationship Id="rId22" Type="http://schemas.openxmlformats.org/officeDocument/2006/relationships/hyperlink" Target="https://www.yourcoach.be/en/employee-motivation-theories/vroom-expectancy-motivation-theory.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7" ma:contentTypeDescription="Create a new document." ma:contentTypeScope="" ma:versionID="97c2c69de8d719c876a99d84d14d0599">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018d903d54e366bf7e05bdda3acf4949"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9429B3-05E1-4C6C-A3B7-E87461EED2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11ED2B1-1B40-4E8F-A19E-EBAA30EFD2D1}">
  <ds:schemaRefs>
    <ds:schemaRef ds:uri="http://schemas.microsoft.com/sharepoint/v3/contenttype/forms"/>
  </ds:schemaRefs>
</ds:datastoreItem>
</file>

<file path=customXml/itemProps3.xml><?xml version="1.0" encoding="utf-8"?>
<ds:datastoreItem xmlns:ds="http://schemas.openxmlformats.org/officeDocument/2006/customXml" ds:itemID="{D6EADAB7-0A22-421A-81F2-1FCE83E37E7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5037</Words>
  <Characters>28717</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Edwards (1900345)</dc:creator>
  <cp:keywords/>
  <dc:description/>
  <cp:lastModifiedBy>Oliver Edwards (1900345)</cp:lastModifiedBy>
  <cp:revision>2</cp:revision>
  <dcterms:created xsi:type="dcterms:W3CDTF">2020-04-19T13:37:00Z</dcterms:created>
  <dcterms:modified xsi:type="dcterms:W3CDTF">2020-04-19T13:37:00Z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