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5FD5DC4" w14:textId="58CB0EB6" w:rsidR="00610079" w:rsidRDefault="00042957">
      <w:r>
        <w:t>test</w:t>
      </w:r>
    </w:p>
    <w:sectPr w:rsidR="0061007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2957"/>
    <w:rsid w:val="00020AE9"/>
    <w:rsid w:val="00042957"/>
    <w:rsid w:val="001D414E"/>
    <w:rsid w:val="00275668"/>
    <w:rsid w:val="002C55EE"/>
    <w:rsid w:val="00361CCB"/>
    <w:rsid w:val="00550872"/>
    <w:rsid w:val="0058754C"/>
    <w:rsid w:val="00610079"/>
    <w:rsid w:val="007557FC"/>
    <w:rsid w:val="00D22E11"/>
    <w:rsid w:val="00F15D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503F67"/>
  <w15:chartTrackingRefBased/>
  <w15:docId w15:val="{6C0B3FAC-BCBD-4CDA-AD34-712374F6AC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4295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4295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4295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4295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4295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4295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4295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4295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4295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4295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4295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4295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4295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4295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4295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4295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4295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4295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4295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4295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4295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4295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4295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4295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4295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4295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4295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4295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4295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4</Characters>
  <Application>Microsoft Office Word</Application>
  <DocSecurity>0</DocSecurity>
  <Lines>1</Lines>
  <Paragraphs>1</Paragraphs>
  <ScaleCrop>false</ScaleCrop>
  <Company/>
  <LinksUpToDate>false</LinksUpToDate>
  <CharactersWithSpaces>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Loxdale</dc:creator>
  <cp:keywords/>
  <dc:description/>
  <cp:lastModifiedBy>Sarah Loxdale</cp:lastModifiedBy>
  <cp:revision>1</cp:revision>
  <dcterms:created xsi:type="dcterms:W3CDTF">2026-09-23T13:14:00Z</dcterms:created>
  <dcterms:modified xsi:type="dcterms:W3CDTF">2026-09-23T13:14:00Z</dcterms:modified>
</cp:coreProperties>
</file>