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pPr w:leftFromText="180" w:rightFromText="180" w:horzAnchor="margin" w:tblpY="683"/>
        <w:tblW w:w="9390" w:type="dxa"/>
        <w:tblLook w:val="04A0" w:firstRow="1" w:lastRow="0" w:firstColumn="1" w:lastColumn="0" w:noHBand="0" w:noVBand="1"/>
      </w:tblPr>
      <w:tblGrid>
        <w:gridCol w:w="4695"/>
        <w:gridCol w:w="4695"/>
      </w:tblGrid>
      <w:tr w:rsidR="00056E8D" w14:paraId="77C2DB26" w14:textId="77777777" w:rsidTr="00360704">
        <w:trPr>
          <w:trHeight w:val="1193"/>
        </w:trPr>
        <w:tc>
          <w:tcPr>
            <w:tcW w:w="4695" w:type="dxa"/>
            <w:shd w:val="clear" w:color="auto" w:fill="D0CECE" w:themeFill="background2" w:themeFillShade="E6"/>
          </w:tcPr>
          <w:p w14:paraId="72FD5D68" w14:textId="77777777" w:rsidR="00056E8D" w:rsidRPr="002C6881" w:rsidRDefault="00056E8D" w:rsidP="00360704">
            <w:pPr>
              <w:rPr>
                <w:b/>
                <w:i/>
              </w:rPr>
            </w:pPr>
            <w:r w:rsidRPr="002C6881">
              <w:rPr>
                <w:b/>
                <w:i/>
              </w:rPr>
              <w:t xml:space="preserve">Scenarios </w:t>
            </w:r>
          </w:p>
        </w:tc>
        <w:tc>
          <w:tcPr>
            <w:tcW w:w="4695" w:type="dxa"/>
            <w:shd w:val="clear" w:color="auto" w:fill="D0CECE" w:themeFill="background2" w:themeFillShade="E6"/>
          </w:tcPr>
          <w:p w14:paraId="7CF54E1F" w14:textId="77777777" w:rsidR="00056E8D" w:rsidRPr="002C6881" w:rsidRDefault="00056E8D" w:rsidP="00360704">
            <w:pPr>
              <w:rPr>
                <w:b/>
                <w:i/>
              </w:rPr>
            </w:pPr>
            <w:r w:rsidRPr="002C6881">
              <w:rPr>
                <w:b/>
                <w:i/>
              </w:rPr>
              <w:t xml:space="preserve">-Consider a possible solution to the problem </w:t>
            </w:r>
          </w:p>
          <w:p w14:paraId="69C2F877" w14:textId="77777777" w:rsidR="00056E8D" w:rsidRPr="002C6881" w:rsidRDefault="00056E8D" w:rsidP="00360704">
            <w:pPr>
              <w:rPr>
                <w:b/>
              </w:rPr>
            </w:pPr>
            <w:r w:rsidRPr="002C6881">
              <w:rPr>
                <w:b/>
                <w:i/>
              </w:rPr>
              <w:t>- are there any factors that may</w:t>
            </w:r>
            <w:r w:rsidR="00360704" w:rsidRPr="002C6881">
              <w:rPr>
                <w:b/>
                <w:i/>
              </w:rPr>
              <w:t xml:space="preserve"> make the scenario worse?</w:t>
            </w:r>
          </w:p>
        </w:tc>
      </w:tr>
      <w:tr w:rsidR="00DB1114" w14:paraId="3840E509" w14:textId="77777777" w:rsidTr="00360704">
        <w:trPr>
          <w:trHeight w:val="1484"/>
        </w:trPr>
        <w:tc>
          <w:tcPr>
            <w:tcW w:w="4695" w:type="dxa"/>
          </w:tcPr>
          <w:p w14:paraId="095E2C8E" w14:textId="77777777" w:rsidR="00DB1114" w:rsidRDefault="00DB1114" w:rsidP="00360704">
            <w:r w:rsidRPr="00DB1114">
              <w:t xml:space="preserve">The general manager has left you in charge but the staff </w:t>
            </w:r>
            <w:r>
              <w:t>refuses to follow</w:t>
            </w:r>
            <w:r w:rsidRPr="00DB1114">
              <w:t xml:space="preserve"> your direction</w:t>
            </w:r>
          </w:p>
        </w:tc>
        <w:tc>
          <w:tcPr>
            <w:tcW w:w="4695" w:type="dxa"/>
          </w:tcPr>
          <w:p w14:paraId="7CDFFEDA" w14:textId="77777777" w:rsidR="00DB1114" w:rsidRDefault="00DB1114" w:rsidP="00360704"/>
        </w:tc>
      </w:tr>
      <w:tr w:rsidR="00DB1114" w14:paraId="5F273D91" w14:textId="77777777" w:rsidTr="00360704">
        <w:trPr>
          <w:trHeight w:val="1979"/>
        </w:trPr>
        <w:tc>
          <w:tcPr>
            <w:tcW w:w="4695" w:type="dxa"/>
          </w:tcPr>
          <w:p w14:paraId="2C9F5D37" w14:textId="77777777" w:rsidR="00056E8D" w:rsidRDefault="00DB1114" w:rsidP="00360704">
            <w:r>
              <w:t xml:space="preserve">A person you work with has worn a </w:t>
            </w:r>
            <w:r w:rsidR="00056E8D">
              <w:t>strong</w:t>
            </w:r>
            <w:r>
              <w:t xml:space="preserve"> fragrance, even though you have asked him/her not to because it gives you headaches.  You have to work in close contact with this </w:t>
            </w:r>
          </w:p>
          <w:p w14:paraId="78C7E3BD" w14:textId="77777777" w:rsidR="00DB1114" w:rsidRDefault="00DB1114" w:rsidP="00360704"/>
        </w:tc>
        <w:tc>
          <w:tcPr>
            <w:tcW w:w="4695" w:type="dxa"/>
          </w:tcPr>
          <w:p w14:paraId="2778C4EB" w14:textId="77777777" w:rsidR="00DB1114" w:rsidRDefault="00DB1114" w:rsidP="00360704"/>
        </w:tc>
      </w:tr>
      <w:tr w:rsidR="00DB1114" w14:paraId="231DD10D" w14:textId="77777777" w:rsidTr="00360704">
        <w:trPr>
          <w:trHeight w:val="1591"/>
        </w:trPr>
        <w:tc>
          <w:tcPr>
            <w:tcW w:w="4695" w:type="dxa"/>
          </w:tcPr>
          <w:p w14:paraId="7F71C77A" w14:textId="77777777" w:rsidR="00DB1114" w:rsidRDefault="00056E8D" w:rsidP="00360704">
            <w:r>
              <w:t>Your boss accuses you of leaving a huge mess in one area because you have a history of not picking up after yourself.</w:t>
            </w:r>
            <w:r w:rsidRPr="00056E8D">
              <w:tab/>
            </w:r>
            <w:r w:rsidRPr="00056E8D">
              <w:cr/>
              <w:t xml:space="preserve">  </w:t>
            </w:r>
            <w:r w:rsidRPr="00056E8D">
              <w:tab/>
            </w:r>
            <w:r w:rsidRPr="00056E8D">
              <w:cr/>
              <w:t xml:space="preserve">  </w:t>
            </w:r>
            <w:r w:rsidRPr="00056E8D">
              <w:tab/>
            </w:r>
            <w:r w:rsidRPr="00056E8D">
              <w:cr/>
              <w:t xml:space="preserve">  </w:t>
            </w:r>
          </w:p>
        </w:tc>
        <w:tc>
          <w:tcPr>
            <w:tcW w:w="4695" w:type="dxa"/>
          </w:tcPr>
          <w:p w14:paraId="4AFE916D" w14:textId="77777777" w:rsidR="00DB1114" w:rsidRDefault="00DB1114" w:rsidP="00360704"/>
        </w:tc>
      </w:tr>
      <w:tr w:rsidR="00DB1114" w14:paraId="54FA6AF7" w14:textId="77777777" w:rsidTr="00360704">
        <w:trPr>
          <w:trHeight w:val="1357"/>
        </w:trPr>
        <w:tc>
          <w:tcPr>
            <w:tcW w:w="4695" w:type="dxa"/>
          </w:tcPr>
          <w:p w14:paraId="49E99A04" w14:textId="77777777" w:rsidR="00DB1114" w:rsidRDefault="00056E8D" w:rsidP="00360704">
            <w:r>
              <w:t xml:space="preserve">You are get stuck in traffic and this makes you late for work.  When you arrive at work, your boss is annoyed with your tardiness. </w:t>
            </w:r>
          </w:p>
        </w:tc>
        <w:tc>
          <w:tcPr>
            <w:tcW w:w="4695" w:type="dxa"/>
          </w:tcPr>
          <w:p w14:paraId="21C6716F" w14:textId="77777777" w:rsidR="00DB1114" w:rsidRDefault="00DB1114" w:rsidP="00360704"/>
        </w:tc>
      </w:tr>
      <w:tr w:rsidR="00DB1114" w14:paraId="0EB677B5" w14:textId="77777777" w:rsidTr="00360704">
        <w:trPr>
          <w:trHeight w:val="1404"/>
        </w:trPr>
        <w:tc>
          <w:tcPr>
            <w:tcW w:w="4695" w:type="dxa"/>
          </w:tcPr>
          <w:p w14:paraId="25E6760D" w14:textId="77777777" w:rsidR="00DB1114" w:rsidRDefault="00056E8D" w:rsidP="00360704">
            <w:r>
              <w:t xml:space="preserve">Your boss has noticed that you are slower than others in completing tasks.  You believe that you work just as hard as everybody else does. </w:t>
            </w:r>
          </w:p>
        </w:tc>
        <w:tc>
          <w:tcPr>
            <w:tcW w:w="4695" w:type="dxa"/>
          </w:tcPr>
          <w:p w14:paraId="154B8EEB" w14:textId="77777777" w:rsidR="00DB1114" w:rsidRDefault="00DB1114" w:rsidP="00360704"/>
        </w:tc>
      </w:tr>
      <w:tr w:rsidR="00360704" w14:paraId="5103BA35" w14:textId="77777777" w:rsidTr="00BC64FC">
        <w:trPr>
          <w:trHeight w:val="409"/>
        </w:trPr>
        <w:tc>
          <w:tcPr>
            <w:tcW w:w="9390" w:type="dxa"/>
            <w:gridSpan w:val="2"/>
          </w:tcPr>
          <w:p w14:paraId="091B2649" w14:textId="77777777" w:rsidR="00360704" w:rsidRPr="00360704" w:rsidRDefault="00360704" w:rsidP="00360704">
            <w:pPr>
              <w:rPr>
                <w:b/>
              </w:rPr>
            </w:pPr>
            <w:r w:rsidRPr="00360704">
              <w:rPr>
                <w:b/>
              </w:rPr>
              <w:t>Any further thoughts:</w:t>
            </w:r>
          </w:p>
          <w:p w14:paraId="71987597" w14:textId="77777777" w:rsidR="00360704" w:rsidRDefault="00360704" w:rsidP="00360704"/>
          <w:p w14:paraId="00E40F1B" w14:textId="77777777" w:rsidR="00360704" w:rsidRDefault="00360704" w:rsidP="00360704"/>
          <w:p w14:paraId="48242BFD" w14:textId="77777777" w:rsidR="00360704" w:rsidRDefault="00360704" w:rsidP="00360704"/>
          <w:p w14:paraId="2EB8770F" w14:textId="77777777" w:rsidR="00360704" w:rsidRDefault="00360704" w:rsidP="00360704"/>
          <w:p w14:paraId="75BC39D6" w14:textId="77777777" w:rsidR="00360704" w:rsidRDefault="00360704" w:rsidP="00360704"/>
        </w:tc>
      </w:tr>
    </w:tbl>
    <w:p w14:paraId="170B59A6" w14:textId="77777777" w:rsidR="0063167E" w:rsidRPr="00360704" w:rsidRDefault="00360704" w:rsidP="00360704">
      <w:pPr>
        <w:jc w:val="center"/>
        <w:rPr>
          <w:b/>
        </w:rPr>
      </w:pPr>
      <w:r w:rsidRPr="00360704">
        <w:rPr>
          <w:b/>
        </w:rPr>
        <w:t>Conflict in the workplace scenarios</w:t>
      </w:r>
    </w:p>
    <w:sectPr w:rsidR="0063167E" w:rsidRPr="003607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B1114"/>
    <w:rsid w:val="00056E8D"/>
    <w:rsid w:val="00153888"/>
    <w:rsid w:val="001F0D12"/>
    <w:rsid w:val="002770DA"/>
    <w:rsid w:val="002A2050"/>
    <w:rsid w:val="002C6881"/>
    <w:rsid w:val="002F0A16"/>
    <w:rsid w:val="00360704"/>
    <w:rsid w:val="00426412"/>
    <w:rsid w:val="00430EEC"/>
    <w:rsid w:val="00461D98"/>
    <w:rsid w:val="004927B8"/>
    <w:rsid w:val="005E370F"/>
    <w:rsid w:val="0063167E"/>
    <w:rsid w:val="00732399"/>
    <w:rsid w:val="008345A8"/>
    <w:rsid w:val="00952D44"/>
    <w:rsid w:val="009F5547"/>
    <w:rsid w:val="00C0092C"/>
    <w:rsid w:val="00C14013"/>
    <w:rsid w:val="00CD2C27"/>
    <w:rsid w:val="00D431FF"/>
    <w:rsid w:val="00DA6D4D"/>
    <w:rsid w:val="00DB1114"/>
    <w:rsid w:val="00E80D4B"/>
    <w:rsid w:val="00EE5A73"/>
    <w:rsid w:val="00F354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8E5153"/>
  <w15:chartTrackingRefBased/>
  <w15:docId w15:val="{CAB37B03-32AD-4A37-A5B2-0978174D26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B111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AB398A5BC152143BA287B0CDF73FC2E" ma:contentTypeVersion="11" ma:contentTypeDescription="Create a new document." ma:contentTypeScope="" ma:versionID="37e8f91fcc1621fa78dafacd152f8034">
  <xsd:schema xmlns:xsd="http://www.w3.org/2001/XMLSchema" xmlns:xs="http://www.w3.org/2001/XMLSchema" xmlns:p="http://schemas.microsoft.com/office/2006/metadata/properties" xmlns:ns3="ad3052a8-585b-41e0-b535-ee52b1be64b9" xmlns:ns4="dcf37dca-2528-4e2b-954d-f96fd4dcba1c" targetNamespace="http://schemas.microsoft.com/office/2006/metadata/properties" ma:root="true" ma:fieldsID="6d3b9f26311ae6964976c93c34a7e924" ns3:_="" ns4:_="">
    <xsd:import namespace="ad3052a8-585b-41e0-b535-ee52b1be64b9"/>
    <xsd:import namespace="dcf37dca-2528-4e2b-954d-f96fd4dcba1c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3052a8-585b-41e0-b535-ee52b1be64b9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cf37dca-2528-4e2b-954d-f96fd4dcba1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412467C-6254-4F6A-92D6-63060C27D0E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1DD1408-328F-40EB-91F3-7D37B1204D4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3A300072-905E-4222-9C66-E2643024DD5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3052a8-585b-41e0-b535-ee52b1be64b9"/>
    <ds:schemaRef ds:uri="dcf37dca-2528-4e2b-954d-f96fd4dcba1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127</Words>
  <Characters>728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Hutchings</dc:creator>
  <cp:keywords/>
  <dc:description/>
  <cp:lastModifiedBy>Judith Marshall</cp:lastModifiedBy>
  <cp:revision>2</cp:revision>
  <dcterms:created xsi:type="dcterms:W3CDTF">2021-02-04T13:05:00Z</dcterms:created>
  <dcterms:modified xsi:type="dcterms:W3CDTF">2021-02-04T13:05:00Z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0x0101002AB398A5BC152143BA287B0CDF73FC2E</vt:lpwstr>
  </property>
</Properties>
</file>