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C4B846" w14:textId="574CCB56" w:rsidR="00C945F1" w:rsidRDefault="0061046F">
      <w:r>
        <w:t>Cara Price</w:t>
      </w:r>
    </w:p>
    <w:p w14:paraId="38217F61" w14:textId="150A8435" w:rsidR="0061046F" w:rsidRDefault="0061046F">
      <w:r>
        <w:t>PC 2364 Gwent Police</w:t>
      </w:r>
    </w:p>
    <w:p w14:paraId="4F7EA099" w14:textId="4C807CB2" w:rsidR="0061046F" w:rsidRDefault="0061046F">
      <w:r>
        <w:t>Student Number: 2031351</w:t>
      </w:r>
    </w:p>
    <w:p w14:paraId="783C956C" w14:textId="595BD779" w:rsidR="0061046F" w:rsidRDefault="0061046F">
      <w:r>
        <w:t>Exam 1</w:t>
      </w:r>
      <w:r w:rsidR="00095076">
        <w:t xml:space="preserve">: </w:t>
      </w:r>
      <w:r>
        <w:t xml:space="preserve"> 16/09/21</w:t>
      </w:r>
    </w:p>
    <w:p w14:paraId="33663452" w14:textId="72F1EED3" w:rsidR="00BF5B57" w:rsidRDefault="00BF5B57"/>
    <w:p w14:paraId="466407F8" w14:textId="11EE42E5" w:rsidR="00BF5B57" w:rsidRDefault="00BF5B57">
      <w:r>
        <w:t>Q1</w:t>
      </w:r>
    </w:p>
    <w:p w14:paraId="7C890F39" w14:textId="07B36735" w:rsidR="00BF5B57" w:rsidRDefault="00A444A2">
      <w:r>
        <w:t>A crime record must be made if the victim thinks a</w:t>
      </w:r>
      <w:r w:rsidR="00DB1411">
        <w:t xml:space="preserve"> criminal </w:t>
      </w:r>
      <w:r>
        <w:t xml:space="preserve">offence has </w:t>
      </w:r>
      <w:r w:rsidR="00DB1411">
        <w:t>taken place</w:t>
      </w:r>
    </w:p>
    <w:p w14:paraId="5991257A" w14:textId="385C259A" w:rsidR="00DB1411" w:rsidRDefault="00DB1411">
      <w:r>
        <w:t>Crime logs must only be deleted if it can be shown that no crime has occurred</w:t>
      </w:r>
    </w:p>
    <w:p w14:paraId="421B4A8E" w14:textId="77777777" w:rsidR="000D334C" w:rsidRDefault="000D334C"/>
    <w:p w14:paraId="5AEE91AC" w14:textId="77777777" w:rsidR="00DB1411" w:rsidRDefault="00DB1411"/>
    <w:p w14:paraId="20EE1235" w14:textId="78C0195C" w:rsidR="00A444A2" w:rsidRDefault="00A444A2"/>
    <w:p w14:paraId="7C99DFAB" w14:textId="15714154" w:rsidR="00CD3042" w:rsidRDefault="00CD3042">
      <w:r>
        <w:t>Q2</w:t>
      </w:r>
    </w:p>
    <w:p w14:paraId="37272DB5" w14:textId="6E0E5377" w:rsidR="00227684" w:rsidRDefault="00CD3042" w:rsidP="00B05B97">
      <w:pPr>
        <w:pStyle w:val="ListParagraph"/>
        <w:numPr>
          <w:ilvl w:val="0"/>
          <w:numId w:val="1"/>
        </w:numPr>
      </w:pPr>
      <w:r>
        <w:t>Honesty</w:t>
      </w:r>
      <w:r w:rsidR="00227684">
        <w:t xml:space="preserve"> – </w:t>
      </w:r>
      <w:r w:rsidR="0030185C">
        <w:t>Officers must be honest in their duty</w:t>
      </w:r>
    </w:p>
    <w:p w14:paraId="34E3B88A" w14:textId="2001E922" w:rsidR="006F0083" w:rsidRDefault="00CD3042" w:rsidP="00B05B97">
      <w:pPr>
        <w:pStyle w:val="ListParagraph"/>
        <w:numPr>
          <w:ilvl w:val="0"/>
          <w:numId w:val="1"/>
        </w:numPr>
      </w:pPr>
      <w:r>
        <w:t>Integrity</w:t>
      </w:r>
      <w:r w:rsidR="006F0083">
        <w:t xml:space="preserve"> – </w:t>
      </w:r>
      <w:r w:rsidR="00D14F5A">
        <w:t xml:space="preserve">Doing the right thing, no matter how difficult. </w:t>
      </w:r>
    </w:p>
    <w:p w14:paraId="31FD471F" w14:textId="0F56CBA3" w:rsidR="00AA3AAB" w:rsidRDefault="00CD3042" w:rsidP="00B05B97">
      <w:pPr>
        <w:pStyle w:val="ListParagraph"/>
        <w:numPr>
          <w:ilvl w:val="0"/>
          <w:numId w:val="1"/>
        </w:numPr>
      </w:pPr>
      <w:r>
        <w:t>Accountability</w:t>
      </w:r>
      <w:r w:rsidR="00AA3AAB">
        <w:t xml:space="preserve"> – We must be able to be held to account our actions. Everything we do must be justified, proportionate, </w:t>
      </w:r>
      <w:r w:rsidR="00B96159">
        <w:t>lawful, accountable, necessary and ethical (JPLANE)</w:t>
      </w:r>
    </w:p>
    <w:p w14:paraId="510E0EA8" w14:textId="4CF6F76F" w:rsidR="00B96159" w:rsidRDefault="008F10E7" w:rsidP="00B05B97">
      <w:pPr>
        <w:pStyle w:val="ListParagraph"/>
        <w:numPr>
          <w:ilvl w:val="0"/>
          <w:numId w:val="1"/>
        </w:numPr>
      </w:pPr>
      <w:r>
        <w:t>Fairness</w:t>
      </w:r>
      <w:r w:rsidR="00B96159">
        <w:t xml:space="preserve"> – Important to treat everybody fairly to promote equality among our communities</w:t>
      </w:r>
    </w:p>
    <w:p w14:paraId="18BE249A" w14:textId="77777777" w:rsidR="00840D2F" w:rsidRDefault="008F10E7" w:rsidP="00B05B97">
      <w:pPr>
        <w:pStyle w:val="ListParagraph"/>
        <w:numPr>
          <w:ilvl w:val="0"/>
          <w:numId w:val="1"/>
        </w:numPr>
      </w:pPr>
      <w:r>
        <w:t>Leadership</w:t>
      </w:r>
      <w:r w:rsidR="00B96159">
        <w:t xml:space="preserve"> – we must be strong leaders, able to take control of situations and gain trust</w:t>
      </w:r>
      <w:r w:rsidR="00840D2F">
        <w:t xml:space="preserve"> from the people we serve.</w:t>
      </w:r>
    </w:p>
    <w:p w14:paraId="767E8EA3" w14:textId="77777777" w:rsidR="00840D2F" w:rsidRDefault="008F10E7" w:rsidP="00B05B97">
      <w:pPr>
        <w:pStyle w:val="ListParagraph"/>
        <w:numPr>
          <w:ilvl w:val="0"/>
          <w:numId w:val="1"/>
        </w:numPr>
      </w:pPr>
      <w:r>
        <w:t>Openness</w:t>
      </w:r>
      <w:r w:rsidR="00840D2F">
        <w:t xml:space="preserve"> – We must be transparent and open in everything we do</w:t>
      </w:r>
    </w:p>
    <w:p w14:paraId="072E5D76" w14:textId="725289A0" w:rsidR="00840D2F" w:rsidRDefault="008F10E7" w:rsidP="00B05B97">
      <w:pPr>
        <w:pStyle w:val="ListParagraph"/>
        <w:numPr>
          <w:ilvl w:val="0"/>
          <w:numId w:val="1"/>
        </w:numPr>
      </w:pPr>
      <w:r>
        <w:t>Objectivity</w:t>
      </w:r>
      <w:r w:rsidR="00840D2F">
        <w:t xml:space="preserve"> </w:t>
      </w:r>
      <w:r w:rsidR="00DA5C62">
        <w:t xml:space="preserve">– </w:t>
      </w:r>
      <w:r w:rsidR="009520C4">
        <w:t>Strong objectives</w:t>
      </w:r>
    </w:p>
    <w:p w14:paraId="241C58B0" w14:textId="0AD47A97" w:rsidR="000324E5" w:rsidRDefault="008F10E7" w:rsidP="00B05B97">
      <w:pPr>
        <w:pStyle w:val="ListParagraph"/>
        <w:numPr>
          <w:ilvl w:val="0"/>
          <w:numId w:val="1"/>
        </w:numPr>
      </w:pPr>
      <w:r>
        <w:t>Respect</w:t>
      </w:r>
      <w:r w:rsidR="000324E5">
        <w:t xml:space="preserve"> – We must treat </w:t>
      </w:r>
      <w:proofErr w:type="gramStart"/>
      <w:r w:rsidR="000324E5">
        <w:t>every body</w:t>
      </w:r>
      <w:proofErr w:type="gramEnd"/>
      <w:r w:rsidR="000324E5">
        <w:t xml:space="preserve"> with respect, including all colleagues and members of the public</w:t>
      </w:r>
    </w:p>
    <w:p w14:paraId="34E3F095" w14:textId="1C564121" w:rsidR="00CD3042" w:rsidRDefault="00227684" w:rsidP="00B05B97">
      <w:pPr>
        <w:pStyle w:val="ListParagraph"/>
        <w:numPr>
          <w:ilvl w:val="0"/>
          <w:numId w:val="1"/>
        </w:numPr>
      </w:pPr>
      <w:r>
        <w:t>Selflessness</w:t>
      </w:r>
      <w:r w:rsidR="000324E5">
        <w:t xml:space="preserve">- An important quality in policing to honour our oath and </w:t>
      </w:r>
      <w:r w:rsidR="00B05B97">
        <w:t>treat people kindly. We must put the wellbeing of others before our own in order to protect our communities and keep them safe.</w:t>
      </w:r>
    </w:p>
    <w:p w14:paraId="340D5A24" w14:textId="08DCADEB" w:rsidR="00B05B97" w:rsidRDefault="00B05B97" w:rsidP="00B05B97">
      <w:r>
        <w:t>Q3</w:t>
      </w:r>
    </w:p>
    <w:p w14:paraId="1508C858" w14:textId="326ABA9E" w:rsidR="00B05B97" w:rsidRDefault="0017209A" w:rsidP="00B05B97">
      <w:r>
        <w:t>A person may use force that is reasonable in the circumstance in order to prevent crime, or to assist</w:t>
      </w:r>
      <w:r w:rsidR="0094260D">
        <w:t xml:space="preserve"> </w:t>
      </w:r>
      <w:r>
        <w:t xml:space="preserve">in the lawful </w:t>
      </w:r>
      <w:r w:rsidR="00911ED5">
        <w:t>apprehension</w:t>
      </w:r>
      <w:r w:rsidR="00F14BDB">
        <w:t xml:space="preserve"> </w:t>
      </w:r>
      <w:r w:rsidR="00911ED5">
        <w:t>of any person</w:t>
      </w:r>
      <w:r w:rsidR="00A07EFB">
        <w:t xml:space="preserve"> or to prevent them from escaping</w:t>
      </w:r>
      <w:r w:rsidR="00911ED5">
        <w:t xml:space="preserve">. The force used must be legitimate, proportionate and </w:t>
      </w:r>
      <w:r w:rsidR="007874E5">
        <w:t>justified.</w:t>
      </w:r>
    </w:p>
    <w:p w14:paraId="197F5965" w14:textId="76DABBBE" w:rsidR="007874E5" w:rsidRDefault="007874E5" w:rsidP="00B05B97">
      <w:r>
        <w:t>This is an any person power</w:t>
      </w:r>
      <w:r w:rsidR="00590E5C">
        <w:t xml:space="preserve">. </w:t>
      </w:r>
    </w:p>
    <w:p w14:paraId="447F8D59" w14:textId="6C5E63A0" w:rsidR="00911ED5" w:rsidRDefault="00911ED5" w:rsidP="00B05B97"/>
    <w:p w14:paraId="7C20D839" w14:textId="06BD7E30" w:rsidR="00911ED5" w:rsidRDefault="00911ED5" w:rsidP="00B05B97">
      <w:r>
        <w:t>Q4</w:t>
      </w:r>
    </w:p>
    <w:p w14:paraId="2E9EB58E" w14:textId="100EDB87" w:rsidR="00911ED5" w:rsidRDefault="0037305B" w:rsidP="00480EA0">
      <w:pPr>
        <w:pStyle w:val="ListParagraph"/>
        <w:numPr>
          <w:ilvl w:val="0"/>
          <w:numId w:val="2"/>
        </w:numPr>
      </w:pPr>
      <w:r>
        <w:t>To allow for prompt and effective investigation</w:t>
      </w:r>
    </w:p>
    <w:p w14:paraId="25089160" w14:textId="12279D65" w:rsidR="0037305B" w:rsidRDefault="0037305B" w:rsidP="00480EA0">
      <w:pPr>
        <w:pStyle w:val="ListParagraph"/>
        <w:numPr>
          <w:ilvl w:val="0"/>
          <w:numId w:val="2"/>
        </w:numPr>
      </w:pPr>
      <w:r>
        <w:t>To prevent a person from disappearing</w:t>
      </w:r>
    </w:p>
    <w:p w14:paraId="14CDF92C" w14:textId="4658DE28" w:rsidR="0037305B" w:rsidRDefault="0037305B" w:rsidP="00480EA0">
      <w:pPr>
        <w:pStyle w:val="ListParagraph"/>
        <w:numPr>
          <w:ilvl w:val="0"/>
          <w:numId w:val="2"/>
        </w:numPr>
      </w:pPr>
      <w:r>
        <w:t>To protect a child or vulnerable adult</w:t>
      </w:r>
    </w:p>
    <w:p w14:paraId="5A4F8736" w14:textId="13D263F3" w:rsidR="00F14BDB" w:rsidRDefault="00F14BDB" w:rsidP="00480EA0">
      <w:pPr>
        <w:pStyle w:val="ListParagraph"/>
        <w:numPr>
          <w:ilvl w:val="0"/>
          <w:numId w:val="2"/>
        </w:numPr>
      </w:pPr>
      <w:r>
        <w:t>To prevent obstruction</w:t>
      </w:r>
    </w:p>
    <w:p w14:paraId="0951289D" w14:textId="581D54F9" w:rsidR="00F14BDB" w:rsidRDefault="00F14BDB" w:rsidP="00480EA0">
      <w:pPr>
        <w:pStyle w:val="ListParagraph"/>
        <w:numPr>
          <w:ilvl w:val="0"/>
          <w:numId w:val="2"/>
        </w:numPr>
      </w:pPr>
      <w:r>
        <w:lastRenderedPageBreak/>
        <w:t xml:space="preserve">To </w:t>
      </w:r>
      <w:r w:rsidR="00FA19A3">
        <w:t>prevent further harm or injury to themselves or another</w:t>
      </w:r>
    </w:p>
    <w:p w14:paraId="7851C06D" w14:textId="5D7DB91B" w:rsidR="00FA19A3" w:rsidRDefault="00FA19A3" w:rsidP="00480EA0">
      <w:pPr>
        <w:pStyle w:val="ListParagraph"/>
        <w:numPr>
          <w:ilvl w:val="0"/>
          <w:numId w:val="2"/>
        </w:numPr>
      </w:pPr>
      <w:r>
        <w:t>To protect public decen</w:t>
      </w:r>
      <w:r w:rsidR="001C0408">
        <w:t>c</w:t>
      </w:r>
      <w:r>
        <w:t>y</w:t>
      </w:r>
    </w:p>
    <w:p w14:paraId="5D914A61" w14:textId="2FA01B9C" w:rsidR="00FA19A3" w:rsidRDefault="00FA19A3" w:rsidP="00480EA0">
      <w:pPr>
        <w:pStyle w:val="ListParagraph"/>
        <w:numPr>
          <w:ilvl w:val="0"/>
          <w:numId w:val="2"/>
        </w:numPr>
      </w:pPr>
      <w:r>
        <w:t xml:space="preserve">To </w:t>
      </w:r>
      <w:r w:rsidR="00480EA0">
        <w:t>prevent any loss or damage to property</w:t>
      </w:r>
    </w:p>
    <w:p w14:paraId="2C4FF1AF" w14:textId="5B7BA437" w:rsidR="00480EA0" w:rsidRDefault="00480EA0" w:rsidP="00480EA0">
      <w:pPr>
        <w:pStyle w:val="ListParagraph"/>
        <w:numPr>
          <w:ilvl w:val="0"/>
          <w:numId w:val="2"/>
        </w:numPr>
      </w:pPr>
      <w:r>
        <w:t>To ascertain someone’s Address</w:t>
      </w:r>
    </w:p>
    <w:p w14:paraId="3157A839" w14:textId="4DA1E02F" w:rsidR="00480EA0" w:rsidRDefault="00480EA0" w:rsidP="00480EA0">
      <w:pPr>
        <w:pStyle w:val="ListParagraph"/>
        <w:numPr>
          <w:ilvl w:val="0"/>
          <w:numId w:val="2"/>
        </w:numPr>
      </w:pPr>
      <w:r>
        <w:t xml:space="preserve">To ascertain someone’s name </w:t>
      </w:r>
    </w:p>
    <w:p w14:paraId="56225732" w14:textId="423123D9" w:rsidR="005E47D1" w:rsidRDefault="005E47D1" w:rsidP="005E47D1">
      <w:r>
        <w:t>Q5</w:t>
      </w:r>
    </w:p>
    <w:p w14:paraId="7239008A" w14:textId="75CE6B5D" w:rsidR="00D63808" w:rsidRDefault="00D63808" w:rsidP="005E47D1">
      <w:r>
        <w:t>Power of arrest.</w:t>
      </w:r>
    </w:p>
    <w:p w14:paraId="054B70E8" w14:textId="1170A258" w:rsidR="005E47D1" w:rsidRDefault="005E47D1" w:rsidP="005E47D1">
      <w:r>
        <w:t>A constable may arrest without warrant</w:t>
      </w:r>
      <w:r w:rsidR="002C0299">
        <w:t>:</w:t>
      </w:r>
    </w:p>
    <w:p w14:paraId="2910C025" w14:textId="1C364AE2" w:rsidR="002C0299" w:rsidRDefault="002C0299" w:rsidP="00B92BE0">
      <w:pPr>
        <w:pStyle w:val="ListParagraph"/>
        <w:numPr>
          <w:ilvl w:val="0"/>
          <w:numId w:val="3"/>
        </w:numPr>
      </w:pPr>
      <w:r>
        <w:t>Anyone who is about to commit an offence</w:t>
      </w:r>
    </w:p>
    <w:p w14:paraId="69E37EE4" w14:textId="3A0FADBC" w:rsidR="002C0299" w:rsidRDefault="002C0299" w:rsidP="00B92BE0">
      <w:pPr>
        <w:pStyle w:val="ListParagraph"/>
        <w:numPr>
          <w:ilvl w:val="0"/>
          <w:numId w:val="3"/>
        </w:numPr>
      </w:pPr>
      <w:r>
        <w:t>Anyone in the act of committing an offence</w:t>
      </w:r>
    </w:p>
    <w:p w14:paraId="0688D0D4" w14:textId="0FA8BD14" w:rsidR="002C0299" w:rsidRDefault="002C0299" w:rsidP="00B92BE0">
      <w:pPr>
        <w:pStyle w:val="ListParagraph"/>
        <w:numPr>
          <w:ilvl w:val="0"/>
          <w:numId w:val="3"/>
        </w:numPr>
      </w:pPr>
      <w:r>
        <w:t>Anyone he has reasonable grounds to suspect is about to commit an offence</w:t>
      </w:r>
    </w:p>
    <w:p w14:paraId="576A5EE3" w14:textId="2FC18E25" w:rsidR="002C0299" w:rsidRDefault="002C0299" w:rsidP="00B92BE0">
      <w:pPr>
        <w:pStyle w:val="ListParagraph"/>
        <w:numPr>
          <w:ilvl w:val="0"/>
          <w:numId w:val="3"/>
        </w:numPr>
      </w:pPr>
      <w:r>
        <w:t>Anyone he has reasonab</w:t>
      </w:r>
      <w:r w:rsidR="00B92BE0">
        <w:t xml:space="preserve">le grounds to suspect is committing an offence. </w:t>
      </w:r>
    </w:p>
    <w:p w14:paraId="58693512" w14:textId="1ABCFF94" w:rsidR="00EE1ED6" w:rsidRDefault="00EE1ED6" w:rsidP="00EE1ED6"/>
    <w:p w14:paraId="5FA59ED7" w14:textId="7CAA9222" w:rsidR="00EE1ED6" w:rsidRDefault="00EE1ED6" w:rsidP="00EE1ED6">
      <w:r>
        <w:t>Q6</w:t>
      </w:r>
    </w:p>
    <w:p w14:paraId="36B512F8" w14:textId="30818DA3" w:rsidR="00EE1ED6" w:rsidRDefault="001E13A1" w:rsidP="00EE1ED6">
      <w:r>
        <w:t>An offence is committed i</w:t>
      </w:r>
      <w:r w:rsidR="00EE1ED6">
        <w:t>f, without the consent of the owner or other lawful authority</w:t>
      </w:r>
      <w:r>
        <w:t>, he takes any conveyance, whether for his own or another’s use, or, knowing it to be taken without such authority, drives it, or allows himself to be carried in</w:t>
      </w:r>
      <w:r w:rsidR="00CA609E">
        <w:t xml:space="preserve"> or on</w:t>
      </w:r>
      <w:r>
        <w:t xml:space="preserve"> it. </w:t>
      </w:r>
    </w:p>
    <w:p w14:paraId="1170C629" w14:textId="2E6EDA61" w:rsidR="00742F10" w:rsidRDefault="00742F10" w:rsidP="00EE1ED6"/>
    <w:p w14:paraId="6DBC79A7" w14:textId="67B51ADA" w:rsidR="00742F10" w:rsidRDefault="00742F10" w:rsidP="00EE1ED6">
      <w:r>
        <w:t>Q7</w:t>
      </w:r>
    </w:p>
    <w:p w14:paraId="437BC32D" w14:textId="77777777" w:rsidR="00951334" w:rsidRDefault="00742F10" w:rsidP="00EE1ED6">
      <w:r>
        <w:t>S8 Theft act 1968 –</w:t>
      </w:r>
      <w:r w:rsidR="00CA609E">
        <w:t xml:space="preserve"> Robbery is committed</w:t>
      </w:r>
      <w:r>
        <w:t xml:space="preserve"> </w:t>
      </w:r>
      <w:r w:rsidR="00951334">
        <w:t>i</w:t>
      </w:r>
      <w:r>
        <w:t>f</w:t>
      </w:r>
      <w:r w:rsidR="00951334">
        <w:t>:</w:t>
      </w:r>
    </w:p>
    <w:p w14:paraId="29D406D9" w14:textId="1B54C774" w:rsidR="00742F10" w:rsidRDefault="00951334" w:rsidP="00EE1ED6">
      <w:r>
        <w:t>A</w:t>
      </w:r>
      <w:r w:rsidR="00742F10">
        <w:t xml:space="preserve"> person steals, and immediately before doing so, at the time of doing so or in order to do so</w:t>
      </w:r>
      <w:r w:rsidR="00AC124C">
        <w:t>, he uses force on any person, or puts, or seeks to put that person in fear of being then and there subjected to force</w:t>
      </w:r>
      <w:r w:rsidR="00CA609E">
        <w:t>.</w:t>
      </w:r>
    </w:p>
    <w:p w14:paraId="444E5002" w14:textId="0B603046" w:rsidR="00AC124C" w:rsidRDefault="00AC124C" w:rsidP="00EE1ED6"/>
    <w:p w14:paraId="0428B537" w14:textId="1E747021" w:rsidR="00AC124C" w:rsidRDefault="00AC124C" w:rsidP="00EE1ED6">
      <w:r>
        <w:t>Q8</w:t>
      </w:r>
    </w:p>
    <w:p w14:paraId="73FE644C" w14:textId="10AB8D97" w:rsidR="00951334" w:rsidRDefault="00951334" w:rsidP="00EE1ED6">
      <w:r>
        <w:t>S17 PACE 1984 – power of entry</w:t>
      </w:r>
    </w:p>
    <w:p w14:paraId="0324BAA9" w14:textId="6D70DDD6" w:rsidR="0084265A" w:rsidRDefault="0084265A" w:rsidP="00EE1ED6">
      <w:r>
        <w:t>A constable may enter and search any premises for the purposes of:</w:t>
      </w:r>
    </w:p>
    <w:p w14:paraId="1DFB575A" w14:textId="4B98AAA0" w:rsidR="0084265A" w:rsidRDefault="0084265A" w:rsidP="00FC69E5">
      <w:pPr>
        <w:pStyle w:val="ListParagraph"/>
        <w:numPr>
          <w:ilvl w:val="0"/>
          <w:numId w:val="4"/>
        </w:numPr>
      </w:pPr>
      <w:r>
        <w:t>To carry out a warrant</w:t>
      </w:r>
    </w:p>
    <w:p w14:paraId="3AD6A95F" w14:textId="6A71745E" w:rsidR="0084265A" w:rsidRDefault="0084265A" w:rsidP="00FC69E5">
      <w:pPr>
        <w:pStyle w:val="ListParagraph"/>
        <w:numPr>
          <w:ilvl w:val="0"/>
          <w:numId w:val="4"/>
        </w:numPr>
      </w:pPr>
      <w:r>
        <w:t>To arrest a person for an indic</w:t>
      </w:r>
      <w:r w:rsidR="009421A6">
        <w:t>table offence</w:t>
      </w:r>
    </w:p>
    <w:p w14:paraId="1D8A38A1" w14:textId="265C82AA" w:rsidR="009421A6" w:rsidRDefault="009421A6" w:rsidP="00FC69E5">
      <w:pPr>
        <w:pStyle w:val="ListParagraph"/>
        <w:numPr>
          <w:ilvl w:val="0"/>
          <w:numId w:val="4"/>
        </w:numPr>
      </w:pPr>
      <w:r>
        <w:t>To arrest for specific other offences (</w:t>
      </w:r>
      <w:r w:rsidR="00951334">
        <w:t>Public order, Squatting offences, Some traffic Offences</w:t>
      </w:r>
      <w:r w:rsidR="00C734F4">
        <w:t>, Animal Rights</w:t>
      </w:r>
      <w:r w:rsidR="00FC69E5">
        <w:t>)</w:t>
      </w:r>
    </w:p>
    <w:p w14:paraId="05164399" w14:textId="2B222EB0" w:rsidR="00FC69E5" w:rsidRDefault="00FC69E5" w:rsidP="00FC69E5">
      <w:pPr>
        <w:pStyle w:val="ListParagraph"/>
        <w:numPr>
          <w:ilvl w:val="0"/>
          <w:numId w:val="4"/>
        </w:numPr>
      </w:pPr>
      <w:r>
        <w:t>To recapture a person at large who</w:t>
      </w:r>
      <w:r w:rsidR="00C734F4">
        <w:t>m he</w:t>
      </w:r>
      <w:r>
        <w:t xml:space="preserve"> is pursuing</w:t>
      </w:r>
      <w:r w:rsidR="00C734F4">
        <w:t>.</w:t>
      </w:r>
    </w:p>
    <w:p w14:paraId="33D0BB81" w14:textId="7FBE75E3" w:rsidR="00FC69E5" w:rsidRDefault="00FC69E5" w:rsidP="00FC69E5">
      <w:pPr>
        <w:pStyle w:val="ListParagraph"/>
        <w:numPr>
          <w:ilvl w:val="0"/>
          <w:numId w:val="4"/>
        </w:numPr>
      </w:pPr>
      <w:r>
        <w:t xml:space="preserve">To save life and limb or serious damage to property. </w:t>
      </w:r>
    </w:p>
    <w:p w14:paraId="48BD8152" w14:textId="4CC029C8" w:rsidR="001B6E4E" w:rsidRDefault="001B6E4E" w:rsidP="001B6E4E"/>
    <w:p w14:paraId="030FCC41" w14:textId="7E72468B" w:rsidR="001B6E4E" w:rsidRDefault="001B6E4E" w:rsidP="001B6E4E">
      <w:r>
        <w:t>Q9</w:t>
      </w:r>
    </w:p>
    <w:p w14:paraId="01094E17" w14:textId="7C191D28" w:rsidR="00CA7C6C" w:rsidRDefault="004E0F0A" w:rsidP="001B6E4E">
      <w:r>
        <w:t xml:space="preserve">32 (a) </w:t>
      </w:r>
      <w:r w:rsidR="00CA7C6C">
        <w:t>A constable may search any person who is under arrest at any place other than a police station if he has reasonable grounds to believe that they may present:</w:t>
      </w:r>
    </w:p>
    <w:p w14:paraId="51C07502" w14:textId="76473920" w:rsidR="00CA7C6C" w:rsidRDefault="00CA7C6C" w:rsidP="004D592E">
      <w:pPr>
        <w:pStyle w:val="ListParagraph"/>
        <w:numPr>
          <w:ilvl w:val="0"/>
          <w:numId w:val="11"/>
        </w:numPr>
      </w:pPr>
      <w:r>
        <w:lastRenderedPageBreak/>
        <w:t>Anything that is danger to themselves of another</w:t>
      </w:r>
    </w:p>
    <w:p w14:paraId="256782ED" w14:textId="6A2DB437" w:rsidR="00CA7C6C" w:rsidRDefault="00CA7C6C" w:rsidP="004D592E">
      <w:pPr>
        <w:pStyle w:val="ListParagraph"/>
        <w:numPr>
          <w:ilvl w:val="0"/>
          <w:numId w:val="11"/>
        </w:numPr>
      </w:pPr>
      <w:r>
        <w:t>Any implement used to escape</w:t>
      </w:r>
    </w:p>
    <w:p w14:paraId="7667887B" w14:textId="5FB975C4" w:rsidR="00CA7C6C" w:rsidRDefault="00CA7C6C" w:rsidP="004D592E">
      <w:pPr>
        <w:pStyle w:val="ListParagraph"/>
        <w:numPr>
          <w:ilvl w:val="0"/>
          <w:numId w:val="11"/>
        </w:numPr>
      </w:pPr>
      <w:r>
        <w:t>Any</w:t>
      </w:r>
      <w:r w:rsidR="004E0F0A">
        <w:t xml:space="preserve"> evidence of an offence.</w:t>
      </w:r>
    </w:p>
    <w:p w14:paraId="68E7CB46" w14:textId="4250021B" w:rsidR="004E0F0A" w:rsidRDefault="00256DBC" w:rsidP="001B6E4E">
      <w:r>
        <w:t xml:space="preserve">32(b) </w:t>
      </w:r>
      <w:r w:rsidR="004E0F0A">
        <w:t>A constable may</w:t>
      </w:r>
      <w:r>
        <w:t xml:space="preserve"> enter an</w:t>
      </w:r>
      <w:r w:rsidR="00003A9C">
        <w:t>d</w:t>
      </w:r>
      <w:r>
        <w:t xml:space="preserve"> search the premi</w:t>
      </w:r>
      <w:r w:rsidR="00003A9C">
        <w:t xml:space="preserve">ses in which a person has been </w:t>
      </w:r>
      <w:proofErr w:type="gramStart"/>
      <w:r w:rsidR="00003A9C">
        <w:t>arrested, or</w:t>
      </w:r>
      <w:proofErr w:type="gramEnd"/>
      <w:r w:rsidR="00003A9C">
        <w:t xml:space="preserve"> was </w:t>
      </w:r>
      <w:r w:rsidR="00FE12AA">
        <w:t xml:space="preserve">in immediately before </w:t>
      </w:r>
      <w:r w:rsidR="0066621A">
        <w:t xml:space="preserve">the </w:t>
      </w:r>
      <w:r w:rsidR="00FE12AA">
        <w:t xml:space="preserve">arrest for any evidence relating to the offence that he was arrested for. </w:t>
      </w:r>
    </w:p>
    <w:p w14:paraId="2B22A39C" w14:textId="6AEB6F56" w:rsidR="00FE12AA" w:rsidRDefault="00FE12AA" w:rsidP="001B6E4E"/>
    <w:p w14:paraId="651B2403" w14:textId="7A70FB32" w:rsidR="00FE12AA" w:rsidRDefault="00FE12AA" w:rsidP="001B6E4E">
      <w:r>
        <w:t>Q10</w:t>
      </w:r>
    </w:p>
    <w:p w14:paraId="5B61A0ED" w14:textId="31DFF68D" w:rsidR="00FE12AA" w:rsidRDefault="00CB6993" w:rsidP="00E16C15">
      <w:pPr>
        <w:pStyle w:val="ListParagraph"/>
        <w:numPr>
          <w:ilvl w:val="0"/>
          <w:numId w:val="5"/>
        </w:numPr>
      </w:pPr>
      <w:r>
        <w:t xml:space="preserve">The code of ethics </w:t>
      </w:r>
    </w:p>
    <w:p w14:paraId="21FE836B" w14:textId="33B0E239" w:rsidR="00CB6993" w:rsidRDefault="00CB6993" w:rsidP="00E16C15">
      <w:pPr>
        <w:pStyle w:val="ListParagraph"/>
        <w:numPr>
          <w:ilvl w:val="0"/>
          <w:numId w:val="5"/>
        </w:numPr>
      </w:pPr>
      <w:r>
        <w:t>Information and intelligence</w:t>
      </w:r>
    </w:p>
    <w:p w14:paraId="23E37D20" w14:textId="0F8AF3D0" w:rsidR="00CB6993" w:rsidRDefault="00CB6993" w:rsidP="00E16C15">
      <w:pPr>
        <w:pStyle w:val="ListParagraph"/>
        <w:numPr>
          <w:ilvl w:val="0"/>
          <w:numId w:val="5"/>
        </w:numPr>
      </w:pPr>
      <w:r>
        <w:t xml:space="preserve">Assess and develop working strategy </w:t>
      </w:r>
    </w:p>
    <w:p w14:paraId="27EC31C6" w14:textId="0AE8455D" w:rsidR="00CB6993" w:rsidRDefault="00CB6993" w:rsidP="00E16C15">
      <w:pPr>
        <w:pStyle w:val="ListParagraph"/>
        <w:numPr>
          <w:ilvl w:val="0"/>
          <w:numId w:val="5"/>
        </w:numPr>
      </w:pPr>
      <w:r>
        <w:t xml:space="preserve">Powers and procedures </w:t>
      </w:r>
    </w:p>
    <w:p w14:paraId="0BB9AB46" w14:textId="33C9181D" w:rsidR="00CB6993" w:rsidRDefault="00CB6993" w:rsidP="00E16C15">
      <w:pPr>
        <w:pStyle w:val="ListParagraph"/>
        <w:numPr>
          <w:ilvl w:val="0"/>
          <w:numId w:val="5"/>
        </w:numPr>
      </w:pPr>
      <w:r>
        <w:t>Options and contingencies</w:t>
      </w:r>
    </w:p>
    <w:p w14:paraId="44AED445" w14:textId="0F690B8A" w:rsidR="00CB6993" w:rsidRDefault="00E16C15" w:rsidP="00E16C15">
      <w:pPr>
        <w:pStyle w:val="ListParagraph"/>
        <w:numPr>
          <w:ilvl w:val="0"/>
          <w:numId w:val="5"/>
        </w:numPr>
      </w:pPr>
      <w:r>
        <w:t xml:space="preserve">Action and Review </w:t>
      </w:r>
    </w:p>
    <w:p w14:paraId="4BEC6F98" w14:textId="4DA961D6" w:rsidR="00E16C15" w:rsidRDefault="00E16C15" w:rsidP="00E16C15"/>
    <w:p w14:paraId="761B2309" w14:textId="6476222F" w:rsidR="00E16C15" w:rsidRDefault="00E16C15" w:rsidP="00E16C15">
      <w:r>
        <w:t>Q11</w:t>
      </w:r>
    </w:p>
    <w:p w14:paraId="230A5B9D" w14:textId="7DDD5D39" w:rsidR="00E16C15" w:rsidRDefault="009007E3" w:rsidP="001739B2">
      <w:pPr>
        <w:pStyle w:val="ListParagraph"/>
        <w:numPr>
          <w:ilvl w:val="0"/>
          <w:numId w:val="6"/>
        </w:numPr>
      </w:pPr>
      <w:r>
        <w:t xml:space="preserve">Threat assessment – THRIVE – Threat, Harm, Risk, </w:t>
      </w:r>
      <w:r w:rsidR="001739B2">
        <w:t>Incident, Vulnerability, Engagement</w:t>
      </w:r>
    </w:p>
    <w:p w14:paraId="304E3CFC" w14:textId="1C2F2E39" w:rsidR="001739B2" w:rsidRDefault="001739B2" w:rsidP="001739B2">
      <w:pPr>
        <w:pStyle w:val="ListParagraph"/>
        <w:numPr>
          <w:ilvl w:val="0"/>
          <w:numId w:val="6"/>
        </w:numPr>
      </w:pPr>
      <w:r>
        <w:t>What has happened? W</w:t>
      </w:r>
      <w:r w:rsidR="008524F1">
        <w:t>ere any weapons used? Who is the offender, are they still present? Who is injured?</w:t>
      </w:r>
      <w:r w:rsidR="00AD063B">
        <w:t xml:space="preserve"> Who is vulnerable?</w:t>
      </w:r>
      <w:r w:rsidR="008524F1">
        <w:t xml:space="preserve"> What dangers are present – busy road, </w:t>
      </w:r>
      <w:r w:rsidR="00CC35AA">
        <w:t xml:space="preserve">damage to building structure? Who is present who is at risk – members of public, victims, </w:t>
      </w:r>
      <w:r w:rsidR="00A64FB6">
        <w:t xml:space="preserve">Was this a violent attack? Accident? Do I need back up? Do we need other emergency services to </w:t>
      </w:r>
      <w:r w:rsidR="00AF1C3A">
        <w:t>attend?</w:t>
      </w:r>
    </w:p>
    <w:p w14:paraId="6640DE9B" w14:textId="7A98FA6F" w:rsidR="00281A6B" w:rsidRDefault="00281A6B" w:rsidP="00281A6B"/>
    <w:p w14:paraId="59CC719A" w14:textId="662F7EDB" w:rsidR="00281A6B" w:rsidRDefault="00281A6B" w:rsidP="00281A6B">
      <w:r>
        <w:t>Q12</w:t>
      </w:r>
    </w:p>
    <w:p w14:paraId="472287BA" w14:textId="73484733" w:rsidR="00B60CCE" w:rsidRDefault="00B60CCE" w:rsidP="00281A6B">
      <w:r>
        <w:t xml:space="preserve">It is an offence for any person without lawful authority or reasonable excuse, the </w:t>
      </w:r>
      <w:r w:rsidR="00414541">
        <w:t xml:space="preserve">proof of which lies </w:t>
      </w:r>
      <w:r w:rsidR="000A0548">
        <w:t>on</w:t>
      </w:r>
      <w:r w:rsidR="00414541">
        <w:t xml:space="preserve"> him, to have with him in a public place an offensive weapon. </w:t>
      </w:r>
      <w:r w:rsidR="00577E88">
        <w:t xml:space="preserve"> An offensive weapon is any article that </w:t>
      </w:r>
      <w:r w:rsidR="001C66B9">
        <w:t xml:space="preserve">has been made or adapted to cause injury to any </w:t>
      </w:r>
      <w:proofErr w:type="gramStart"/>
      <w:r w:rsidR="001C66B9">
        <w:t>person, or</w:t>
      </w:r>
      <w:proofErr w:type="gramEnd"/>
      <w:r w:rsidR="001C66B9">
        <w:t xml:space="preserve"> is intended by the carrier </w:t>
      </w:r>
      <w:r w:rsidR="008D4988">
        <w:t>for</w:t>
      </w:r>
      <w:r w:rsidR="001C66B9">
        <w:t xml:space="preserve"> such use. </w:t>
      </w:r>
    </w:p>
    <w:p w14:paraId="165CAEE7" w14:textId="7CAE92B4" w:rsidR="001C66B9" w:rsidRDefault="001C66B9" w:rsidP="00281A6B"/>
    <w:p w14:paraId="503F0BD6" w14:textId="59A14095" w:rsidR="001C66B9" w:rsidRDefault="001C66B9" w:rsidP="00281A6B">
      <w:r>
        <w:t>Q13</w:t>
      </w:r>
    </w:p>
    <w:p w14:paraId="1A377FCE" w14:textId="04C9BE0C" w:rsidR="001C66B9" w:rsidRDefault="0085795B" w:rsidP="00986190">
      <w:pPr>
        <w:pStyle w:val="ListParagraph"/>
        <w:numPr>
          <w:ilvl w:val="0"/>
          <w:numId w:val="7"/>
        </w:numPr>
      </w:pPr>
      <w:r>
        <w:t>A criminal investigation is what takes place to determine events that have happened</w:t>
      </w:r>
      <w:r w:rsidR="00A85960">
        <w:t xml:space="preserve">. </w:t>
      </w:r>
      <w:r>
        <w:t>It identifies victims, witnes</w:t>
      </w:r>
      <w:r w:rsidR="00A85960">
        <w:t>ses and who is suspected to be involved</w:t>
      </w:r>
      <w:r w:rsidR="00092B40">
        <w:t xml:space="preserve"> in the offence and follows lines of enquiries to bring offenders</w:t>
      </w:r>
      <w:r w:rsidR="005C056B">
        <w:t xml:space="preserve"> to justice.</w:t>
      </w:r>
    </w:p>
    <w:p w14:paraId="4290C259" w14:textId="14EFD94D" w:rsidR="00813863" w:rsidRDefault="00986190" w:rsidP="00986190">
      <w:pPr>
        <w:pStyle w:val="ListParagraph"/>
        <w:numPr>
          <w:ilvl w:val="0"/>
          <w:numId w:val="7"/>
        </w:numPr>
      </w:pPr>
      <w:r>
        <w:t xml:space="preserve">A criminal investigation can be conducted </w:t>
      </w:r>
      <w:r w:rsidR="00A74273">
        <w:t xml:space="preserve">when a criminal offence has </w:t>
      </w:r>
      <w:proofErr w:type="gramStart"/>
      <w:r w:rsidR="00A74273">
        <w:t>occurred</w:t>
      </w:r>
      <w:proofErr w:type="gramEnd"/>
      <w:r w:rsidR="00A74273">
        <w:t xml:space="preserve"> and </w:t>
      </w:r>
      <w:r w:rsidR="005C056B">
        <w:t xml:space="preserve">it is necessary to gather evidence and </w:t>
      </w:r>
      <w:r w:rsidR="00230D3F">
        <w:t xml:space="preserve">material for court proceedings. </w:t>
      </w:r>
    </w:p>
    <w:p w14:paraId="5B37A394" w14:textId="39E8E95B" w:rsidR="00986190" w:rsidRDefault="001D4DE2" w:rsidP="00813863">
      <w:pPr>
        <w:pStyle w:val="ListParagraph"/>
      </w:pPr>
      <w:r>
        <w:t>The criminal procedure and investigations act 2006</w:t>
      </w:r>
      <w:r w:rsidR="00230D3F">
        <w:t xml:space="preserve"> </w:t>
      </w:r>
      <w:proofErr w:type="gramStart"/>
      <w:r w:rsidR="00230D3F">
        <w:t>sets</w:t>
      </w:r>
      <w:proofErr w:type="gramEnd"/>
      <w:r w:rsidR="00230D3F">
        <w:t xml:space="preserve"> out guidelines for conducting investigations. </w:t>
      </w:r>
    </w:p>
    <w:p w14:paraId="50091BF6" w14:textId="2805DF51" w:rsidR="00A74273" w:rsidRDefault="00A74273" w:rsidP="00A74273"/>
    <w:p w14:paraId="0454DF9A" w14:textId="1D661555" w:rsidR="00A74273" w:rsidRDefault="00A74273" w:rsidP="00A74273">
      <w:r>
        <w:t>Q14</w:t>
      </w:r>
    </w:p>
    <w:p w14:paraId="704D30BF" w14:textId="2C54DBBF" w:rsidR="00A74273" w:rsidRDefault="002879A1" w:rsidP="00A74273">
      <w:r>
        <w:lastRenderedPageBreak/>
        <w:t xml:space="preserve">Vulnerable is the quality or state of being exposed to the possibility of being attacked or harmed, whether physically, emotionally or mentally. </w:t>
      </w:r>
      <w:r w:rsidR="00F078E5">
        <w:t xml:space="preserve"> People who are vulnerable are unable to protect themselves from harm</w:t>
      </w:r>
      <w:r w:rsidR="002B5B11">
        <w:t xml:space="preserve"> or exploitation. </w:t>
      </w:r>
    </w:p>
    <w:p w14:paraId="0AD3CC94" w14:textId="7A5BF333" w:rsidR="002879A1" w:rsidRDefault="002879A1" w:rsidP="00A74273"/>
    <w:p w14:paraId="348DD687" w14:textId="4781AAE2" w:rsidR="002879A1" w:rsidRDefault="002879A1" w:rsidP="00A74273">
      <w:r>
        <w:t>Q15</w:t>
      </w:r>
    </w:p>
    <w:p w14:paraId="7C2E53E8" w14:textId="6F7D31C5" w:rsidR="00AD3FD4" w:rsidRDefault="0022501A" w:rsidP="00A74273">
      <w:r>
        <w:t xml:space="preserve">ASB is conduct that has caused or is likely to cause harassment, alarm and distress. Or conduct that </w:t>
      </w:r>
      <w:r w:rsidR="005F6341">
        <w:t xml:space="preserve">is likely to cause a nuisance or annoyance to a person at their place of occupation or </w:t>
      </w:r>
      <w:r w:rsidR="00EF3951">
        <w:t xml:space="preserve">living </w:t>
      </w:r>
      <w:r w:rsidR="005F6341">
        <w:t>premises</w:t>
      </w:r>
      <w:r w:rsidR="00AD3FD4">
        <w:t xml:space="preserve">. </w:t>
      </w:r>
      <w:r w:rsidR="00EF3951">
        <w:t xml:space="preserve">In a housing setting, ASB is conduct likely to cause </w:t>
      </w:r>
      <w:r w:rsidR="00475C17">
        <w:t xml:space="preserve">a nuisance or annoyance to a community. </w:t>
      </w:r>
    </w:p>
    <w:p w14:paraId="63BB9162" w14:textId="3138E680" w:rsidR="00AD3FD4" w:rsidRDefault="00AD3FD4" w:rsidP="00A74273">
      <w:r>
        <w:t>Q16</w:t>
      </w:r>
    </w:p>
    <w:p w14:paraId="6EEF8A33" w14:textId="5958F246" w:rsidR="00AD3FD4" w:rsidRDefault="00AD3FD4" w:rsidP="00A74273">
      <w:r>
        <w:t>Rest</w:t>
      </w:r>
      <w:r w:rsidR="005C0DE7">
        <w:t>orative justice can be used to help offenders and victims come to some agreement to resolve the issue. For example, if a teenager graffiti’s his neighbours wall, an agreement could be made that the teen pay for the damage or clean it off</w:t>
      </w:r>
      <w:r w:rsidR="00531523">
        <w:t xml:space="preserve"> themselves.  It can also be used to settle neighbour disputes and requires both parties to participate. </w:t>
      </w:r>
    </w:p>
    <w:p w14:paraId="44535D4B" w14:textId="4D2ED55F" w:rsidR="00531523" w:rsidRDefault="00531523" w:rsidP="00A74273"/>
    <w:p w14:paraId="18BC7029" w14:textId="322631C1" w:rsidR="00531523" w:rsidRDefault="00531523" w:rsidP="00A74273">
      <w:r>
        <w:t>Q17</w:t>
      </w:r>
    </w:p>
    <w:p w14:paraId="7E4F744E" w14:textId="4616D692" w:rsidR="00531523" w:rsidRDefault="00BB5339" w:rsidP="00EF07E3">
      <w:pPr>
        <w:pStyle w:val="ListParagraph"/>
        <w:numPr>
          <w:ilvl w:val="0"/>
          <w:numId w:val="13"/>
        </w:numPr>
      </w:pPr>
      <w:r>
        <w:t>Reduce and prevent crime and disorder</w:t>
      </w:r>
    </w:p>
    <w:p w14:paraId="75327F3E" w14:textId="4172B28A" w:rsidR="00BB5339" w:rsidRDefault="00BB5339" w:rsidP="00EF07E3">
      <w:pPr>
        <w:pStyle w:val="ListParagraph"/>
        <w:numPr>
          <w:ilvl w:val="0"/>
          <w:numId w:val="13"/>
        </w:numPr>
      </w:pPr>
      <w:r>
        <w:t xml:space="preserve">Work with partnership agencies </w:t>
      </w:r>
      <w:r w:rsidR="002D7571">
        <w:t>to solve problems</w:t>
      </w:r>
      <w:r w:rsidR="005259C4">
        <w:t>, promoting teambuilding and trust</w:t>
      </w:r>
    </w:p>
    <w:p w14:paraId="678B480E" w14:textId="07192E2E" w:rsidR="00C34F5E" w:rsidRDefault="00C34F5E" w:rsidP="00EF07E3">
      <w:pPr>
        <w:pStyle w:val="ListParagraph"/>
        <w:numPr>
          <w:ilvl w:val="0"/>
          <w:numId w:val="13"/>
        </w:numPr>
      </w:pPr>
      <w:r>
        <w:t>Engage with communities to enhance relationships and build trust</w:t>
      </w:r>
    </w:p>
    <w:p w14:paraId="6C0D4066" w14:textId="7062718A" w:rsidR="00C34F5E" w:rsidRDefault="00412898" w:rsidP="00EF07E3">
      <w:pPr>
        <w:pStyle w:val="ListParagraph"/>
        <w:numPr>
          <w:ilvl w:val="0"/>
          <w:numId w:val="13"/>
        </w:numPr>
      </w:pPr>
      <w:r>
        <w:t>Officers are visible, accessible and accountable to members of the community</w:t>
      </w:r>
    </w:p>
    <w:p w14:paraId="0BAA9F04" w14:textId="70AABB2D" w:rsidR="00412898" w:rsidRDefault="00412898" w:rsidP="00EF07E3">
      <w:pPr>
        <w:pStyle w:val="ListParagraph"/>
        <w:numPr>
          <w:ilvl w:val="0"/>
          <w:numId w:val="13"/>
        </w:numPr>
      </w:pPr>
      <w:r>
        <w:t>Increase public confidence and feelings of safety</w:t>
      </w:r>
    </w:p>
    <w:p w14:paraId="60DBB2CB" w14:textId="5FB89947" w:rsidR="00412898" w:rsidRDefault="00412898" w:rsidP="00EF07E3">
      <w:pPr>
        <w:pStyle w:val="ListParagraph"/>
        <w:numPr>
          <w:ilvl w:val="0"/>
          <w:numId w:val="13"/>
        </w:numPr>
      </w:pPr>
      <w:r>
        <w:t xml:space="preserve">Improve living conditions </w:t>
      </w:r>
      <w:r w:rsidR="00985EB9">
        <w:t>within the community</w:t>
      </w:r>
    </w:p>
    <w:p w14:paraId="47DD21FE" w14:textId="3CEF427E" w:rsidR="00985EB9" w:rsidRDefault="00D66008" w:rsidP="00EF07E3">
      <w:pPr>
        <w:pStyle w:val="ListParagraph"/>
        <w:numPr>
          <w:ilvl w:val="0"/>
          <w:numId w:val="13"/>
        </w:numPr>
      </w:pPr>
      <w:r>
        <w:t>Works at developing long term solutions to problems and focuses on communit</w:t>
      </w:r>
      <w:r w:rsidR="00050051">
        <w:t>ies being able to help themselves</w:t>
      </w:r>
      <w:r w:rsidR="009F1A35">
        <w:t>.</w:t>
      </w:r>
    </w:p>
    <w:p w14:paraId="41D6B563" w14:textId="1537C45F" w:rsidR="009F1A35" w:rsidRDefault="00C269ED" w:rsidP="00EF07E3">
      <w:pPr>
        <w:pStyle w:val="ListParagraph"/>
        <w:numPr>
          <w:ilvl w:val="0"/>
          <w:numId w:val="13"/>
        </w:numPr>
      </w:pPr>
      <w:r>
        <w:t xml:space="preserve">Encourages policing by consent and allows members of the public to have a say in how they believe their neighbourhoods are policed. </w:t>
      </w:r>
    </w:p>
    <w:p w14:paraId="17753A05" w14:textId="6223CB3D" w:rsidR="00733835" w:rsidRDefault="00733835" w:rsidP="00EF07E3">
      <w:pPr>
        <w:pStyle w:val="ListParagraph"/>
        <w:numPr>
          <w:ilvl w:val="0"/>
          <w:numId w:val="13"/>
        </w:numPr>
      </w:pPr>
      <w:r>
        <w:t>Promotes the right culture – encouraging equality in our communities</w:t>
      </w:r>
    </w:p>
    <w:p w14:paraId="1238DFEB" w14:textId="77777777" w:rsidR="00733835" w:rsidRDefault="00733835" w:rsidP="00A74273"/>
    <w:p w14:paraId="150317A4" w14:textId="5733EF5D" w:rsidR="00050051" w:rsidRDefault="00050051" w:rsidP="00A74273"/>
    <w:p w14:paraId="7E72A0AB" w14:textId="219BFF4F" w:rsidR="00050051" w:rsidRDefault="00050051" w:rsidP="00A74273">
      <w:r>
        <w:t>Q18</w:t>
      </w:r>
    </w:p>
    <w:p w14:paraId="789E2ED2" w14:textId="75B7FFB8" w:rsidR="00C25B63" w:rsidRDefault="00C25B63" w:rsidP="00EF07E3">
      <w:pPr>
        <w:pStyle w:val="ListParagraph"/>
        <w:numPr>
          <w:ilvl w:val="0"/>
          <w:numId w:val="14"/>
        </w:numPr>
      </w:pPr>
      <w:r>
        <w:t>Target hardening</w:t>
      </w:r>
    </w:p>
    <w:p w14:paraId="2EDA3273" w14:textId="022A9EFD" w:rsidR="00C25B63" w:rsidRDefault="00CB6DA8" w:rsidP="00EF07E3">
      <w:pPr>
        <w:pStyle w:val="ListParagraph"/>
        <w:numPr>
          <w:ilvl w:val="0"/>
          <w:numId w:val="14"/>
        </w:numPr>
      </w:pPr>
      <w:r>
        <w:t>Increase surveillance</w:t>
      </w:r>
    </w:p>
    <w:p w14:paraId="6CE3CB71" w14:textId="064CDDDB" w:rsidR="00CB6DA8" w:rsidRDefault="00CB6DA8" w:rsidP="00EF07E3">
      <w:pPr>
        <w:pStyle w:val="ListParagraph"/>
        <w:numPr>
          <w:ilvl w:val="0"/>
          <w:numId w:val="14"/>
        </w:numPr>
      </w:pPr>
      <w:r>
        <w:t>Reduce reward</w:t>
      </w:r>
    </w:p>
    <w:p w14:paraId="4DE7D05B" w14:textId="4D8327CE" w:rsidR="00CB6DA8" w:rsidRDefault="00CB6DA8" w:rsidP="00EF07E3">
      <w:pPr>
        <w:pStyle w:val="ListParagraph"/>
        <w:numPr>
          <w:ilvl w:val="0"/>
          <w:numId w:val="14"/>
        </w:numPr>
      </w:pPr>
      <w:r>
        <w:t>Reduce provocation</w:t>
      </w:r>
    </w:p>
    <w:p w14:paraId="3B9AE181" w14:textId="26D4B868" w:rsidR="00CB6DA8" w:rsidRDefault="00CB6DA8" w:rsidP="00EF07E3">
      <w:pPr>
        <w:pStyle w:val="ListParagraph"/>
        <w:numPr>
          <w:ilvl w:val="0"/>
          <w:numId w:val="14"/>
        </w:numPr>
      </w:pPr>
      <w:r>
        <w:t>Increase risk</w:t>
      </w:r>
    </w:p>
    <w:p w14:paraId="49B34539" w14:textId="6ED8184E" w:rsidR="00DA0579" w:rsidRDefault="00DA0579" w:rsidP="00EF07E3">
      <w:pPr>
        <w:pStyle w:val="ListParagraph"/>
        <w:numPr>
          <w:ilvl w:val="0"/>
          <w:numId w:val="14"/>
        </w:numPr>
      </w:pPr>
      <w:r>
        <w:t xml:space="preserve">Remove excuses </w:t>
      </w:r>
    </w:p>
    <w:p w14:paraId="73295A39" w14:textId="1FC81E12" w:rsidR="00523278" w:rsidRDefault="0028635D" w:rsidP="00EF07E3">
      <w:pPr>
        <w:pStyle w:val="ListParagraph"/>
        <w:numPr>
          <w:ilvl w:val="0"/>
          <w:numId w:val="14"/>
        </w:numPr>
      </w:pPr>
      <w:r>
        <w:t>Increase effort</w:t>
      </w:r>
    </w:p>
    <w:p w14:paraId="5B365D96" w14:textId="77777777" w:rsidR="00C424DE" w:rsidRDefault="00C424DE" w:rsidP="00EF07E3">
      <w:pPr>
        <w:pStyle w:val="ListParagraph"/>
        <w:numPr>
          <w:ilvl w:val="0"/>
          <w:numId w:val="14"/>
        </w:numPr>
      </w:pPr>
      <w:bookmarkStart w:id="0" w:name="_GoBack"/>
      <w:bookmarkEnd w:id="0"/>
    </w:p>
    <w:p w14:paraId="4216382C" w14:textId="35B71304" w:rsidR="003C2A72" w:rsidRDefault="003C2A72" w:rsidP="00A74273"/>
    <w:p w14:paraId="2501E0CD" w14:textId="77777777" w:rsidR="00DA0579" w:rsidRDefault="00DA0579" w:rsidP="00A74273"/>
    <w:p w14:paraId="2B9E025C" w14:textId="67CD5012" w:rsidR="00E616F4" w:rsidRDefault="00E616F4" w:rsidP="00A74273"/>
    <w:p w14:paraId="4A85BBC6" w14:textId="69F24941" w:rsidR="00E616F4" w:rsidRDefault="00E616F4" w:rsidP="00A74273">
      <w:r>
        <w:t>Q19</w:t>
      </w:r>
    </w:p>
    <w:p w14:paraId="0EF144FE" w14:textId="1B95E958" w:rsidR="00392569" w:rsidRDefault="00392569" w:rsidP="00A74273">
      <w:r>
        <w:t xml:space="preserve">A constable may detain and search any person or vehicle, or anything in or on it, </w:t>
      </w:r>
      <w:r w:rsidR="002D6D29">
        <w:t xml:space="preserve">in any place to which the public have access, </w:t>
      </w:r>
      <w:r>
        <w:t>if he has reasonable grounds to suspect that</w:t>
      </w:r>
      <w:r w:rsidR="002D6D29">
        <w:t xml:space="preserve"> on them they</w:t>
      </w:r>
      <w:r>
        <w:t xml:space="preserve"> might find</w:t>
      </w:r>
      <w:r w:rsidR="002D6D29">
        <w:t>:</w:t>
      </w:r>
      <w:r>
        <w:t xml:space="preserve"> a stolen or prohibited article or prohibited firework, or any article which </w:t>
      </w:r>
      <w:r w:rsidR="00EC2BBE">
        <w:t>has a</w:t>
      </w:r>
      <w:r>
        <w:t xml:space="preserve"> blade or </w:t>
      </w:r>
      <w:r w:rsidR="00EC2BBE">
        <w:t xml:space="preserve">is </w:t>
      </w:r>
      <w:r>
        <w:t xml:space="preserve">sharply pointed. Any such </w:t>
      </w:r>
      <w:r w:rsidR="00F30736">
        <w:t xml:space="preserve">article found may be seized. </w:t>
      </w:r>
    </w:p>
    <w:p w14:paraId="0E4E551B" w14:textId="6E2392A5" w:rsidR="00F30736" w:rsidRDefault="00F30736" w:rsidP="00A74273"/>
    <w:p w14:paraId="65BDB9BA" w14:textId="562C29AE" w:rsidR="00F30736" w:rsidRDefault="00F30736" w:rsidP="00A74273">
      <w:r>
        <w:t>Q20</w:t>
      </w:r>
    </w:p>
    <w:p w14:paraId="7747CFF3" w14:textId="34E00699" w:rsidR="00F30736" w:rsidRDefault="00F30736" w:rsidP="007E7FFB">
      <w:pPr>
        <w:pStyle w:val="ListParagraph"/>
        <w:numPr>
          <w:ilvl w:val="0"/>
          <w:numId w:val="8"/>
        </w:numPr>
      </w:pPr>
      <w:r>
        <w:t>They must be told they are being detained for the purpose of a search</w:t>
      </w:r>
    </w:p>
    <w:p w14:paraId="50B57A44" w14:textId="1169DB0D" w:rsidR="00F30736" w:rsidRDefault="00F30736" w:rsidP="007E7FFB">
      <w:pPr>
        <w:pStyle w:val="ListParagraph"/>
        <w:numPr>
          <w:ilvl w:val="0"/>
          <w:numId w:val="8"/>
        </w:numPr>
      </w:pPr>
      <w:r>
        <w:t>Grounds for which they are being searched</w:t>
      </w:r>
    </w:p>
    <w:p w14:paraId="25052F6E" w14:textId="06C68916" w:rsidR="00F30736" w:rsidRDefault="00EB7B7A" w:rsidP="007E7FFB">
      <w:pPr>
        <w:pStyle w:val="ListParagraph"/>
        <w:numPr>
          <w:ilvl w:val="0"/>
          <w:numId w:val="8"/>
        </w:numPr>
      </w:pPr>
      <w:r>
        <w:t>Object they are being searched for</w:t>
      </w:r>
    </w:p>
    <w:p w14:paraId="0985D6C1" w14:textId="1305094A" w:rsidR="00EB7B7A" w:rsidRDefault="00EB7B7A" w:rsidP="007E7FFB">
      <w:pPr>
        <w:pStyle w:val="ListParagraph"/>
        <w:numPr>
          <w:ilvl w:val="0"/>
          <w:numId w:val="8"/>
        </w:numPr>
      </w:pPr>
      <w:r>
        <w:t>They can be shown the warrant card (especially if constable is not in uniform)</w:t>
      </w:r>
    </w:p>
    <w:p w14:paraId="75AEDF3D" w14:textId="7AF24A06" w:rsidR="00A7159D" w:rsidRDefault="00EB7B7A" w:rsidP="007E7FFB">
      <w:pPr>
        <w:pStyle w:val="ListParagraph"/>
        <w:numPr>
          <w:ilvl w:val="0"/>
          <w:numId w:val="8"/>
        </w:numPr>
      </w:pPr>
      <w:r>
        <w:t>Identification of the officer – collar number</w:t>
      </w:r>
    </w:p>
    <w:p w14:paraId="434226BC" w14:textId="19B95736" w:rsidR="00EB7B7A" w:rsidRDefault="00A7159D" w:rsidP="007E7FFB">
      <w:pPr>
        <w:pStyle w:val="ListParagraph"/>
        <w:numPr>
          <w:ilvl w:val="0"/>
          <w:numId w:val="8"/>
        </w:numPr>
      </w:pPr>
      <w:r>
        <w:t>T</w:t>
      </w:r>
      <w:r w:rsidR="008418E2">
        <w:t>he station from which they are based</w:t>
      </w:r>
    </w:p>
    <w:p w14:paraId="79FFAF45" w14:textId="1517D2A0" w:rsidR="008418E2" w:rsidRDefault="008418E2" w:rsidP="007E7FFB">
      <w:pPr>
        <w:pStyle w:val="ListParagraph"/>
        <w:numPr>
          <w:ilvl w:val="0"/>
          <w:numId w:val="8"/>
        </w:numPr>
      </w:pPr>
      <w:r>
        <w:t>They must be told that they are entitled to a copy of the search record</w:t>
      </w:r>
    </w:p>
    <w:p w14:paraId="4DF7F9FF" w14:textId="2FF27B7E" w:rsidR="007E7FFB" w:rsidRDefault="007E7FFB" w:rsidP="007E7FFB">
      <w:pPr>
        <w:pStyle w:val="ListParagraph"/>
        <w:numPr>
          <w:ilvl w:val="0"/>
          <w:numId w:val="8"/>
        </w:numPr>
      </w:pPr>
      <w:r>
        <w:t xml:space="preserve">They must be told which power they are being searched under </w:t>
      </w:r>
    </w:p>
    <w:p w14:paraId="34BAAA7C" w14:textId="7CACCC93" w:rsidR="008418E2" w:rsidRDefault="008418E2" w:rsidP="00A74273"/>
    <w:p w14:paraId="0C310BDB" w14:textId="7413ADAC" w:rsidR="007E7FFB" w:rsidRDefault="007E7FFB" w:rsidP="00A74273">
      <w:r>
        <w:t>Q21</w:t>
      </w:r>
    </w:p>
    <w:p w14:paraId="31FA94E6" w14:textId="12AD16CB" w:rsidR="007E7FFB" w:rsidRDefault="007E7FFB" w:rsidP="00EC6CD4">
      <w:pPr>
        <w:pStyle w:val="ListParagraph"/>
        <w:numPr>
          <w:ilvl w:val="0"/>
          <w:numId w:val="16"/>
        </w:numPr>
      </w:pPr>
      <w:r>
        <w:t>The search must</w:t>
      </w:r>
      <w:r w:rsidR="00BA56AC">
        <w:t xml:space="preserve"> be conducted with respect for the persons privacy. It cannot be done in a private place however </w:t>
      </w:r>
      <w:r w:rsidR="003967A8">
        <w:t xml:space="preserve">the detainee </w:t>
      </w:r>
      <w:r w:rsidR="00BA56AC">
        <w:t>can be moved out of</w:t>
      </w:r>
      <w:r w:rsidR="003967A8">
        <w:t xml:space="preserve"> public view.</w:t>
      </w:r>
    </w:p>
    <w:p w14:paraId="1550283D" w14:textId="5AB54A55" w:rsidR="003967A8" w:rsidRDefault="003967A8" w:rsidP="00EC6CD4">
      <w:pPr>
        <w:pStyle w:val="ListParagraph"/>
        <w:numPr>
          <w:ilvl w:val="0"/>
          <w:numId w:val="16"/>
        </w:numPr>
      </w:pPr>
      <w:r>
        <w:t>Only jacket, gloves</w:t>
      </w:r>
      <w:r w:rsidR="00D62E6A">
        <w:t xml:space="preserve"> and outer clothing may be removed</w:t>
      </w:r>
    </w:p>
    <w:p w14:paraId="77F18A79" w14:textId="13E66608" w:rsidR="00D62E6A" w:rsidRDefault="00D62E6A" w:rsidP="00EC6CD4">
      <w:pPr>
        <w:pStyle w:val="ListParagraph"/>
        <w:numPr>
          <w:ilvl w:val="0"/>
          <w:numId w:val="16"/>
        </w:numPr>
      </w:pPr>
      <w:r>
        <w:t>Should be completed in a timely manner</w:t>
      </w:r>
    </w:p>
    <w:p w14:paraId="08E504CC" w14:textId="13446447" w:rsidR="00D62E6A" w:rsidRDefault="00D62E6A" w:rsidP="00EC6CD4">
      <w:pPr>
        <w:pStyle w:val="ListParagraph"/>
        <w:numPr>
          <w:ilvl w:val="0"/>
          <w:numId w:val="16"/>
        </w:numPr>
      </w:pPr>
      <w:r>
        <w:t xml:space="preserve">Should be fair, ethical and </w:t>
      </w:r>
      <w:r w:rsidR="00D57ACA">
        <w:t>the appropriate information given</w:t>
      </w:r>
      <w:r w:rsidR="00846B87">
        <w:t xml:space="preserve"> (GO WISELY) </w:t>
      </w:r>
    </w:p>
    <w:p w14:paraId="519900EB" w14:textId="02BE4ABF" w:rsidR="00D57ACA" w:rsidRDefault="00D57ACA" w:rsidP="00EC6CD4">
      <w:pPr>
        <w:pStyle w:val="ListParagraph"/>
        <w:numPr>
          <w:ilvl w:val="0"/>
          <w:numId w:val="16"/>
        </w:numPr>
      </w:pPr>
      <w:r>
        <w:t>Assess the persons vulnerability – do they need an appropriate adult</w:t>
      </w:r>
    </w:p>
    <w:p w14:paraId="4C390B2D" w14:textId="3231A9A0" w:rsidR="00D57ACA" w:rsidRDefault="00D57ACA" w:rsidP="00EC6CD4">
      <w:pPr>
        <w:pStyle w:val="ListParagraph"/>
        <w:numPr>
          <w:ilvl w:val="0"/>
          <w:numId w:val="16"/>
        </w:numPr>
      </w:pPr>
      <w:r>
        <w:t xml:space="preserve">Once the object has been found, the search must stop. </w:t>
      </w:r>
    </w:p>
    <w:p w14:paraId="36451DB1" w14:textId="00809605" w:rsidR="00F56B28" w:rsidRDefault="00F56B28" w:rsidP="00EC6CD4">
      <w:pPr>
        <w:pStyle w:val="ListParagraph"/>
        <w:numPr>
          <w:ilvl w:val="0"/>
          <w:numId w:val="16"/>
        </w:numPr>
      </w:pPr>
      <w:r>
        <w:t>There must be suitable grounds for the search and the person must be told</w:t>
      </w:r>
      <w:r w:rsidR="00C2349B">
        <w:t xml:space="preserve"> what the grounds are.</w:t>
      </w:r>
    </w:p>
    <w:p w14:paraId="096B2FED" w14:textId="50593001" w:rsidR="00EA3345" w:rsidRDefault="00EA3345" w:rsidP="00EC6CD4">
      <w:pPr>
        <w:pStyle w:val="ListParagraph"/>
        <w:numPr>
          <w:ilvl w:val="0"/>
          <w:numId w:val="16"/>
        </w:numPr>
      </w:pPr>
      <w:r>
        <w:t xml:space="preserve">A record of the search must be </w:t>
      </w:r>
      <w:proofErr w:type="gramStart"/>
      <w:r>
        <w:t>completed</w:t>
      </w:r>
      <w:proofErr w:type="gramEnd"/>
      <w:r>
        <w:t xml:space="preserve"> and a receipt of the search given to the detainee</w:t>
      </w:r>
    </w:p>
    <w:p w14:paraId="08937A3F" w14:textId="77777777" w:rsidR="00EA3345" w:rsidRDefault="00EA3345" w:rsidP="00A74273"/>
    <w:p w14:paraId="4F86410F" w14:textId="77777777" w:rsidR="002A7F49" w:rsidRDefault="002A7F49" w:rsidP="00A74273"/>
    <w:p w14:paraId="003F72D1" w14:textId="6C7ACF03" w:rsidR="003D2C98" w:rsidRDefault="002A7F49" w:rsidP="00A74273">
      <w:r>
        <w:t>Q22</w:t>
      </w:r>
    </w:p>
    <w:p w14:paraId="3E649BE1" w14:textId="4E3176C2" w:rsidR="002A7F49" w:rsidRDefault="002A7F49" w:rsidP="00A74273">
      <w:r>
        <w:t>A person who is in POSSESSION o</w:t>
      </w:r>
      <w:r w:rsidR="00217910">
        <w:t>f</w:t>
      </w:r>
      <w:r>
        <w:t xml:space="preserve"> a CONTROLLED DRUG </w:t>
      </w:r>
      <w:r w:rsidR="00217910">
        <w:t xml:space="preserve">without LAWFUL AUTHORITY and has KNOWLEDGE that they have a substance </w:t>
      </w:r>
      <w:r w:rsidR="00F37041">
        <w:t>on them are committing the offence of unlawful possession</w:t>
      </w:r>
      <w:r w:rsidR="005C63E8">
        <w:t xml:space="preserve">. S5(2) Misuse of drugs act </w:t>
      </w:r>
      <w:r w:rsidR="006B24EC">
        <w:t>1971</w:t>
      </w:r>
    </w:p>
    <w:p w14:paraId="080FE863" w14:textId="6552C706" w:rsidR="00F37041" w:rsidRDefault="00F37041" w:rsidP="00A74273"/>
    <w:p w14:paraId="27745E66" w14:textId="77777777" w:rsidR="006B24EC" w:rsidRDefault="006B24EC" w:rsidP="00A74273"/>
    <w:p w14:paraId="146C2C7F" w14:textId="5AA5D8A0" w:rsidR="00E9218F" w:rsidRDefault="00E9218F" w:rsidP="00A74273">
      <w:r>
        <w:t>Q23</w:t>
      </w:r>
    </w:p>
    <w:p w14:paraId="36A78276" w14:textId="54439F56" w:rsidR="00DB78C1" w:rsidRDefault="00A2019D" w:rsidP="00A74273">
      <w:r>
        <w:t>T</w:t>
      </w:r>
      <w:r w:rsidR="002C619F">
        <w:t xml:space="preserve">he </w:t>
      </w:r>
      <w:r w:rsidR="00DB78C1">
        <w:t>3x5x2 model</w:t>
      </w:r>
      <w:r>
        <w:t xml:space="preserve"> is used to grade information</w:t>
      </w:r>
      <w:r w:rsidR="00DB78C1">
        <w:t>:</w:t>
      </w:r>
    </w:p>
    <w:p w14:paraId="1B7A5579" w14:textId="2B523F8D" w:rsidR="00DB78C1" w:rsidRDefault="00DB78C1" w:rsidP="00DB78C1">
      <w:pPr>
        <w:pStyle w:val="ListParagraph"/>
        <w:numPr>
          <w:ilvl w:val="0"/>
          <w:numId w:val="9"/>
        </w:numPr>
      </w:pPr>
      <w:r>
        <w:lastRenderedPageBreak/>
        <w:t>Reliable</w:t>
      </w:r>
    </w:p>
    <w:p w14:paraId="0D5CCC02" w14:textId="4061141E" w:rsidR="00DB78C1" w:rsidRDefault="00DB78C1" w:rsidP="00DB78C1">
      <w:pPr>
        <w:pStyle w:val="ListParagraph"/>
        <w:numPr>
          <w:ilvl w:val="0"/>
          <w:numId w:val="9"/>
        </w:numPr>
      </w:pPr>
      <w:r>
        <w:t>Untested</w:t>
      </w:r>
    </w:p>
    <w:p w14:paraId="674D9C49" w14:textId="5F1B0AEA" w:rsidR="00DB78C1" w:rsidRDefault="00DB78C1" w:rsidP="00DB78C1">
      <w:pPr>
        <w:pStyle w:val="ListParagraph"/>
        <w:numPr>
          <w:ilvl w:val="0"/>
          <w:numId w:val="9"/>
        </w:numPr>
      </w:pPr>
      <w:r>
        <w:t>Not reliable</w:t>
      </w:r>
    </w:p>
    <w:p w14:paraId="2B7EA9D8" w14:textId="170850B9" w:rsidR="00DB78C1" w:rsidRDefault="00DB78C1" w:rsidP="00DB78C1">
      <w:r>
        <w:t>Th</w:t>
      </w:r>
      <w:r w:rsidR="00937B87">
        <w:t>e above (3)</w:t>
      </w:r>
      <w:r>
        <w:t xml:space="preserve"> determines the reliability of the source of the information.</w:t>
      </w:r>
      <w:r w:rsidR="004033B7">
        <w:t xml:space="preserve"> </w:t>
      </w:r>
    </w:p>
    <w:p w14:paraId="34884905" w14:textId="2AFF5CA4" w:rsidR="00DB78C1" w:rsidRDefault="003F475A" w:rsidP="003F475A">
      <w:pPr>
        <w:pStyle w:val="ListParagraph"/>
        <w:numPr>
          <w:ilvl w:val="0"/>
          <w:numId w:val="10"/>
        </w:numPr>
      </w:pPr>
      <w:r>
        <w:t>Know directly to the source</w:t>
      </w:r>
    </w:p>
    <w:p w14:paraId="2191BA8D" w14:textId="1DFE0C4A" w:rsidR="003F475A" w:rsidRDefault="003F475A" w:rsidP="003F475A">
      <w:pPr>
        <w:pStyle w:val="ListParagraph"/>
        <w:numPr>
          <w:ilvl w:val="0"/>
          <w:numId w:val="10"/>
        </w:numPr>
      </w:pPr>
      <w:r>
        <w:t xml:space="preserve">Known indirectly to the source, but corroborated </w:t>
      </w:r>
    </w:p>
    <w:p w14:paraId="362A2A55" w14:textId="683C671B" w:rsidR="003F475A" w:rsidRDefault="003F475A" w:rsidP="003F475A">
      <w:pPr>
        <w:pStyle w:val="ListParagraph"/>
        <w:numPr>
          <w:ilvl w:val="0"/>
          <w:numId w:val="10"/>
        </w:numPr>
      </w:pPr>
      <w:r>
        <w:t>Known indirectly to the source</w:t>
      </w:r>
    </w:p>
    <w:p w14:paraId="704C530B" w14:textId="3AA09C36" w:rsidR="003F475A" w:rsidRDefault="003F475A" w:rsidP="003F475A">
      <w:pPr>
        <w:pStyle w:val="ListParagraph"/>
        <w:numPr>
          <w:ilvl w:val="0"/>
          <w:numId w:val="10"/>
        </w:numPr>
      </w:pPr>
      <w:r>
        <w:t>Not known</w:t>
      </w:r>
    </w:p>
    <w:p w14:paraId="3E958495" w14:textId="145B1832" w:rsidR="003F475A" w:rsidRDefault="004033B7" w:rsidP="003F475A">
      <w:pPr>
        <w:pStyle w:val="ListParagraph"/>
        <w:numPr>
          <w:ilvl w:val="0"/>
          <w:numId w:val="10"/>
        </w:numPr>
      </w:pPr>
      <w:r>
        <w:t>Suspected</w:t>
      </w:r>
      <w:r w:rsidR="003F475A">
        <w:t xml:space="preserve"> not to be true</w:t>
      </w:r>
    </w:p>
    <w:p w14:paraId="7F08F3BC" w14:textId="26A5C129" w:rsidR="00A2019D" w:rsidRDefault="00A2019D" w:rsidP="00A2019D">
      <w:r>
        <w:t>Th</w:t>
      </w:r>
      <w:r w:rsidR="00937B87">
        <w:t>e above (5)</w:t>
      </w:r>
      <w:r>
        <w:t xml:space="preserve"> </w:t>
      </w:r>
      <w:r w:rsidR="001A7B67">
        <w:t>determines how reliable the information is</w:t>
      </w:r>
      <w:r w:rsidR="00937B87">
        <w:t>.</w:t>
      </w:r>
    </w:p>
    <w:p w14:paraId="704CE91D" w14:textId="7EF444CF" w:rsidR="001A7B67" w:rsidRDefault="001A7B67" w:rsidP="00A2019D">
      <w:r>
        <w:t>P. Lawful sharing permitted</w:t>
      </w:r>
    </w:p>
    <w:p w14:paraId="7C00A29F" w14:textId="4C8F4854" w:rsidR="001A7B67" w:rsidRDefault="00974276" w:rsidP="00A2019D">
      <w:r>
        <w:t>C. Lawful sharing permitted with conditions</w:t>
      </w:r>
    </w:p>
    <w:p w14:paraId="2FD68CF8" w14:textId="5D5BCACA" w:rsidR="00974276" w:rsidRDefault="00974276" w:rsidP="00A2019D">
      <w:r>
        <w:t>These</w:t>
      </w:r>
      <w:r w:rsidR="00937B87">
        <w:t xml:space="preserve"> (2)</w:t>
      </w:r>
      <w:r>
        <w:t xml:space="preserve"> are the handling codes which determine how the information is </w:t>
      </w:r>
      <w:r w:rsidR="00937B87">
        <w:t xml:space="preserve">shared. </w:t>
      </w:r>
      <w:r w:rsidR="004B2893">
        <w:t xml:space="preserve"> </w:t>
      </w:r>
    </w:p>
    <w:p w14:paraId="152AC95E" w14:textId="3D951953" w:rsidR="00B521C5" w:rsidRDefault="00B521C5" w:rsidP="00A2019D">
      <w:r>
        <w:t>Intelligence is submitted via an intelligence report where it is saniti</w:t>
      </w:r>
      <w:r w:rsidR="00CE3152">
        <w:t xml:space="preserve">zed by a local intelligence officer. This protects the source or the information. </w:t>
      </w:r>
      <w:r w:rsidR="00D31FD0">
        <w:t>(Provenance)</w:t>
      </w:r>
    </w:p>
    <w:p w14:paraId="3C7E424A" w14:textId="28AACAF5" w:rsidR="00CE3152" w:rsidRDefault="004B2893" w:rsidP="00A2019D">
      <w:r>
        <w:t>Information is collected, analysed, researched and graded to become intelligence through a process called the intelligence cycle.</w:t>
      </w:r>
      <w:r w:rsidR="00CE3152">
        <w:t xml:space="preserve"> – </w:t>
      </w:r>
      <w:r w:rsidR="00137FD9">
        <w:t>(</w:t>
      </w:r>
      <w:r w:rsidR="00CE3152">
        <w:t xml:space="preserve">Direction, collection, </w:t>
      </w:r>
      <w:r w:rsidR="00137FD9">
        <w:t>evaluate, analyse, disseminate)</w:t>
      </w:r>
    </w:p>
    <w:p w14:paraId="6F022B24" w14:textId="0F8B52E4" w:rsidR="004B2893" w:rsidRDefault="004B2893" w:rsidP="00A2019D">
      <w:r>
        <w:t xml:space="preserve"> The National Intelligence Model </w:t>
      </w:r>
      <w:r w:rsidR="00BA2678">
        <w:t>is a model used in all areas of pol</w:t>
      </w:r>
      <w:r w:rsidR="00D31FD0">
        <w:t>i</w:t>
      </w:r>
      <w:r w:rsidR="00BA2678">
        <w:t>cing and works on 3 levels – level 1</w:t>
      </w:r>
      <w:r w:rsidR="008522EE">
        <w:t xml:space="preserve"> neighbourhood level, level 2 is neighbouring forces and regional level, level 3 is national and international crime which is dealt with by the national crime agency.  Intelligence flows freely between these 3 levels</w:t>
      </w:r>
      <w:r w:rsidR="00226B31">
        <w:t xml:space="preserve"> and helps managers to make strategic plans, target resources and </w:t>
      </w:r>
      <w:r w:rsidR="00F666AC">
        <w:t xml:space="preserve">manage risk. </w:t>
      </w:r>
    </w:p>
    <w:p w14:paraId="5C1E24D6" w14:textId="0B77FBC3" w:rsidR="00E31290" w:rsidRDefault="00E31290" w:rsidP="00A2019D"/>
    <w:p w14:paraId="6F737171" w14:textId="77777777" w:rsidR="00E31290" w:rsidRDefault="00E31290" w:rsidP="00A2019D"/>
    <w:p w14:paraId="15022F66" w14:textId="3AD3DC2F" w:rsidR="00E31290" w:rsidRDefault="00E31290" w:rsidP="00A2019D">
      <w:r>
        <w:t>Q24</w:t>
      </w:r>
    </w:p>
    <w:p w14:paraId="6CB2D2B6" w14:textId="14EDD0E4" w:rsidR="00E31290" w:rsidRDefault="00E31290" w:rsidP="003679F3">
      <w:pPr>
        <w:pStyle w:val="ListParagraph"/>
        <w:numPr>
          <w:ilvl w:val="0"/>
          <w:numId w:val="15"/>
        </w:numPr>
      </w:pPr>
      <w:r>
        <w:t xml:space="preserve">Information is raw data that can be collected from a variety or sources such as members of the public, witnesses, local newspapers, social media, covert human intelligence source (CHIS) </w:t>
      </w:r>
      <w:r w:rsidR="00EB3628">
        <w:t xml:space="preserve">PND, PNC and so on.  </w:t>
      </w:r>
      <w:r w:rsidR="00F666AC">
        <w:t xml:space="preserve">It is the lifeblood of policing </w:t>
      </w:r>
      <w:r w:rsidR="00920263">
        <w:t xml:space="preserve">but before it can be used should be subjected to a process called the intelligence cycle. </w:t>
      </w:r>
    </w:p>
    <w:p w14:paraId="29C02B13" w14:textId="4928247E" w:rsidR="00EB3628" w:rsidRDefault="00EB3628" w:rsidP="003679F3">
      <w:pPr>
        <w:pStyle w:val="ListParagraph"/>
        <w:numPr>
          <w:ilvl w:val="0"/>
          <w:numId w:val="15"/>
        </w:numPr>
      </w:pPr>
      <w:r>
        <w:t>Intelligence is information which has been fully researched</w:t>
      </w:r>
      <w:r w:rsidR="00556225">
        <w:t>, analysed and graded to become usable, accurate</w:t>
      </w:r>
      <w:r w:rsidR="00193683">
        <w:t xml:space="preserve"> intelligence. </w:t>
      </w:r>
    </w:p>
    <w:p w14:paraId="47A07C9B" w14:textId="5BB83136" w:rsidR="00556225" w:rsidRDefault="00556225" w:rsidP="003679F3">
      <w:pPr>
        <w:pStyle w:val="ListParagraph"/>
        <w:numPr>
          <w:ilvl w:val="0"/>
          <w:numId w:val="15"/>
        </w:numPr>
      </w:pPr>
      <w:r>
        <w:t xml:space="preserve">Evidence </w:t>
      </w:r>
      <w:r w:rsidR="00C964A0">
        <w:t>is material that is gathered as the result of an investigation</w:t>
      </w:r>
      <w:r w:rsidR="00E153FA">
        <w:t xml:space="preserve">. </w:t>
      </w:r>
    </w:p>
    <w:p w14:paraId="5811F132" w14:textId="435EE933" w:rsidR="009F38F1" w:rsidRDefault="009F38F1" w:rsidP="00A2019D"/>
    <w:p w14:paraId="2B2521CB" w14:textId="2A6F55B1" w:rsidR="009F38F1" w:rsidRDefault="009F38F1" w:rsidP="00A2019D">
      <w:r>
        <w:t>Q25</w:t>
      </w:r>
    </w:p>
    <w:p w14:paraId="0C373E25" w14:textId="707DB65E" w:rsidR="009F38F1" w:rsidRDefault="009F38F1" w:rsidP="00541C4B">
      <w:pPr>
        <w:pStyle w:val="ListParagraph"/>
        <w:numPr>
          <w:ilvl w:val="0"/>
          <w:numId w:val="12"/>
        </w:numPr>
      </w:pPr>
      <w:r>
        <w:t>Management of Police Information act 2006</w:t>
      </w:r>
    </w:p>
    <w:p w14:paraId="21CA248B" w14:textId="001DCB6A" w:rsidR="00541C36" w:rsidRDefault="00541C36" w:rsidP="00541C4B">
      <w:pPr>
        <w:pStyle w:val="ListParagraph"/>
        <w:numPr>
          <w:ilvl w:val="0"/>
          <w:numId w:val="12"/>
        </w:numPr>
      </w:pPr>
      <w:proofErr w:type="spellStart"/>
      <w:r>
        <w:t>MoPI</w:t>
      </w:r>
      <w:proofErr w:type="spellEnd"/>
      <w:r>
        <w:t xml:space="preserve"> 2006 Codes of Practice</w:t>
      </w:r>
    </w:p>
    <w:p w14:paraId="6CB167BB" w14:textId="74914C45" w:rsidR="009F38F1" w:rsidRDefault="009F38F1" w:rsidP="00541C4B">
      <w:pPr>
        <w:pStyle w:val="ListParagraph"/>
        <w:numPr>
          <w:ilvl w:val="0"/>
          <w:numId w:val="12"/>
        </w:numPr>
      </w:pPr>
      <w:r>
        <w:t>G</w:t>
      </w:r>
      <w:r w:rsidR="00EF07E3">
        <w:t>eneral Data Protection Regulations (GDPR)</w:t>
      </w:r>
    </w:p>
    <w:p w14:paraId="2626EB00" w14:textId="2DC09ABA" w:rsidR="004E72B7" w:rsidRDefault="004E72B7" w:rsidP="00541C4B">
      <w:pPr>
        <w:pStyle w:val="ListParagraph"/>
        <w:numPr>
          <w:ilvl w:val="0"/>
          <w:numId w:val="12"/>
        </w:numPr>
      </w:pPr>
      <w:r>
        <w:t>Data Protection Act 2018</w:t>
      </w:r>
    </w:p>
    <w:p w14:paraId="50FC8ABD" w14:textId="7AF7C29D" w:rsidR="004E72B7" w:rsidRDefault="004E72B7" w:rsidP="00541C4B">
      <w:pPr>
        <w:pStyle w:val="ListParagraph"/>
        <w:numPr>
          <w:ilvl w:val="0"/>
          <w:numId w:val="12"/>
        </w:numPr>
      </w:pPr>
      <w:r>
        <w:t xml:space="preserve">Criminal </w:t>
      </w:r>
      <w:r w:rsidR="003269AB">
        <w:t>Procedure and Investigations Act 200</w:t>
      </w:r>
      <w:r w:rsidR="008522FA">
        <w:t>6</w:t>
      </w:r>
    </w:p>
    <w:p w14:paraId="3D149587" w14:textId="1B37F067" w:rsidR="003269AB" w:rsidRDefault="003269AB" w:rsidP="00541C4B">
      <w:pPr>
        <w:pStyle w:val="ListParagraph"/>
        <w:numPr>
          <w:ilvl w:val="0"/>
          <w:numId w:val="12"/>
        </w:numPr>
      </w:pPr>
      <w:r>
        <w:lastRenderedPageBreak/>
        <w:t>Common Law</w:t>
      </w:r>
    </w:p>
    <w:p w14:paraId="4C0E4CC0" w14:textId="4444BE28" w:rsidR="003269AB" w:rsidRDefault="008522FA" w:rsidP="00541C4B">
      <w:pPr>
        <w:pStyle w:val="ListParagraph"/>
        <w:numPr>
          <w:ilvl w:val="0"/>
          <w:numId w:val="12"/>
        </w:numPr>
      </w:pPr>
      <w:r>
        <w:t>RIPA 2000</w:t>
      </w:r>
    </w:p>
    <w:p w14:paraId="1C3FE0B2" w14:textId="37E2CF13" w:rsidR="00E153FA" w:rsidRDefault="00E153FA" w:rsidP="00541C4B">
      <w:pPr>
        <w:pStyle w:val="ListParagraph"/>
        <w:numPr>
          <w:ilvl w:val="0"/>
          <w:numId w:val="12"/>
        </w:numPr>
      </w:pPr>
      <w:r>
        <w:t xml:space="preserve">Human rights act </w:t>
      </w:r>
      <w:r w:rsidR="00BB0E13">
        <w:t>1998</w:t>
      </w:r>
    </w:p>
    <w:p w14:paraId="132EE8F7" w14:textId="3DAC8DED" w:rsidR="00BB0E13" w:rsidRDefault="00BB0E13" w:rsidP="00541C4B">
      <w:pPr>
        <w:pStyle w:val="ListParagraph"/>
        <w:numPr>
          <w:ilvl w:val="0"/>
          <w:numId w:val="12"/>
        </w:numPr>
      </w:pPr>
      <w:r>
        <w:t>Crime and Disorder Act 1998</w:t>
      </w:r>
    </w:p>
    <w:p w14:paraId="1FCD91D8" w14:textId="3AE61072" w:rsidR="00BB0E13" w:rsidRDefault="00BB0E13" w:rsidP="00541C4B">
      <w:pPr>
        <w:pStyle w:val="ListParagraph"/>
        <w:numPr>
          <w:ilvl w:val="0"/>
          <w:numId w:val="12"/>
        </w:numPr>
      </w:pPr>
      <w:r>
        <w:t xml:space="preserve">Misuse of Computers Act </w:t>
      </w:r>
    </w:p>
    <w:p w14:paraId="2711B404" w14:textId="3DAC4BAD" w:rsidR="00541C4B" w:rsidRDefault="00541C4B" w:rsidP="00541C4B">
      <w:pPr>
        <w:pStyle w:val="ListParagraph"/>
        <w:numPr>
          <w:ilvl w:val="0"/>
          <w:numId w:val="12"/>
        </w:numPr>
      </w:pPr>
      <w:r>
        <w:t>College of Policing APP</w:t>
      </w:r>
    </w:p>
    <w:p w14:paraId="15DFFC79" w14:textId="3858A371" w:rsidR="00BF1F5C" w:rsidRDefault="00BF1F5C" w:rsidP="00541C4B">
      <w:pPr>
        <w:pStyle w:val="ListParagraph"/>
        <w:numPr>
          <w:ilvl w:val="0"/>
          <w:numId w:val="12"/>
        </w:numPr>
      </w:pPr>
      <w:r>
        <w:t>Police and criminal Evidence act 1984</w:t>
      </w:r>
    </w:p>
    <w:p w14:paraId="3B830210" w14:textId="77777777" w:rsidR="00BF1F5C" w:rsidRDefault="00BF1F5C" w:rsidP="003679F3">
      <w:pPr>
        <w:pStyle w:val="ListParagraph"/>
      </w:pPr>
    </w:p>
    <w:p w14:paraId="64487CA8" w14:textId="77777777" w:rsidR="005B0A7D" w:rsidRDefault="005B0A7D" w:rsidP="005B0A7D">
      <w:pPr>
        <w:pStyle w:val="ListParagraph"/>
      </w:pPr>
    </w:p>
    <w:p w14:paraId="2FF17186" w14:textId="77777777" w:rsidR="00BB0E13" w:rsidRDefault="00BB0E13" w:rsidP="00A2019D"/>
    <w:p w14:paraId="1665E716" w14:textId="77777777" w:rsidR="008522FA" w:rsidRDefault="008522FA" w:rsidP="00A2019D"/>
    <w:p w14:paraId="494537C3" w14:textId="77777777" w:rsidR="008522FA" w:rsidRDefault="008522FA" w:rsidP="00A2019D"/>
    <w:p w14:paraId="1E47D14D" w14:textId="497BCEFD" w:rsidR="004E72B7" w:rsidRDefault="004E72B7" w:rsidP="00A2019D"/>
    <w:p w14:paraId="497AC5EB" w14:textId="77777777" w:rsidR="00E31290" w:rsidRDefault="00E31290" w:rsidP="00A2019D"/>
    <w:p w14:paraId="617A7F37" w14:textId="77777777" w:rsidR="002A7F49" w:rsidRDefault="002A7F49" w:rsidP="00A74273"/>
    <w:p w14:paraId="2D34FC56" w14:textId="77777777" w:rsidR="00D57ACA" w:rsidRDefault="00D57ACA" w:rsidP="00A74273"/>
    <w:p w14:paraId="7C698BD8" w14:textId="77777777" w:rsidR="00EB7B7A" w:rsidRDefault="00EB7B7A" w:rsidP="00A74273"/>
    <w:p w14:paraId="6432789B" w14:textId="77777777" w:rsidR="00E616F4" w:rsidRDefault="00E616F4" w:rsidP="00A74273"/>
    <w:p w14:paraId="72D451D1" w14:textId="77777777" w:rsidR="00050051" w:rsidRDefault="00050051" w:rsidP="00A74273"/>
    <w:p w14:paraId="68ED6E79" w14:textId="77777777" w:rsidR="002879A1" w:rsidRDefault="002879A1" w:rsidP="00A74273"/>
    <w:p w14:paraId="3E89F8CF" w14:textId="77777777" w:rsidR="00986190" w:rsidRDefault="00986190" w:rsidP="00281A6B"/>
    <w:p w14:paraId="42C80D7B" w14:textId="77777777" w:rsidR="00281A6B" w:rsidRDefault="00281A6B" w:rsidP="00281A6B"/>
    <w:p w14:paraId="68691C8D" w14:textId="77777777" w:rsidR="001B6E4E" w:rsidRDefault="001B6E4E" w:rsidP="001B6E4E"/>
    <w:p w14:paraId="3381011A" w14:textId="77777777" w:rsidR="00AC124C" w:rsidRDefault="00AC124C" w:rsidP="00EE1ED6"/>
    <w:p w14:paraId="4631363A" w14:textId="68FA3B7E" w:rsidR="00CD6779" w:rsidRDefault="00CD6779"/>
    <w:p w14:paraId="62C93B3F" w14:textId="77777777" w:rsidR="00CD6779" w:rsidRDefault="00CD6779"/>
    <w:p w14:paraId="4B8290FA" w14:textId="6B00B4BD" w:rsidR="0061046F" w:rsidRDefault="0061046F"/>
    <w:p w14:paraId="1522A269" w14:textId="77777777" w:rsidR="0061046F" w:rsidRDefault="0061046F"/>
    <w:sectPr w:rsidR="006104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8180F"/>
    <w:multiLevelType w:val="hybridMultilevel"/>
    <w:tmpl w:val="49049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C19F4"/>
    <w:multiLevelType w:val="hybridMultilevel"/>
    <w:tmpl w:val="C2F84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27682A"/>
    <w:multiLevelType w:val="hybridMultilevel"/>
    <w:tmpl w:val="AFD65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AD4"/>
    <w:multiLevelType w:val="hybridMultilevel"/>
    <w:tmpl w:val="5136E7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10041C"/>
    <w:multiLevelType w:val="hybridMultilevel"/>
    <w:tmpl w:val="A756F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8E7167"/>
    <w:multiLevelType w:val="hybridMultilevel"/>
    <w:tmpl w:val="BA8AF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14E01"/>
    <w:multiLevelType w:val="hybridMultilevel"/>
    <w:tmpl w:val="7E76E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B7E54"/>
    <w:multiLevelType w:val="hybridMultilevel"/>
    <w:tmpl w:val="3EDE4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BE6258"/>
    <w:multiLevelType w:val="hybridMultilevel"/>
    <w:tmpl w:val="4F24A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8751C0"/>
    <w:multiLevelType w:val="hybridMultilevel"/>
    <w:tmpl w:val="0DA26B08"/>
    <w:lvl w:ilvl="0" w:tplc="BF8A956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E34942"/>
    <w:multiLevelType w:val="hybridMultilevel"/>
    <w:tmpl w:val="6078443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4C520E"/>
    <w:multiLevelType w:val="hybridMultilevel"/>
    <w:tmpl w:val="551A1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410C88"/>
    <w:multiLevelType w:val="hybridMultilevel"/>
    <w:tmpl w:val="173A7F6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2D5459"/>
    <w:multiLevelType w:val="hybridMultilevel"/>
    <w:tmpl w:val="34F28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0109A1"/>
    <w:multiLevelType w:val="hybridMultilevel"/>
    <w:tmpl w:val="2DA45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725E7E"/>
    <w:multiLevelType w:val="hybridMultilevel"/>
    <w:tmpl w:val="C60E83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15"/>
  </w:num>
  <w:num w:numId="4">
    <w:abstractNumId w:val="5"/>
  </w:num>
  <w:num w:numId="5">
    <w:abstractNumId w:val="14"/>
  </w:num>
  <w:num w:numId="6">
    <w:abstractNumId w:val="12"/>
  </w:num>
  <w:num w:numId="7">
    <w:abstractNumId w:val="9"/>
  </w:num>
  <w:num w:numId="8">
    <w:abstractNumId w:val="0"/>
  </w:num>
  <w:num w:numId="9">
    <w:abstractNumId w:val="3"/>
  </w:num>
  <w:num w:numId="10">
    <w:abstractNumId w:val="10"/>
  </w:num>
  <w:num w:numId="11">
    <w:abstractNumId w:val="13"/>
  </w:num>
  <w:num w:numId="12">
    <w:abstractNumId w:val="6"/>
  </w:num>
  <w:num w:numId="13">
    <w:abstractNumId w:val="2"/>
  </w:num>
  <w:num w:numId="14">
    <w:abstractNumId w:val="4"/>
  </w:num>
  <w:num w:numId="15">
    <w:abstractNumId w:val="7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46F"/>
    <w:rsid w:val="00003A9C"/>
    <w:rsid w:val="000324E5"/>
    <w:rsid w:val="00050051"/>
    <w:rsid w:val="0005711C"/>
    <w:rsid w:val="00092B40"/>
    <w:rsid w:val="00095076"/>
    <w:rsid w:val="000A0548"/>
    <w:rsid w:val="000A47F3"/>
    <w:rsid w:val="000D334C"/>
    <w:rsid w:val="00137FD9"/>
    <w:rsid w:val="0017209A"/>
    <w:rsid w:val="001739B2"/>
    <w:rsid w:val="00193683"/>
    <w:rsid w:val="001A7B67"/>
    <w:rsid w:val="001B6E4E"/>
    <w:rsid w:val="001C0408"/>
    <w:rsid w:val="001C66B9"/>
    <w:rsid w:val="001D4DE2"/>
    <w:rsid w:val="001E13A1"/>
    <w:rsid w:val="00217910"/>
    <w:rsid w:val="0022501A"/>
    <w:rsid w:val="00226B31"/>
    <w:rsid w:val="00227684"/>
    <w:rsid w:val="00230D3F"/>
    <w:rsid w:val="00256DBC"/>
    <w:rsid w:val="00281A6B"/>
    <w:rsid w:val="0028635D"/>
    <w:rsid w:val="002879A1"/>
    <w:rsid w:val="002A7F49"/>
    <w:rsid w:val="002B5B11"/>
    <w:rsid w:val="002C0299"/>
    <w:rsid w:val="002C619F"/>
    <w:rsid w:val="002D6D29"/>
    <w:rsid w:val="002D7571"/>
    <w:rsid w:val="0030185C"/>
    <w:rsid w:val="003269AB"/>
    <w:rsid w:val="003679F3"/>
    <w:rsid w:val="0037305B"/>
    <w:rsid w:val="00387275"/>
    <w:rsid w:val="00392569"/>
    <w:rsid w:val="003967A8"/>
    <w:rsid w:val="003C2A72"/>
    <w:rsid w:val="003D2C98"/>
    <w:rsid w:val="003F475A"/>
    <w:rsid w:val="004033B7"/>
    <w:rsid w:val="00412898"/>
    <w:rsid w:val="00414541"/>
    <w:rsid w:val="00475C17"/>
    <w:rsid w:val="00480EA0"/>
    <w:rsid w:val="004B2893"/>
    <w:rsid w:val="004D592E"/>
    <w:rsid w:val="004E0F0A"/>
    <w:rsid w:val="004E72B7"/>
    <w:rsid w:val="00523278"/>
    <w:rsid w:val="005259C4"/>
    <w:rsid w:val="00531523"/>
    <w:rsid w:val="00541C36"/>
    <w:rsid w:val="00541C4B"/>
    <w:rsid w:val="00556225"/>
    <w:rsid w:val="00577E88"/>
    <w:rsid w:val="00584995"/>
    <w:rsid w:val="00590E5C"/>
    <w:rsid w:val="005B0A7D"/>
    <w:rsid w:val="005C056B"/>
    <w:rsid w:val="005C0DE7"/>
    <w:rsid w:val="005C63E8"/>
    <w:rsid w:val="005E47D1"/>
    <w:rsid w:val="005F6341"/>
    <w:rsid w:val="0061046F"/>
    <w:rsid w:val="0066621A"/>
    <w:rsid w:val="006B24EC"/>
    <w:rsid w:val="006F0083"/>
    <w:rsid w:val="00733835"/>
    <w:rsid w:val="00740112"/>
    <w:rsid w:val="00742F10"/>
    <w:rsid w:val="007874E5"/>
    <w:rsid w:val="007E7FFB"/>
    <w:rsid w:val="00813863"/>
    <w:rsid w:val="00840D2F"/>
    <w:rsid w:val="008418E2"/>
    <w:rsid w:val="0084265A"/>
    <w:rsid w:val="00846B87"/>
    <w:rsid w:val="008522EE"/>
    <w:rsid w:val="008522FA"/>
    <w:rsid w:val="008524F1"/>
    <w:rsid w:val="0085795B"/>
    <w:rsid w:val="008D4988"/>
    <w:rsid w:val="008F10E7"/>
    <w:rsid w:val="009007E3"/>
    <w:rsid w:val="00911ED5"/>
    <w:rsid w:val="00920263"/>
    <w:rsid w:val="00937B87"/>
    <w:rsid w:val="009421A6"/>
    <w:rsid w:val="0094260D"/>
    <w:rsid w:val="00951334"/>
    <w:rsid w:val="009520C4"/>
    <w:rsid w:val="00974276"/>
    <w:rsid w:val="00985EB9"/>
    <w:rsid w:val="00986190"/>
    <w:rsid w:val="009F1A35"/>
    <w:rsid w:val="009F38F1"/>
    <w:rsid w:val="00A07EFB"/>
    <w:rsid w:val="00A2019D"/>
    <w:rsid w:val="00A444A2"/>
    <w:rsid w:val="00A64FB6"/>
    <w:rsid w:val="00A7159D"/>
    <w:rsid w:val="00A74273"/>
    <w:rsid w:val="00A85960"/>
    <w:rsid w:val="00AA3AAB"/>
    <w:rsid w:val="00AC124C"/>
    <w:rsid w:val="00AD063B"/>
    <w:rsid w:val="00AD3FD4"/>
    <w:rsid w:val="00AF1C3A"/>
    <w:rsid w:val="00B05B97"/>
    <w:rsid w:val="00B26027"/>
    <w:rsid w:val="00B521C5"/>
    <w:rsid w:val="00B60CCE"/>
    <w:rsid w:val="00B92BE0"/>
    <w:rsid w:val="00B945E6"/>
    <w:rsid w:val="00B96159"/>
    <w:rsid w:val="00BA2678"/>
    <w:rsid w:val="00BA56AC"/>
    <w:rsid w:val="00BB0E13"/>
    <w:rsid w:val="00BB5339"/>
    <w:rsid w:val="00BF1F5C"/>
    <w:rsid w:val="00BF5B57"/>
    <w:rsid w:val="00C2349B"/>
    <w:rsid w:val="00C25B63"/>
    <w:rsid w:val="00C269ED"/>
    <w:rsid w:val="00C34F5E"/>
    <w:rsid w:val="00C424DE"/>
    <w:rsid w:val="00C734F4"/>
    <w:rsid w:val="00C945F1"/>
    <w:rsid w:val="00C964A0"/>
    <w:rsid w:val="00CA609E"/>
    <w:rsid w:val="00CA7C6C"/>
    <w:rsid w:val="00CB6993"/>
    <w:rsid w:val="00CB6DA8"/>
    <w:rsid w:val="00CC35AA"/>
    <w:rsid w:val="00CD3042"/>
    <w:rsid w:val="00CD6779"/>
    <w:rsid w:val="00CE3152"/>
    <w:rsid w:val="00CF3C15"/>
    <w:rsid w:val="00D14F5A"/>
    <w:rsid w:val="00D31FD0"/>
    <w:rsid w:val="00D575FF"/>
    <w:rsid w:val="00D57ACA"/>
    <w:rsid w:val="00D62E6A"/>
    <w:rsid w:val="00D63808"/>
    <w:rsid w:val="00D66008"/>
    <w:rsid w:val="00D71137"/>
    <w:rsid w:val="00DA0579"/>
    <w:rsid w:val="00DA5C62"/>
    <w:rsid w:val="00DB1411"/>
    <w:rsid w:val="00DB78C1"/>
    <w:rsid w:val="00E153FA"/>
    <w:rsid w:val="00E16C15"/>
    <w:rsid w:val="00E31290"/>
    <w:rsid w:val="00E616F4"/>
    <w:rsid w:val="00E9218F"/>
    <w:rsid w:val="00EA3345"/>
    <w:rsid w:val="00EB3628"/>
    <w:rsid w:val="00EB7B7A"/>
    <w:rsid w:val="00EC2BBE"/>
    <w:rsid w:val="00EC6CD4"/>
    <w:rsid w:val="00EE1ED6"/>
    <w:rsid w:val="00EF07E3"/>
    <w:rsid w:val="00EF3951"/>
    <w:rsid w:val="00F078E5"/>
    <w:rsid w:val="00F133CC"/>
    <w:rsid w:val="00F14BDB"/>
    <w:rsid w:val="00F30736"/>
    <w:rsid w:val="00F37041"/>
    <w:rsid w:val="00F56B28"/>
    <w:rsid w:val="00F666AC"/>
    <w:rsid w:val="00FA19A3"/>
    <w:rsid w:val="00FC69E5"/>
    <w:rsid w:val="00FE1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9103D"/>
  <w15:chartTrackingRefBased/>
  <w15:docId w15:val="{E44D388E-F891-4B4F-8E72-5EE18F0AE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5B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A7D70EE04BD84C8A1723A89B279A83" ma:contentTypeVersion="12" ma:contentTypeDescription="Create a new document." ma:contentTypeScope="" ma:versionID="87700b4ddcbd68a5b4912a9671e1565b">
  <xsd:schema xmlns:xsd="http://www.w3.org/2001/XMLSchema" xmlns:xs="http://www.w3.org/2001/XMLSchema" xmlns:p="http://schemas.microsoft.com/office/2006/metadata/properties" xmlns:ns3="f9dd6bd1-dff7-48c4-b272-387be775c48c" xmlns:ns4="209d266d-3568-4b87-9cca-7ed2246fb275" targetNamespace="http://schemas.microsoft.com/office/2006/metadata/properties" ma:root="true" ma:fieldsID="34856a6a035cfd7a2f6e485ce5919803" ns3:_="" ns4:_="">
    <xsd:import namespace="f9dd6bd1-dff7-48c4-b272-387be775c48c"/>
    <xsd:import namespace="209d266d-3568-4b87-9cca-7ed2246fb2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d6bd1-dff7-48c4-b272-387be775c4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9d266d-3568-4b87-9cca-7ed2246fb27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4D218D-D310-45EE-90B6-2599EA132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dd6bd1-dff7-48c4-b272-387be775c48c"/>
    <ds:schemaRef ds:uri="209d266d-3568-4b87-9cca-7ed2246fb2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862DF9-7910-4A24-A78B-3F349B2B6E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4F859B1-2E42-424E-9E2E-12AA1F4C64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7</Pages>
  <Words>1544</Words>
  <Characters>8806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10330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Price, Cara</dc:creator>
  <cp:keywords/>
  <dc:description/>
  <cp:lastModifiedBy>Price, Cara</cp:lastModifiedBy>
  <cp:revision>177</cp:revision>
  <dcterms:created xsi:type="dcterms:W3CDTF">2021-09-16T11:38:00Z</dcterms:created>
  <dcterms:modified xsi:type="dcterms:W3CDTF">2021-09-16T13:59:00Z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0x010100E9A7D70EE04BD84C8A1723A89B279A83</vt:lpwstr>
  </property>
  <property fmtid="{D5CDD505-2E9C-101B-9397-08002B2CF9AE}" pid="3" name="MSIP_Label_f2acd28b-79a3-4a0f-b0ff-4b75658b1549_Enabled">
    <vt:lpwstr>true</vt:lpwstr>
  </property>
  <property fmtid="{D5CDD505-2E9C-101B-9397-08002B2CF9AE}" pid="4" name="MSIP_Label_f2acd28b-79a3-4a0f-b0ff-4b75658b1549_SetDate">
    <vt:lpwstr>2021-09-16T11:51:45Z</vt:lpwstr>
  </property>
  <property fmtid="{D5CDD505-2E9C-101B-9397-08002B2CF9AE}" pid="5" name="MSIP_Label_f2acd28b-79a3-4a0f-b0ff-4b75658b1549_Method">
    <vt:lpwstr>Standard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SiteId">
    <vt:lpwstr>e46c8472-ef5d-4b63-bc74-4a60db42c371</vt:lpwstr>
  </property>
  <property fmtid="{D5CDD505-2E9C-101B-9397-08002B2CF9AE}" pid="8" name="MSIP_Label_f2acd28b-79a3-4a0f-b0ff-4b75658b1549_ActionId">
    <vt:lpwstr>45eea36e-e75e-4d9b-a062-066441f592ac</vt:lpwstr>
  </property>
  <property fmtid="{D5CDD505-2E9C-101B-9397-08002B2CF9AE}" pid="9" name="MSIP_Label_f2acd28b-79a3-4a0f-b0ff-4b75658b1549_ContentBits">
    <vt:lpwstr>0</vt:lpwstr>
  </property>
</Properties>
</file>