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5BDDEFBB" wp14:paraId="593AA9D6" wp14:textId="0F9A63E3">
      <w:pPr>
        <w:spacing w:before="0" w:beforeAutospacing="off" w:after="0" w:afterAutospacing="off" w:line="279" w:lineRule="auto"/>
        <w:jc w:val="center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121"/>
          <w:sz w:val="32"/>
          <w:szCs w:val="32"/>
          <w:lang w:val="en-US"/>
        </w:rPr>
      </w:pPr>
    </w:p>
    <w:p xmlns:wp14="http://schemas.microsoft.com/office/word/2010/wordml" w:rsidP="5BDDEFBB" wp14:paraId="489114EF" wp14:textId="2C565B90">
      <w:pPr>
        <w:pStyle w:val="Normal"/>
        <w:spacing w:before="0" w:beforeAutospacing="off" w:after="0" w:afterAutospacing="off" w:line="279" w:lineRule="auto"/>
        <w:jc w:val="center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121"/>
          <w:sz w:val="32"/>
          <w:szCs w:val="32"/>
          <w:lang w:val="en-US"/>
        </w:rPr>
      </w:pPr>
    </w:p>
    <w:p xmlns:wp14="http://schemas.microsoft.com/office/word/2010/wordml" w:rsidP="5BDDEFBB" wp14:paraId="7BCB7A7D" wp14:textId="4AE8BF16">
      <w:pPr>
        <w:pStyle w:val="Normal"/>
        <w:spacing w:before="0" w:beforeAutospacing="off" w:after="0" w:afterAutospacing="off" w:line="279" w:lineRule="auto"/>
        <w:jc w:val="center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121"/>
          <w:sz w:val="32"/>
          <w:szCs w:val="32"/>
          <w:lang w:val="en-US"/>
        </w:rPr>
      </w:pPr>
    </w:p>
    <w:p xmlns:wp14="http://schemas.microsoft.com/office/word/2010/wordml" w:rsidP="5BDDEFBB" wp14:paraId="14E6CB91" wp14:textId="0796CDCB">
      <w:pPr>
        <w:pStyle w:val="Normal"/>
        <w:spacing w:before="0" w:beforeAutospacing="off" w:after="0" w:afterAutospacing="off" w:line="279" w:lineRule="auto"/>
        <w:jc w:val="center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121"/>
          <w:sz w:val="32"/>
          <w:szCs w:val="32"/>
          <w:lang w:val="en-US"/>
        </w:rPr>
      </w:pPr>
    </w:p>
    <w:p xmlns:wp14="http://schemas.microsoft.com/office/word/2010/wordml" w:rsidP="5BDDEFBB" wp14:paraId="7A391039" wp14:textId="7D89C299">
      <w:pPr>
        <w:pStyle w:val="Normal"/>
        <w:spacing w:before="0" w:beforeAutospacing="off" w:after="0" w:afterAutospacing="off" w:line="279" w:lineRule="auto"/>
        <w:jc w:val="center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121"/>
          <w:sz w:val="32"/>
          <w:szCs w:val="32"/>
          <w:lang w:val="en-US"/>
        </w:rPr>
      </w:pPr>
    </w:p>
    <w:p xmlns:wp14="http://schemas.microsoft.com/office/word/2010/wordml" w:rsidP="5BDDEFBB" wp14:paraId="260EBE16" wp14:textId="5EA52F3D">
      <w:pPr>
        <w:pStyle w:val="Normal"/>
        <w:spacing w:before="0" w:beforeAutospacing="off" w:after="0" w:afterAutospacing="off" w:line="279" w:lineRule="auto"/>
        <w:jc w:val="center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121"/>
          <w:sz w:val="32"/>
          <w:szCs w:val="32"/>
          <w:lang w:val="en-US"/>
        </w:rPr>
      </w:pPr>
    </w:p>
    <w:p xmlns:wp14="http://schemas.microsoft.com/office/word/2010/wordml" w:rsidP="5BDDEFBB" wp14:paraId="35029A85" wp14:textId="378AF5D8">
      <w:pPr>
        <w:pStyle w:val="Normal"/>
        <w:spacing w:before="0" w:beforeAutospacing="off" w:after="0" w:afterAutospacing="off" w:line="279" w:lineRule="auto"/>
        <w:jc w:val="center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121"/>
          <w:sz w:val="32"/>
          <w:szCs w:val="32"/>
          <w:lang w:val="en-US"/>
        </w:rPr>
      </w:pPr>
    </w:p>
    <w:p xmlns:wp14="http://schemas.microsoft.com/office/word/2010/wordml" w:rsidP="5BDDEFBB" wp14:paraId="7807E31F" wp14:textId="104FDDF7">
      <w:pPr>
        <w:pStyle w:val="Normal"/>
        <w:spacing w:before="0" w:beforeAutospacing="off" w:after="0" w:afterAutospacing="off" w:line="279" w:lineRule="auto"/>
        <w:jc w:val="center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121"/>
          <w:sz w:val="32"/>
          <w:szCs w:val="32"/>
          <w:lang w:val="en-US"/>
        </w:rPr>
      </w:pPr>
    </w:p>
    <w:p xmlns:wp14="http://schemas.microsoft.com/office/word/2010/wordml" w:rsidP="5BDDEFBB" wp14:paraId="3E99C52D" wp14:textId="125787C3">
      <w:pPr>
        <w:pStyle w:val="Normal"/>
        <w:spacing w:before="0" w:beforeAutospacing="off" w:after="0" w:afterAutospacing="off" w:line="279" w:lineRule="auto"/>
        <w:jc w:val="center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121"/>
          <w:sz w:val="32"/>
          <w:szCs w:val="32"/>
          <w:lang w:val="en-US"/>
        </w:rPr>
      </w:pPr>
    </w:p>
    <w:p xmlns:wp14="http://schemas.microsoft.com/office/word/2010/wordml" w:rsidP="5BDDEFBB" wp14:paraId="3B945FB5" wp14:textId="0813AACA">
      <w:pPr>
        <w:spacing w:before="0" w:beforeAutospacing="off" w:after="0" w:afterAutospacing="off" w:line="279" w:lineRule="auto"/>
        <w:jc w:val="center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121"/>
          <w:sz w:val="32"/>
          <w:szCs w:val="32"/>
          <w:lang w:val="en-US"/>
        </w:rPr>
      </w:pPr>
      <w:r w:rsidRPr="5BDDEFBB" w:rsidR="2414C08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121"/>
          <w:sz w:val="32"/>
          <w:szCs w:val="32"/>
          <w:lang w:val="en-US"/>
        </w:rPr>
        <w:t xml:space="preserve">KATRINA HARRIES </w:t>
      </w:r>
    </w:p>
    <w:p xmlns:wp14="http://schemas.microsoft.com/office/word/2010/wordml" w:rsidP="5BDDEFBB" wp14:paraId="5CF1F191" wp14:textId="3C8A634B">
      <w:pPr>
        <w:spacing w:before="0" w:beforeAutospacing="off" w:after="0" w:afterAutospacing="off" w:line="279" w:lineRule="auto"/>
        <w:jc w:val="center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121"/>
          <w:sz w:val="32"/>
          <w:szCs w:val="32"/>
          <w:lang w:val="en-US"/>
        </w:rPr>
      </w:pPr>
      <w:r w:rsidRPr="5BDDEFBB" w:rsidR="2414C08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121"/>
          <w:sz w:val="32"/>
          <w:szCs w:val="32"/>
          <w:lang w:val="en-US"/>
        </w:rPr>
        <w:t>Title- presentation on employee life cycle for Greene king</w:t>
      </w:r>
    </w:p>
    <w:p xmlns:wp14="http://schemas.microsoft.com/office/word/2010/wordml" w:rsidP="5BDDEFBB" wp14:paraId="132595E7" wp14:textId="43623355">
      <w:pPr>
        <w:spacing w:before="0" w:beforeAutospacing="off" w:after="0" w:afterAutospacing="off" w:line="279" w:lineRule="auto"/>
        <w:jc w:val="center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121"/>
          <w:sz w:val="32"/>
          <w:szCs w:val="32"/>
          <w:lang w:val="en-US"/>
        </w:rPr>
      </w:pPr>
      <w:r w:rsidRPr="5BDDEFBB" w:rsidR="2414C08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121"/>
          <w:sz w:val="32"/>
          <w:szCs w:val="32"/>
          <w:lang w:val="en-US"/>
        </w:rPr>
        <w:t xml:space="preserve">Course code- </w:t>
      </w:r>
      <w:r w:rsidRPr="5BDDEFBB" w:rsidR="756936C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121"/>
          <w:sz w:val="32"/>
          <w:szCs w:val="32"/>
          <w:lang w:val="en-US"/>
        </w:rPr>
        <w:t>personnel resourcing and development BMET4004</w:t>
      </w:r>
    </w:p>
    <w:p xmlns:wp14="http://schemas.microsoft.com/office/word/2010/wordml" w:rsidP="5BDDEFBB" wp14:paraId="699EAC30" wp14:textId="02EE346D">
      <w:pPr>
        <w:pStyle w:val="Normal"/>
        <w:spacing w:before="0" w:beforeAutospacing="off" w:after="0" w:afterAutospacing="off" w:line="279" w:lineRule="auto"/>
        <w:jc w:val="center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12121"/>
          <w:sz w:val="32"/>
          <w:szCs w:val="32"/>
          <w:lang w:val="en-US"/>
        </w:rPr>
      </w:pPr>
    </w:p>
    <w:p xmlns:wp14="http://schemas.microsoft.com/office/word/2010/wordml" w:rsidP="5BDDEFBB" wp14:paraId="2C078E63" wp14:textId="402476DF">
      <w:pPr>
        <w:pStyle w:val="Normal"/>
      </w:pPr>
    </w:p>
    <w:p w:rsidR="5BDDEFBB" w:rsidP="5BDDEFBB" w:rsidRDefault="5BDDEFBB" w14:paraId="2CCE1E72" w14:textId="5DF52E6C">
      <w:pPr>
        <w:pStyle w:val="Normal"/>
      </w:pPr>
    </w:p>
    <w:p w:rsidR="5BDDEFBB" w:rsidP="5BDDEFBB" w:rsidRDefault="5BDDEFBB" w14:paraId="4D0835A5" w14:textId="3F67F0C3">
      <w:pPr>
        <w:pStyle w:val="Normal"/>
      </w:pPr>
    </w:p>
    <w:p w:rsidR="5BDDEFBB" w:rsidP="5BDDEFBB" w:rsidRDefault="5BDDEFBB" w14:paraId="0C47AE9C" w14:textId="496B8EB1">
      <w:pPr>
        <w:pStyle w:val="Normal"/>
      </w:pPr>
    </w:p>
    <w:p w:rsidR="5BDDEFBB" w:rsidP="5BDDEFBB" w:rsidRDefault="5BDDEFBB" w14:paraId="024F3ED8" w14:textId="404690DD">
      <w:pPr>
        <w:pStyle w:val="Normal"/>
      </w:pPr>
    </w:p>
    <w:p w:rsidR="5BDDEFBB" w:rsidP="5BDDEFBB" w:rsidRDefault="5BDDEFBB" w14:paraId="3CF9551D" w14:textId="79D7289C">
      <w:pPr>
        <w:pStyle w:val="Normal"/>
      </w:pPr>
    </w:p>
    <w:p w:rsidR="5BDDEFBB" w:rsidP="5BDDEFBB" w:rsidRDefault="5BDDEFBB" w14:paraId="6838CF40" w14:textId="4D062187">
      <w:pPr>
        <w:pStyle w:val="Normal"/>
      </w:pPr>
    </w:p>
    <w:p w:rsidR="5BDDEFBB" w:rsidP="5BDDEFBB" w:rsidRDefault="5BDDEFBB" w14:paraId="7F1B5D1E" w14:textId="5E0A9FED">
      <w:pPr>
        <w:pStyle w:val="Normal"/>
      </w:pPr>
    </w:p>
    <w:p w:rsidR="5BDDEFBB" w:rsidP="5BDDEFBB" w:rsidRDefault="5BDDEFBB" w14:paraId="279A2838" w14:textId="185B0034">
      <w:pPr>
        <w:pStyle w:val="Normal"/>
      </w:pPr>
    </w:p>
    <w:p w:rsidR="5BDDEFBB" w:rsidP="5BDDEFBB" w:rsidRDefault="5BDDEFBB" w14:paraId="304B71B7" w14:textId="3500E5B3">
      <w:pPr>
        <w:pStyle w:val="Normal"/>
      </w:pPr>
    </w:p>
    <w:p w:rsidR="5BDDEFBB" w:rsidP="5BDDEFBB" w:rsidRDefault="5BDDEFBB" w14:paraId="7947F234" w14:textId="7A70D8C7">
      <w:pPr>
        <w:pStyle w:val="Normal"/>
      </w:pPr>
    </w:p>
    <w:p w:rsidR="5BDDEFBB" w:rsidP="5BDDEFBB" w:rsidRDefault="5BDDEFBB" w14:paraId="5034D56F" w14:textId="6CD09903">
      <w:pPr>
        <w:pStyle w:val="Normal"/>
      </w:pPr>
    </w:p>
    <w:p w:rsidR="5BDDEFBB" w:rsidP="5BDDEFBB" w:rsidRDefault="5BDDEFBB" w14:paraId="45D7DC93" w14:textId="0068AB6C">
      <w:pPr>
        <w:pStyle w:val="Normal"/>
      </w:pPr>
    </w:p>
    <w:p w:rsidR="54043455" w:rsidP="5BDDEFBB" w:rsidRDefault="54043455" w14:paraId="1E14C31C" w14:textId="392B32D1">
      <w:pPr>
        <w:pStyle w:val="Normal"/>
      </w:pPr>
      <w:r w:rsidR="54043455">
        <w:rPr/>
        <w:t xml:space="preserve">The employee life cycle of </w:t>
      </w:r>
      <w:r w:rsidR="54043455">
        <w:rPr/>
        <w:t>Greene</w:t>
      </w:r>
      <w:r w:rsidR="54043455">
        <w:rPr/>
        <w:t xml:space="preserve"> king</w:t>
      </w:r>
    </w:p>
    <w:p w:rsidR="5BDDEFBB" w:rsidP="5BDDEFBB" w:rsidRDefault="5BDDEFBB" w14:paraId="038A5311" w14:textId="057720AE">
      <w:pPr>
        <w:pStyle w:val="Normal"/>
      </w:pPr>
    </w:p>
    <w:p w:rsidR="50659FE9" w:rsidP="5BDDEFBB" w:rsidRDefault="50659FE9" w14:paraId="256A599B" w14:textId="70A16B28">
      <w:pPr>
        <w:pStyle w:val="Normal"/>
      </w:pPr>
      <w:r w:rsidR="50659FE9">
        <w:drawing>
          <wp:inline wp14:editId="307083D9" wp14:anchorId="391409EE">
            <wp:extent cx="5943600" cy="3343275"/>
            <wp:effectExtent l="0" t="0" r="0" b="0"/>
            <wp:docPr id="11736579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e2d70341a514a9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BDDEFBB" w:rsidP="5BDDEFBB" w:rsidRDefault="5BDDEFBB" w14:paraId="35824A05" w14:textId="6FBDF2C2">
      <w:pPr>
        <w:pStyle w:val="Normal"/>
      </w:pPr>
    </w:p>
    <w:p w:rsidR="53EC3D2D" w:rsidP="5BDDEFBB" w:rsidRDefault="53EC3D2D" w14:paraId="0E028BC6" w14:textId="7A4FB35E">
      <w:pPr>
        <w:pStyle w:val="Normal"/>
      </w:pPr>
      <w:r w:rsidR="53EC3D2D">
        <w:drawing>
          <wp:inline wp14:editId="5C9E958A" wp14:anchorId="45738256">
            <wp:extent cx="5943600" cy="3343275"/>
            <wp:effectExtent l="0" t="0" r="0" b="0"/>
            <wp:docPr id="147106619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a334f163f8a417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BDDEFBB" w:rsidP="5BDDEFBB" w:rsidRDefault="5BDDEFBB" w14:paraId="5F45E7A6" w14:textId="52B21E89">
      <w:pPr>
        <w:pStyle w:val="Normal"/>
      </w:pPr>
    </w:p>
    <w:p w:rsidR="5BDDEFBB" w:rsidP="5BDDEFBB" w:rsidRDefault="5BDDEFBB" w14:paraId="18CCA852" w14:textId="052C5AEA">
      <w:pPr>
        <w:pStyle w:val="Normal"/>
      </w:pPr>
    </w:p>
    <w:p w:rsidR="5BDDEFBB" w:rsidP="5BDDEFBB" w:rsidRDefault="5BDDEFBB" w14:paraId="0671750E" w14:textId="2A9940B2">
      <w:pPr>
        <w:pStyle w:val="Normal"/>
      </w:pPr>
    </w:p>
    <w:p w:rsidR="53EC3D2D" w:rsidP="5BDDEFBB" w:rsidRDefault="53EC3D2D" w14:paraId="6E184ED9" w14:textId="568DA1A3">
      <w:pPr>
        <w:pStyle w:val="Normal"/>
      </w:pPr>
      <w:r w:rsidR="53EC3D2D">
        <w:drawing>
          <wp:inline wp14:editId="13B32E9B" wp14:anchorId="7F4C3573">
            <wp:extent cx="5943600" cy="3343275"/>
            <wp:effectExtent l="0" t="0" r="0" b="0"/>
            <wp:docPr id="152042375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fc284e7683d44c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3EC3D2D">
        <w:drawing>
          <wp:inline wp14:editId="207EF004" wp14:anchorId="40AA25A3">
            <wp:extent cx="5943600" cy="3343275"/>
            <wp:effectExtent l="0" t="0" r="0" b="0"/>
            <wp:docPr id="148113887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784b560d41747c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3EC3D2D">
        <w:drawing>
          <wp:inline wp14:editId="5699188C" wp14:anchorId="47A061C8">
            <wp:extent cx="5943600" cy="3362325"/>
            <wp:effectExtent l="0" t="0" r="0" b="0"/>
            <wp:docPr id="102719076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2f14ab3cd01479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62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057EE86">
        <w:drawing>
          <wp:inline wp14:editId="32C56E6E" wp14:anchorId="3D906474">
            <wp:extent cx="5943600" cy="3343275"/>
            <wp:effectExtent l="0" t="0" r="0" b="0"/>
            <wp:docPr id="112088459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594f205d7fc461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057EE86">
        <w:drawing>
          <wp:inline wp14:editId="3CEFD718" wp14:anchorId="7FD47405">
            <wp:extent cx="5943600" cy="3371850"/>
            <wp:effectExtent l="0" t="0" r="0" b="0"/>
            <wp:docPr id="181459288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a440ae8146c413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71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057EE86">
        <w:drawing>
          <wp:inline wp14:editId="03F898E6" wp14:anchorId="162C539C">
            <wp:extent cx="5943600" cy="3305175"/>
            <wp:effectExtent l="0" t="0" r="0" b="0"/>
            <wp:docPr id="101444799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7cf0e84aee84ac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05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CC39FDE">
        <w:drawing>
          <wp:inline wp14:editId="69E2AF5F" wp14:anchorId="5E27E699">
            <wp:extent cx="5943600" cy="3343275"/>
            <wp:effectExtent l="0" t="0" r="0" b="0"/>
            <wp:docPr id="163587884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5a693fab151453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CC39FDE">
        <w:drawing>
          <wp:inline wp14:editId="00B2C65D" wp14:anchorId="5BE066F4">
            <wp:extent cx="5943600" cy="3352800"/>
            <wp:effectExtent l="0" t="0" r="0" b="0"/>
            <wp:docPr id="40611599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241f57b7698433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52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BDDEFBB" w:rsidP="5BDDEFBB" w:rsidRDefault="5BDDEFBB" w14:paraId="6A72EE29" w14:textId="7A1FD2A4">
      <w:pPr>
        <w:pStyle w:val="Normal"/>
      </w:pPr>
    </w:p>
    <w:p w:rsidR="5BDDEFBB" w:rsidP="5BDDEFBB" w:rsidRDefault="5BDDEFBB" w14:paraId="58C62435" w14:textId="5B8861E4">
      <w:pPr>
        <w:pStyle w:val="Normal"/>
      </w:pPr>
    </w:p>
    <w:p w:rsidR="5BDDEFBB" w:rsidP="5BDDEFBB" w:rsidRDefault="5BDDEFBB" w14:paraId="5338EE6A" w14:textId="397814A4">
      <w:pPr>
        <w:pStyle w:val="Normal"/>
      </w:pPr>
    </w:p>
    <w:p w:rsidR="5BDDEFBB" w:rsidP="5BDDEFBB" w:rsidRDefault="5BDDEFBB" w14:paraId="458742E4" w14:textId="0E35C984">
      <w:pPr>
        <w:pStyle w:val="Normal"/>
      </w:pPr>
    </w:p>
    <w:p w:rsidR="5BDDEFBB" w:rsidP="5BDDEFBB" w:rsidRDefault="5BDDEFBB" w14:paraId="2C575D65" w14:textId="5CB46F66">
      <w:pPr>
        <w:pStyle w:val="Normal"/>
      </w:pPr>
    </w:p>
    <w:p w:rsidR="5BDDEFBB" w:rsidP="5BDDEFBB" w:rsidRDefault="5BDDEFBB" w14:paraId="2DB5A926" w14:textId="4E76A599">
      <w:pPr>
        <w:pStyle w:val="Normal"/>
      </w:pPr>
    </w:p>
    <w:p w:rsidR="5BDDEFBB" w:rsidP="5BDDEFBB" w:rsidRDefault="5BDDEFBB" w14:paraId="3A374A25" w14:textId="37354C68">
      <w:pPr>
        <w:pStyle w:val="Normal"/>
      </w:pPr>
    </w:p>
    <w:p w:rsidR="5BDDEFBB" w:rsidP="5BDDEFBB" w:rsidRDefault="5BDDEFBB" w14:paraId="44F2A3F2" w14:textId="073325D4">
      <w:pPr>
        <w:pStyle w:val="Normal"/>
      </w:pPr>
    </w:p>
    <w:p w:rsidR="5BDDEFBB" w:rsidP="5BDDEFBB" w:rsidRDefault="5BDDEFBB" w14:paraId="4B3754E6" w14:textId="4C769C4A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C0FBAB2"/>
    <w:rsid w:val="02276CF6"/>
    <w:rsid w:val="060F08AC"/>
    <w:rsid w:val="09F6A462"/>
    <w:rsid w:val="1057EE86"/>
    <w:rsid w:val="1C0FBAB2"/>
    <w:rsid w:val="1D6E3F42"/>
    <w:rsid w:val="2414C08E"/>
    <w:rsid w:val="2465DA12"/>
    <w:rsid w:val="383D5AA6"/>
    <w:rsid w:val="39D92B07"/>
    <w:rsid w:val="3E75216C"/>
    <w:rsid w:val="3FF7C970"/>
    <w:rsid w:val="432F6A32"/>
    <w:rsid w:val="44CB3A93"/>
    <w:rsid w:val="46B4DB86"/>
    <w:rsid w:val="47EE7C9A"/>
    <w:rsid w:val="4CC39FDE"/>
    <w:rsid w:val="50659FE9"/>
    <w:rsid w:val="534D7B82"/>
    <w:rsid w:val="53EC3D2D"/>
    <w:rsid w:val="54043455"/>
    <w:rsid w:val="5AC6E4D4"/>
    <w:rsid w:val="5B588D67"/>
    <w:rsid w:val="5BDDEFBB"/>
    <w:rsid w:val="5CF45DC8"/>
    <w:rsid w:val="678FCC4F"/>
    <w:rsid w:val="6B776805"/>
    <w:rsid w:val="6D6C9BF2"/>
    <w:rsid w:val="756936C9"/>
    <w:rsid w:val="7927CE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0FBAB2"/>
  <w15:chartTrackingRefBased/>
  <w15:docId w15:val="{645883A0-F18A-47E9-A1AD-EAD6F621A3C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1e2d70341a514a90" /><Relationship Type="http://schemas.openxmlformats.org/officeDocument/2006/relationships/image" Target="/media/image2.png" Id="Rfa334f163f8a4179" /><Relationship Type="http://schemas.openxmlformats.org/officeDocument/2006/relationships/image" Target="/media/image3.png" Id="R5fc284e7683d44ce" /><Relationship Type="http://schemas.openxmlformats.org/officeDocument/2006/relationships/image" Target="/media/image4.png" Id="Rd784b560d41747c5" /><Relationship Type="http://schemas.openxmlformats.org/officeDocument/2006/relationships/image" Target="/media/image5.png" Id="Re2f14ab3cd014790" /><Relationship Type="http://schemas.openxmlformats.org/officeDocument/2006/relationships/image" Target="/media/image6.png" Id="R8594f205d7fc4610" /><Relationship Type="http://schemas.openxmlformats.org/officeDocument/2006/relationships/image" Target="/media/image7.png" Id="R9a440ae8146c4133" /><Relationship Type="http://schemas.openxmlformats.org/officeDocument/2006/relationships/image" Target="/media/image8.png" Id="Rb7cf0e84aee84ace" /><Relationship Type="http://schemas.openxmlformats.org/officeDocument/2006/relationships/image" Target="/media/image9.png" Id="R95a693fab151453c" /><Relationship Type="http://schemas.openxmlformats.org/officeDocument/2006/relationships/image" Target="/media/imagea.png" Id="Re241f57b7698433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2024-04-19T19:35:43.2727201Z</dcterms:created>
  <dcterms:modified xsi:type="dcterms:W3CDTF">2024-04-19T23:11:27.9708704Z</dcterms:modified>
  <dc:creator>Katrina Harries (2316648)</dc:creator>
  <lastModifiedBy>Katrina Harries (2316648)</lastModifiedBy>
</coreProperties>
</file>