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11CE5AA" w14:paraId="6974FE30" wp14:textId="16F4C8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</w:pPr>
      <w:r w:rsidRPr="011CE5AA" w:rsidR="120DA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  <w:t xml:space="preserve">Mihail Croitoru </w:t>
      </w:r>
    </w:p>
    <w:p xmlns:wp14="http://schemas.microsoft.com/office/word/2010/wordml" w:rsidP="011CE5AA" w14:paraId="76A91EF1" wp14:textId="078CC8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</w:pPr>
      <w:r w:rsidRPr="011CE5AA" w:rsidR="120DA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  <w:t>Student number: 2124152</w:t>
      </w:r>
    </w:p>
    <w:p xmlns:wp14="http://schemas.microsoft.com/office/word/2010/wordml" w:rsidP="011CE5AA" w14:paraId="187BC681" wp14:textId="59BF4EAC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lang w:val="en-GB"/>
        </w:rPr>
      </w:pPr>
      <w:r w:rsidRPr="011CE5AA" w:rsidR="120DA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  <w:t>Module:</w:t>
      </w:r>
      <w:r w:rsidRPr="011CE5AA" w:rsidR="120DA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  <w:t xml:space="preserve"> </w:t>
      </w:r>
      <w:proofErr w:type="spellStart"/>
      <w:r w:rsidRPr="011CE5AA" w:rsidR="230C4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  <w:t>Proffesional</w:t>
      </w:r>
      <w:proofErr w:type="spellEnd"/>
      <w:r w:rsidRPr="011CE5AA" w:rsidR="230C4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32"/>
          <w:szCs w:val="32"/>
          <w:lang w:val="en-GB"/>
        </w:rPr>
        <w:t xml:space="preserve"> Career Development (BMSW4005_BIRM)</w:t>
      </w:r>
    </w:p>
    <w:p xmlns:wp14="http://schemas.microsoft.com/office/word/2010/wordml" w:rsidP="011CE5AA" w14:paraId="2B8F179B" wp14:textId="49485D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xmlns:wp14="http://schemas.microsoft.com/office/word/2010/wordml" w:rsidP="011CE5AA" w14:paraId="5E5787A5" wp14:textId="34BAFF8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</w:t>
      </w:r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n 2020 </w:t>
      </w:r>
      <w:proofErr w:type="gramStart"/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 majority of</w:t>
      </w:r>
      <w:proofErr w:type="gramEnd"/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the office workforce of the world was forced to work remotely for the duration of the lockdowns.</w:t>
      </w:r>
    </w:p>
    <w:p w:rsidR="744A6166" w:rsidP="011CE5AA" w:rsidRDefault="744A6166" w14:paraId="121396B4" w14:textId="08F3B51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In 2021 COVID related legislation settled into </w:t>
      </w:r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place</w:t>
      </w:r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</w:t>
      </w:r>
      <w:r w:rsidRPr="011CE5AA" w:rsidR="744A6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allowing organizations to open their doors to employees again. </w:t>
      </w:r>
      <w:r w:rsidRPr="011CE5AA" w:rsidR="744A61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4C6CC54" w:rsidP="011CE5AA" w:rsidRDefault="24C6CC54" w14:paraId="08216F06" w14:textId="46CCD5C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24C6C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 new era in workplace flexibility </w:t>
      </w:r>
      <w:r w:rsidRPr="011CE5AA" w:rsidR="24C6C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began</w:t>
      </w:r>
      <w:r w:rsidRPr="011CE5AA" w:rsidR="38A7E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</w:t>
      </w:r>
      <w:r w:rsidRPr="011CE5AA" w:rsidR="31CF6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38A7E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free translated as </w:t>
      </w:r>
      <w:r w:rsidRPr="011CE5AA" w:rsidR="4B7BE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H</w:t>
      </w:r>
      <w:r w:rsidRPr="011CE5AA" w:rsidR="38A7E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ybrid </w:t>
      </w:r>
      <w:r w:rsidRPr="011CE5AA" w:rsidR="7F8D2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W</w:t>
      </w:r>
      <w:r w:rsidRPr="011CE5AA" w:rsidR="38A7E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ork </w:t>
      </w:r>
      <w:r w:rsidRPr="011CE5AA" w:rsidR="215FB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</w:t>
      </w:r>
      <w:r w:rsidRPr="011CE5AA" w:rsidR="38A7E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chedules.</w:t>
      </w:r>
    </w:p>
    <w:p w:rsidR="00EE961D" w:rsidP="011CE5AA" w:rsidRDefault="00EE961D" w14:paraId="6C8FCF89" w14:textId="04D35BC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1CE5AA" w:rsidR="00EE9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Organizations are trying to incorporate a culture of trust by offering employees flexibility in the workplace.</w:t>
      </w:r>
    </w:p>
    <w:p w:rsidR="0D591BCC" w:rsidP="011CE5AA" w:rsidRDefault="0D591BCC" w14:paraId="5D047FCD" w14:textId="5E49170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Hybrid </w:t>
      </w:r>
      <w:r w:rsidRPr="011CE5AA" w:rsidR="26DC0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</w:t>
      </w: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ork </w:t>
      </w:r>
      <w:r w:rsidRPr="011CE5AA" w:rsidR="4FC458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</w:t>
      </w: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chedules can be structured in:</w:t>
      </w:r>
    </w:p>
    <w:p w:rsidR="0D591BCC" w:rsidP="011CE5AA" w:rsidRDefault="0D591BCC" w14:paraId="7CA09807" w14:textId="7BF5452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* </w:t>
      </w:r>
      <w:proofErr w:type="gramStart"/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tradi</w:t>
      </w:r>
      <w:r w:rsidRPr="011CE5AA" w:rsidR="35E1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</w:t>
      </w: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ional</w:t>
      </w:r>
      <w:proofErr w:type="gramEnd"/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nine-to-five work schedule</w:t>
      </w:r>
      <w:r w:rsidRPr="011CE5AA" w:rsidR="09E4D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0D591BCC" w:rsidP="011CE5AA" w:rsidRDefault="0D591BCC" w14:paraId="6922A635" w14:textId="03F949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* non-traditional structure (ex</w:t>
      </w:r>
      <w:r w:rsidRPr="011CE5AA" w:rsidR="691B3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ample</w:t>
      </w: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:</w:t>
      </w:r>
      <w:r w:rsidRPr="011CE5AA" w:rsidR="01CCE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0D591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remote work)</w:t>
      </w:r>
      <w:r w:rsidRPr="011CE5AA" w:rsidR="2A926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that's more flexible</w:t>
      </w:r>
      <w:r w:rsidRPr="011CE5AA" w:rsidR="6F89C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4513F1CD" w:rsidP="011CE5AA" w:rsidRDefault="4513F1CD" w14:paraId="3396FB62" w14:textId="5ACE0F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4513F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Hybrid </w:t>
      </w:r>
      <w:r w:rsidRPr="011CE5AA" w:rsidR="5EF0C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W</w:t>
      </w:r>
      <w:r w:rsidRPr="011CE5AA" w:rsidR="4513F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ork can give companies and bu</w:t>
      </w:r>
      <w:r w:rsidRPr="011CE5AA" w:rsidR="5CA4B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sinesses</w:t>
      </w:r>
      <w:r w:rsidRPr="011CE5AA" w:rsidR="6BE78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that have </w:t>
      </w:r>
      <w:r w:rsidRPr="011CE5AA" w:rsidR="6BE78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right </w:t>
      </w:r>
      <w:r w:rsidRPr="011CE5AA" w:rsidR="6BE78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tools </w:t>
      </w:r>
      <w:r w:rsidRPr="011CE5AA" w:rsidR="6BE78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and processes, </w:t>
      </w:r>
      <w:r w:rsidRPr="011CE5AA" w:rsidR="5CA4B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a lot of benefits</w:t>
      </w:r>
      <w:r w:rsidRPr="011CE5AA" w:rsidR="3C7C6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 more balance, more productiv</w:t>
      </w:r>
      <w:r w:rsidRPr="011CE5AA" w:rsidR="71180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ity</w:t>
      </w:r>
      <w:r w:rsidRPr="011CE5AA" w:rsidR="3C7C6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and more flexibility.</w:t>
      </w:r>
    </w:p>
    <w:p w:rsidR="7AE6B2DE" w:rsidP="011CE5AA" w:rsidRDefault="7AE6B2DE" w14:paraId="756DA9E5" w14:textId="34544F9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1CE5AA" w:rsidR="7AE6B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With a Hybrid Work Schedule em</w:t>
      </w:r>
      <w:r w:rsidRPr="011CE5AA" w:rsidR="7EC51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ployees</w:t>
      </w:r>
      <w:r w:rsidRPr="011CE5AA" w:rsidR="7AE6B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can</w:t>
      </w:r>
      <w:r w:rsidRPr="011CE5AA" w:rsidR="7AE6B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062E7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choose their own working schedule.</w:t>
      </w:r>
    </w:p>
    <w:p w:rsidR="74BAB628" w:rsidP="011CE5AA" w:rsidRDefault="74BAB628" w14:paraId="5DC1A36D" w14:textId="1C7DAA17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74BAB6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Benefits of the Hybrid Work Schedule:</w:t>
      </w:r>
    </w:p>
    <w:p w:rsidR="6365621F" w:rsidP="011CE5AA" w:rsidRDefault="6365621F" w14:paraId="062731B0" w14:textId="27DB9F5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</w:pPr>
      <w:r w:rsidRPr="011CE5AA" w:rsidR="63656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Hybrid work schedule </w:t>
      </w:r>
      <w:r w:rsidRPr="011CE5AA" w:rsidR="63656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gained a lot of popularity </w:t>
      </w:r>
      <w:r w:rsidRPr="011CE5AA" w:rsidR="7614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and came with a package full of </w:t>
      </w:r>
      <w:r w:rsidRPr="011CE5AA" w:rsidR="7614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considerable </w:t>
      </w:r>
      <w:r w:rsidRPr="011CE5AA" w:rsidR="7614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benefits</w:t>
      </w:r>
      <w:r w:rsidRPr="011CE5AA" w:rsidR="7614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,</w:t>
      </w:r>
      <w:r w:rsidRPr="011CE5AA" w:rsidR="6B598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</w:t>
      </w:r>
      <w:r w:rsidRPr="011CE5AA" w:rsidR="7614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such</w:t>
      </w:r>
      <w:r w:rsidRPr="011CE5AA" w:rsidR="7614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as:</w:t>
      </w:r>
    </w:p>
    <w:p w:rsidR="317F709C" w:rsidP="011CE5AA" w:rsidRDefault="317F709C" w14:paraId="0391D0A0" w14:textId="272424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317F7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*Life </w:t>
      </w:r>
      <w:r w:rsidRPr="011CE5AA" w:rsidR="27483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B</w:t>
      </w:r>
      <w:r w:rsidRPr="011CE5AA" w:rsidR="317F7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alance/Better </w:t>
      </w:r>
      <w:r w:rsidRPr="011CE5AA" w:rsidR="65DF9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</w:t>
      </w:r>
      <w:r w:rsidRPr="011CE5AA" w:rsidR="317F7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ork</w:t>
      </w:r>
      <w:r w:rsidRPr="011CE5AA" w:rsidR="26E20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7EA6844C" w:rsidP="011CE5AA" w:rsidRDefault="7EA6844C" w14:paraId="1A67EE3C" w14:textId="680D756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7EA68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 xml:space="preserve">     </w:t>
      </w:r>
      <w:r w:rsidRPr="011CE5AA" w:rsidR="77FF8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-</w:t>
      </w:r>
      <w:r w:rsidRPr="011CE5AA" w:rsidR="7EA68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  <w:t>E</w:t>
      </w:r>
      <w:r w:rsidRPr="011CE5AA" w:rsidR="7EA68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mployees with a smile </w:t>
      </w:r>
      <w:r w:rsidRPr="011CE5AA" w:rsidR="486DB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on</w:t>
      </w:r>
      <w:r w:rsidRPr="011CE5AA" w:rsidR="7EA68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their faces</w:t>
      </w:r>
      <w:r w:rsidRPr="011CE5AA" w:rsidR="5D56E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3D4B697E" w:rsidP="011CE5AA" w:rsidRDefault="3D4B697E" w14:paraId="1834659F" w14:textId="67A2450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3D4B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</w:t>
      </w:r>
      <w:r w:rsidRPr="011CE5AA" w:rsidR="6BA49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-</w:t>
      </w:r>
      <w:r w:rsidRPr="011CE5AA" w:rsidR="3D4B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More flexibility</w:t>
      </w:r>
      <w:r w:rsidRPr="011CE5AA" w:rsidR="5FFE7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(example: employees to cho</w:t>
      </w:r>
      <w:r w:rsidRPr="011CE5AA" w:rsidR="125A5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o</w:t>
      </w:r>
      <w:r w:rsidRPr="011CE5AA" w:rsidR="5FFE7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se their own schedule</w:t>
      </w:r>
      <w:r w:rsidRPr="011CE5AA" w:rsidR="5EDA8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and allows the employees to vary their packages to me</w:t>
      </w:r>
      <w:r w:rsidRPr="011CE5AA" w:rsidR="1718D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et their own needs).</w:t>
      </w:r>
    </w:p>
    <w:p w:rsidR="3D4B697E" w:rsidP="011CE5AA" w:rsidRDefault="3D4B697E" w14:paraId="034049E0" w14:textId="0A69A9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3D4B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</w:t>
      </w:r>
      <w:r w:rsidRPr="011CE5AA" w:rsidR="7DBC5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-</w:t>
      </w:r>
      <w:r w:rsidRPr="011CE5AA" w:rsidR="3D4B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More productivity</w:t>
      </w:r>
      <w:r w:rsidRPr="011CE5AA" w:rsidR="6D709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3307E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(example: employees can choose the time when they feel more productive)</w:t>
      </w:r>
      <w:r w:rsidRPr="011CE5AA" w:rsidR="6E6B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69E96629" w:rsidP="011CE5AA" w:rsidRDefault="69E96629" w14:paraId="4959CCFC" w14:textId="5287450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</w:t>
      </w:r>
      <w:r w:rsidRPr="011CE5AA" w:rsidR="2F8AB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-</w:t>
      </w: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Pos</w:t>
      </w:r>
      <w:r w:rsidRPr="011CE5AA" w:rsidR="331B3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</w:t>
      </w: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ibility to create a better balance between life and work</w:t>
      </w:r>
      <w:r w:rsidRPr="011CE5AA" w:rsidR="7952F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69E96629" w:rsidP="011CE5AA" w:rsidRDefault="69E96629" w14:paraId="437BB808" w14:textId="68465A4B">
      <w:pPr>
        <w:pStyle w:val="Heading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* More Inclusivity</w:t>
      </w:r>
      <w:r w:rsidRPr="011CE5AA" w:rsidR="4131B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69E96629" w:rsidP="011CE5AA" w:rsidRDefault="69E96629" w14:paraId="587F0F07" w14:textId="101DC46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</w:t>
      </w:r>
      <w:r w:rsidRPr="011CE5AA" w:rsidR="375A4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-</w:t>
      </w: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Pos</w:t>
      </w:r>
      <w:r w:rsidRPr="011CE5AA" w:rsidR="7CC47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</w:t>
      </w: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ibility to hire people globally</w:t>
      </w:r>
      <w:r w:rsidRPr="011CE5AA" w:rsidR="757A4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 from different time zones</w:t>
      </w:r>
      <w:r w:rsidRPr="011CE5AA" w:rsidR="79457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, </w:t>
      </w:r>
      <w:proofErr w:type="spellStart"/>
      <w:r w:rsidRPr="011CE5AA" w:rsidR="79457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emplooyes</w:t>
      </w:r>
      <w:proofErr w:type="spellEnd"/>
      <w:r w:rsidRPr="011CE5AA" w:rsidR="79457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that can be flexible even in</w:t>
      </w:r>
      <w:r w:rsidRPr="011CE5AA" w:rsidR="79457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79457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the </w:t>
      </w:r>
      <w:proofErr w:type="gramStart"/>
      <w:r w:rsidRPr="011CE5AA" w:rsidR="79457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night time</w:t>
      </w:r>
      <w:proofErr w:type="gramEnd"/>
      <w:r w:rsidRPr="011CE5AA" w:rsidR="79457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69E96629" w:rsidP="011CE5AA" w:rsidRDefault="69E96629" w14:paraId="333A764E" w14:textId="61C9650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</w:t>
      </w:r>
      <w:r w:rsidRPr="011CE5AA" w:rsidR="3D7A9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-</w:t>
      </w:r>
      <w:r w:rsidRPr="011CE5AA" w:rsidR="69E96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Not limiting </w:t>
      </w:r>
      <w:r w:rsidRPr="011CE5AA" w:rsidR="38037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to a geographical area will bring </w:t>
      </w:r>
      <w:r w:rsidRPr="011CE5AA" w:rsidR="0B911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 </w:t>
      </w:r>
      <w:r w:rsidRPr="011CE5AA" w:rsidR="38037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talent pool</w:t>
      </w:r>
      <w:r w:rsidRPr="011CE5AA" w:rsidR="052A88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and more cultural diversity</w:t>
      </w:r>
      <w:r w:rsidRPr="011CE5AA" w:rsidR="75804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559AB4E2" w:rsidP="011CE5AA" w:rsidRDefault="559AB4E2" w14:paraId="1DDD352A" w14:textId="591AC9E0">
      <w:pPr>
        <w:pStyle w:val="Heading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559AB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* Commute Time Reduced</w:t>
      </w:r>
      <w:r w:rsidRPr="011CE5AA" w:rsidR="6BED7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559AB4E2" w:rsidP="011CE5AA" w:rsidRDefault="559AB4E2" w14:paraId="0ACD205B" w14:textId="5AD9A3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559AB4E2">
        <w:rPr>
          <w:rFonts w:ascii="Arial" w:hAnsi="Arial" w:eastAsia="Arial" w:cs="Arial"/>
          <w:noProof w:val="0"/>
          <w:lang w:val="en-GB"/>
        </w:rPr>
        <w:t xml:space="preserve">     </w:t>
      </w:r>
      <w:r w:rsidRPr="011CE5AA" w:rsidR="3991915F">
        <w:rPr>
          <w:rFonts w:ascii="Arial" w:hAnsi="Arial" w:eastAsia="Arial" w:cs="Arial"/>
          <w:noProof w:val="0"/>
          <w:lang w:val="en-GB"/>
        </w:rPr>
        <w:t>-</w:t>
      </w:r>
      <w:r w:rsidRPr="011CE5AA" w:rsidR="559AB4E2">
        <w:rPr>
          <w:rFonts w:ascii="Arial" w:hAnsi="Arial" w:eastAsia="Arial" w:cs="Arial"/>
          <w:noProof w:val="0"/>
          <w:lang w:val="en-GB"/>
        </w:rPr>
        <w:t xml:space="preserve">Most </w:t>
      </w:r>
      <w:r w:rsidRPr="011CE5AA" w:rsidR="559AB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employees do</w:t>
      </w:r>
      <w:r w:rsidRPr="011CE5AA" w:rsidR="53449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n't like to commute to work</w:t>
      </w:r>
      <w:r w:rsidRPr="011CE5AA" w:rsidR="53449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  <w:r w:rsidRPr="011CE5AA" w:rsidR="05A08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53449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Reducing time needed to commute </w:t>
      </w:r>
      <w:r w:rsidRPr="011CE5AA" w:rsidR="74765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leads to happier and more productive employees.</w:t>
      </w:r>
    </w:p>
    <w:p w:rsidR="7476565C" w:rsidP="011CE5AA" w:rsidRDefault="7476565C" w14:paraId="38D2E1FE" w14:textId="5FBCAC55">
      <w:pPr>
        <w:pStyle w:val="Heading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74765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*</w:t>
      </w:r>
      <w:r w:rsidRPr="011CE5AA" w:rsidR="56CE5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Face to Face Meetings</w:t>
      </w:r>
      <w:r w:rsidRPr="011CE5AA" w:rsidR="28012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56CE5850" w:rsidP="011CE5AA" w:rsidRDefault="56CE5850" w14:paraId="05BE89DF" w14:textId="615938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56CE5850">
        <w:rPr>
          <w:rFonts w:ascii="Arial" w:hAnsi="Arial" w:eastAsia="Arial" w:cs="Arial"/>
          <w:noProof w:val="0"/>
          <w:lang w:val="en-GB"/>
        </w:rPr>
        <w:t xml:space="preserve">     </w:t>
      </w:r>
      <w:r w:rsidRPr="011CE5AA" w:rsidR="78910291">
        <w:rPr>
          <w:rFonts w:ascii="Arial" w:hAnsi="Arial" w:eastAsia="Arial" w:cs="Arial"/>
          <w:noProof w:val="0"/>
          <w:lang w:val="en-GB"/>
        </w:rPr>
        <w:t>-</w:t>
      </w:r>
      <w:r w:rsidRPr="011CE5AA" w:rsidR="56CE5850">
        <w:rPr>
          <w:rFonts w:ascii="Arial" w:hAnsi="Arial" w:eastAsia="Arial" w:cs="Arial"/>
          <w:noProof w:val="0"/>
          <w:lang w:val="en-GB"/>
        </w:rPr>
        <w:t>E</w:t>
      </w:r>
      <w:r w:rsidRPr="011CE5AA" w:rsidR="56CE5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mployees feel more con</w:t>
      </w:r>
      <w:r w:rsidRPr="011CE5AA" w:rsidR="4389A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f</w:t>
      </w:r>
      <w:r w:rsidRPr="011CE5AA" w:rsidR="56CE5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ident</w:t>
      </w:r>
      <w:r w:rsidRPr="011CE5AA" w:rsidR="1DB5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 included and valued i</w:t>
      </w:r>
      <w:r w:rsidRPr="011CE5AA" w:rsidR="2E579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f</w:t>
      </w:r>
      <w:r w:rsidRPr="011CE5AA" w:rsidR="1DB5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they participate in real life meetings</w:t>
      </w:r>
      <w:r w:rsidRPr="011CE5AA" w:rsidR="43046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where they can put their ideas on the table.</w:t>
      </w:r>
    </w:p>
    <w:p w:rsidR="1DB574E7" w:rsidP="011CE5AA" w:rsidRDefault="1DB574E7" w14:paraId="65CB729E" w14:textId="5DF23D40">
      <w:pPr>
        <w:pStyle w:val="Heading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1DB5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* Employee's Safety Is </w:t>
      </w:r>
      <w:r w:rsidRPr="011CE5AA" w:rsidR="2DAED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</w:t>
      </w:r>
      <w:r w:rsidRPr="011CE5AA" w:rsidR="1DB5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Priority</w:t>
      </w:r>
      <w:r w:rsidRPr="011CE5AA" w:rsidR="49ECF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10DB7B20" w:rsidP="011CE5AA" w:rsidRDefault="10DB7B20" w14:paraId="43F01B71" w14:textId="12731E3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10DB7B20">
        <w:rPr>
          <w:rFonts w:ascii="Arial" w:hAnsi="Arial" w:eastAsia="Arial" w:cs="Arial"/>
          <w:noProof w:val="0"/>
          <w:lang w:val="en-GB"/>
        </w:rPr>
        <w:t xml:space="preserve">     </w:t>
      </w:r>
      <w:r w:rsidRPr="011CE5AA" w:rsidR="0C9B0952">
        <w:rPr>
          <w:rFonts w:ascii="Arial" w:hAnsi="Arial" w:eastAsia="Arial" w:cs="Arial"/>
          <w:noProof w:val="0"/>
          <w:lang w:val="en-GB"/>
        </w:rPr>
        <w:t>-</w:t>
      </w:r>
      <w:r w:rsidRPr="011CE5AA" w:rsidR="260877EB">
        <w:rPr>
          <w:rFonts w:ascii="Arial" w:hAnsi="Arial" w:eastAsia="Arial" w:cs="Arial"/>
          <w:noProof w:val="0"/>
          <w:lang w:val="en-GB"/>
        </w:rPr>
        <w:t>Safety comes first in every business or company.</w:t>
      </w:r>
      <w:r w:rsidRPr="011CE5AA" w:rsidR="1136745E">
        <w:rPr>
          <w:rFonts w:ascii="Arial" w:hAnsi="Arial" w:eastAsia="Arial" w:cs="Arial"/>
          <w:noProof w:val="0"/>
          <w:lang w:val="en-GB"/>
        </w:rPr>
        <w:t xml:space="preserve"> </w:t>
      </w:r>
      <w:r w:rsidRPr="011CE5AA" w:rsidR="260877EB">
        <w:rPr>
          <w:rFonts w:ascii="Arial" w:hAnsi="Arial" w:eastAsia="Arial" w:cs="Arial"/>
          <w:noProof w:val="0"/>
          <w:lang w:val="en-GB"/>
        </w:rPr>
        <w:t xml:space="preserve">Whit the Hybrid </w:t>
      </w:r>
      <w:r w:rsidRPr="011CE5AA" w:rsidR="5E46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work schedule employees feel more safer in case of a </w:t>
      </w:r>
      <w:proofErr w:type="gramStart"/>
      <w:r w:rsidRPr="011CE5AA" w:rsidR="5E46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disease</w:t>
      </w:r>
      <w:proofErr w:type="gramEnd"/>
      <w:r w:rsidRPr="011CE5AA" w:rsidR="2F9B3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and it allows </w:t>
      </w:r>
      <w:proofErr w:type="gramStart"/>
      <w:r w:rsidRPr="011CE5AA" w:rsidR="2F9B3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them  to</w:t>
      </w:r>
      <w:proofErr w:type="gramEnd"/>
      <w:r w:rsidRPr="011CE5AA" w:rsidR="2F9B3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be more flexible.</w:t>
      </w:r>
    </w:p>
    <w:p w:rsidR="2F9B3CF4" w:rsidP="011CE5AA" w:rsidRDefault="2F9B3CF4" w14:paraId="68EC9C38" w14:textId="3E881009">
      <w:pPr>
        <w:pStyle w:val="Heading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2F9B3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* Increased Flexibility</w:t>
      </w:r>
      <w:r w:rsidRPr="011CE5AA" w:rsidR="17E2D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2F9B3CF4" w:rsidP="011CE5AA" w:rsidRDefault="2F9B3CF4" w14:paraId="3F622F7B" w14:textId="62CA7E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2F9B3CF4">
        <w:rPr>
          <w:rFonts w:ascii="Arial" w:hAnsi="Arial" w:eastAsia="Arial" w:cs="Arial"/>
          <w:noProof w:val="0"/>
          <w:lang w:val="en-GB"/>
        </w:rPr>
        <w:t xml:space="preserve">     </w:t>
      </w:r>
      <w:r w:rsidRPr="011CE5AA" w:rsidR="657E4BD8">
        <w:rPr>
          <w:rFonts w:ascii="Arial" w:hAnsi="Arial" w:eastAsia="Arial" w:cs="Arial"/>
          <w:noProof w:val="0"/>
          <w:lang w:val="en-GB"/>
        </w:rPr>
        <w:t>-</w:t>
      </w:r>
      <w:r w:rsidRPr="011CE5AA" w:rsidR="2F9B3CF4">
        <w:rPr>
          <w:rFonts w:ascii="Arial" w:hAnsi="Arial" w:eastAsia="Arial" w:cs="Arial"/>
          <w:noProof w:val="0"/>
          <w:lang w:val="en-GB"/>
        </w:rPr>
        <w:t>A</w:t>
      </w:r>
      <w:r w:rsidRPr="011CE5AA" w:rsidR="2F9B3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llowing employees to cho</w:t>
      </w:r>
      <w:r w:rsidRPr="011CE5AA" w:rsidR="4B5DB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o</w:t>
      </w:r>
      <w:r w:rsidRPr="011CE5AA" w:rsidR="2F9B3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se their own schedule </w:t>
      </w:r>
      <w:r w:rsidRPr="011CE5AA" w:rsidR="685DB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increase</w:t>
      </w:r>
      <w:r w:rsidRPr="011CE5AA" w:rsidR="74630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</w:t>
      </w:r>
      <w:r w:rsidRPr="011CE5AA" w:rsidR="685DB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job satisfaction and reduces fatigue.</w:t>
      </w:r>
    </w:p>
    <w:p w:rsidR="685DBDE3" w:rsidP="011CE5AA" w:rsidRDefault="685DBDE3" w14:paraId="79755203" w14:textId="233E59B8">
      <w:pPr>
        <w:pStyle w:val="Heading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685DB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* Increased Productivity</w:t>
      </w:r>
      <w:r w:rsidRPr="011CE5AA" w:rsidR="2C757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685DBDE3" w:rsidP="011CE5AA" w:rsidRDefault="685DBDE3" w14:paraId="796A062E" w14:textId="6A4A83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685DBDE3">
        <w:rPr>
          <w:rFonts w:ascii="Arial" w:hAnsi="Arial" w:eastAsia="Arial" w:cs="Arial"/>
          <w:noProof w:val="0"/>
          <w:lang w:val="en-GB"/>
        </w:rPr>
        <w:t xml:space="preserve">     </w:t>
      </w:r>
      <w:r w:rsidRPr="011CE5AA" w:rsidR="6E1EFCAC">
        <w:rPr>
          <w:rFonts w:ascii="Arial" w:hAnsi="Arial" w:eastAsia="Arial" w:cs="Arial"/>
          <w:noProof w:val="0"/>
          <w:lang w:val="en-GB"/>
        </w:rPr>
        <w:t>-</w:t>
      </w:r>
      <w:r w:rsidRPr="011CE5AA" w:rsidR="685DBDE3">
        <w:rPr>
          <w:rFonts w:ascii="Arial" w:hAnsi="Arial" w:eastAsia="Arial" w:cs="Arial"/>
          <w:noProof w:val="0"/>
          <w:lang w:val="en-GB"/>
        </w:rPr>
        <w:t xml:space="preserve">Every person is productive in </w:t>
      </w:r>
      <w:r w:rsidRPr="011CE5AA" w:rsidR="065515AE">
        <w:rPr>
          <w:rFonts w:ascii="Arial" w:hAnsi="Arial" w:eastAsia="Arial" w:cs="Arial"/>
          <w:noProof w:val="0"/>
          <w:lang w:val="en-GB"/>
        </w:rPr>
        <w:t xml:space="preserve">a certain time of the </w:t>
      </w:r>
      <w:proofErr w:type="gramStart"/>
      <w:r w:rsidRPr="011CE5AA" w:rsidR="065515AE">
        <w:rPr>
          <w:rFonts w:ascii="Arial" w:hAnsi="Arial" w:eastAsia="Arial" w:cs="Arial"/>
          <w:noProof w:val="0"/>
          <w:lang w:val="en-GB"/>
        </w:rPr>
        <w:t>day,</w:t>
      </w:r>
      <w:proofErr w:type="gramEnd"/>
      <w:r w:rsidRPr="011CE5AA" w:rsidR="748615C9">
        <w:rPr>
          <w:rFonts w:ascii="Arial" w:hAnsi="Arial" w:eastAsia="Arial" w:cs="Arial"/>
          <w:noProof w:val="0"/>
          <w:lang w:val="en-GB"/>
        </w:rPr>
        <w:t xml:space="preserve"> </w:t>
      </w:r>
      <w:r w:rsidRPr="011CE5AA" w:rsidR="065515AE">
        <w:rPr>
          <w:rFonts w:ascii="Arial" w:hAnsi="Arial" w:eastAsia="Arial" w:cs="Arial"/>
          <w:noProof w:val="0"/>
          <w:lang w:val="en-GB"/>
        </w:rPr>
        <w:t>with a hybrid work schedule they can give their b</w:t>
      </w:r>
      <w:r w:rsidRPr="011CE5AA" w:rsidR="119CDC6E">
        <w:rPr>
          <w:rFonts w:ascii="Arial" w:hAnsi="Arial" w:eastAsia="Arial" w:cs="Arial"/>
          <w:noProof w:val="0"/>
          <w:lang w:val="en-GB"/>
        </w:rPr>
        <w:t xml:space="preserve">est </w:t>
      </w:r>
      <w:r w:rsidRPr="011CE5AA" w:rsidR="119CD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wherever they feel more productive</w:t>
      </w:r>
      <w:r w:rsidRPr="011CE5AA" w:rsidR="7D384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</w:p>
    <w:p w:rsidR="7D3849AC" w:rsidP="011CE5AA" w:rsidRDefault="7D3849AC" w14:paraId="1BD5ABC6" w14:textId="4E70835E">
      <w:pPr>
        <w:pStyle w:val="Heading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7D384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* Less Isolation</w:t>
      </w:r>
      <w:r w:rsidRPr="011CE5AA" w:rsidR="0BEB7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:</w:t>
      </w:r>
    </w:p>
    <w:p w:rsidR="7D3849AC" w:rsidP="011CE5AA" w:rsidRDefault="7D3849AC" w14:paraId="3D99A716" w14:textId="40DF219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7D3849AC">
        <w:rPr>
          <w:rFonts w:ascii="Arial" w:hAnsi="Arial" w:eastAsia="Arial" w:cs="Arial"/>
          <w:noProof w:val="0"/>
          <w:lang w:val="en-GB"/>
        </w:rPr>
        <w:t xml:space="preserve">     </w:t>
      </w:r>
      <w:r w:rsidRPr="011CE5AA" w:rsidR="4F116E34">
        <w:rPr>
          <w:rFonts w:ascii="Arial" w:hAnsi="Arial" w:eastAsia="Arial" w:cs="Arial"/>
          <w:noProof w:val="0"/>
          <w:lang w:val="en-GB"/>
        </w:rPr>
        <w:t>-</w:t>
      </w:r>
      <w:r w:rsidRPr="011CE5AA" w:rsidR="3EED7D03">
        <w:rPr>
          <w:rFonts w:ascii="Arial" w:hAnsi="Arial" w:eastAsia="Arial" w:cs="Arial"/>
          <w:noProof w:val="0"/>
          <w:lang w:val="en-GB"/>
        </w:rPr>
        <w:t>W</w:t>
      </w:r>
      <w:r w:rsidRPr="011CE5AA" w:rsidR="3EED7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hen the employees feel the need to </w:t>
      </w:r>
      <w:proofErr w:type="gramStart"/>
      <w:r w:rsidRPr="011CE5AA" w:rsidR="3EED7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socialize</w:t>
      </w:r>
      <w:proofErr w:type="gramEnd"/>
      <w:r w:rsidRPr="011CE5AA" w:rsidR="3EED7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they can go to </w:t>
      </w:r>
      <w:proofErr w:type="gramStart"/>
      <w:r w:rsidRPr="011CE5AA" w:rsidR="3EED7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office</w:t>
      </w:r>
      <w:r w:rsidRPr="011CE5AA" w:rsidR="3EED7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</w:t>
      </w:r>
      <w:r w:rsidRPr="011CE5AA" w:rsidR="1041F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3EED7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or</w:t>
      </w:r>
      <w:proofErr w:type="gramEnd"/>
      <w:r w:rsidRPr="011CE5AA" w:rsidR="3EED7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work remotely when they feel the need run tasks</w:t>
      </w:r>
      <w:r w:rsidRPr="011CE5AA" w:rsidR="23B00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more efficiently</w:t>
      </w:r>
      <w:r w:rsidRPr="011CE5AA" w:rsidR="3724D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from their house comfort.</w:t>
      </w:r>
    </w:p>
    <w:p w:rsidR="07552C81" w:rsidP="011CE5AA" w:rsidRDefault="07552C81" w14:paraId="53F9A7A1" w14:textId="2200EA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011CE5AA" w:rsidR="07552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*Stress A</w:t>
      </w:r>
      <w:r w:rsidRPr="011CE5AA" w:rsidR="07552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nd</w:t>
      </w:r>
      <w:r w:rsidRPr="011CE5AA" w:rsidR="07552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Work Balance:</w:t>
      </w:r>
    </w:p>
    <w:p w:rsidR="30944B0B" w:rsidP="011CE5AA" w:rsidRDefault="30944B0B" w14:paraId="7EF49F94" w14:textId="460376F0">
      <w:pPr>
        <w:pStyle w:val="Normal"/>
        <w:rPr>
          <w:rFonts w:ascii="Arial" w:hAnsi="Arial" w:eastAsia="Arial" w:cs="Arial"/>
          <w:noProof w:val="0"/>
          <w:sz w:val="21"/>
          <w:szCs w:val="21"/>
          <w:lang w:val="en-GB"/>
        </w:rPr>
      </w:pPr>
      <w:r w:rsidRPr="011CE5AA" w:rsidR="30944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-stress </w:t>
      </w:r>
      <w:r w:rsidRPr="011CE5AA" w:rsidR="1C2FB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can lead to </w:t>
      </w:r>
      <w:r w:rsidRPr="011CE5AA" w:rsidR="1C2FB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headaches, depression, heart attack, and cancer.</w:t>
      </w:r>
    </w:p>
    <w:p w:rsidR="07552C81" w:rsidP="011CE5AA" w:rsidRDefault="07552C81" w14:paraId="4A0685DD" w14:textId="1A4BCA5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07552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-</w:t>
      </w:r>
      <w:r w:rsidRPr="011CE5AA" w:rsidR="71EF6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employees feel more safe and secure when they work from home.</w:t>
      </w:r>
    </w:p>
    <w:p w:rsidR="71EF65D9" w:rsidP="011CE5AA" w:rsidRDefault="71EF65D9" w14:paraId="080E6202" w14:textId="4FF9D6D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71EF6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   -</w:t>
      </w:r>
      <w:proofErr w:type="spellStart"/>
      <w:r w:rsidRPr="011CE5AA" w:rsidR="613B3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menthal</w:t>
      </w:r>
      <w:proofErr w:type="spellEnd"/>
      <w:r w:rsidRPr="011CE5AA" w:rsidR="613B3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health and safety are the most important.</w:t>
      </w:r>
    </w:p>
    <w:p w:rsidR="011CE5AA" w:rsidP="011CE5AA" w:rsidRDefault="011CE5AA" w14:paraId="4CF4FEFF" w14:textId="17DD158F">
      <w:pPr>
        <w:pStyle w:val="Normal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w:rsidR="011CE5AA" w:rsidP="011CE5AA" w:rsidRDefault="011CE5AA" w14:paraId="2D3E237B" w14:textId="2A12FBD2">
      <w:pPr>
        <w:pStyle w:val="Normal"/>
        <w:rPr>
          <w:noProof w:val="0"/>
          <w:lang w:val="en-GB"/>
        </w:rPr>
      </w:pPr>
    </w:p>
    <w:p w:rsidR="011CE5AA" w:rsidP="011CE5AA" w:rsidRDefault="011CE5AA" w14:paraId="2775F56D" w14:textId="335BB971">
      <w:pPr>
        <w:pStyle w:val="Normal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w:rsidR="2F9B3CF4" w:rsidP="011CE5AA" w:rsidRDefault="2F9B3CF4" w14:paraId="19F00BD7" w14:textId="74DBFFD0">
      <w:pPr>
        <w:pStyle w:val="Normal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11CE5AA" w:rsidR="2F9B3CF4"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011CE5AA" w:rsidR="2F9B3CF4">
        <w:rPr>
          <w:rFonts w:ascii="DM Sans" w:hAnsi="DM Sans" w:eastAsia="DM Sans" w:cs="DM Sans"/>
          <w:noProof w:val="0"/>
          <w:sz w:val="24"/>
          <w:szCs w:val="24"/>
          <w:lang w:val="en-GB"/>
        </w:rPr>
        <w:t xml:space="preserve"> </w:t>
      </w:r>
    </w:p>
    <w:p w:rsidR="1DB574E7" w:rsidP="011CE5AA" w:rsidRDefault="1DB574E7" w14:paraId="413D6C6B" w14:textId="001CAAD9">
      <w:pPr>
        <w:pStyle w:val="Normal"/>
        <w:rPr>
          <w:noProof w:val="0"/>
          <w:lang w:val="en-GB"/>
        </w:rPr>
      </w:pPr>
      <w:r w:rsidRPr="011CE5AA" w:rsidR="1DB574E7">
        <w:rPr>
          <w:noProof w:val="0"/>
          <w:lang w:val="en-GB"/>
        </w:rPr>
        <w:t xml:space="preserve">     </w:t>
      </w:r>
    </w:p>
    <w:p w:rsidR="011CE5AA" w:rsidP="011CE5AA" w:rsidRDefault="011CE5AA" w14:paraId="525B57AB" w14:textId="572B0410">
      <w:pPr>
        <w:pStyle w:val="Normal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w:rsidR="011CE5AA" w:rsidP="011CE5AA" w:rsidRDefault="011CE5AA" w14:paraId="63025430" w14:textId="646D8BEA">
      <w:pPr>
        <w:pStyle w:val="Normal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w:rsidR="011CE5AA" w:rsidP="011CE5AA" w:rsidRDefault="011CE5AA" w14:paraId="2BE0115A" w14:textId="6B6D1A6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</w:pPr>
    </w:p>
    <w:p w:rsidR="011CE5AA" w:rsidP="011CE5AA" w:rsidRDefault="011CE5AA" w14:paraId="3040ED2F" w14:textId="019140C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GB"/>
        </w:rPr>
      </w:pPr>
    </w:p>
    <w:p w:rsidR="011CE5AA" w:rsidP="011CE5AA" w:rsidRDefault="011CE5AA" w14:paraId="3C0B05A3" w14:textId="49749C50">
      <w:pPr>
        <w:pStyle w:val="Normal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0B639B"/>
    <w:rsid w:val="005B6163"/>
    <w:rsid w:val="0062B676"/>
    <w:rsid w:val="00EE961D"/>
    <w:rsid w:val="011CE5AA"/>
    <w:rsid w:val="01CCE508"/>
    <w:rsid w:val="021E9FA0"/>
    <w:rsid w:val="0292F0F6"/>
    <w:rsid w:val="0436AEDD"/>
    <w:rsid w:val="0449E1F2"/>
    <w:rsid w:val="04D9C41D"/>
    <w:rsid w:val="04F9DCE6"/>
    <w:rsid w:val="052A8857"/>
    <w:rsid w:val="05A0815F"/>
    <w:rsid w:val="062E799F"/>
    <w:rsid w:val="065515AE"/>
    <w:rsid w:val="0695AD47"/>
    <w:rsid w:val="07552C81"/>
    <w:rsid w:val="088DE124"/>
    <w:rsid w:val="090A2000"/>
    <w:rsid w:val="09E4D3B5"/>
    <w:rsid w:val="0A029225"/>
    <w:rsid w:val="0AA5F061"/>
    <w:rsid w:val="0B0B639B"/>
    <w:rsid w:val="0B4905A1"/>
    <w:rsid w:val="0B911EBB"/>
    <w:rsid w:val="0BEB78C0"/>
    <w:rsid w:val="0C9B0952"/>
    <w:rsid w:val="0D591BCC"/>
    <w:rsid w:val="0D615247"/>
    <w:rsid w:val="0F7173FE"/>
    <w:rsid w:val="0F796184"/>
    <w:rsid w:val="1041F33F"/>
    <w:rsid w:val="1098F309"/>
    <w:rsid w:val="10DB7B20"/>
    <w:rsid w:val="1136745E"/>
    <w:rsid w:val="119CDC6E"/>
    <w:rsid w:val="120DA40A"/>
    <w:rsid w:val="1234C36A"/>
    <w:rsid w:val="125A5CB6"/>
    <w:rsid w:val="12A18244"/>
    <w:rsid w:val="13B03D99"/>
    <w:rsid w:val="15CA827D"/>
    <w:rsid w:val="1718D8A0"/>
    <w:rsid w:val="17E2D012"/>
    <w:rsid w:val="1AFA571C"/>
    <w:rsid w:val="1B96AEC1"/>
    <w:rsid w:val="1C2FB84A"/>
    <w:rsid w:val="1C57E48C"/>
    <w:rsid w:val="1CCF68A3"/>
    <w:rsid w:val="1DB574E7"/>
    <w:rsid w:val="1ECE4F83"/>
    <w:rsid w:val="1F416751"/>
    <w:rsid w:val="212B55AF"/>
    <w:rsid w:val="215FB299"/>
    <w:rsid w:val="230C47B6"/>
    <w:rsid w:val="2321E021"/>
    <w:rsid w:val="23B002E8"/>
    <w:rsid w:val="2425D169"/>
    <w:rsid w:val="249A32CB"/>
    <w:rsid w:val="24C1522B"/>
    <w:rsid w:val="24C6CC54"/>
    <w:rsid w:val="25E893CD"/>
    <w:rsid w:val="260877EB"/>
    <w:rsid w:val="269C3B05"/>
    <w:rsid w:val="26D4693A"/>
    <w:rsid w:val="26DC0706"/>
    <w:rsid w:val="26E20055"/>
    <w:rsid w:val="274839F0"/>
    <w:rsid w:val="2784642E"/>
    <w:rsid w:val="28012CD0"/>
    <w:rsid w:val="2870DDB5"/>
    <w:rsid w:val="29D1C21F"/>
    <w:rsid w:val="2A92611C"/>
    <w:rsid w:val="2B04BB62"/>
    <w:rsid w:val="2B6D9280"/>
    <w:rsid w:val="2C757A0C"/>
    <w:rsid w:val="2CCAD079"/>
    <w:rsid w:val="2D8173D8"/>
    <w:rsid w:val="2DAED054"/>
    <w:rsid w:val="2E5799A7"/>
    <w:rsid w:val="2EA53342"/>
    <w:rsid w:val="2F8AB0E2"/>
    <w:rsid w:val="2F9B3CF4"/>
    <w:rsid w:val="2FDCE572"/>
    <w:rsid w:val="304103A3"/>
    <w:rsid w:val="30944B0B"/>
    <w:rsid w:val="317F709C"/>
    <w:rsid w:val="3180A359"/>
    <w:rsid w:val="3187A9F0"/>
    <w:rsid w:val="31CF60FA"/>
    <w:rsid w:val="321C140F"/>
    <w:rsid w:val="3307EA1D"/>
    <w:rsid w:val="331B3B8E"/>
    <w:rsid w:val="35E13098"/>
    <w:rsid w:val="3724DBE9"/>
    <w:rsid w:val="375A4673"/>
    <w:rsid w:val="380374A6"/>
    <w:rsid w:val="38A7E649"/>
    <w:rsid w:val="3991915F"/>
    <w:rsid w:val="3B27859F"/>
    <w:rsid w:val="3B2E4ECD"/>
    <w:rsid w:val="3BA083FC"/>
    <w:rsid w:val="3BC2F655"/>
    <w:rsid w:val="3C7C675B"/>
    <w:rsid w:val="3D4B697E"/>
    <w:rsid w:val="3D7A9E2F"/>
    <w:rsid w:val="3DC0A3AD"/>
    <w:rsid w:val="3EED7D03"/>
    <w:rsid w:val="4069748E"/>
    <w:rsid w:val="4131B6C2"/>
    <w:rsid w:val="4131C203"/>
    <w:rsid w:val="418A2A6B"/>
    <w:rsid w:val="41FAE554"/>
    <w:rsid w:val="430463DC"/>
    <w:rsid w:val="4389A1BD"/>
    <w:rsid w:val="43A11550"/>
    <w:rsid w:val="4513F1CD"/>
    <w:rsid w:val="4553A596"/>
    <w:rsid w:val="46E4EE23"/>
    <w:rsid w:val="486DB0C4"/>
    <w:rsid w:val="49ECF6C6"/>
    <w:rsid w:val="4ACD2440"/>
    <w:rsid w:val="4AD8A449"/>
    <w:rsid w:val="4B5DBA99"/>
    <w:rsid w:val="4B7BE869"/>
    <w:rsid w:val="4D458F1E"/>
    <w:rsid w:val="4E6F2DA5"/>
    <w:rsid w:val="4EF00008"/>
    <w:rsid w:val="4F116E34"/>
    <w:rsid w:val="4F1AA0A5"/>
    <w:rsid w:val="4FB402F2"/>
    <w:rsid w:val="4FC458E3"/>
    <w:rsid w:val="526E5D26"/>
    <w:rsid w:val="534496D3"/>
    <w:rsid w:val="53B4D0A2"/>
    <w:rsid w:val="54877415"/>
    <w:rsid w:val="54C1E88F"/>
    <w:rsid w:val="559AB4E2"/>
    <w:rsid w:val="56CE5850"/>
    <w:rsid w:val="56F6C762"/>
    <w:rsid w:val="5768EDA9"/>
    <w:rsid w:val="588841C5"/>
    <w:rsid w:val="5904BE0A"/>
    <w:rsid w:val="59717CE4"/>
    <w:rsid w:val="59F414B4"/>
    <w:rsid w:val="5A241226"/>
    <w:rsid w:val="5CA4B333"/>
    <w:rsid w:val="5CD1C605"/>
    <w:rsid w:val="5D2BB576"/>
    <w:rsid w:val="5D56E513"/>
    <w:rsid w:val="5E44EE07"/>
    <w:rsid w:val="5E46C6B8"/>
    <w:rsid w:val="5E546E09"/>
    <w:rsid w:val="5EDA89D2"/>
    <w:rsid w:val="5EF0C16A"/>
    <w:rsid w:val="5FFE722A"/>
    <w:rsid w:val="60AF2C82"/>
    <w:rsid w:val="60E8B08F"/>
    <w:rsid w:val="60EF79BD"/>
    <w:rsid w:val="613B33DF"/>
    <w:rsid w:val="628480F0"/>
    <w:rsid w:val="628B4A1E"/>
    <w:rsid w:val="62C7390F"/>
    <w:rsid w:val="63185F2A"/>
    <w:rsid w:val="6322E6FE"/>
    <w:rsid w:val="6365621F"/>
    <w:rsid w:val="657E4BD8"/>
    <w:rsid w:val="65BC21B2"/>
    <w:rsid w:val="65DF9E23"/>
    <w:rsid w:val="65E34112"/>
    <w:rsid w:val="664FFFEC"/>
    <w:rsid w:val="6678A84B"/>
    <w:rsid w:val="671402D6"/>
    <w:rsid w:val="675342E1"/>
    <w:rsid w:val="6757F213"/>
    <w:rsid w:val="6834213B"/>
    <w:rsid w:val="685DBDE3"/>
    <w:rsid w:val="68FBAFFA"/>
    <w:rsid w:val="691B3E2B"/>
    <w:rsid w:val="69E96629"/>
    <w:rsid w:val="6A0EA4C7"/>
    <w:rsid w:val="6A4BA398"/>
    <w:rsid w:val="6A8F92D5"/>
    <w:rsid w:val="6B598A5B"/>
    <w:rsid w:val="6BA499AC"/>
    <w:rsid w:val="6BE773F9"/>
    <w:rsid w:val="6BE7829B"/>
    <w:rsid w:val="6BED7BEA"/>
    <w:rsid w:val="6C0D8BA7"/>
    <w:rsid w:val="6C3350BC"/>
    <w:rsid w:val="6D709284"/>
    <w:rsid w:val="6DCF211D"/>
    <w:rsid w:val="6E1EFCAC"/>
    <w:rsid w:val="6E6B9B8B"/>
    <w:rsid w:val="6EC8ED8D"/>
    <w:rsid w:val="6F13B140"/>
    <w:rsid w:val="6F6AF17E"/>
    <w:rsid w:val="6F89CFB6"/>
    <w:rsid w:val="6FFECFB8"/>
    <w:rsid w:val="70816788"/>
    <w:rsid w:val="70B164FA"/>
    <w:rsid w:val="70FA2527"/>
    <w:rsid w:val="71180632"/>
    <w:rsid w:val="71497878"/>
    <w:rsid w:val="719AA019"/>
    <w:rsid w:val="71EF65D9"/>
    <w:rsid w:val="7295F588"/>
    <w:rsid w:val="73E905BC"/>
    <w:rsid w:val="744A6166"/>
    <w:rsid w:val="746304EB"/>
    <w:rsid w:val="7476565C"/>
    <w:rsid w:val="748615C9"/>
    <w:rsid w:val="74BAB628"/>
    <w:rsid w:val="74DBCB95"/>
    <w:rsid w:val="757A47A4"/>
    <w:rsid w:val="758040F3"/>
    <w:rsid w:val="75E631C7"/>
    <w:rsid w:val="7614F329"/>
    <w:rsid w:val="7633DF8A"/>
    <w:rsid w:val="765F70B3"/>
    <w:rsid w:val="766E113C"/>
    <w:rsid w:val="77FF8DDE"/>
    <w:rsid w:val="78910291"/>
    <w:rsid w:val="78CBF545"/>
    <w:rsid w:val="78EC0EAF"/>
    <w:rsid w:val="79189CF2"/>
    <w:rsid w:val="7945797E"/>
    <w:rsid w:val="7952F158"/>
    <w:rsid w:val="7AE6B2DE"/>
    <w:rsid w:val="7C503DB4"/>
    <w:rsid w:val="7CC47363"/>
    <w:rsid w:val="7D3849AC"/>
    <w:rsid w:val="7D41AD5F"/>
    <w:rsid w:val="7DBC55D4"/>
    <w:rsid w:val="7DD8A82F"/>
    <w:rsid w:val="7DEC0E15"/>
    <w:rsid w:val="7DF850BE"/>
    <w:rsid w:val="7E350BAB"/>
    <w:rsid w:val="7EA6844C"/>
    <w:rsid w:val="7EBFDF7D"/>
    <w:rsid w:val="7EC51E04"/>
    <w:rsid w:val="7F5B5033"/>
    <w:rsid w:val="7F633DB9"/>
    <w:rsid w:val="7F8D2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B639B"/>
  <w15:chartTrackingRefBased/>
  <w15:docId w15:val="{892BF180-988B-4AB2-B1B3-613E3F9219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Mihail Croitoru (2124152)</dc:creator>
  <keywords/>
  <dc:description/>
  <lastModifiedBy>Mihail Croitoru (2124152)</lastModifiedBy>
  <revision>2</revision>
  <dcterms:created xsi:type="dcterms:W3CDTF">2022-10-09T08:30:07.9208624Z</dcterms:created>
  <dcterms:modified xsi:type="dcterms:W3CDTF">2022-10-09T10:21:14.4930565Z</dcterms:modified>
</coreProperties>
</file>