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09FFA358" w:rsidR="00633587" w:rsidRPr="00C2152E" w:rsidRDefault="00E377F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Rhys Whatty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251ACD75" w:rsidR="00633587" w:rsidRPr="00C2152E" w:rsidRDefault="00E377F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Teaching through Games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2C0A9F33" w:rsidR="00633587" w:rsidRPr="00C2152E" w:rsidRDefault="00E377F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7DF42FE1" w:rsidR="00633587" w:rsidRPr="00C2152E" w:rsidRDefault="00E377F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fo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rd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 w:rsidRPr="00E377F6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>G</w:t>
            </w:r>
            <w:r w:rsidR="003F0E2A" w:rsidRPr="00E377F6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>ames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7246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EF34778" w:rsidR="00D02B0B" w:rsidRPr="00D02B0B" w:rsidRDefault="00F519F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4170E7FE" w:rsidR="00D02B0B" w:rsidRPr="00D02B0B" w:rsidRDefault="00F519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177FFC1E" w:rsidR="00D02B0B" w:rsidRPr="00D02B0B" w:rsidRDefault="00F519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5BBF319" w:rsidR="00D02B0B" w:rsidRPr="00D02B0B" w:rsidRDefault="00F519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6DCA8177" w:rsidR="00D02B0B" w:rsidRPr="00D02B0B" w:rsidRDefault="00F519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287DF380" w:rsidR="00D02B0B" w:rsidRPr="0035582F" w:rsidRDefault="00A7246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F519FB">
              <w:rPr>
                <w:rFonts w:asciiTheme="minorHAnsi" w:hAnsiTheme="minorHAnsi"/>
                <w:b/>
                <w:color w:val="000000" w:themeColor="text1"/>
                <w:lang w:eastAsia="en-GB"/>
              </w:rPr>
              <w:t>1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9CE0BF1" w14:textId="77777777" w:rsidR="005141B4" w:rsidRDefault="00C512A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well structured and presented viva. </w:t>
            </w:r>
          </w:p>
          <w:p w14:paraId="1AB29D6B" w14:textId="77777777" w:rsidR="005141B4" w:rsidRDefault="00C512A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Slides clear and helpful.</w:t>
            </w:r>
          </w:p>
          <w:p w14:paraId="6F86B738" w14:textId="7499110C" w:rsidR="007F132C" w:rsidRDefault="00C512A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Discussion of finding</w:t>
            </w:r>
            <w:r w:rsidR="005141B4">
              <w:rPr>
                <w:rFonts w:asciiTheme="minorHAnsi" w:hAnsiTheme="minorHAnsi"/>
                <w:color w:val="000000" w:themeColor="text1"/>
              </w:rPr>
              <w:t>s</w:t>
            </w:r>
            <w:r>
              <w:rPr>
                <w:rFonts w:asciiTheme="minorHAnsi" w:hAnsiTheme="minorHAnsi"/>
                <w:color w:val="000000" w:themeColor="text1"/>
              </w:rPr>
              <w:t xml:space="preserve">, especially regarding the design of the experiment/questionnaire and how it related to the ideas of </w:t>
            </w:r>
            <w:r w:rsidR="005141B4">
              <w:rPr>
                <w:rFonts w:asciiTheme="minorHAnsi" w:hAnsiTheme="minorHAnsi"/>
                <w:color w:val="000000" w:themeColor="text1"/>
              </w:rPr>
              <w:t>self-determination theory and the project requirements,</w:t>
            </w:r>
            <w:r>
              <w:rPr>
                <w:rFonts w:asciiTheme="minorHAnsi" w:hAnsiTheme="minorHAnsi"/>
                <w:color w:val="000000" w:themeColor="text1"/>
              </w:rPr>
              <w:t xml:space="preserve"> etc needed further clarification.</w:t>
            </w:r>
            <w:r w:rsidR="007F132C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7B26B7C7" w14:textId="79D14AEF" w:rsidR="007F132C" w:rsidRDefault="007F132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Questions answered quite</w:t>
            </w:r>
            <w:r w:rsidR="005141B4">
              <w:rPr>
                <w:rFonts w:asciiTheme="minorHAnsi" w:hAnsiTheme="minorHAnsi"/>
                <w:color w:val="000000" w:themeColor="text1"/>
              </w:rPr>
              <w:t xml:space="preserve"> well.</w:t>
            </w:r>
          </w:p>
          <w:p w14:paraId="21F3AE90" w14:textId="77777777" w:rsidR="007F132C" w:rsidRDefault="007F132C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5AACBFB1" w:rsidR="007F132C" w:rsidRDefault="007F132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</w:t>
            </w:r>
            <w:r w:rsidR="005141B4">
              <w:rPr>
                <w:rFonts w:asciiTheme="minorHAnsi" w:hAnsiTheme="minorHAnsi"/>
                <w:color w:val="000000" w:themeColor="text1"/>
              </w:rPr>
              <w:t>ation-</w:t>
            </w:r>
            <w:r>
              <w:rPr>
                <w:rFonts w:asciiTheme="minorHAnsi" w:hAnsiTheme="minorHAnsi"/>
                <w:color w:val="000000" w:themeColor="text1"/>
              </w:rPr>
              <w:t xml:space="preserve"> very </w:t>
            </w:r>
            <w:r w:rsidR="005141B4">
              <w:rPr>
                <w:rFonts w:asciiTheme="minorHAnsi" w:hAnsiTheme="minorHAnsi"/>
                <w:color w:val="000000" w:themeColor="text1"/>
              </w:rPr>
              <w:t>good.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2BC7217F" w:rsidR="00AC6785" w:rsidRDefault="005141B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76D4BEE8" w:rsidR="00AC6785" w:rsidRDefault="005141B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Tim Bashford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7A368" w14:textId="77777777" w:rsidR="009301A3" w:rsidRDefault="009301A3" w:rsidP="00803768">
      <w:r>
        <w:separator/>
      </w:r>
    </w:p>
  </w:endnote>
  <w:endnote w:type="continuationSeparator" w:id="0">
    <w:p w14:paraId="01189D7B" w14:textId="77777777" w:rsidR="009301A3" w:rsidRDefault="009301A3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DE007" w14:textId="77777777" w:rsidR="009301A3" w:rsidRDefault="009301A3" w:rsidP="00803768">
      <w:r>
        <w:separator/>
      </w:r>
    </w:p>
  </w:footnote>
  <w:footnote w:type="continuationSeparator" w:id="0">
    <w:p w14:paraId="2BF8C0F3" w14:textId="77777777" w:rsidR="009301A3" w:rsidRDefault="009301A3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210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141B4"/>
    <w:rsid w:val="0059281E"/>
    <w:rsid w:val="005F77C5"/>
    <w:rsid w:val="00633587"/>
    <w:rsid w:val="006363DD"/>
    <w:rsid w:val="00647F07"/>
    <w:rsid w:val="006530D2"/>
    <w:rsid w:val="006645F5"/>
    <w:rsid w:val="006C1560"/>
    <w:rsid w:val="007F132C"/>
    <w:rsid w:val="00803768"/>
    <w:rsid w:val="008A2708"/>
    <w:rsid w:val="008B05C1"/>
    <w:rsid w:val="009301A3"/>
    <w:rsid w:val="00997103"/>
    <w:rsid w:val="009C2B9C"/>
    <w:rsid w:val="009F37CB"/>
    <w:rsid w:val="00A72461"/>
    <w:rsid w:val="00A736BA"/>
    <w:rsid w:val="00AB34FE"/>
    <w:rsid w:val="00AC6785"/>
    <w:rsid w:val="00BC3BFA"/>
    <w:rsid w:val="00C512AC"/>
    <w:rsid w:val="00C60A27"/>
    <w:rsid w:val="00CC4C41"/>
    <w:rsid w:val="00CD2262"/>
    <w:rsid w:val="00CE1803"/>
    <w:rsid w:val="00CF5E08"/>
    <w:rsid w:val="00D02B0B"/>
    <w:rsid w:val="00D14BFC"/>
    <w:rsid w:val="00D87BAB"/>
    <w:rsid w:val="00E1770E"/>
    <w:rsid w:val="00E377F6"/>
    <w:rsid w:val="00E4410A"/>
    <w:rsid w:val="00F14758"/>
    <w:rsid w:val="00F2297F"/>
    <w:rsid w:val="00F5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3</cp:revision>
  <dcterms:created xsi:type="dcterms:W3CDTF">2022-05-12T10:12:00Z</dcterms:created>
  <dcterms:modified xsi:type="dcterms:W3CDTF">2022-05-12T10:40:00Z</dcterms:modified>
</cp:coreProperties>
</file>