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28C435C5" wp14:paraId="2C078E63" wp14:textId="1866C299">
      <w:pPr>
        <w:rPr>
          <w:u w:val="single"/>
        </w:rPr>
      </w:pPr>
      <w:r w:rsidRPr="28C435C5" w:rsidR="79A48E35">
        <w:rPr>
          <w:u w:val="single"/>
        </w:rPr>
        <w:t>Advanced Character Performance (ACCA6031)</w:t>
      </w:r>
    </w:p>
    <w:p w:rsidR="79A48E35" w:rsidP="28C435C5" w:rsidRDefault="79A48E35" w14:paraId="026CB4AD" w14:textId="5377830A">
      <w:pPr>
        <w:rPr>
          <w:u w:val="single"/>
        </w:rPr>
      </w:pPr>
      <w:r w:rsidRPr="28C435C5" w:rsidR="79A48E35">
        <w:rPr>
          <w:u w:val="single"/>
        </w:rPr>
        <w:t>Part 2 Submission – Progression Reel</w:t>
      </w:r>
    </w:p>
    <w:p w:rsidR="79A48E35" w:rsidP="28C435C5" w:rsidRDefault="79A48E35" w14:paraId="3588E2D1" w14:textId="662F71B5">
      <w:pPr>
        <w:rPr>
          <w:u w:val="single"/>
        </w:rPr>
      </w:pPr>
      <w:r w:rsidRPr="28C435C5" w:rsidR="79A48E35">
        <w:rPr>
          <w:u w:val="single"/>
        </w:rPr>
        <w:t>Frankie Snow (2305483)</w:t>
      </w:r>
    </w:p>
    <w:p w:rsidR="79A48E35" w:rsidP="28C435C5" w:rsidRDefault="79A48E35" w14:paraId="36116911" w14:textId="4FEBC487">
      <w:pPr>
        <w:rPr>
          <w:b w:val="1"/>
          <w:bCs w:val="1"/>
          <w:u w:val="none"/>
        </w:rPr>
      </w:pPr>
      <w:r w:rsidRPr="28C435C5" w:rsidR="79A48E35">
        <w:rPr>
          <w:b w:val="1"/>
          <w:bCs w:val="1"/>
          <w:u w:val="none"/>
        </w:rPr>
        <w:t xml:space="preserve">Link </w:t>
      </w:r>
    </w:p>
    <w:p w:rsidR="79A48E35" w:rsidP="28C435C5" w:rsidRDefault="79A48E35" w14:paraId="458BB4BC" w14:textId="3C4FEC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79A48E35">
        <w:rPr>
          <w:b w:val="0"/>
          <w:bCs w:val="0"/>
          <w:u w:val="none"/>
        </w:rPr>
        <w:t xml:space="preserve">Here is the link to the YouTube video with my progression reel: </w:t>
      </w:r>
    </w:p>
    <w:p w:rsidR="79A48E35" w:rsidP="28C435C5" w:rsidRDefault="79A48E35" w14:paraId="10BF6EAF" w14:textId="49C671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hyperlink r:id="R62f7cdf212154d95">
        <w:r w:rsidRPr="28C435C5" w:rsidR="79A48E35">
          <w:rPr>
            <w:rStyle w:val="Hyperlink"/>
            <w:b w:val="0"/>
            <w:bCs w:val="0"/>
          </w:rPr>
          <w:t>https://youtu.be/4YO2B5hKXtM</w:t>
        </w:r>
      </w:hyperlink>
    </w:p>
    <w:p w:rsidR="28C435C5" w:rsidRDefault="28C435C5" w14:paraId="0F135DAC" w14:textId="06BEDD81">
      <w:r w:rsidR="28C435C5">
        <w:drawing>
          <wp:anchor distT="0" distB="0" distL="114300" distR="114300" simplePos="0" relativeHeight="251658240" behindDoc="0" locked="0" layoutInCell="1" allowOverlap="1" wp14:editId="36B1475C" wp14:anchorId="39E981F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802653337" name="picture" title="Video titled: Animation Progression Reel">
              <a:hlinkClick r:id="R71746c8bf4ec425e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32c040554aba40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4YO2B5hKXtM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8C435C5" w:rsidP="28C435C5" w:rsidRDefault="28C435C5" w14:paraId="5ABFE297" w14:textId="3BDC4F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28C435C5" w:rsidP="28C435C5" w:rsidRDefault="28C435C5" w14:paraId="1A213A36" w14:textId="7E9CE4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868B1D"/>
    <w:rsid w:val="24B385D1"/>
    <w:rsid w:val="28C435C5"/>
    <w:rsid w:val="48868B1D"/>
    <w:rsid w:val="5F599E3A"/>
    <w:rsid w:val="79A48E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08EA97"/>
  <w15:chartTrackingRefBased/>
  <w15:docId w15:val="{740A44FA-83D5-4E0D-9E2A-6A481D0B59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28C435C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28C435C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4YO2B5hKXtM" TargetMode="External" Id="R62f7cdf212154d95" /><Relationship Type="http://schemas.openxmlformats.org/officeDocument/2006/relationships/image" Target="/media/image.jpg" Id="R32c040554aba408c" /><Relationship Type="http://schemas.openxmlformats.org/officeDocument/2006/relationships/hyperlink" Target="https://youtu.be/4YO2B5hKXtM" TargetMode="External" Id="R71746c8bf4ec425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2026-04-20T11:54:20.2318934Z</dcterms:created>
  <dcterms:modified xsi:type="dcterms:W3CDTF">2026-04-20T11:57:44.8080109Z</dcterms:modified>
  <dc:creator>Frankie Snow (2305483)</dc:creator>
  <lastModifiedBy>Frankie Snow (2305483)</lastModifiedBy>
</coreProperties>
</file>