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61B3A" w14:textId="77777777" w:rsidR="00324DA6" w:rsidRPr="00324DA6" w:rsidRDefault="00324DA6" w:rsidP="00324DA6">
      <w:pPr>
        <w:rPr>
          <w:rFonts w:ascii="Times New Roman" w:hAnsi="Times New Roman" w:cs="Times New Roman"/>
          <w:b/>
          <w:sz w:val="24"/>
          <w:szCs w:val="24"/>
        </w:rPr>
      </w:pPr>
      <w:r w:rsidRPr="00324DA6">
        <w:rPr>
          <w:rFonts w:ascii="Times New Roman" w:hAnsi="Times New Roman" w:cs="Times New Roman"/>
          <w:b/>
          <w:sz w:val="24"/>
          <w:szCs w:val="24"/>
        </w:rPr>
        <w:t>Labour an estren</w:t>
      </w:r>
    </w:p>
    <w:p w14:paraId="3F3F3A4A" w14:textId="77777777" w:rsidR="00324DA6" w:rsidRPr="00324DA6" w:rsidRDefault="00324DA6" w:rsidP="00324DA6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324DA6">
        <w:rPr>
          <w:rFonts w:ascii="Times New Roman" w:hAnsi="Times New Roman" w:cs="Times New Roman"/>
          <w:color w:val="4C4C4C"/>
          <w:sz w:val="24"/>
          <w:szCs w:val="24"/>
        </w:rPr>
        <w:t>Diwiskañ, dibourc’hañ hor Bro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Skubañ derv sakr an Drouized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Bezv ar Gelted hag o ivin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Ha kistin hor yaouankiz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Ma kane enne al laboused.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C’hwezhañ tan el lannegi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Er brugeier, er balan o wagenniñ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‘Vel morioù o dour aour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Ha skrivañ war gein noazh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Ar Vro gozh, e kement yezh estren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Barzhonegoù a gañv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Barzhonegoù digened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Gant o lizherennoù sonn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Reut ‘vel o dremmoù dir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Regennadoù hir a soudarded plom.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Gwerzennoù dilusk o gwez rousin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Dezhe anvioù iskis !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… Ha dizale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War ograoù-meur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O c’hoadoù teñval ha trist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Temzet gant ludu hor c’hoad-ni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E c’hoario ‘n ur ganañ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An Avel Atlantel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… Requiem hor Bro.</w:t>
      </w:r>
    </w:p>
    <w:p w14:paraId="77AC07E4" w14:textId="77777777" w:rsidR="00324DA6" w:rsidRPr="00324DA6" w:rsidRDefault="00324DA6" w:rsidP="00324DA6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324DA6">
        <w:rPr>
          <w:rFonts w:ascii="Times New Roman" w:hAnsi="Times New Roman" w:cs="Times New Roman"/>
          <w:color w:val="4C4C4C"/>
          <w:sz w:val="24"/>
          <w:szCs w:val="24"/>
        </w:rPr>
        <w:t>9 a viz C’hwevrer 1967</w:t>
      </w:r>
    </w:p>
    <w:p w14:paraId="1DB79BF5" w14:textId="77777777" w:rsidR="00324DA6" w:rsidRDefault="00324DA6" w:rsidP="00A846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Anjela Duval</w:t>
      </w:r>
    </w:p>
    <w:p w14:paraId="27E6CFA9" w14:textId="77777777" w:rsidR="00324DA6" w:rsidRDefault="00324DA6" w:rsidP="00A846A0">
      <w:pPr>
        <w:rPr>
          <w:rFonts w:ascii="Times New Roman" w:hAnsi="Times New Roman" w:cs="Times New Roman"/>
          <w:b/>
          <w:sz w:val="24"/>
          <w:szCs w:val="24"/>
        </w:rPr>
      </w:pPr>
    </w:p>
    <w:p w14:paraId="5CB94F13" w14:textId="77777777" w:rsidR="00324DA6" w:rsidRDefault="00324DA6" w:rsidP="00A846A0">
      <w:pPr>
        <w:rPr>
          <w:rFonts w:ascii="Times New Roman" w:hAnsi="Times New Roman" w:cs="Times New Roman"/>
          <w:b/>
          <w:sz w:val="24"/>
          <w:szCs w:val="24"/>
        </w:rPr>
      </w:pPr>
    </w:p>
    <w:p w14:paraId="4C1B6D15" w14:textId="77777777" w:rsidR="00324DA6" w:rsidRDefault="00324DA6" w:rsidP="00A846A0">
      <w:pPr>
        <w:rPr>
          <w:rFonts w:ascii="Times New Roman" w:hAnsi="Times New Roman" w:cs="Times New Roman"/>
          <w:b/>
          <w:sz w:val="24"/>
          <w:szCs w:val="24"/>
        </w:rPr>
      </w:pPr>
    </w:p>
    <w:p w14:paraId="5334AF05" w14:textId="77777777" w:rsidR="00324DA6" w:rsidRDefault="00324DA6" w:rsidP="00A846A0">
      <w:pPr>
        <w:rPr>
          <w:rFonts w:ascii="Times New Roman" w:hAnsi="Times New Roman" w:cs="Times New Roman"/>
          <w:b/>
          <w:sz w:val="24"/>
          <w:szCs w:val="24"/>
        </w:rPr>
      </w:pPr>
    </w:p>
    <w:p w14:paraId="272B3E57" w14:textId="77777777" w:rsidR="00A846A0" w:rsidRPr="00324DA6" w:rsidRDefault="00A846A0" w:rsidP="00A846A0">
      <w:pPr>
        <w:rPr>
          <w:rFonts w:ascii="Times New Roman" w:hAnsi="Times New Roman" w:cs="Times New Roman"/>
          <w:b/>
          <w:sz w:val="24"/>
          <w:szCs w:val="24"/>
        </w:rPr>
      </w:pPr>
      <w:r w:rsidRPr="00324DA6">
        <w:rPr>
          <w:rFonts w:ascii="Times New Roman" w:hAnsi="Times New Roman" w:cs="Times New Roman"/>
          <w:b/>
          <w:sz w:val="24"/>
          <w:szCs w:val="24"/>
        </w:rPr>
        <w:t>W</w:t>
      </w:r>
      <w:r w:rsidR="00324DA6">
        <w:rPr>
          <w:rFonts w:ascii="Times New Roman" w:hAnsi="Times New Roman" w:cs="Times New Roman"/>
          <w:b/>
          <w:sz w:val="24"/>
          <w:szCs w:val="24"/>
        </w:rPr>
        <w:t>ork of the Foreigner</w:t>
      </w:r>
    </w:p>
    <w:p w14:paraId="41035C2F" w14:textId="77777777" w:rsidR="00A846A0" w:rsidRPr="00324DA6" w:rsidRDefault="00A846A0" w:rsidP="00A846A0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324DA6">
        <w:rPr>
          <w:rFonts w:ascii="Times New Roman" w:hAnsi="Times New Roman" w:cs="Times New Roman"/>
          <w:color w:val="4C4C4C"/>
          <w:sz w:val="24"/>
          <w:szCs w:val="24"/>
        </w:rPr>
        <w:t>Strip. Despoil our Country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Sweep away the sacred oaks of the Druids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The birches of the Celts and the yew-trees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—And the chestnuts of our youth—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In which our birds sang.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Start fires in the moor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In the heath. In the broom waving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Like seas of golden water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And write on the bare back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Of the old Country, in every foreign language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Poems of mourning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Ugly poems.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With their stiff letters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Rigid as their steel faces: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Long rows of lead soldiers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Tedious songs of their resin trees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With strange names!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And soon … If we don’t pay attention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On the great organ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Of their dark and sad forests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—Fertilized with the ashes of our trees—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The Atlantic Wind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Will play while singing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br/>
        <w:t>…The Requiem of our Country.</w:t>
      </w:r>
    </w:p>
    <w:p w14:paraId="38F442FA" w14:textId="77777777" w:rsidR="00A846A0" w:rsidRPr="000C76CC" w:rsidRDefault="00A846A0" w:rsidP="00A846A0">
      <w:pPr>
        <w:rPr>
          <w:rFonts w:ascii="Times New Roman" w:hAnsi="Times New Roman" w:cs="Times New Roman"/>
          <w:color w:val="4C4C4C"/>
          <w:sz w:val="24"/>
          <w:szCs w:val="24"/>
          <w:lang w:val="fr-FR"/>
        </w:rPr>
      </w:pP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t>November 1967.</w:t>
      </w:r>
    </w:p>
    <w:p w14:paraId="0DBA4ABD" w14:textId="77777777" w:rsidR="00A846A0" w:rsidRPr="000C76CC" w:rsidRDefault="00A846A0" w:rsidP="00A846A0">
      <w:pPr>
        <w:rPr>
          <w:rFonts w:ascii="Times New Roman" w:hAnsi="Times New Roman" w:cs="Times New Roman"/>
          <w:color w:val="4C4C4C"/>
          <w:sz w:val="24"/>
          <w:szCs w:val="24"/>
          <w:lang w:val="fr-FR"/>
        </w:rPr>
      </w:pP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t>Translated by Lenora Timm</w:t>
      </w:r>
    </w:p>
    <w:p w14:paraId="3ED1E6F0" w14:textId="77777777" w:rsidR="00324DA6" w:rsidRPr="000C76CC" w:rsidRDefault="00324DA6" w:rsidP="00A846A0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5955A75" w14:textId="77777777" w:rsidR="00324DA6" w:rsidRPr="000C76CC" w:rsidRDefault="00324DA6" w:rsidP="00A846A0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1DBC091B" w14:textId="77777777" w:rsidR="00324DA6" w:rsidRPr="000C76CC" w:rsidRDefault="00324DA6" w:rsidP="00A846A0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51B6190A" w14:textId="77777777" w:rsidR="00324DA6" w:rsidRPr="000C76CC" w:rsidRDefault="00324DA6" w:rsidP="00A846A0">
      <w:pPr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51EB725E" w14:textId="77777777" w:rsidR="00A846A0" w:rsidRPr="000C76CC" w:rsidRDefault="00A846A0" w:rsidP="00A846A0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C76CC">
        <w:rPr>
          <w:rFonts w:ascii="Times New Roman" w:hAnsi="Times New Roman" w:cs="Times New Roman"/>
          <w:b/>
          <w:sz w:val="24"/>
          <w:szCs w:val="24"/>
          <w:lang w:val="fr-FR"/>
        </w:rPr>
        <w:t>Le travail de l’étranger</w:t>
      </w:r>
    </w:p>
    <w:p w14:paraId="508F62E7" w14:textId="77777777" w:rsidR="00A846A0" w:rsidRPr="00324DA6" w:rsidRDefault="00A846A0" w:rsidP="00A846A0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t>Dépouiller, dévêtir notre Pays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Balayer le chêne sacré des Druides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Le bouleau des Celtes et l’if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Et le châtaignier de notre jeunesse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Où chantaient les oiseaux.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t>Attiser le feu dans les landes,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Les bruyères, les genêts qui ondulent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Comme une houle d’or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Et puis écrire sur le dos nu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Du Vieux Pays, en langues étrangères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Des poèmes de mort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Des poèmes sans beauté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Aux lettres rigides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Raides comme leurs visages d’acier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Longues rangées de soldats de plomb.</w:t>
      </w:r>
      <w:r w:rsidRPr="008A7F6A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</w:r>
      <w:r w:rsidRPr="00F62AB2">
        <w:rPr>
          <w:rFonts w:ascii="Times New Roman" w:hAnsi="Times New Roman" w:cs="Times New Roman"/>
          <w:color w:val="4C4C4C"/>
          <w:sz w:val="24"/>
          <w:szCs w:val="24"/>
          <w:lang w:val="fr-FR"/>
        </w:rPr>
        <w:t>Vers immobiles des conifères</w:t>
      </w:r>
      <w:r w:rsidRPr="00F62AB2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Aux noms étranges !</w:t>
      </w:r>
      <w:r w:rsidRPr="00F62AB2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 xml:space="preserve">… 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t>Et bientôt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Sur le grand orgue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De leurs bois sombres et tristes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Engraissés de la cendre de nos bois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Le Vent atlantique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>Jouera en chantant</w:t>
      </w:r>
      <w:r w:rsidRPr="000C76CC">
        <w:rPr>
          <w:rFonts w:ascii="Times New Roman" w:hAnsi="Times New Roman" w:cs="Times New Roman"/>
          <w:color w:val="4C4C4C"/>
          <w:sz w:val="24"/>
          <w:szCs w:val="24"/>
          <w:lang w:val="fr-FR"/>
        </w:rPr>
        <w:br/>
        <w:t xml:space="preserve">… </w:t>
      </w:r>
      <w:r w:rsidRPr="00324DA6">
        <w:rPr>
          <w:rFonts w:ascii="Times New Roman" w:hAnsi="Times New Roman" w:cs="Times New Roman"/>
          <w:color w:val="4C4C4C"/>
          <w:sz w:val="24"/>
          <w:szCs w:val="24"/>
        </w:rPr>
        <w:t>Le Requiem de notre Pays.</w:t>
      </w:r>
    </w:p>
    <w:p w14:paraId="27D22132" w14:textId="77777777" w:rsidR="00A846A0" w:rsidRPr="00324DA6" w:rsidRDefault="00A846A0" w:rsidP="00A846A0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324DA6">
        <w:rPr>
          <w:rFonts w:ascii="Times New Roman" w:hAnsi="Times New Roman" w:cs="Times New Roman"/>
          <w:color w:val="4C4C4C"/>
          <w:sz w:val="24"/>
          <w:szCs w:val="24"/>
        </w:rPr>
        <w:t>9 février 1967</w:t>
      </w:r>
    </w:p>
    <w:p w14:paraId="43503682" w14:textId="668C28F6" w:rsidR="00A846A0" w:rsidRDefault="00A846A0" w:rsidP="00A846A0">
      <w:pPr>
        <w:rPr>
          <w:rFonts w:ascii="Times New Roman" w:hAnsi="Times New Roman" w:cs="Times New Roman"/>
          <w:color w:val="4C4C4C"/>
          <w:sz w:val="24"/>
          <w:szCs w:val="24"/>
        </w:rPr>
      </w:pPr>
      <w:r w:rsidRPr="00324DA6">
        <w:rPr>
          <w:rFonts w:ascii="Times New Roman" w:hAnsi="Times New Roman" w:cs="Times New Roman"/>
          <w:color w:val="4C4C4C"/>
          <w:sz w:val="24"/>
          <w:szCs w:val="24"/>
        </w:rPr>
        <w:t>(Traduction Paol Keineg)</w:t>
      </w:r>
    </w:p>
    <w:p w14:paraId="264C4C6B" w14:textId="77777777" w:rsidR="002C3612" w:rsidRDefault="002C3612" w:rsidP="00A846A0">
      <w:pPr>
        <w:rPr>
          <w:rFonts w:ascii="Times New Roman" w:hAnsi="Times New Roman" w:cs="Times New Roman"/>
          <w:color w:val="4C4C4C"/>
          <w:sz w:val="24"/>
          <w:szCs w:val="24"/>
        </w:rPr>
        <w:sectPr w:rsidR="002C3612" w:rsidSect="00324DA6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p w14:paraId="1F67FD06" w14:textId="6701F500" w:rsidR="002C3612" w:rsidRPr="00324DA6" w:rsidRDefault="002C3612" w:rsidP="00A846A0">
      <w:pPr>
        <w:rPr>
          <w:rFonts w:ascii="Times New Roman" w:hAnsi="Times New Roman" w:cs="Times New Roman"/>
          <w:color w:val="4C4C4C"/>
          <w:sz w:val="24"/>
          <w:szCs w:val="24"/>
        </w:rPr>
      </w:pPr>
    </w:p>
    <w:p w14:paraId="7747EDAB" w14:textId="2E2AA2CA" w:rsidR="00A846A0" w:rsidRDefault="00A846A0" w:rsidP="00A846A0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</w:pPr>
    </w:p>
    <w:p w14:paraId="3014737C" w14:textId="63065A6C" w:rsidR="0035168D" w:rsidRPr="00FC4B3C" w:rsidRDefault="005D5CC1" w:rsidP="00A846A0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Study the poem above, and c</w:t>
      </w:r>
      <w:r w:rsidR="00463EB3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onsider the following questions. Have a look a</w:t>
      </w:r>
      <w:r w:rsidR="004A3766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round</w:t>
      </w:r>
      <w:r w:rsidR="00463EB3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this </w:t>
      </w:r>
      <w:r w:rsidR="004A3766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trilingual </w:t>
      </w:r>
      <w:r w:rsidR="00463EB3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website for some context </w:t>
      </w:r>
      <w:hyperlink r:id="rId5" w:history="1">
        <w:r w:rsidR="004A3766" w:rsidRPr="00FC4B3C">
          <w:rPr>
            <w:rStyle w:val="Hyperlink"/>
            <w:rFonts w:ascii="Times New Roman" w:eastAsia="Times New Roman" w:hAnsi="Times New Roman" w:cs="Times New Roman"/>
            <w:kern w:val="36"/>
            <w:sz w:val="24"/>
            <w:szCs w:val="24"/>
            <w:lang w:eastAsia="en-GB"/>
          </w:rPr>
          <w:t>https://www.anjela.org/oberenn/?lang=en</w:t>
        </w:r>
      </w:hyperlink>
      <w:r w:rsidR="004A3766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</w:t>
      </w:r>
      <w:r w:rsidR="00463EB3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   </w:t>
      </w:r>
    </w:p>
    <w:p w14:paraId="41C9E657" w14:textId="77777777" w:rsidR="004A3766" w:rsidRPr="00FC4B3C" w:rsidRDefault="004A3766" w:rsidP="00A846A0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2D6F4C3B" w14:textId="3C36DC07" w:rsidR="004A3766" w:rsidRPr="00FC4B3C" w:rsidRDefault="004A3766" w:rsidP="004A3766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What do you think accounts for Duval’s popularity?</w:t>
      </w:r>
      <w:r w:rsidR="00316872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(compare with </w:t>
      </w:r>
      <w:r w:rsidR="00656088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other successful writers such as Hélias, or forgotten authors such as Brizeux)</w:t>
      </w:r>
    </w:p>
    <w:p w14:paraId="38712D71" w14:textId="4E5F8669" w:rsidR="004A3766" w:rsidRDefault="004A3766" w:rsidP="004A3766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41B44675" w14:textId="77777777" w:rsidR="00BD386A" w:rsidRDefault="00BD386A" w:rsidP="004A3766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579D5B7A" w14:textId="77777777" w:rsidR="00692487" w:rsidRPr="00FC4B3C" w:rsidRDefault="00692487" w:rsidP="004A3766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5075D424" w14:textId="6735C1AA" w:rsidR="004A3766" w:rsidRDefault="00692487" w:rsidP="0069248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What kin</w:t>
      </w:r>
      <w:r w:rsidR="00F62AB2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of Brittany is portrayed here?</w:t>
      </w:r>
    </w:p>
    <w:p w14:paraId="125D11BC" w14:textId="77777777" w:rsidR="00692487" w:rsidRPr="00692487" w:rsidRDefault="00692487" w:rsidP="00692487">
      <w:pPr>
        <w:pStyle w:val="ListParagraph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78272FAE" w14:textId="07597851" w:rsidR="00692487" w:rsidRDefault="00692487" w:rsidP="00692487">
      <w:pPr>
        <w:pStyle w:val="ListParagraph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0E6963F7" w14:textId="3BFFD36A" w:rsidR="00BD386A" w:rsidRDefault="00BD386A" w:rsidP="00692487">
      <w:pPr>
        <w:pStyle w:val="ListParagraph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605E6C56" w14:textId="77777777" w:rsidR="00BD386A" w:rsidRPr="00692487" w:rsidRDefault="00BD386A" w:rsidP="00692487">
      <w:pPr>
        <w:pStyle w:val="ListParagraph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642E94D7" w14:textId="77777777" w:rsidR="004A3766" w:rsidRPr="00FC4B3C" w:rsidRDefault="004A3766" w:rsidP="004A3766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71E734DC" w14:textId="718CE907" w:rsidR="005D5CC1" w:rsidRDefault="005D5CC1" w:rsidP="005D5CC1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What kind of voice for Brittany is she in this poem?  (consider the </w:t>
      </w:r>
      <w:r w:rsidR="00FC4B3C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voice of the poem, the person of the verb</w:t>
      </w:r>
      <w:r w:rsidR="009D4F4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, the ‘message’</w:t>
      </w:r>
      <w:r w:rsidR="00FC4B3C" w:rsidRPr="00FC4B3C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)</w:t>
      </w:r>
    </w:p>
    <w:p w14:paraId="67DF6CE5" w14:textId="77777777" w:rsidR="00656088" w:rsidRDefault="00656088" w:rsidP="00656088">
      <w:pPr>
        <w:pStyle w:val="ListParagraph"/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6E12B64F" w14:textId="7C2CB878" w:rsidR="00FC4B3C" w:rsidRDefault="00FC4B3C" w:rsidP="00FC4B3C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5AADC735" w14:textId="77777777" w:rsidR="00BD386A" w:rsidRDefault="00BD386A" w:rsidP="00FC4B3C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00153C03" w14:textId="49ABEC45" w:rsidR="00FC4B3C" w:rsidRDefault="00FC4B3C" w:rsidP="00FC4B3C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63940136" w14:textId="3E31F397" w:rsidR="00FC4B3C" w:rsidRDefault="006F5D04" w:rsidP="00FC4B3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What use does she make of nature in this poem? </w:t>
      </w:r>
      <w:r w:rsidR="009D4F45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Compare this with other representations of Brittany you have studied. </w:t>
      </w:r>
    </w:p>
    <w:p w14:paraId="1BD86343" w14:textId="63A809FE" w:rsidR="00316872" w:rsidRDefault="00316872" w:rsidP="00316872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40943302" w14:textId="57C02095" w:rsidR="00316872" w:rsidRDefault="00316872" w:rsidP="00316872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00AED64A" w14:textId="77777777" w:rsidR="00BD386A" w:rsidRDefault="00BD386A" w:rsidP="00316872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07C88B59" w14:textId="77777777" w:rsidR="009D4F45" w:rsidRDefault="009D4F45" w:rsidP="00316872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0EE675F6" w14:textId="6ADEB18E" w:rsidR="00316872" w:rsidRPr="00316872" w:rsidRDefault="00316872" w:rsidP="0031687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>Is this a political poem in your opinion?</w:t>
      </w:r>
    </w:p>
    <w:p w14:paraId="5D39B7BE" w14:textId="77777777" w:rsidR="00FC4B3C" w:rsidRPr="00FC4B3C" w:rsidRDefault="00FC4B3C" w:rsidP="00FC4B3C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</w:pPr>
    </w:p>
    <w:p w14:paraId="55FB5706" w14:textId="2367B93A" w:rsidR="00FC4B3C" w:rsidRPr="00FC4B3C" w:rsidRDefault="00FC4B3C" w:rsidP="00FC4B3C">
      <w:pPr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sectPr w:rsidR="00FC4B3C" w:rsidRPr="00FC4B3C" w:rsidSect="0035168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4B3E00C" w14:textId="0F694EA9" w:rsidR="008A7F6A" w:rsidRPr="00324DA6" w:rsidRDefault="008A7F6A" w:rsidP="00A846A0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</w:pPr>
    </w:p>
    <w:p w14:paraId="1D75AE29" w14:textId="77777777" w:rsidR="00A846A0" w:rsidRPr="00324DA6" w:rsidRDefault="00A846A0" w:rsidP="00A846A0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</w:pPr>
    </w:p>
    <w:p w14:paraId="46A72A3E" w14:textId="77777777" w:rsidR="00A846A0" w:rsidRPr="00324DA6" w:rsidRDefault="00A846A0" w:rsidP="00A846A0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</w:pPr>
    </w:p>
    <w:sectPr w:rsidR="00A846A0" w:rsidRPr="00324DA6" w:rsidSect="0035168D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70A13"/>
    <w:multiLevelType w:val="hybridMultilevel"/>
    <w:tmpl w:val="577A5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BE"/>
    <w:rsid w:val="000C76CC"/>
    <w:rsid w:val="002C3612"/>
    <w:rsid w:val="00316872"/>
    <w:rsid w:val="00324DA6"/>
    <w:rsid w:val="0035168D"/>
    <w:rsid w:val="003D5E6D"/>
    <w:rsid w:val="00463EB3"/>
    <w:rsid w:val="004A3766"/>
    <w:rsid w:val="004E11BE"/>
    <w:rsid w:val="005D5CC1"/>
    <w:rsid w:val="00656088"/>
    <w:rsid w:val="00692487"/>
    <w:rsid w:val="006F5D04"/>
    <w:rsid w:val="008A7F6A"/>
    <w:rsid w:val="009D4F45"/>
    <w:rsid w:val="00A846A0"/>
    <w:rsid w:val="00BD386A"/>
    <w:rsid w:val="00F62AB2"/>
    <w:rsid w:val="00FC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76AD2"/>
  <w15:chartTrackingRefBased/>
  <w15:docId w15:val="{50D3C787-C04A-4297-967F-849689ADC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1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1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E1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846A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37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A3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0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4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5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njela.org/oberenn/?lang=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Shilliams</dc:creator>
  <cp:keywords/>
  <dc:description/>
  <cp:lastModifiedBy>Nicholas Shilton</cp:lastModifiedBy>
  <cp:revision>16</cp:revision>
  <dcterms:created xsi:type="dcterms:W3CDTF">2020-12-04T11:52:00Z</dcterms:created>
  <dcterms:modified xsi:type="dcterms:W3CDTF">2020-12-04T13:54:00Z</dcterms:modified>
</cp:coreProperties>
</file>