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5831B57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4ADBF44A" w:rsidP="05831B57" w:rsidRDefault="4ADBF44A" w14:paraId="1DB37BE7" w14:textId="7128326E">
            <w:pPr>
              <w:pStyle w:val="Normal"/>
              <w:spacing w:after="160"/>
            </w:pPr>
            <w:r w:rsidR="4ADBF44A">
              <w:drawing>
                <wp:inline wp14:editId="42D05790" wp14:anchorId="77A6D1A4">
                  <wp:extent cx="5581650" cy="2962275"/>
                  <wp:effectExtent l="0" t="0" r="0" b="0"/>
                  <wp:docPr id="14528546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52854660" name="Picture 1452854660"/>
                          <pic:cNvPicPr/>
                        </pic:nvPicPr>
                        <pic:blipFill>
                          <a:blip xmlns:r="http://schemas.openxmlformats.org/officeDocument/2006/relationships" r:embed="rId50413947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96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5831B57" w:rsidP="05831B57" w:rsidRDefault="05831B57" w14:paraId="5A4C60A9" w14:textId="10010295">
            <w:pPr>
              <w:spacing w:after="160"/>
            </w:pP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5A5F1EDF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5831B57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7BF5DF8B" w:rsidP="05831B57" w:rsidRDefault="7BF5DF8B" w14:paraId="5FCFFA0B" w14:textId="1D489977">
            <w:pPr>
              <w:pStyle w:val="Normal"/>
              <w:spacing w:after="160"/>
            </w:pPr>
            <w:r w:rsidR="7BF5DF8B">
              <w:drawing>
                <wp:inline wp14:editId="2792E249" wp14:anchorId="3577082C">
                  <wp:extent cx="5581650" cy="3076575"/>
                  <wp:effectExtent l="0" t="0" r="0" b="0"/>
                  <wp:docPr id="23157367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31573678" name="Picture 231573678"/>
                          <pic:cNvPicPr/>
                        </pic:nvPicPr>
                        <pic:blipFill>
                          <a:blip xmlns:r="http://schemas.openxmlformats.org/officeDocument/2006/relationships" r:embed="rId72212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5831B57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6EC5BDC1" w:rsidP="05831B57" w:rsidRDefault="6EC5BDC1" w14:paraId="0D5B8660" w14:textId="15CF2186">
            <w:pPr>
              <w:pStyle w:val="Normal"/>
              <w:spacing w:after="160"/>
            </w:pPr>
            <w:r w:rsidR="6EC5BDC1">
              <w:drawing>
                <wp:inline wp14:editId="27F5C315" wp14:anchorId="42AF7F3D">
                  <wp:extent cx="5581650" cy="3933825"/>
                  <wp:effectExtent l="0" t="0" r="0" b="0"/>
                  <wp:docPr id="33111355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31113552" name="Picture 331113552"/>
                          <pic:cNvPicPr/>
                        </pic:nvPicPr>
                        <pic:blipFill>
                          <a:blip xmlns:r="http://schemas.openxmlformats.org/officeDocument/2006/relationships" r:embed="rId6692641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93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5831B57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41B93DE7" w:rsidP="05831B57" w:rsidRDefault="41B93DE7" w14:paraId="19A75511" w14:textId="7D20A544">
            <w:pPr>
              <w:pStyle w:val="Normal"/>
              <w:spacing w:after="160"/>
            </w:pPr>
            <w:r w:rsidR="41B93DE7">
              <w:drawing>
                <wp:inline wp14:editId="1A20159D" wp14:anchorId="30F5B944">
                  <wp:extent cx="5581650" cy="3086100"/>
                  <wp:effectExtent l="0" t="0" r="0" b="0"/>
                  <wp:docPr id="179436256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94362564" name="Picture 1794362564"/>
                          <pic:cNvPicPr/>
                        </pic:nvPicPr>
                        <pic:blipFill>
                          <a:blip xmlns:r="http://schemas.openxmlformats.org/officeDocument/2006/relationships" r:embed="rId77067745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08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5831B57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331E20E6" w:rsidP="05831B57" w:rsidRDefault="331E20E6" w14:paraId="70BAC183" w14:textId="0BB2753E">
            <w:pPr>
              <w:pStyle w:val="Normal"/>
              <w:spacing w:after="160"/>
            </w:pPr>
            <w:r w:rsidR="331E20E6">
              <w:drawing>
                <wp:inline wp14:editId="271D6009" wp14:anchorId="749EF04E">
                  <wp:extent cx="5581650" cy="2705100"/>
                  <wp:effectExtent l="0" t="0" r="0" b="0"/>
                  <wp:docPr id="96329591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63295910" name="Picture 963295910"/>
                          <pic:cNvPicPr/>
                        </pic:nvPicPr>
                        <pic:blipFill>
                          <a:blip xmlns:r="http://schemas.openxmlformats.org/officeDocument/2006/relationships" r:embed="rId11579008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70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5831B57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00196676" w:rsidP="05831B57" w:rsidRDefault="00196676" w14:paraId="241DF059" w14:textId="23AFA25C">
            <w:pPr>
              <w:pStyle w:val="ListParagraph"/>
              <w:numPr>
                <w:ilvl w:val="0"/>
                <w:numId w:val="3"/>
              </w:numPr>
              <w:rPr/>
            </w:pPr>
            <w:r w:rsidR="619D18B9">
              <w:rPr/>
              <w:t xml:space="preserve">I want to improve my </w:t>
            </w:r>
            <w:r w:rsidR="619D18B9">
              <w:rPr/>
              <w:t>digital</w:t>
            </w:r>
            <w:r w:rsidR="619D18B9">
              <w:rPr/>
              <w:t xml:space="preserve"> skills</w:t>
            </w:r>
          </w:p>
          <w:p w:rsidR="00196676" w:rsidP="05831B57" w:rsidRDefault="00196676" w14:paraId="26D4C8FB" w14:textId="39AC75BC">
            <w:pPr>
              <w:pStyle w:val="ListParagraph"/>
              <w:numPr>
                <w:ilvl w:val="0"/>
                <w:numId w:val="3"/>
              </w:numPr>
              <w:rPr/>
            </w:pPr>
            <w:r w:rsidR="619D18B9">
              <w:rPr/>
              <w:t>I often use these tools to get information like BBC</w:t>
            </w:r>
          </w:p>
          <w:p w:rsidR="00196676" w:rsidP="05831B57" w:rsidRDefault="00196676" w14:paraId="53F316DD" w14:textId="5FBE554A">
            <w:pPr>
              <w:pStyle w:val="ListParagraph"/>
              <w:numPr>
                <w:ilvl w:val="0"/>
                <w:numId w:val="3"/>
              </w:numPr>
              <w:rPr/>
            </w:pPr>
            <w:r w:rsidR="619D18B9">
              <w:rPr/>
              <w:t>I sometimes feel nervous about to use temu</w:t>
            </w:r>
          </w:p>
          <w:p w:rsidR="00196676" w:rsidP="05831B57" w:rsidRDefault="00196676" w14:paraId="615377B5" w14:textId="4AEF1DAF">
            <w:pPr>
              <w:pStyle w:val="ListParagraph"/>
              <w:numPr>
                <w:ilvl w:val="0"/>
                <w:numId w:val="3"/>
              </w:numPr>
              <w:rPr/>
            </w:pPr>
            <w:r w:rsidR="619D18B9">
              <w:rPr/>
              <w:t xml:space="preserve">I hope this module will help me to get better in my </w:t>
            </w:r>
            <w:r w:rsidR="619D18B9">
              <w:rPr/>
              <w:t>digital</w:t>
            </w:r>
            <w:r w:rsidR="619D18B9">
              <w:rPr/>
              <w:t xml:space="preserve"> skills</w:t>
            </w:r>
          </w:p>
          <w:p w:rsidR="00196676" w:rsidP="05831B57" w:rsidRDefault="00196676" w14:paraId="572AD775" w14:textId="70DF2E32">
            <w:pPr>
              <w:pStyle w:val="ListParagraph"/>
              <w:numPr>
                <w:ilvl w:val="0"/>
                <w:numId w:val="3"/>
              </w:numPr>
              <w:rPr/>
            </w:pPr>
            <w:r w:rsidR="619D18B9">
              <w:rPr/>
              <w:t>Digital skills are important for me because they will help to develop my digital skills</w:t>
            </w:r>
          </w:p>
          <w:p w:rsidR="00196676" w:rsidP="00866602" w:rsidRDefault="00196676" w14:paraId="364CE43F" w14:textId="3D2735BE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5831B57"/>
    <w:rsid w:val="171661EF"/>
    <w:rsid w:val="1DDEF610"/>
    <w:rsid w:val="30BEDFA8"/>
    <w:rsid w:val="331E20E6"/>
    <w:rsid w:val="41B93DE7"/>
    <w:rsid w:val="4ADBF44A"/>
    <w:rsid w:val="619D18B9"/>
    <w:rsid w:val="695CA7AF"/>
    <w:rsid w:val="6EC5BDC1"/>
    <w:rsid w:val="7BF5D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504139479" /><Relationship Type="http://schemas.openxmlformats.org/officeDocument/2006/relationships/image" Target="/media/image3.png" Id="rId7221208" /><Relationship Type="http://schemas.openxmlformats.org/officeDocument/2006/relationships/image" Target="/media/image4.png" Id="rId669264183" /><Relationship Type="http://schemas.openxmlformats.org/officeDocument/2006/relationships/image" Target="/media/image5.png" Id="rId770677450" /><Relationship Type="http://schemas.openxmlformats.org/officeDocument/2006/relationships/image" Target="/media/image6.png" Id="rId115790084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Rafael Christopher Rojas Bernal (2539228)</lastModifiedBy>
  <revision>14</revision>
  <dcterms:created xsi:type="dcterms:W3CDTF">2026-04-28T07:39:00.0000000Z</dcterms:created>
  <dcterms:modified xsi:type="dcterms:W3CDTF">2026-07-04T09:40:32.9696818Z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