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657537566"/>
        <w:docPartObj>
          <w:docPartGallery w:val="Cover Pages"/>
          <w:docPartUnique/>
        </w:docPartObj>
      </w:sdtPr>
      <w:sdtContent>
        <w:p w:rsidR="00645A83" w:rsidRDefault="00645A8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:rsidR="00645A83" w:rsidRDefault="00645A83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Curtis Stephens (1903184)</w:t>
                                      </w:r>
                                    </w:p>
                                  </w:sdtContent>
                                </w:sdt>
                                <w:p w:rsidR="00645A83" w:rsidRDefault="00645A83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University of Wales Trinity Saint David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:rsidR="00645A83" w:rsidRDefault="00645A83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ACCB4013 – Information engineering – In class test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:rsidR="00645A83" w:rsidRDefault="00645A83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Curtis Stephens (1903184)</w:t>
                                </w:r>
                              </w:p>
                            </w:sdtContent>
                          </w:sdt>
                          <w:p w:rsidR="00645A83" w:rsidRDefault="00645A83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:rsidR="00645A83" w:rsidRDefault="00645A83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ACCB4013 – Information engineering – In class test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:rsidR="00645A83" w:rsidRDefault="00645A83">
          <w:r>
            <w:br w:type="page"/>
          </w:r>
        </w:p>
      </w:sdtContent>
    </w:sdt>
    <w:p w:rsidR="00645A83" w:rsidRDefault="00645A83">
      <w:r>
        <w:lastRenderedPageBreak/>
        <w:t>Context Diagram</w:t>
      </w:r>
    </w:p>
    <w:p w:rsidR="00645A83" w:rsidRDefault="00645A83">
      <w:r>
        <w:rPr>
          <w:noProof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page">
              <wp:align>right</wp:align>
            </wp:positionH>
            <wp:positionV relativeFrom="paragraph">
              <wp:posOffset>200024</wp:posOffset>
            </wp:positionV>
            <wp:extent cx="10692663" cy="621982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ontext Diagram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92663" cy="6219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>
      <w:r>
        <w:t>DFD Level 0</w:t>
      </w:r>
    </w:p>
    <w:p w:rsidR="00645A83" w:rsidRDefault="00645A83">
      <w:r>
        <w:rPr>
          <w:noProof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10125075" cy="6950423"/>
            <wp:effectExtent l="0" t="0" r="0" b="317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Lvl 1 part 1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25075" cy="69504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/>
    <w:p w:rsidR="00645A83" w:rsidRDefault="00645A83">
      <w:r>
        <w:rPr>
          <w:noProof/>
        </w:rPr>
        <w:lastRenderedPageBreak/>
        <w:drawing>
          <wp:inline distT="0" distB="0" distL="0" distR="0" wp14:anchorId="26D74873" wp14:editId="621BD3FF">
            <wp:extent cx="9774935" cy="561022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9792352" cy="5620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45A83" w:rsidRDefault="00645A83"/>
    <w:p w:rsidR="00645A83" w:rsidRDefault="00645A83"/>
    <w:p w:rsidR="00645A83" w:rsidRDefault="00645A83"/>
    <w:p w:rsidR="00645A83" w:rsidRDefault="00645A83"/>
    <w:p w:rsidR="00645A83" w:rsidRDefault="00645A83">
      <w:r>
        <w:lastRenderedPageBreak/>
        <w:t>Level 1 DFD (Completed for Event Booking)</w:t>
      </w:r>
    </w:p>
    <w:p w:rsidR="00645A83" w:rsidRDefault="00645A83">
      <w:r>
        <w:rPr>
          <w:noProof/>
        </w:rPr>
        <w:drawing>
          <wp:inline distT="0" distB="0" distL="0" distR="0">
            <wp:extent cx="9486900" cy="608647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Lvl 1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86900" cy="608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45A83" w:rsidRDefault="00645A83">
      <w:r>
        <w:br w:type="page"/>
      </w:r>
    </w:p>
    <w:p w:rsidR="00645A83" w:rsidRDefault="00645A83">
      <w:r>
        <w:lastRenderedPageBreak/>
        <w:t>Entity Relationship Diagram</w:t>
      </w:r>
    </w:p>
    <w:p w:rsidR="00645A83" w:rsidRDefault="00645A83">
      <w:r>
        <w:rPr>
          <w:noProof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-285750</wp:posOffset>
            </wp:positionV>
            <wp:extent cx="9027102" cy="6619875"/>
            <wp:effectExtent l="0" t="0" r="317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ERD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27102" cy="6619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45A83" w:rsidRDefault="00645A83"/>
    <w:p w:rsidR="00645A83" w:rsidRDefault="00645A83">
      <w:bookmarkStart w:id="0" w:name="_GoBack"/>
      <w:bookmarkEnd w:id="0"/>
    </w:p>
    <w:sectPr w:rsidR="00645A83" w:rsidSect="00645A83">
      <w:footerReference w:type="default" r:id="rId12"/>
      <w:pgSz w:w="16838" w:h="11906" w:orient="landscape"/>
      <w:pgMar w:top="0" w:right="0" w:bottom="0" w:left="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A6BF4" w:rsidRDefault="008A6BF4" w:rsidP="00645A83">
      <w:pPr>
        <w:spacing w:after="0" w:line="240" w:lineRule="auto"/>
      </w:pPr>
      <w:r>
        <w:separator/>
      </w:r>
    </w:p>
  </w:endnote>
  <w:endnote w:type="continuationSeparator" w:id="0">
    <w:p w:rsidR="008A6BF4" w:rsidRDefault="008A6BF4" w:rsidP="00645A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73292816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45A83" w:rsidRDefault="00645A8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645A83" w:rsidRDefault="00645A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A6BF4" w:rsidRDefault="008A6BF4" w:rsidP="00645A83">
      <w:pPr>
        <w:spacing w:after="0" w:line="240" w:lineRule="auto"/>
      </w:pPr>
      <w:r>
        <w:separator/>
      </w:r>
    </w:p>
  </w:footnote>
  <w:footnote w:type="continuationSeparator" w:id="0">
    <w:p w:rsidR="008A6BF4" w:rsidRDefault="008A6BF4" w:rsidP="00645A8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A83"/>
    <w:rsid w:val="00645A83"/>
    <w:rsid w:val="008A6B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EF0177"/>
  <w15:chartTrackingRefBased/>
  <w15:docId w15:val="{6930B8C6-8BF6-42AA-AD6E-08679831D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45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5A83"/>
  </w:style>
  <w:style w:type="paragraph" w:styleId="Footer">
    <w:name w:val="footer"/>
    <w:basedOn w:val="Normal"/>
    <w:link w:val="FooterChar"/>
    <w:uiPriority w:val="99"/>
    <w:unhideWhenUsed/>
    <w:rsid w:val="00645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5A83"/>
  </w:style>
  <w:style w:type="paragraph" w:styleId="NoSpacing">
    <w:name w:val="No Spacing"/>
    <w:link w:val="NoSpacingChar"/>
    <w:uiPriority w:val="1"/>
    <w:qFormat/>
    <w:rsid w:val="00645A8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45A83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0" Type="http://schemas.openxmlformats.org/officeDocument/2006/relationships/image" Target="media/image4.JP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4F71532-5C7A-4796-9D99-8AA037E46C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24</Words>
  <Characters>142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ACCB4013 – Information engineering – In class test</dc:title>
  <dc:subject/>
  <dc:creator>Curtis Stephens (1903184)</dc:creator>
  <cp:keywords/>
  <dc:description/>
  <cp:lastModifiedBy>Curtis Stephens (1903184)</cp:lastModifiedBy>
  <cp:revision>1</cp:revision>
  <dcterms:created xsi:type="dcterms:W3CDTF">2020-01-13T11:55:00Z</dcterms:created>
  <dcterms:modified xsi:type="dcterms:W3CDTF">2020-01-13T12:04:00Z</dcterms:modified>
</cp:coreProperties>
</file>