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592E" w14:textId="77777777" w:rsidR="00D731C3" w:rsidRPr="0066224E" w:rsidRDefault="00D731C3" w:rsidP="00D731C3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0128DAAE" wp14:editId="4414291E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EEF115" w14:textId="77777777" w:rsidR="00D731C3" w:rsidRDefault="00D731C3" w:rsidP="00D731C3">
      <w:pPr>
        <w:spacing w:before="212"/>
        <w:rPr>
          <w:rFonts w:ascii="Arial"/>
          <w:b/>
          <w:sz w:val="56"/>
        </w:rPr>
      </w:pPr>
    </w:p>
    <w:p w14:paraId="34F22890" w14:textId="6BC24326" w:rsidR="00D731C3" w:rsidRPr="00D731C3" w:rsidRDefault="00D731C3" w:rsidP="00D731C3">
      <w:pPr>
        <w:spacing w:before="212"/>
        <w:rPr>
          <w:rFonts w:ascii="Arial"/>
          <w:b/>
          <w:bCs/>
          <w:sz w:val="48"/>
          <w:szCs w:val="48"/>
        </w:rPr>
      </w:pPr>
      <w:r w:rsidRPr="74B02C96">
        <w:rPr>
          <w:rFonts w:ascii="Arial"/>
          <w:b/>
          <w:bCs/>
          <w:sz w:val="48"/>
          <w:szCs w:val="48"/>
        </w:rPr>
        <w:t xml:space="preserve">MODULE CODE: </w:t>
      </w:r>
      <w:r w:rsidRPr="00D731C3">
        <w:rPr>
          <w:rFonts w:ascii="Arial"/>
          <w:b/>
          <w:bCs/>
          <w:sz w:val="48"/>
          <w:szCs w:val="48"/>
        </w:rPr>
        <w:t>Digital Skills for Personal Development and Business Growth BMSW400</w:t>
      </w:r>
      <w:r>
        <w:rPr>
          <w:rFonts w:ascii="Arial"/>
          <w:b/>
          <w:bCs/>
          <w:sz w:val="48"/>
          <w:szCs w:val="48"/>
        </w:rPr>
        <w:t>8</w:t>
      </w:r>
    </w:p>
    <w:p w14:paraId="45A6BA07" w14:textId="77777777" w:rsidR="00D731C3" w:rsidRDefault="00D731C3" w:rsidP="00D731C3">
      <w:pPr>
        <w:spacing w:before="212"/>
        <w:rPr>
          <w:rFonts w:ascii="Arial"/>
          <w:b/>
          <w:sz w:val="48"/>
          <w:szCs w:val="48"/>
        </w:rPr>
      </w:pPr>
    </w:p>
    <w:p w14:paraId="283B67D3" w14:textId="3CBBAC77" w:rsidR="00D731C3" w:rsidRDefault="00D731C3" w:rsidP="00D731C3">
      <w:pPr>
        <w:spacing w:before="212"/>
        <w:rPr>
          <w:rFonts w:ascii="Arial"/>
          <w:b/>
          <w:bCs/>
          <w:sz w:val="40"/>
          <w:szCs w:val="40"/>
        </w:rPr>
      </w:pPr>
      <w:r w:rsidRPr="74B02C96">
        <w:rPr>
          <w:rFonts w:ascii="Arial"/>
          <w:b/>
          <w:bCs/>
          <w:sz w:val="48"/>
          <w:szCs w:val="48"/>
        </w:rPr>
        <w:t>ASSESSMENT COMPONENT:</w:t>
      </w:r>
      <w:r>
        <w:rPr>
          <w:rFonts w:ascii="Arial"/>
          <w:b/>
          <w:bCs/>
          <w:sz w:val="48"/>
          <w:szCs w:val="48"/>
        </w:rPr>
        <w:t xml:space="preserve"> PORTFOLIO</w:t>
      </w:r>
    </w:p>
    <w:p w14:paraId="0A0AD5DC" w14:textId="77777777" w:rsidR="00D731C3" w:rsidRDefault="00D731C3" w:rsidP="00D731C3">
      <w:pPr>
        <w:spacing w:before="7"/>
        <w:jc w:val="center"/>
        <w:rPr>
          <w:rFonts w:ascii="Arial"/>
          <w:b/>
          <w:sz w:val="44"/>
        </w:rPr>
      </w:pPr>
    </w:p>
    <w:p w14:paraId="5CBB01FB" w14:textId="242F2204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DB34F4">
        <w:rPr>
          <w:rFonts w:ascii="Arial"/>
          <w:b/>
          <w:sz w:val="48"/>
          <w:szCs w:val="48"/>
        </w:rPr>
        <w:t xml:space="preserve"> Soraya </w:t>
      </w:r>
      <w:r w:rsidR="00161B17">
        <w:rPr>
          <w:rFonts w:ascii="Arial"/>
          <w:b/>
          <w:sz w:val="48"/>
          <w:szCs w:val="48"/>
        </w:rPr>
        <w:t>Conway</w:t>
      </w:r>
    </w:p>
    <w:p w14:paraId="0D47E8B5" w14:textId="77777777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</w:p>
    <w:p w14:paraId="1AB71829" w14:textId="0D35252F" w:rsidR="00D731C3" w:rsidRPr="00DD5969" w:rsidRDefault="00D731C3" w:rsidP="00D731C3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FA6184">
        <w:rPr>
          <w:rFonts w:ascii="Arial"/>
          <w:b/>
          <w:sz w:val="48"/>
          <w:szCs w:val="48"/>
        </w:rPr>
        <w:t>250</w:t>
      </w:r>
      <w:r w:rsidR="00435DDB">
        <w:rPr>
          <w:rFonts w:ascii="Arial"/>
          <w:b/>
          <w:sz w:val="48"/>
          <w:szCs w:val="48"/>
        </w:rPr>
        <w:t>4779</w:t>
      </w:r>
    </w:p>
    <w:p w14:paraId="0E17CBF1" w14:textId="77777777" w:rsidR="00D731C3" w:rsidRDefault="00D731C3" w:rsidP="00D731C3">
      <w:pPr>
        <w:rPr>
          <w:rFonts w:ascii="Arial"/>
          <w:b/>
          <w:sz w:val="47"/>
        </w:rPr>
      </w:pPr>
    </w:p>
    <w:p w14:paraId="7D269D68" w14:textId="27D01188" w:rsidR="00D731C3" w:rsidRDefault="00D731C3" w:rsidP="00D731C3">
      <w:pPr>
        <w:rPr>
          <w:rFonts w:ascii="Arial"/>
          <w:b/>
          <w:sz w:val="47"/>
        </w:rPr>
      </w:pPr>
      <w:r>
        <w:rPr>
          <w:rFonts w:ascii="Arial"/>
          <w:b/>
          <w:sz w:val="47"/>
        </w:rPr>
        <w:t>LECTURER:</w:t>
      </w:r>
      <w:r w:rsidR="00435DDB">
        <w:rPr>
          <w:rFonts w:ascii="Arial"/>
          <w:b/>
          <w:sz w:val="47"/>
        </w:rPr>
        <w:t xml:space="preserve"> </w:t>
      </w:r>
      <w:proofErr w:type="spellStart"/>
      <w:r w:rsidR="00435DDB">
        <w:rPr>
          <w:rFonts w:ascii="Arial"/>
          <w:b/>
          <w:sz w:val="47"/>
        </w:rPr>
        <w:t>Phililpa</w:t>
      </w:r>
      <w:proofErr w:type="spellEnd"/>
      <w:r w:rsidR="00435DDB">
        <w:rPr>
          <w:rFonts w:ascii="Arial"/>
          <w:b/>
          <w:sz w:val="47"/>
        </w:rPr>
        <w:t xml:space="preserve"> Fitzgerald</w:t>
      </w:r>
    </w:p>
    <w:p w14:paraId="4D7187AE" w14:textId="77777777" w:rsidR="00D731C3" w:rsidRDefault="00D731C3" w:rsidP="00D731C3">
      <w:pPr>
        <w:ind w:left="100"/>
        <w:rPr>
          <w:rFonts w:ascii="Arial"/>
          <w:b/>
          <w:sz w:val="47"/>
        </w:rPr>
      </w:pPr>
    </w:p>
    <w:p w14:paraId="52EF9C1C" w14:textId="2E1901E7" w:rsidR="00D731C3" w:rsidRPr="00192D3C" w:rsidRDefault="00D731C3" w:rsidP="00D731C3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DATE:</w:t>
      </w:r>
      <w:r w:rsidR="00622813">
        <w:rPr>
          <w:rFonts w:ascii="Arial"/>
          <w:b/>
          <w:sz w:val="47"/>
        </w:rPr>
        <w:t>29 November 2025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2C45F4" w14:textId="09C676FB" w:rsidR="00D731C3" w:rsidRDefault="00D731C3">
          <w:pPr>
            <w:pStyle w:val="TOCHeading"/>
          </w:pPr>
          <w:r>
            <w:t>Contents</w:t>
          </w:r>
        </w:p>
        <w:p w14:paraId="1CC85AC8" w14:textId="6BB43B12" w:rsidR="00615FE5" w:rsidRPr="00615FE5" w:rsidRDefault="008E6FB1" w:rsidP="00615FE5">
          <w:pPr>
            <w:rPr>
              <w:lang w:val="en-US"/>
            </w:rPr>
          </w:pPr>
          <w:r>
            <w:rPr>
              <w:lang w:val="en-US"/>
            </w:rPr>
            <w:t>AI statement……………………………………………………………………………………………………</w:t>
          </w:r>
        </w:p>
        <w:p w14:paraId="3B4E8F00" w14:textId="6C718F1B" w:rsidR="00B25368" w:rsidRDefault="00D731C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044196" w:history="1">
            <w:r w:rsidR="00B25368" w:rsidRPr="00676CCA">
              <w:rPr>
                <w:rStyle w:val="Hyperlink"/>
                <w:noProof/>
              </w:rPr>
              <w:t>Task 1</w:t>
            </w:r>
            <w:r w:rsidR="00B25368">
              <w:rPr>
                <w:noProof/>
                <w:webHidden/>
              </w:rPr>
              <w:tab/>
            </w:r>
            <w:r w:rsidR="00B25368">
              <w:rPr>
                <w:noProof/>
                <w:webHidden/>
              </w:rPr>
              <w:fldChar w:fldCharType="begin"/>
            </w:r>
            <w:r w:rsidR="00B25368">
              <w:rPr>
                <w:noProof/>
                <w:webHidden/>
              </w:rPr>
              <w:instrText xml:space="preserve"> PAGEREF _Toc216044196 \h </w:instrText>
            </w:r>
            <w:r w:rsidR="00B25368">
              <w:rPr>
                <w:noProof/>
                <w:webHidden/>
              </w:rPr>
            </w:r>
            <w:r w:rsidR="00B25368">
              <w:rPr>
                <w:noProof/>
                <w:webHidden/>
              </w:rPr>
              <w:fldChar w:fldCharType="separate"/>
            </w:r>
            <w:r w:rsidR="00B25368">
              <w:rPr>
                <w:noProof/>
                <w:webHidden/>
              </w:rPr>
              <w:t>3</w:t>
            </w:r>
            <w:r w:rsidR="00B25368">
              <w:rPr>
                <w:noProof/>
                <w:webHidden/>
              </w:rPr>
              <w:fldChar w:fldCharType="end"/>
            </w:r>
          </w:hyperlink>
        </w:p>
        <w:p w14:paraId="4FD0CB87" w14:textId="24A62922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197" w:history="1">
            <w:r w:rsidRPr="00676CCA">
              <w:rPr>
                <w:rStyle w:val="Hyperlink"/>
                <w:noProof/>
              </w:rPr>
              <w:t>Assessment of 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CD801" w14:textId="1FE7D686" w:rsidR="00B25368" w:rsidRDefault="00B253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198" w:history="1">
            <w:r w:rsidRPr="00676CCA">
              <w:rPr>
                <w:rStyle w:val="Hyperlink"/>
                <w:noProof/>
              </w:rPr>
              <w:t>Badges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976FAA" w14:textId="36E97916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199" w:history="1">
            <w:r w:rsidRPr="00676CCA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3834E" w14:textId="19160494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200" w:history="1">
            <w:r w:rsidRPr="00676CCA">
              <w:rPr>
                <w:rStyle w:val="Hyperlink"/>
                <w:noProof/>
              </w:rPr>
              <w:t>LinkedIn Learning Certificates for Office365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F12A2B" w14:textId="150B8A30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201" w:history="1">
            <w:r w:rsidRPr="00676CCA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B7D7F" w14:textId="6758437D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202" w:history="1">
            <w:r w:rsidRPr="00676CCA">
              <w:rPr>
                <w:rStyle w:val="Hyperlink"/>
                <w:noProof/>
              </w:rPr>
              <w:t>Essay on Relevance of Excel in professional and personal life.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A7516" w14:textId="709F22DA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203" w:history="1">
            <w:r w:rsidRPr="00676CCA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AA1E4" w14:textId="04EDDC2C" w:rsidR="00B25368" w:rsidRDefault="00B2536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204" w:history="1">
            <w:r w:rsidRPr="00676CCA">
              <w:rPr>
                <w:rStyle w:val="Hyperlink"/>
                <w:noProof/>
              </w:rPr>
              <w:t>7 Minute Reflective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15395" w14:textId="6E6D44A5" w:rsidR="00B25368" w:rsidRDefault="00B2536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6044205" w:history="1">
            <w:r w:rsidRPr="00676CC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_Toc216044205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849DA6" w14:textId="1CC07E55" w:rsidR="00D731C3" w:rsidRDefault="00D731C3">
          <w:r>
            <w:rPr>
              <w:b/>
              <w:bCs/>
              <w:noProof/>
            </w:rPr>
            <w:fldChar w:fldCharType="end"/>
          </w:r>
        </w:p>
      </w:sdtContent>
    </w:sdt>
    <w:p w14:paraId="176F0371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2F941117" w14:textId="1364566C" w:rsidR="0032493F" w:rsidRDefault="0032493F" w:rsidP="0032493F">
      <w:pPr>
        <w:rPr>
          <w:b/>
          <w:bCs/>
          <w:highlight w:val="yellow"/>
          <w:u w:val="single"/>
        </w:rPr>
      </w:pPr>
      <w:r>
        <w:rPr>
          <w:b/>
          <w:bCs/>
          <w:highlight w:val="yellow"/>
          <w:u w:val="single"/>
        </w:rPr>
        <w:t>AI</w:t>
      </w:r>
      <w:r w:rsidR="00AC2DF7">
        <w:rPr>
          <w:b/>
          <w:bCs/>
          <w:highlight w:val="yellow"/>
          <w:u w:val="single"/>
        </w:rPr>
        <w:t xml:space="preserve"> </w:t>
      </w:r>
      <w:r w:rsidR="002B0034">
        <w:rPr>
          <w:b/>
          <w:bCs/>
          <w:highlight w:val="yellow"/>
          <w:u w:val="single"/>
        </w:rPr>
        <w:t>statement</w:t>
      </w:r>
    </w:p>
    <w:p w14:paraId="5E60693C" w14:textId="59542E6C" w:rsidR="0032493F" w:rsidRDefault="0032493F" w:rsidP="0032493F">
      <w:r>
        <w:t xml:space="preserve">I confirm that I have not presented any </w:t>
      </w:r>
      <w:r w:rsidR="0017481C">
        <w:t>AI-generated</w:t>
      </w:r>
      <w:r>
        <w:t xml:space="preserve"> materials as my own work. </w:t>
      </w:r>
    </w:p>
    <w:p w14:paraId="33B20062" w14:textId="77777777" w:rsidR="0032493F" w:rsidRDefault="0032493F" w:rsidP="0032493F">
      <w:r>
        <w:t>I confirm that I have copies of my drafts, notes, and other resources I used, which I may be asked to provide in evidence.</w:t>
      </w:r>
    </w:p>
    <w:p w14:paraId="18E3C8BD" w14:textId="77777777" w:rsidR="00D731C3" w:rsidRDefault="00D731C3" w:rsidP="00D731C3">
      <w:pPr>
        <w:ind w:left="100"/>
        <w:rPr>
          <w:rFonts w:ascii="Arial"/>
          <w:b/>
          <w:sz w:val="47"/>
          <w:szCs w:val="47"/>
        </w:rPr>
      </w:pPr>
    </w:p>
    <w:p w14:paraId="7598C775" w14:textId="77777777" w:rsidR="00D731C3" w:rsidRDefault="00D731C3" w:rsidP="00D731C3">
      <w:pPr>
        <w:spacing w:after="0" w:line="240" w:lineRule="auto"/>
        <w:ind w:left="90"/>
        <w:jc w:val="both"/>
        <w:textAlignment w:val="baseline"/>
        <w:rPr>
          <w:rFonts w:ascii="Arial"/>
          <w:b/>
          <w:sz w:val="47"/>
        </w:rPr>
      </w:pPr>
    </w:p>
    <w:p w14:paraId="6D9FB0AA" w14:textId="77777777" w:rsidR="00D731C3" w:rsidRDefault="00D731C3"/>
    <w:p w14:paraId="4F0272ED" w14:textId="77777777" w:rsidR="00D731C3" w:rsidRDefault="00D731C3"/>
    <w:p w14:paraId="0FA3087B" w14:textId="77777777" w:rsidR="00D731C3" w:rsidRDefault="00D731C3"/>
    <w:p w14:paraId="336B3522" w14:textId="77777777" w:rsidR="00D731C3" w:rsidRDefault="00D731C3"/>
    <w:p w14:paraId="28434DF6" w14:textId="77777777" w:rsidR="00D731C3" w:rsidRDefault="00D731C3"/>
    <w:p w14:paraId="3D498E2B" w14:textId="77777777" w:rsidR="00D731C3" w:rsidRDefault="00D731C3"/>
    <w:p w14:paraId="1143580A" w14:textId="77777777" w:rsidR="009D3D7B" w:rsidRDefault="00D731C3" w:rsidP="00D731C3">
      <w:pPr>
        <w:pStyle w:val="Heading1"/>
      </w:pPr>
      <w:bookmarkStart w:id="0" w:name="_Toc216044196"/>
      <w:r>
        <w:lastRenderedPageBreak/>
        <w:t>Task 1</w:t>
      </w:r>
      <w:bookmarkEnd w:id="0"/>
      <w:r>
        <w:t xml:space="preserve"> </w:t>
      </w:r>
    </w:p>
    <w:p w14:paraId="13E1BF49" w14:textId="7C95935D" w:rsidR="00D731C3" w:rsidRDefault="00D731C3" w:rsidP="00D731C3">
      <w:pPr>
        <w:pStyle w:val="Heading1"/>
      </w:pPr>
      <w:bookmarkStart w:id="1" w:name="_Toc216044197"/>
      <w:r>
        <w:t>Assessment of Digital Skills</w:t>
      </w:r>
      <w:bookmarkEnd w:id="1"/>
      <w:r>
        <w:t xml:space="preserve"> </w:t>
      </w:r>
    </w:p>
    <w:p w14:paraId="5FF71CA7" w14:textId="7D9B3731" w:rsidR="00FA0010" w:rsidRDefault="00FA0010" w:rsidP="00613723"/>
    <w:p w14:paraId="293BFA5B" w14:textId="377C707A" w:rsidR="00FA0010" w:rsidRDefault="00613723">
      <w:r>
        <w:rPr>
          <w:noProof/>
        </w:rPr>
        <w:drawing>
          <wp:inline distT="0" distB="0" distL="0" distR="0" wp14:anchorId="3BF3D48F" wp14:editId="61E488FF">
            <wp:extent cx="5731510" cy="3790628"/>
            <wp:effectExtent l="0" t="0" r="2540" b="635"/>
            <wp:docPr id="20172898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289823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21804" t="10723" r="5872" b="4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0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F99C9" w14:textId="21CA0188" w:rsidR="00E64B42" w:rsidRDefault="003D022F" w:rsidP="00680648">
      <w:r>
        <w:t xml:space="preserve">Today’s </w:t>
      </w:r>
      <w:r w:rsidR="00A912A3">
        <w:t>digital skills have become an essential part of studying</w:t>
      </w:r>
      <w:r w:rsidR="006B6D62">
        <w:t xml:space="preserve">. </w:t>
      </w:r>
      <w:r w:rsidR="005148C4">
        <w:t xml:space="preserve">When starting my </w:t>
      </w:r>
      <w:r w:rsidR="00925E0F">
        <w:t>journey at university</w:t>
      </w:r>
      <w:r w:rsidR="004B701C">
        <w:t>,</w:t>
      </w:r>
      <w:r w:rsidR="00F03A49">
        <w:t xml:space="preserve"> </w:t>
      </w:r>
      <w:r w:rsidR="00925E0F">
        <w:t xml:space="preserve">I completed </w:t>
      </w:r>
      <w:r w:rsidR="001474D1">
        <w:t>the</w:t>
      </w:r>
      <w:r w:rsidR="00925E0F">
        <w:t xml:space="preserve"> JISC </w:t>
      </w:r>
      <w:r w:rsidR="008417BF">
        <w:t>digital capabilities discovery tool</w:t>
      </w:r>
      <w:r w:rsidR="00444472">
        <w:t>.</w:t>
      </w:r>
      <w:r w:rsidR="00BA6475">
        <w:t xml:space="preserve"> The </w:t>
      </w:r>
      <w:proofErr w:type="spellStart"/>
      <w:r w:rsidR="00BA6475">
        <w:t>jisc</w:t>
      </w:r>
      <w:proofErr w:type="spellEnd"/>
      <w:r w:rsidR="00BA6475">
        <w:t xml:space="preserve"> assessment </w:t>
      </w:r>
      <w:r w:rsidR="00444472">
        <w:t xml:space="preserve">was around </w:t>
      </w:r>
      <w:r w:rsidR="000C1946">
        <w:t>40</w:t>
      </w:r>
      <w:r w:rsidR="00444472">
        <w:t xml:space="preserve"> questions and </w:t>
      </w:r>
      <w:r w:rsidR="009175DF">
        <w:t xml:space="preserve">focused on </w:t>
      </w:r>
      <w:r w:rsidR="000520CA">
        <w:t xml:space="preserve">16 different </w:t>
      </w:r>
      <w:r w:rsidR="00F03A49">
        <w:t>areas</w:t>
      </w:r>
      <w:r w:rsidR="0049080B">
        <w:t xml:space="preserve"> of digital skills</w:t>
      </w:r>
      <w:r w:rsidR="00FD66B1">
        <w:t xml:space="preserve">. </w:t>
      </w:r>
      <w:r w:rsidR="00BB397B">
        <w:t>Digital skills encompass strategic technology integration not just basic computers</w:t>
      </w:r>
      <w:r>
        <w:t>.</w:t>
      </w:r>
      <w:r w:rsidR="00BB397B">
        <w:t xml:space="preserve"> </w:t>
      </w:r>
      <w:proofErr w:type="gramStart"/>
      <w:r w:rsidR="00BB397B">
        <w:t>(</w:t>
      </w:r>
      <w:proofErr w:type="gramEnd"/>
      <w:r w:rsidR="00BB397B">
        <w:t xml:space="preserve">Hakim 2025).  </w:t>
      </w:r>
      <w:r w:rsidR="00366FC9">
        <w:t>My strongest area</w:t>
      </w:r>
      <w:r w:rsidR="00C8730B">
        <w:t xml:space="preserve">s </w:t>
      </w:r>
      <w:r w:rsidR="00521A3E">
        <w:t>were</w:t>
      </w:r>
      <w:r w:rsidR="00366FC9">
        <w:t xml:space="preserve"> digital communication </w:t>
      </w:r>
      <w:r w:rsidR="00C8730B">
        <w:t xml:space="preserve">and digital wellbeing. </w:t>
      </w:r>
      <w:r w:rsidR="00521A3E">
        <w:t>Digital communication is a way of staying in touch with people all over the world.</w:t>
      </w:r>
      <w:r w:rsidR="000E04AF">
        <w:t xml:space="preserve"> Most organisations today use a wide range of digital communication channels</w:t>
      </w:r>
      <w:r w:rsidR="000E04AF">
        <w:rPr>
          <w:rFonts w:ascii="Arial" w:hAnsi="Arial" w:cs="Arial"/>
          <w:color w:val="525252"/>
          <w:sz w:val="27"/>
          <w:szCs w:val="27"/>
        </w:rPr>
        <w:t>.</w:t>
      </w:r>
      <w:r w:rsidR="00695462">
        <w:rPr>
          <w:rFonts w:ascii="Arial" w:hAnsi="Arial" w:cs="Arial"/>
          <w:color w:val="525252"/>
          <w:sz w:val="27"/>
          <w:szCs w:val="27"/>
        </w:rPr>
        <w:t xml:space="preserve"> </w:t>
      </w:r>
      <w:r w:rsidR="00695462">
        <w:rPr>
          <w:rFonts w:ascii="Arial" w:hAnsi="Arial" w:cs="Arial"/>
          <w:color w:val="525252"/>
        </w:rPr>
        <w:t>(</w:t>
      </w:r>
      <w:r w:rsidR="00695462">
        <w:t>Northeastern University, 2025)</w:t>
      </w:r>
      <w:r w:rsidR="00B16AD1">
        <w:t xml:space="preserve"> </w:t>
      </w:r>
      <w:r w:rsidR="00C8730B">
        <w:t>Th</w:t>
      </w:r>
      <w:r w:rsidR="00521A3E">
        <w:t>is</w:t>
      </w:r>
      <w:r w:rsidR="00C8730B">
        <w:t xml:space="preserve"> area ha</w:t>
      </w:r>
      <w:r w:rsidR="00521A3E">
        <w:t>s</w:t>
      </w:r>
      <w:r w:rsidR="00C8730B">
        <w:t xml:space="preserve"> given a significant insight that I have some type of ability and understanding to use social media platforms</w:t>
      </w:r>
      <w:r w:rsidR="00521A3E">
        <w:t>.</w:t>
      </w:r>
      <w:r w:rsidR="00C8730B">
        <w:t xml:space="preserve"> </w:t>
      </w:r>
      <w:r w:rsidR="00521A3E">
        <w:t>Sending</w:t>
      </w:r>
      <w:r w:rsidR="00C8730B">
        <w:t xml:space="preserve"> text messages using </w:t>
      </w:r>
      <w:r w:rsidR="00521A3E">
        <w:t xml:space="preserve">a </w:t>
      </w:r>
      <w:r w:rsidR="00C8730B">
        <w:t>m</w:t>
      </w:r>
      <w:r w:rsidR="00521A3E">
        <w:t>obile phone, as well as</w:t>
      </w:r>
      <w:r w:rsidR="00C8730B">
        <w:t xml:space="preserve"> apps lik</w:t>
      </w:r>
      <w:r w:rsidR="00521A3E">
        <w:t>e</w:t>
      </w:r>
      <w:r w:rsidR="00C8730B">
        <w:t xml:space="preserve"> </w:t>
      </w:r>
      <w:r w:rsidR="00521A3E">
        <w:t>Outlook and Teams, allows us to send documents and talk in real time</w:t>
      </w:r>
      <w:r w:rsidR="00C8730B">
        <w:t xml:space="preserve">. </w:t>
      </w:r>
      <w:r w:rsidR="00BE08D1">
        <w:t>Digital wellbeing</w:t>
      </w:r>
      <w:r w:rsidR="0007454F">
        <w:t xml:space="preserve"> is another area </w:t>
      </w:r>
      <w:r w:rsidR="001E64B7">
        <w:t>where</w:t>
      </w:r>
      <w:r w:rsidR="0007454F">
        <w:t xml:space="preserve"> I scored higher</w:t>
      </w:r>
      <w:r w:rsidR="001E64B7">
        <w:t>,</w:t>
      </w:r>
      <w:r w:rsidR="0007454F">
        <w:t xml:space="preserve"> showing that I </w:t>
      </w:r>
      <w:r w:rsidR="00497915">
        <w:t>may be</w:t>
      </w:r>
      <w:r w:rsidR="0007454F">
        <w:t xml:space="preserve"> at a satisfactory score to show that I have a healthy online relationship</w:t>
      </w:r>
      <w:r w:rsidR="001E64B7">
        <w:t xml:space="preserve"> and digital engagement</w:t>
      </w:r>
      <w:r w:rsidR="0007454F">
        <w:t>.</w:t>
      </w:r>
      <w:r w:rsidR="00EF4550">
        <w:t xml:space="preserve"> Digital well-being is about </w:t>
      </w:r>
      <w:r w:rsidR="00497915">
        <w:t>identifying</w:t>
      </w:r>
      <w:r w:rsidR="00EF4550">
        <w:t xml:space="preserve"> the downsides of our habits.</w:t>
      </w:r>
      <w:r w:rsidR="0007454F">
        <w:t xml:space="preserve"> </w:t>
      </w:r>
      <w:r w:rsidR="00497915">
        <w:t>it</w:t>
      </w:r>
      <w:r w:rsidR="0007454F">
        <w:t xml:space="preserve"> is</w:t>
      </w:r>
      <w:r w:rsidR="00EF4550">
        <w:t xml:space="preserve"> also </w:t>
      </w:r>
      <w:r w:rsidR="0007454F">
        <w:t xml:space="preserve">about learning to make choices that work for you and not against you. Taking breaks and being mindful </w:t>
      </w:r>
      <w:r w:rsidR="001E64B7">
        <w:t xml:space="preserve">of </w:t>
      </w:r>
      <w:r w:rsidR="0007454F">
        <w:t xml:space="preserve">how </w:t>
      </w:r>
      <w:r w:rsidR="001E64B7">
        <w:t>you're</w:t>
      </w:r>
      <w:r w:rsidR="0007454F">
        <w:t xml:space="preserve"> interacting online will stop burnout and stressful situations from happening</w:t>
      </w:r>
      <w:r w:rsidR="00680648">
        <w:t>.</w:t>
      </w:r>
      <w:r w:rsidR="001E64B7">
        <w:t xml:space="preserve"> </w:t>
      </w:r>
      <w:r w:rsidR="00680648">
        <w:t xml:space="preserve">The effects of burnout can have a significant impact on </w:t>
      </w:r>
      <w:proofErr w:type="gramStart"/>
      <w:r w:rsidR="00680648">
        <w:lastRenderedPageBreak/>
        <w:t>students</w:t>
      </w:r>
      <w:proofErr w:type="gramEnd"/>
      <w:r w:rsidR="00680648">
        <w:t xml:space="preserve"> mental health and impede their academic performance. (Basel 2025). my</w:t>
      </w:r>
      <w:r w:rsidR="0044599A">
        <w:t xml:space="preserve"> assessment also highlighted my less confident areas </w:t>
      </w:r>
      <w:r w:rsidR="00791028">
        <w:t>where</w:t>
      </w:r>
      <w:r w:rsidR="0044599A">
        <w:t xml:space="preserve"> I need to improve the most </w:t>
      </w:r>
      <w:r w:rsidR="00791028">
        <w:t>which are</w:t>
      </w:r>
      <w:r w:rsidR="0044599A">
        <w:t xml:space="preserve"> digital creation and media literacy. My </w:t>
      </w:r>
      <w:r w:rsidR="00791028">
        <w:t xml:space="preserve">digital creation </w:t>
      </w:r>
      <w:r w:rsidR="0044599A">
        <w:t xml:space="preserve">scores indicate that I am not confident in these </w:t>
      </w:r>
      <w:proofErr w:type="gramStart"/>
      <w:r w:rsidR="0044599A">
        <w:t>areas</w:t>
      </w:r>
      <w:proofErr w:type="gramEnd"/>
      <w:r w:rsidR="0044599A">
        <w:t xml:space="preserve"> and </w:t>
      </w:r>
      <w:r w:rsidR="00230CC9">
        <w:t xml:space="preserve">I </w:t>
      </w:r>
      <w:r w:rsidR="00CF0F2D">
        <w:t>am not</w:t>
      </w:r>
      <w:r w:rsidR="00413DD9">
        <w:t xml:space="preserve"> </w:t>
      </w:r>
      <w:r w:rsidR="0044599A">
        <w:t>able to produce projects that I may be asked to</w:t>
      </w:r>
      <w:r w:rsidR="00791028">
        <w:t>,</w:t>
      </w:r>
      <w:r w:rsidR="0044599A">
        <w:t xml:space="preserve"> may that be websites</w:t>
      </w:r>
      <w:r w:rsidR="00791028">
        <w:t>,</w:t>
      </w:r>
      <w:r w:rsidR="0044599A">
        <w:t xml:space="preserve"> digital art</w:t>
      </w:r>
      <w:r w:rsidR="00791028">
        <w:t xml:space="preserve">, sound design and producing presentations. </w:t>
      </w:r>
      <w:r w:rsidR="00230CC9">
        <w:t xml:space="preserve">My media literacy was the same it has a base of 4 core principles that we should apply when using online information access, analyse, evaluate and create. </w:t>
      </w:r>
      <w:r w:rsidR="00CF0F2D">
        <w:t xml:space="preserve">Keep in mind that not all sources </w:t>
      </w:r>
      <w:r w:rsidR="003F3102">
        <w:t>online</w:t>
      </w:r>
      <w:r w:rsidR="00CF0F2D">
        <w:t xml:space="preserve"> are not appropriate for your project. </w:t>
      </w:r>
      <w:r w:rsidR="0018308C">
        <w:t>(Harvard</w:t>
      </w:r>
      <w:r w:rsidR="00CF0F2D">
        <w:t xml:space="preserve"> </w:t>
      </w:r>
      <w:r w:rsidR="0018308C">
        <w:t>University</w:t>
      </w:r>
      <w:r w:rsidR="00CF0F2D">
        <w:t>, 20</w:t>
      </w:r>
      <w:r w:rsidR="0018308C">
        <w:t xml:space="preserve">25). </w:t>
      </w:r>
      <w:r w:rsidR="00230CC9">
        <w:t xml:space="preserve">These results also indicate that I lack the evaluation skill of understanding the reliability of online information and assessing credibility. </w:t>
      </w:r>
      <w:r w:rsidR="003E2330">
        <w:t>A lot of information these days is taken from online and understanding that having good media literacy skills will help us identify and understand online bias.</w:t>
      </w:r>
    </w:p>
    <w:p w14:paraId="62BB1000" w14:textId="38A2D895" w:rsidR="00AE09A3" w:rsidRDefault="003E2330" w:rsidP="00413DD9">
      <w:r>
        <w:t xml:space="preserve">Reflecting upon my results and researching each skill I can now understand the importance </w:t>
      </w:r>
      <w:r w:rsidR="001132F5">
        <w:t>of knowledge</w:t>
      </w:r>
      <w:r>
        <w:t xml:space="preserve"> of digital skills. They can play a very important part in everyday life.</w:t>
      </w:r>
      <w:r w:rsidR="00413DD9" w:rsidRPr="00413DD9">
        <w:t xml:space="preserve"> </w:t>
      </w:r>
      <w:r w:rsidR="00413DD9">
        <w:t>The</w:t>
      </w:r>
      <w:r w:rsidR="00413DD9">
        <w:t>se</w:t>
      </w:r>
      <w:r w:rsidR="00413DD9">
        <w:t xml:space="preserve"> results gave me a breakdown of my own strengths and weaknesses and have allowed me to identify where I need to improve my digital abilities the most. This will hopefully allow me to become a more confident user and have a better understanding when using digital tools. </w:t>
      </w:r>
      <w:r>
        <w:t xml:space="preserve"> Digital skills are not only used in the education setting but in employment settings</w:t>
      </w:r>
      <w:r w:rsidR="00595675">
        <w:t>,</w:t>
      </w:r>
      <w:r>
        <w:t xml:space="preserve"> too</w:t>
      </w:r>
      <w:r w:rsidR="00E64B42">
        <w:t>.</w:t>
      </w:r>
      <w:r w:rsidR="00B25368">
        <w:t xml:space="preserve"> Workplaces heavily rely on digital skills</w:t>
      </w:r>
      <w:r w:rsidR="00A25541">
        <w:t xml:space="preserve"> and</w:t>
      </w:r>
      <w:r w:rsidR="00B25368">
        <w:t xml:space="preserve"> almost all business setting now use digital </w:t>
      </w:r>
      <w:r w:rsidR="00595675">
        <w:t xml:space="preserve">skills, it helps with keeping digital files emailing teams meetings allowing colleagues and clients to connect almost anywhere at any time. If we look at people who work from </w:t>
      </w:r>
      <w:proofErr w:type="gramStart"/>
      <w:r w:rsidR="00595675">
        <w:t>home</w:t>
      </w:r>
      <w:proofErr w:type="gramEnd"/>
      <w:r w:rsidR="00595675">
        <w:t xml:space="preserve"> they are using some type of digital skills and tools to allow them to work confidently and comfortably from their own homes.</w:t>
      </w:r>
      <w:r w:rsidR="00E64B42">
        <w:t xml:space="preserve"> </w:t>
      </w:r>
      <w:r w:rsidR="00413DD9">
        <w:t>If we start from using the education setting and take full advantage of</w:t>
      </w:r>
      <w:r w:rsidR="00C049FB">
        <w:t xml:space="preserve"> the</w:t>
      </w:r>
      <w:r w:rsidR="00413DD9">
        <w:t xml:space="preserve"> learning and understanding </w:t>
      </w:r>
      <w:r w:rsidR="00C049FB">
        <w:t xml:space="preserve">of </w:t>
      </w:r>
      <w:r w:rsidR="00413DD9">
        <w:t>these skills</w:t>
      </w:r>
      <w:r w:rsidR="00E64B42">
        <w:t>,</w:t>
      </w:r>
      <w:r w:rsidR="00413DD9">
        <w:t xml:space="preserve"> we can take them with us into the workplace</w:t>
      </w:r>
      <w:r w:rsidR="00E64B42">
        <w:t xml:space="preserve"> and daily life</w:t>
      </w:r>
      <w:r w:rsidR="00413DD9">
        <w:t>.</w:t>
      </w:r>
      <w:r w:rsidR="001132F5">
        <w:t xml:space="preserve"> Recent research has shown that 52% of employees lack important digital skills. (Adams 2022).</w:t>
      </w:r>
      <w:r w:rsidR="001132F5" w:rsidRPr="001132F5">
        <w:rPr>
          <w:rFonts w:ascii="Helvetica" w:hAnsi="Helvetica"/>
          <w:color w:val="303030"/>
          <w:sz w:val="26"/>
          <w:szCs w:val="26"/>
          <w:shd w:val="clear" w:color="auto" w:fill="FFFFFF"/>
        </w:rPr>
        <w:t> </w:t>
      </w:r>
      <w:r w:rsidR="00E64B42">
        <w:t>Going forward</w:t>
      </w:r>
      <w:r w:rsidR="0018308C">
        <w:t>,</w:t>
      </w:r>
      <w:r w:rsidR="00E64B42">
        <w:t xml:space="preserve"> I plan on using a smart plan to help me build and have a clearer understanding of digital skills. </w:t>
      </w:r>
      <w:r w:rsidR="00385B8E">
        <w:t xml:space="preserve">I plan on improving on all my digital skills over the holidays before next term taking a specific interest in my lower colour coded results if I set my self-specific goals and put time and effort into it then </w:t>
      </w:r>
      <w:r w:rsidR="00AC4D78">
        <w:t>I’m</w:t>
      </w:r>
      <w:r w:rsidR="00385B8E">
        <w:t xml:space="preserve"> hoping by the time I start term in January then I will have a better understanding of what each digital skills means and were best I can apply it to my studies.</w:t>
      </w:r>
    </w:p>
    <w:p w14:paraId="60ED8792" w14:textId="0879ABDA" w:rsidR="00AC4D78" w:rsidRDefault="00AC4D78">
      <w:pPr>
        <w:rPr>
          <w:b/>
          <w:bCs/>
          <w:u w:val="single"/>
        </w:rPr>
      </w:pPr>
      <w:r>
        <w:rPr>
          <w:b/>
          <w:bCs/>
          <w:u w:val="single"/>
        </w:rPr>
        <w:t>SMART ACTION PLAN</w:t>
      </w:r>
    </w:p>
    <w:p w14:paraId="595F6ABD" w14:textId="7AA7E1F9" w:rsidR="00AC4D78" w:rsidRDefault="00AC4D78" w:rsidP="00AC4D7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SPECIFIC </w:t>
      </w:r>
    </w:p>
    <w:p w14:paraId="13E62ACD" w14:textId="2F555A1B" w:rsidR="00AC4D78" w:rsidRDefault="00AC4D78" w:rsidP="00AC4D78">
      <w:r>
        <w:t>Improve my digital creation skills by learning more about graphics, audio and videos</w:t>
      </w:r>
      <w:r w:rsidR="004D21A9">
        <w:t>.</w:t>
      </w:r>
      <w:r>
        <w:t xml:space="preserve"> </w:t>
      </w:r>
    </w:p>
    <w:p w14:paraId="31CB8902" w14:textId="19821B13" w:rsidR="00AC4D78" w:rsidRPr="00AC4D78" w:rsidRDefault="00AC4D78" w:rsidP="00AC4D78">
      <w:r>
        <w:t>Improve my media literacy skills by being able to create and analyse information responsibly</w:t>
      </w:r>
      <w:r w:rsidR="004D21A9">
        <w:t>.</w:t>
      </w:r>
    </w:p>
    <w:p w14:paraId="0AC0421F" w14:textId="77777777" w:rsidR="00AC4D78" w:rsidRDefault="00AC4D78" w:rsidP="00AC4D78">
      <w:pPr>
        <w:rPr>
          <w:b/>
          <w:bCs/>
          <w:u w:val="single"/>
        </w:rPr>
      </w:pPr>
    </w:p>
    <w:p w14:paraId="7C18AC2E" w14:textId="7E548005" w:rsidR="00AC4D78" w:rsidRDefault="00AC4D78" w:rsidP="00AC4D78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MEASURABLE</w:t>
      </w:r>
    </w:p>
    <w:p w14:paraId="227BF69C" w14:textId="47DBA051" w:rsidR="00AC4D78" w:rsidRDefault="00AC4D78" w:rsidP="00AC4D78">
      <w:r>
        <w:t>Download an app for practising creating digital projects</w:t>
      </w:r>
      <w:r w:rsidR="004D21A9">
        <w:t>.</w:t>
      </w:r>
    </w:p>
    <w:p w14:paraId="6F0FE360" w14:textId="4FA210D3" w:rsidR="00AC4D78" w:rsidRPr="00AC4D78" w:rsidRDefault="00AC4D78" w:rsidP="00AC4D78">
      <w:r>
        <w:t xml:space="preserve">Take some time to </w:t>
      </w:r>
      <w:r w:rsidR="004D21A9">
        <w:t>review media articles and try to analyse fact-</w:t>
      </w:r>
      <w:proofErr w:type="gramStart"/>
      <w:r w:rsidR="004D21A9">
        <w:t>checking .</w:t>
      </w:r>
      <w:proofErr w:type="gramEnd"/>
    </w:p>
    <w:p w14:paraId="7BC98DDE" w14:textId="176C60D9" w:rsidR="00AC4D78" w:rsidRPr="004D21A9" w:rsidRDefault="004D21A9" w:rsidP="00AC4D78">
      <w:r>
        <w:t>Try adding one new skill a week.</w:t>
      </w:r>
    </w:p>
    <w:p w14:paraId="0F01E4C3" w14:textId="77777777" w:rsidR="00AC4D78" w:rsidRDefault="00AC4D78" w:rsidP="00AC4D78">
      <w:pPr>
        <w:rPr>
          <w:b/>
          <w:bCs/>
          <w:u w:val="single"/>
        </w:rPr>
      </w:pPr>
    </w:p>
    <w:p w14:paraId="267BDB26" w14:textId="618BF358" w:rsidR="00AC4D78" w:rsidRDefault="00AC4D78" w:rsidP="00AC4D78">
      <w:pPr>
        <w:rPr>
          <w:b/>
          <w:bCs/>
          <w:u w:val="single"/>
        </w:rPr>
      </w:pPr>
      <w:r>
        <w:rPr>
          <w:b/>
          <w:bCs/>
          <w:u w:val="single"/>
        </w:rPr>
        <w:t>ACHIEVABLE</w:t>
      </w:r>
    </w:p>
    <w:p w14:paraId="1DAD7430" w14:textId="33CC116A" w:rsidR="004D21A9" w:rsidRPr="004D21A9" w:rsidRDefault="004D21A9" w:rsidP="00AC4D78">
      <w:r>
        <w:t xml:space="preserve">Always making sure my goals are realistic. </w:t>
      </w:r>
    </w:p>
    <w:p w14:paraId="5EE1EB3C" w14:textId="36C4EC45" w:rsidR="00AC4D78" w:rsidRDefault="004D21A9" w:rsidP="00AC4D78">
      <w:r>
        <w:t>Setting time-related goals 1-2 hours a week for digital creation.</w:t>
      </w:r>
    </w:p>
    <w:p w14:paraId="7C4759FA" w14:textId="431A6EC0" w:rsidR="004D21A9" w:rsidRDefault="004D21A9" w:rsidP="00AC4D78">
      <w:r>
        <w:t>1-2 hours a week for media literacy.</w:t>
      </w:r>
    </w:p>
    <w:p w14:paraId="65A1C4DC" w14:textId="681789C0" w:rsidR="004D21A9" w:rsidRPr="004D21A9" w:rsidRDefault="004D21A9" w:rsidP="00AC4D78">
      <w:r>
        <w:t>Set an extra 1.5 hours a week with the other digital tools.</w:t>
      </w:r>
    </w:p>
    <w:p w14:paraId="38E8F3D1" w14:textId="3C26B03B" w:rsidR="00AC4D78" w:rsidRDefault="00AC4D78">
      <w:pPr>
        <w:rPr>
          <w:b/>
          <w:bCs/>
          <w:u w:val="single"/>
        </w:rPr>
      </w:pPr>
      <w:r>
        <w:rPr>
          <w:b/>
          <w:bCs/>
          <w:u w:val="single"/>
        </w:rPr>
        <w:t>RELEVANT</w:t>
      </w:r>
    </w:p>
    <w:p w14:paraId="05CC5946" w14:textId="6A0C67F5" w:rsidR="004D21A9" w:rsidRDefault="004D21A9">
      <w:r>
        <w:t xml:space="preserve">In the long run, my goals will help me excel in my studies. </w:t>
      </w:r>
    </w:p>
    <w:p w14:paraId="0D3125F0" w14:textId="78FD20B4" w:rsidR="004D21A9" w:rsidRPr="004D21A9" w:rsidRDefault="004D21A9">
      <w:r>
        <w:t>Improve, build, strengthen and become a confident digital tools user.</w:t>
      </w:r>
    </w:p>
    <w:p w14:paraId="30180B46" w14:textId="77777777" w:rsidR="00AC4D78" w:rsidRDefault="00AC4D78">
      <w:pPr>
        <w:rPr>
          <w:b/>
          <w:bCs/>
          <w:u w:val="single"/>
        </w:rPr>
      </w:pPr>
    </w:p>
    <w:p w14:paraId="10DEAC12" w14:textId="16F5A208" w:rsidR="00AC4D78" w:rsidRPr="00385B8E" w:rsidRDefault="00AC4D78">
      <w:pPr>
        <w:rPr>
          <w:b/>
          <w:bCs/>
          <w:u w:val="single"/>
        </w:rPr>
      </w:pPr>
      <w:r>
        <w:rPr>
          <w:b/>
          <w:bCs/>
          <w:u w:val="single"/>
        </w:rPr>
        <w:t>TIMEBOUND</w:t>
      </w:r>
    </w:p>
    <w:p w14:paraId="0D73B543" w14:textId="160C75BE" w:rsidR="004D21A9" w:rsidRDefault="004D21A9" w:rsidP="004D21A9">
      <w:r>
        <w:t>For the next 6 weeks</w:t>
      </w:r>
      <w:r w:rsidR="006D29CB">
        <w:t>,</w:t>
      </w:r>
      <w:r>
        <w:t xml:space="preserve"> I plan to.</w:t>
      </w:r>
    </w:p>
    <w:p w14:paraId="1A11A35D" w14:textId="63C8703D" w:rsidR="004D21A9" w:rsidRDefault="006D29CB" w:rsidP="004D21A9">
      <w:r>
        <w:t>Complete source checking</w:t>
      </w:r>
    </w:p>
    <w:p w14:paraId="1D153667" w14:textId="496F51F0" w:rsidR="006D29CB" w:rsidRDefault="006D29CB" w:rsidP="004D21A9">
      <w:r>
        <w:t>Learn new tools to design and create using apps like Canva, Pic Collage and Cap Cut for videos</w:t>
      </w:r>
    </w:p>
    <w:p w14:paraId="226E5030" w14:textId="263FABCD" w:rsidR="006D29CB" w:rsidRDefault="006D29CB" w:rsidP="004D21A9">
      <w:r>
        <w:t xml:space="preserve">I will also add one new skill weekly on top </w:t>
      </w:r>
      <w:proofErr w:type="gramStart"/>
      <w:r>
        <w:t>of  my</w:t>
      </w:r>
      <w:proofErr w:type="gramEnd"/>
      <w:r>
        <w:t xml:space="preserve"> lowest areas</w:t>
      </w:r>
    </w:p>
    <w:p w14:paraId="03DF255B" w14:textId="77777777" w:rsidR="006D29CB" w:rsidRDefault="006D29CB" w:rsidP="004D21A9"/>
    <w:p w14:paraId="506F5F51" w14:textId="77777777" w:rsidR="004D21A9" w:rsidRDefault="004D21A9"/>
    <w:p w14:paraId="229EB6CA" w14:textId="318CD2C6" w:rsidR="00106110" w:rsidRDefault="00C049FB" w:rsidP="00106110">
      <w:pPr>
        <w:pStyle w:val="Heading2"/>
      </w:pPr>
      <w:bookmarkStart w:id="2" w:name="_Toc216044198"/>
      <w:r>
        <w:t>Badges</w:t>
      </w:r>
      <w:bookmarkEnd w:id="2"/>
    </w:p>
    <w:p w14:paraId="39524E2B" w14:textId="73AEAE29" w:rsidR="00BA31B3" w:rsidRDefault="00C049FB" w:rsidP="00D270E9">
      <w:pPr>
        <w:rPr>
          <w:noProof/>
        </w:rPr>
      </w:pPr>
      <w:r w:rsidRPr="00C049FB">
        <w:rPr>
          <w:noProof/>
        </w:rPr>
        <w:t xml:space="preserve"> </w:t>
      </w:r>
      <w:r w:rsidR="00941613" w:rsidRPr="00941613">
        <w:rPr>
          <w:noProof/>
        </w:rPr>
        <w:t xml:space="preserve"> </w:t>
      </w:r>
      <w:r w:rsidR="00D270E9">
        <w:rPr>
          <w:noProof/>
        </w:rPr>
        <w:t xml:space="preserve">There are currently issues with </w:t>
      </w:r>
      <w:r w:rsidR="00385B8E">
        <w:rPr>
          <w:noProof/>
        </w:rPr>
        <w:t>students</w:t>
      </w:r>
      <w:r w:rsidR="00D270E9">
        <w:rPr>
          <w:noProof/>
        </w:rPr>
        <w:t xml:space="preserve"> receiving badges to upload.</w:t>
      </w:r>
      <w:r w:rsidR="00941613" w:rsidRPr="00941613">
        <w:rPr>
          <w:noProof/>
        </w:rPr>
        <w:t xml:space="preserve"> </w:t>
      </w:r>
    </w:p>
    <w:p w14:paraId="56C45C1B" w14:textId="77777777" w:rsidR="00D270E9" w:rsidRDefault="00D270E9" w:rsidP="00D270E9">
      <w:pPr>
        <w:rPr>
          <w:noProof/>
        </w:rPr>
      </w:pPr>
    </w:p>
    <w:p w14:paraId="0FEC72A6" w14:textId="77777777" w:rsidR="00D270E9" w:rsidRDefault="00D270E9" w:rsidP="00D270E9">
      <w:pPr>
        <w:rPr>
          <w:noProof/>
        </w:rPr>
      </w:pPr>
    </w:p>
    <w:p w14:paraId="2D3B9EC2" w14:textId="77777777" w:rsidR="00D270E9" w:rsidRDefault="00D270E9" w:rsidP="00D270E9"/>
    <w:p w14:paraId="04BD9B3B" w14:textId="76AB1F4B" w:rsidR="00D8531B" w:rsidRDefault="00D8531B" w:rsidP="004B2EB4"/>
    <w:p w14:paraId="7A8C4CDB" w14:textId="6DFBFCC9" w:rsidR="009D3D7B" w:rsidRDefault="00D731C3" w:rsidP="00D731C3">
      <w:pPr>
        <w:pStyle w:val="Heading1"/>
      </w:pPr>
      <w:bookmarkStart w:id="3" w:name="_Toc216044199"/>
      <w:r>
        <w:lastRenderedPageBreak/>
        <w:t>Task 2</w:t>
      </w:r>
      <w:bookmarkEnd w:id="3"/>
      <w:r>
        <w:t xml:space="preserve"> </w:t>
      </w:r>
    </w:p>
    <w:p w14:paraId="499FE69C" w14:textId="075C0FD2" w:rsidR="00D731C3" w:rsidRDefault="00D731C3" w:rsidP="00A8430B">
      <w:pPr>
        <w:pStyle w:val="Heading1"/>
      </w:pPr>
      <w:bookmarkStart w:id="4" w:name="_Toc216044200"/>
      <w:r w:rsidRPr="00D731C3">
        <w:t>LinkedIn Learning Certificates for Office365</w:t>
      </w:r>
      <w:bookmarkEnd w:id="4"/>
    </w:p>
    <w:p w14:paraId="6B17A105" w14:textId="77777777" w:rsidR="004C243A" w:rsidRDefault="004C243A" w:rsidP="00D731C3"/>
    <w:p w14:paraId="4F6728E3" w14:textId="42C4C13C" w:rsidR="004C243A" w:rsidRDefault="004C243A" w:rsidP="00D731C3"/>
    <w:p w14:paraId="55301865" w14:textId="77777777" w:rsidR="004C243A" w:rsidRDefault="004C243A" w:rsidP="00D731C3"/>
    <w:p w14:paraId="34440A4F" w14:textId="32AECC6B" w:rsidR="004C243A" w:rsidRDefault="005E744C" w:rsidP="00D731C3">
      <w:r>
        <w:rPr>
          <w:noProof/>
        </w:rPr>
        <w:drawing>
          <wp:inline distT="0" distB="0" distL="0" distR="0" wp14:anchorId="76E4E947" wp14:editId="23EE53A7">
            <wp:extent cx="5731510" cy="4255770"/>
            <wp:effectExtent l="0" t="0" r="2540" b="0"/>
            <wp:docPr id="1532774562" name="Picture 2" descr="A certificate of powerpoi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774562" name="Picture 2" descr="A certificate of powerpoint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73D09" w14:textId="2D6C56E9" w:rsidR="00024CB2" w:rsidRDefault="003F7744" w:rsidP="00D731C3">
      <w:r>
        <w:rPr>
          <w:noProof/>
        </w:rPr>
        <w:lastRenderedPageBreak/>
        <w:drawing>
          <wp:inline distT="0" distB="0" distL="0" distR="0" wp14:anchorId="304EE650" wp14:editId="05F2425D">
            <wp:extent cx="5731510" cy="4297680"/>
            <wp:effectExtent l="0" t="0" r="2540" b="7620"/>
            <wp:docPr id="1599266941" name="Picture 6" descr="A certificate of microsoft wo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266941" name="Picture 6" descr="A certificate of microsoft word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90B5A" w14:textId="77777777" w:rsidR="003F7744" w:rsidRDefault="003F7744" w:rsidP="00D731C3"/>
    <w:p w14:paraId="124B2ED3" w14:textId="4FC4D2FD" w:rsidR="00780AD4" w:rsidRDefault="00780AD4" w:rsidP="00D731C3">
      <w:r>
        <w:rPr>
          <w:noProof/>
        </w:rPr>
        <w:lastRenderedPageBreak/>
        <w:drawing>
          <wp:inline distT="0" distB="0" distL="0" distR="0" wp14:anchorId="4CDF07E8" wp14:editId="681A95B6">
            <wp:extent cx="5731510" cy="4401820"/>
            <wp:effectExtent l="0" t="0" r="2540" b="0"/>
            <wp:docPr id="365627578" name="Picture 8" descr="A certificate of microsoft 365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627578" name="Picture 8" descr="A certificate of microsoft 365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14C76" w14:textId="77777777" w:rsidR="004C243A" w:rsidRDefault="004C243A" w:rsidP="00D731C3"/>
    <w:p w14:paraId="3A261C10" w14:textId="77777777" w:rsidR="004C243A" w:rsidRDefault="004C243A" w:rsidP="00D731C3"/>
    <w:p w14:paraId="715CB14D" w14:textId="77777777" w:rsidR="004C243A" w:rsidRDefault="004C243A" w:rsidP="00D731C3"/>
    <w:p w14:paraId="352A9C0A" w14:textId="77777777" w:rsidR="004C243A" w:rsidRDefault="004C243A" w:rsidP="00D731C3"/>
    <w:p w14:paraId="28285D7C" w14:textId="77777777" w:rsidR="004C243A" w:rsidRDefault="004C243A" w:rsidP="00D731C3"/>
    <w:p w14:paraId="0A5F8141" w14:textId="77777777" w:rsidR="004C243A" w:rsidRDefault="004C243A" w:rsidP="00D731C3"/>
    <w:p w14:paraId="344A6474" w14:textId="77777777" w:rsidR="004C243A" w:rsidRDefault="004C243A" w:rsidP="00D731C3"/>
    <w:p w14:paraId="0EB06827" w14:textId="77777777" w:rsidR="004C243A" w:rsidRDefault="004C243A" w:rsidP="00D731C3"/>
    <w:p w14:paraId="676B1766" w14:textId="77777777" w:rsidR="004C243A" w:rsidRDefault="004C243A" w:rsidP="00D731C3"/>
    <w:p w14:paraId="0A306746" w14:textId="77777777" w:rsidR="004C243A" w:rsidRDefault="004C243A" w:rsidP="00D731C3"/>
    <w:p w14:paraId="31C207A8" w14:textId="77777777" w:rsidR="004C243A" w:rsidRDefault="004C243A" w:rsidP="00D731C3"/>
    <w:p w14:paraId="27195E3B" w14:textId="77777777" w:rsidR="004C243A" w:rsidRDefault="004C243A" w:rsidP="00D731C3"/>
    <w:p w14:paraId="29EBADB9" w14:textId="77777777" w:rsidR="004C243A" w:rsidRDefault="004C243A" w:rsidP="00D731C3"/>
    <w:p w14:paraId="0451F62A" w14:textId="77777777" w:rsidR="004C243A" w:rsidRDefault="004C243A" w:rsidP="00D731C3"/>
    <w:p w14:paraId="2CD32A47" w14:textId="77777777" w:rsidR="004C243A" w:rsidRDefault="004C243A" w:rsidP="00D731C3"/>
    <w:p w14:paraId="356AE92F" w14:textId="77777777" w:rsidR="00022B69" w:rsidRDefault="00D731C3" w:rsidP="00D731C3">
      <w:pPr>
        <w:pStyle w:val="Heading1"/>
      </w:pPr>
      <w:bookmarkStart w:id="5" w:name="_Toc216044201"/>
      <w:r>
        <w:t>Task 3</w:t>
      </w:r>
      <w:bookmarkEnd w:id="5"/>
      <w:r>
        <w:t xml:space="preserve"> </w:t>
      </w:r>
    </w:p>
    <w:p w14:paraId="4C4226A4" w14:textId="1426F3FD" w:rsidR="00D731C3" w:rsidRDefault="00D731C3" w:rsidP="00D731C3">
      <w:pPr>
        <w:pStyle w:val="Heading1"/>
      </w:pPr>
      <w:bookmarkStart w:id="6" w:name="_Toc216044202"/>
      <w:r w:rsidRPr="00D731C3">
        <w:t xml:space="preserve">Essay on </w:t>
      </w:r>
      <w:r>
        <w:t>R</w:t>
      </w:r>
      <w:r w:rsidRPr="00D731C3">
        <w:t>elevance of Excel</w:t>
      </w:r>
      <w:r>
        <w:t xml:space="preserve"> </w:t>
      </w:r>
      <w:r w:rsidR="007C4A17">
        <w:t>in professional and personal life.</w:t>
      </w:r>
      <w:bookmarkEnd w:id="6"/>
    </w:p>
    <w:p w14:paraId="49710B7D" w14:textId="752CD359" w:rsidR="00FC0094" w:rsidRDefault="009A7F53" w:rsidP="00127A9F">
      <w:r>
        <w:t xml:space="preserve">For </w:t>
      </w:r>
      <w:r w:rsidR="00E63FBA">
        <w:t>myself</w:t>
      </w:r>
      <w:r w:rsidR="00D97CA5">
        <w:t>,</w:t>
      </w:r>
      <w:r>
        <w:t xml:space="preserve"> at the beginning of university</w:t>
      </w:r>
      <w:r w:rsidR="00F363C9">
        <w:t>,</w:t>
      </w:r>
      <w:r>
        <w:t xml:space="preserve"> I only fe</w:t>
      </w:r>
      <w:r w:rsidR="00614E3E">
        <w:t>lt like</w:t>
      </w:r>
      <w:r>
        <w:t xml:space="preserve"> I had basic </w:t>
      </w:r>
      <w:r w:rsidR="00E567AD">
        <w:t xml:space="preserve">knowledge </w:t>
      </w:r>
      <w:r w:rsidR="006B4E67">
        <w:t xml:space="preserve">of </w:t>
      </w:r>
      <w:r w:rsidR="00D2384A">
        <w:t xml:space="preserve">digital skills when it </w:t>
      </w:r>
      <w:r w:rsidR="00D856C6">
        <w:t>came</w:t>
      </w:r>
      <w:r w:rsidR="00D2384A">
        <w:t xml:space="preserve"> to using digital tools.</w:t>
      </w:r>
      <w:r w:rsidR="00AC0FC3">
        <w:t xml:space="preserve"> I now feel less </w:t>
      </w:r>
      <w:r w:rsidR="00D856C6">
        <w:t>intimidated</w:t>
      </w:r>
      <w:r w:rsidR="00AC0FC3">
        <w:t xml:space="preserve"> </w:t>
      </w:r>
      <w:proofErr w:type="gramStart"/>
      <w:r w:rsidR="007D5D57">
        <w:t>by</w:t>
      </w:r>
      <w:r w:rsidR="00EB55B5">
        <w:t xml:space="preserve">  digital</w:t>
      </w:r>
      <w:proofErr w:type="gramEnd"/>
      <w:r w:rsidR="00EB55B5">
        <w:t xml:space="preserve"> </w:t>
      </w:r>
      <w:r w:rsidR="00AC0FC3">
        <w:t xml:space="preserve"> </w:t>
      </w:r>
      <w:r w:rsidR="00F363C9">
        <w:t>Excel</w:t>
      </w:r>
      <w:r w:rsidR="00AC0FC3">
        <w:t xml:space="preserve"> as I have </w:t>
      </w:r>
      <w:r w:rsidR="00DC17F1">
        <w:t>completed</w:t>
      </w:r>
      <w:r w:rsidR="003B2383">
        <w:t xml:space="preserve"> the Excel </w:t>
      </w:r>
      <w:r w:rsidR="00D856C6">
        <w:t>Essentials</w:t>
      </w:r>
      <w:r w:rsidR="003B2383">
        <w:t xml:space="preserve"> </w:t>
      </w:r>
      <w:r w:rsidR="00614E3E">
        <w:t xml:space="preserve">training </w:t>
      </w:r>
      <w:r w:rsidR="00D32F3D">
        <w:t xml:space="preserve">in </w:t>
      </w:r>
      <w:r w:rsidR="00223053">
        <w:t xml:space="preserve">Microsoft 365 with </w:t>
      </w:r>
      <w:r w:rsidR="003B044E">
        <w:t>LinkedIn</w:t>
      </w:r>
      <w:r w:rsidR="00223053">
        <w:t xml:space="preserve"> learning.</w:t>
      </w:r>
      <w:r w:rsidR="002D2A8F">
        <w:t xml:space="preserve"> The </w:t>
      </w:r>
      <w:r w:rsidR="00AD129F">
        <w:t xml:space="preserve">course offers content for both </w:t>
      </w:r>
      <w:r w:rsidR="003B044E">
        <w:t>beginner</w:t>
      </w:r>
      <w:r w:rsidR="00AD129F">
        <w:t xml:space="preserve"> </w:t>
      </w:r>
      <w:r w:rsidR="00F5424B">
        <w:t xml:space="preserve">and </w:t>
      </w:r>
      <w:r w:rsidR="003B044E">
        <w:t>intermediate</w:t>
      </w:r>
      <w:r w:rsidR="00131EC1">
        <w:t xml:space="preserve"> skill</w:t>
      </w:r>
      <w:r w:rsidR="00F5424B">
        <w:t xml:space="preserve"> levels</w:t>
      </w:r>
      <w:r w:rsidR="00535246">
        <w:t>,</w:t>
      </w:r>
      <w:r w:rsidR="0058016A">
        <w:t xml:space="preserve"> allowing users to start with the basics and progress to more</w:t>
      </w:r>
      <w:r w:rsidR="000626AE">
        <w:t xml:space="preserve"> advanced topics (</w:t>
      </w:r>
      <w:r w:rsidR="00A3160B">
        <w:t>Garret 202</w:t>
      </w:r>
      <w:r w:rsidR="00AB78A2">
        <w:t>5</w:t>
      </w:r>
      <w:r w:rsidR="00A3160B">
        <w:t>)</w:t>
      </w:r>
      <w:r w:rsidR="00AB78A2">
        <w:t>.</w:t>
      </w:r>
      <w:r w:rsidR="00D2384A">
        <w:t xml:space="preserve"> </w:t>
      </w:r>
      <w:r w:rsidR="00A678E0">
        <w:t xml:space="preserve">I feel like I </w:t>
      </w:r>
      <w:r w:rsidR="00CF4E1E">
        <w:t xml:space="preserve">have gone from being </w:t>
      </w:r>
      <w:r w:rsidR="00D2384A">
        <w:t xml:space="preserve">able to complete a complex </w:t>
      </w:r>
      <w:r w:rsidR="00535246">
        <w:t>Excel</w:t>
      </w:r>
      <w:r w:rsidR="007A57EB">
        <w:t xml:space="preserve"> </w:t>
      </w:r>
      <w:r w:rsidR="00D856C6">
        <w:t>spreadsheet</w:t>
      </w:r>
      <w:r w:rsidR="007D5D57">
        <w:t>,</w:t>
      </w:r>
      <w:r w:rsidR="007A57EB">
        <w:t xml:space="preserve"> </w:t>
      </w:r>
      <w:r w:rsidR="000E6D85">
        <w:t>and</w:t>
      </w:r>
      <w:r w:rsidR="007A57EB">
        <w:t xml:space="preserve"> going forward</w:t>
      </w:r>
      <w:r w:rsidR="000071BE">
        <w:t xml:space="preserve"> with confidence, </w:t>
      </w:r>
      <w:r w:rsidR="007A57EB">
        <w:t xml:space="preserve">I would be able to use the </w:t>
      </w:r>
      <w:r w:rsidR="00535246">
        <w:t>Excel</w:t>
      </w:r>
      <w:r w:rsidR="007A57EB">
        <w:t xml:space="preserve"> app with ease and </w:t>
      </w:r>
      <w:r w:rsidR="00F9570A">
        <w:t xml:space="preserve">be able to produce spreadsheets for a potential </w:t>
      </w:r>
      <w:r w:rsidR="00C72E4E">
        <w:t>workplace</w:t>
      </w:r>
      <w:r w:rsidR="00F9570A">
        <w:t xml:space="preserve"> or at home for</w:t>
      </w:r>
      <w:r w:rsidR="00B86FF4">
        <w:t xml:space="preserve"> keeping track of my household expenses.</w:t>
      </w:r>
      <w:r w:rsidR="00032EBE">
        <w:t xml:space="preserve"> When </w:t>
      </w:r>
      <w:r w:rsidR="00E30E3D">
        <w:t xml:space="preserve">I first </w:t>
      </w:r>
      <w:r w:rsidR="00535246">
        <w:t>thought</w:t>
      </w:r>
      <w:r w:rsidR="00E30E3D">
        <w:t xml:space="preserve"> of </w:t>
      </w:r>
      <w:r w:rsidR="007D5D57">
        <w:t>Excel</w:t>
      </w:r>
      <w:r w:rsidR="00535246">
        <w:t>,</w:t>
      </w:r>
      <w:r w:rsidR="00E30E3D">
        <w:t xml:space="preserve"> I just thought </w:t>
      </w:r>
      <w:r w:rsidR="00951152">
        <w:t xml:space="preserve">of </w:t>
      </w:r>
      <w:r w:rsidR="00E30E3D">
        <w:t>numbers</w:t>
      </w:r>
      <w:r w:rsidR="0063795B">
        <w:t>,</w:t>
      </w:r>
      <w:r w:rsidR="00E30E3D">
        <w:t xml:space="preserve"> but </w:t>
      </w:r>
      <w:r w:rsidR="00951152">
        <w:t>Excel</w:t>
      </w:r>
      <w:r w:rsidR="00E30E3D">
        <w:t xml:space="preserve"> allows </w:t>
      </w:r>
      <w:r w:rsidR="00457877">
        <w:t>students</w:t>
      </w:r>
      <w:r w:rsidR="00E30E3D">
        <w:t xml:space="preserve"> to track almost anything</w:t>
      </w:r>
      <w:r w:rsidR="00951152">
        <w:t>,</w:t>
      </w:r>
      <w:r w:rsidR="00E30E3D">
        <w:t xml:space="preserve"> </w:t>
      </w:r>
      <w:r w:rsidR="0063795B">
        <w:t>whether</w:t>
      </w:r>
      <w:r w:rsidR="00E30E3D">
        <w:t xml:space="preserve"> </w:t>
      </w:r>
      <w:r w:rsidR="00457877">
        <w:t>it’s</w:t>
      </w:r>
      <w:r w:rsidR="00E30E3D">
        <w:t xml:space="preserve"> making </w:t>
      </w:r>
      <w:r w:rsidR="00E661ED">
        <w:t>budget plans</w:t>
      </w:r>
      <w:r w:rsidR="0063795B">
        <w:t>,</w:t>
      </w:r>
      <w:r w:rsidR="00E661ED">
        <w:t xml:space="preserve"> meal prepping or even household chore routines. Excel surpasses</w:t>
      </w:r>
      <w:r w:rsidR="0099566E">
        <w:t xml:space="preserve"> more than</w:t>
      </w:r>
      <w:r w:rsidR="00E661ED">
        <w:t xml:space="preserve"> just numbers. </w:t>
      </w:r>
      <w:r w:rsidR="00C72E4E">
        <w:t>Excel</w:t>
      </w:r>
      <w:r w:rsidR="00ED031E">
        <w:t xml:space="preserve"> helps you simplify </w:t>
      </w:r>
      <w:r w:rsidR="0063795B">
        <w:t>tasks</w:t>
      </w:r>
      <w:r w:rsidR="00127A9F">
        <w:t>, track</w:t>
      </w:r>
      <w:r w:rsidR="00ED031E">
        <w:t xml:space="preserve"> progress and make data de</w:t>
      </w:r>
      <w:r w:rsidR="00127A9F">
        <w:t>cisions effortlessly</w:t>
      </w:r>
      <w:r w:rsidR="004F5365">
        <w:t xml:space="preserve"> </w:t>
      </w:r>
      <w:r w:rsidR="004C0C3A">
        <w:t>(</w:t>
      </w:r>
      <w:r w:rsidR="00F33B67">
        <w:t>Williams 2025)</w:t>
      </w:r>
      <w:r w:rsidR="00312F89">
        <w:t>.</w:t>
      </w:r>
      <w:r w:rsidR="00F2070A">
        <w:t xml:space="preserve"> </w:t>
      </w:r>
      <w:r w:rsidR="008D6E9D">
        <w:t>Excel</w:t>
      </w:r>
      <w:r w:rsidR="00932450">
        <w:t xml:space="preserve"> is a tool that can </w:t>
      </w:r>
      <w:r w:rsidR="00085455">
        <w:t>help you at work and</w:t>
      </w:r>
      <w:r w:rsidR="005D4CCC">
        <w:t xml:space="preserve"> home </w:t>
      </w:r>
      <w:r w:rsidR="00D7237B">
        <w:t>it can</w:t>
      </w:r>
      <w:r w:rsidR="005D4CCC">
        <w:t xml:space="preserve"> instantly recalculate </w:t>
      </w:r>
      <w:r w:rsidR="00447100">
        <w:t xml:space="preserve">any changes you need to apply to any spreadsheet </w:t>
      </w:r>
      <w:r w:rsidR="008E1CA9">
        <w:t>at any given moment</w:t>
      </w:r>
      <w:r w:rsidR="009F2AC4">
        <w:t>.</w:t>
      </w:r>
      <w:r w:rsidR="008E1CA9">
        <w:t xml:space="preserve"> </w:t>
      </w:r>
      <w:r w:rsidR="009F2AC4">
        <w:t>T</w:t>
      </w:r>
      <w:r w:rsidR="008E1CA9">
        <w:t xml:space="preserve">he data stored is easily </w:t>
      </w:r>
      <w:r w:rsidR="006817B4">
        <w:t xml:space="preserve">accessible </w:t>
      </w:r>
      <w:r w:rsidR="00BA54A7">
        <w:t xml:space="preserve">on the go as you can use the phone app to edit changes the </w:t>
      </w:r>
      <w:r w:rsidR="009F2AC4">
        <w:t>E</w:t>
      </w:r>
      <w:r w:rsidR="00BA54A7">
        <w:t xml:space="preserve">xcel app </w:t>
      </w:r>
      <w:r w:rsidR="00D31465">
        <w:t>is like a digital filing cabi</w:t>
      </w:r>
      <w:r w:rsidR="00EA04F0">
        <w:t>net</w:t>
      </w:r>
      <w:r w:rsidR="00AA6EB8">
        <w:t xml:space="preserve"> </w:t>
      </w:r>
      <w:r w:rsidR="00D949AE">
        <w:t>enter t</w:t>
      </w:r>
      <w:r w:rsidR="00A5610A">
        <w:t>he digital filing cabinet</w:t>
      </w:r>
      <w:r w:rsidR="007C7128">
        <w:t xml:space="preserve">-a contemporary solution </w:t>
      </w:r>
      <w:r w:rsidR="00907308">
        <w:t>that transforms</w:t>
      </w:r>
      <w:r w:rsidR="007C7128">
        <w:t xml:space="preserve"> how we </w:t>
      </w:r>
      <w:r w:rsidR="00907308">
        <w:t>manage</w:t>
      </w:r>
      <w:r w:rsidR="007C7128">
        <w:t xml:space="preserve"> docu</w:t>
      </w:r>
      <w:r w:rsidR="00907308">
        <w:t>ments</w:t>
      </w:r>
      <w:r w:rsidR="00426E45">
        <w:t xml:space="preserve"> </w:t>
      </w:r>
      <w:r w:rsidR="00D40917">
        <w:t>(</w:t>
      </w:r>
      <w:r w:rsidR="00D34050">
        <w:t>Ronald 2025).</w:t>
      </w:r>
      <w:r w:rsidR="009B28AD">
        <w:t xml:space="preserve"> </w:t>
      </w:r>
      <w:r w:rsidR="006D1144">
        <w:t>Physical files no longer ta</w:t>
      </w:r>
      <w:r w:rsidR="00942FA1">
        <w:t>ke over our time</w:t>
      </w:r>
      <w:r w:rsidR="000B3A5F">
        <w:t xml:space="preserve"> with endless hours of paper sorting and organisation</w:t>
      </w:r>
      <w:r w:rsidR="00F5592D">
        <w:t>.</w:t>
      </w:r>
      <w:r w:rsidR="00942FA1">
        <w:t xml:space="preserve"> </w:t>
      </w:r>
      <w:r w:rsidR="0063795B">
        <w:t>Gone</w:t>
      </w:r>
      <w:r w:rsidR="00942FA1">
        <w:t xml:space="preserve"> are the days </w:t>
      </w:r>
      <w:proofErr w:type="gramStart"/>
      <w:r w:rsidR="00F5592D">
        <w:t xml:space="preserve">that </w:t>
      </w:r>
      <w:r w:rsidR="00942FA1">
        <w:t xml:space="preserve"> filing</w:t>
      </w:r>
      <w:proofErr w:type="gramEnd"/>
      <w:r w:rsidR="00942FA1">
        <w:t xml:space="preserve"> cabinets</w:t>
      </w:r>
      <w:r w:rsidR="00FA3FEC">
        <w:t xml:space="preserve"> are used to store</w:t>
      </w:r>
      <w:r w:rsidR="00942FA1">
        <w:t xml:space="preserve"> endless amounts of files</w:t>
      </w:r>
      <w:r w:rsidR="008845A7">
        <w:t xml:space="preserve">, with the </w:t>
      </w:r>
      <w:r w:rsidR="008F00CF">
        <w:t>continuing advancements in the digital era</w:t>
      </w:r>
      <w:r w:rsidR="0063795B">
        <w:t>,</w:t>
      </w:r>
      <w:r w:rsidR="008F00CF">
        <w:t xml:space="preserve"> </w:t>
      </w:r>
      <w:r w:rsidR="009E2287">
        <w:t xml:space="preserve">using a digital filing cabinet has become </w:t>
      </w:r>
      <w:r w:rsidR="00C22123">
        <w:t xml:space="preserve">beneficial for </w:t>
      </w:r>
      <w:r w:rsidR="008602CB">
        <w:t>homes, schools and businesses</w:t>
      </w:r>
      <w:r w:rsidR="0091582F">
        <w:t xml:space="preserve"> and paved the way for a </w:t>
      </w:r>
      <w:r w:rsidR="00410FC2">
        <w:t>stress-free</w:t>
      </w:r>
      <w:r w:rsidR="0091582F">
        <w:t xml:space="preserve"> data storage solution.</w:t>
      </w:r>
      <w:r w:rsidR="00C2102C">
        <w:t xml:space="preserve"> </w:t>
      </w:r>
      <w:r w:rsidR="004819CC">
        <w:t xml:space="preserve"> </w:t>
      </w:r>
      <w:r w:rsidR="001F14C6">
        <w:t>Excel</w:t>
      </w:r>
      <w:r w:rsidR="004819CC">
        <w:t xml:space="preserve"> also plays a</w:t>
      </w:r>
      <w:r w:rsidR="00797DD2">
        <w:t xml:space="preserve">n important part </w:t>
      </w:r>
      <w:r w:rsidR="0063795B">
        <w:t>in</w:t>
      </w:r>
      <w:r w:rsidR="00797DD2">
        <w:t xml:space="preserve"> </w:t>
      </w:r>
      <w:proofErr w:type="gramStart"/>
      <w:r w:rsidR="000B6D72">
        <w:t>students</w:t>
      </w:r>
      <w:proofErr w:type="gramEnd"/>
      <w:r w:rsidR="00537D48">
        <w:t xml:space="preserve"> studies</w:t>
      </w:r>
      <w:r w:rsidR="0063795B">
        <w:t>. It</w:t>
      </w:r>
      <w:r w:rsidR="00797DD2">
        <w:t xml:space="preserve"> can help</w:t>
      </w:r>
      <w:r w:rsidR="00867CB1">
        <w:t xml:space="preserve"> </w:t>
      </w:r>
      <w:r w:rsidR="0022142A">
        <w:t>keep on top of studies by tracking appoint</w:t>
      </w:r>
      <w:r w:rsidR="00C03D75">
        <w:t>ments deadlines and grades</w:t>
      </w:r>
      <w:r w:rsidR="001F14C6">
        <w:t>. Excel</w:t>
      </w:r>
      <w:r w:rsidR="00F76ECC">
        <w:t xml:space="preserve"> can help </w:t>
      </w:r>
      <w:r w:rsidR="000F4AB1">
        <w:t>student</w:t>
      </w:r>
      <w:r w:rsidR="007D1AC2">
        <w:t>s</w:t>
      </w:r>
      <w:r w:rsidR="000F4AB1">
        <w:t xml:space="preserve"> </w:t>
      </w:r>
      <w:r w:rsidR="00F76ECC">
        <w:t xml:space="preserve">stay on top of </w:t>
      </w:r>
      <w:r w:rsidR="000F4AB1">
        <w:t xml:space="preserve">their </w:t>
      </w:r>
      <w:r w:rsidR="003360FA">
        <w:t>workload</w:t>
      </w:r>
      <w:r w:rsidR="00F76ECC">
        <w:t xml:space="preserve"> and help navigate </w:t>
      </w:r>
      <w:proofErr w:type="spellStart"/>
      <w:r w:rsidR="000F4AB1">
        <w:t>there</w:t>
      </w:r>
      <w:proofErr w:type="spellEnd"/>
      <w:r w:rsidR="00867CB1">
        <w:t xml:space="preserve"> </w:t>
      </w:r>
      <w:r w:rsidR="00F76ECC">
        <w:t xml:space="preserve">way through </w:t>
      </w:r>
      <w:proofErr w:type="spellStart"/>
      <w:r w:rsidR="004418D9">
        <w:t>there</w:t>
      </w:r>
      <w:proofErr w:type="spellEnd"/>
      <w:r w:rsidR="004418D9">
        <w:t xml:space="preserve"> academic journey</w:t>
      </w:r>
      <w:r w:rsidR="003360FA">
        <w:t xml:space="preserve">. </w:t>
      </w:r>
      <w:r w:rsidR="004418D9">
        <w:t>Students</w:t>
      </w:r>
      <w:r w:rsidR="000B6D72">
        <w:t xml:space="preserve"> can </w:t>
      </w:r>
      <w:r w:rsidR="003360FA">
        <w:t xml:space="preserve">also analyse </w:t>
      </w:r>
      <w:r w:rsidR="000909F3">
        <w:t xml:space="preserve">data and build </w:t>
      </w:r>
      <w:r w:rsidR="000B6D72">
        <w:t>their</w:t>
      </w:r>
      <w:r w:rsidR="000909F3">
        <w:t xml:space="preserve"> own formulas</w:t>
      </w:r>
      <w:r w:rsidR="0028331B">
        <w:t xml:space="preserve"> at the click of </w:t>
      </w:r>
      <w:r w:rsidR="001F14C6">
        <w:t xml:space="preserve">a </w:t>
      </w:r>
      <w:r w:rsidR="0028331B">
        <w:t>button.</w:t>
      </w:r>
      <w:r w:rsidR="00441E7F">
        <w:t xml:space="preserve"> </w:t>
      </w:r>
      <w:r w:rsidR="00B2601E">
        <w:t xml:space="preserve">Excel is a powerful software program that can do much more than just </w:t>
      </w:r>
      <w:r w:rsidR="001F14C6">
        <w:t>organise</w:t>
      </w:r>
      <w:r w:rsidR="00B2601E">
        <w:t xml:space="preserve"> data</w:t>
      </w:r>
      <w:r w:rsidR="00582E6E">
        <w:t xml:space="preserve"> in a spreadsheet</w:t>
      </w:r>
      <w:r w:rsidR="00426E45">
        <w:t xml:space="preserve"> </w:t>
      </w:r>
      <w:r w:rsidR="0037435B">
        <w:t>it’s</w:t>
      </w:r>
      <w:r w:rsidR="00582E6E">
        <w:t xml:space="preserve"> an essential tool for </w:t>
      </w:r>
      <w:r w:rsidR="003C004B">
        <w:t>students of all ages</w:t>
      </w:r>
      <w:r w:rsidR="00426E45">
        <w:t xml:space="preserve"> </w:t>
      </w:r>
      <w:r w:rsidR="003C004B">
        <w:t>(Reid 2025).</w:t>
      </w:r>
      <w:r w:rsidR="008471A3">
        <w:t xml:space="preserve"> Students can </w:t>
      </w:r>
      <w:r w:rsidR="00954CDA">
        <w:t xml:space="preserve">also use </w:t>
      </w:r>
      <w:r w:rsidR="001F14C6">
        <w:t>Excel</w:t>
      </w:r>
      <w:r w:rsidR="00954CDA">
        <w:t xml:space="preserve"> to present p</w:t>
      </w:r>
      <w:r w:rsidR="00554E5C">
        <w:t xml:space="preserve">resentations </w:t>
      </w:r>
      <w:r w:rsidR="00A32586">
        <w:t xml:space="preserve">as </w:t>
      </w:r>
      <w:r w:rsidR="00B43E2A">
        <w:t>Excel</w:t>
      </w:r>
      <w:r w:rsidR="00A32586">
        <w:t xml:space="preserve"> provides tools for generating presentations</w:t>
      </w:r>
      <w:r w:rsidR="00F2755B">
        <w:t xml:space="preserve">, using </w:t>
      </w:r>
      <w:r w:rsidR="00F22C1D">
        <w:t>charts</w:t>
      </w:r>
      <w:r w:rsidR="00B43E2A">
        <w:t>,</w:t>
      </w:r>
      <w:r w:rsidR="00F22C1D">
        <w:t xml:space="preserve"> </w:t>
      </w:r>
      <w:r w:rsidR="00661414">
        <w:t xml:space="preserve">tables, graphs and adding </w:t>
      </w:r>
      <w:r w:rsidR="00717788">
        <w:t>images</w:t>
      </w:r>
      <w:r w:rsidR="00B43E2A">
        <w:t>,</w:t>
      </w:r>
      <w:r w:rsidR="00717788">
        <w:t xml:space="preserve"> enabling</w:t>
      </w:r>
      <w:r w:rsidR="00A32586">
        <w:t xml:space="preserve"> </w:t>
      </w:r>
      <w:r w:rsidR="00BD6335">
        <w:t>them</w:t>
      </w:r>
      <w:r w:rsidR="00A32586">
        <w:t xml:space="preserve"> to </w:t>
      </w:r>
      <w:r w:rsidR="00486481">
        <w:t xml:space="preserve">showcase </w:t>
      </w:r>
      <w:proofErr w:type="gramStart"/>
      <w:r w:rsidR="00BD6335">
        <w:t>the</w:t>
      </w:r>
      <w:r w:rsidR="00EC5A81">
        <w:t xml:space="preserve">ir </w:t>
      </w:r>
      <w:r w:rsidR="00486481">
        <w:t xml:space="preserve"> knowledge</w:t>
      </w:r>
      <w:proofErr w:type="gramEnd"/>
      <w:r w:rsidR="00486481">
        <w:t xml:space="preserve"> and understanding whilst </w:t>
      </w:r>
      <w:proofErr w:type="gramStart"/>
      <w:r w:rsidR="00486481">
        <w:t>tracking  progress</w:t>
      </w:r>
      <w:proofErr w:type="gramEnd"/>
      <w:r w:rsidR="00486481">
        <w:t>.</w:t>
      </w:r>
      <w:r w:rsidR="00717788">
        <w:t xml:space="preserve"> </w:t>
      </w:r>
      <w:r w:rsidR="00825497">
        <w:t>The</w:t>
      </w:r>
      <w:r w:rsidR="00B56892">
        <w:t xml:space="preserve"> way </w:t>
      </w:r>
      <w:r w:rsidR="002D6BE8">
        <w:t>you</w:t>
      </w:r>
      <w:r w:rsidR="00542220">
        <w:t xml:space="preserve">r </w:t>
      </w:r>
      <w:r w:rsidR="00B43E2A">
        <w:t>Excel</w:t>
      </w:r>
      <w:r w:rsidR="00B56892">
        <w:t xml:space="preserve"> presentation turns out depends on how well you communicate your data to your </w:t>
      </w:r>
      <w:r w:rsidR="00825497">
        <w:t>audience</w:t>
      </w:r>
      <w:r w:rsidR="00426E45">
        <w:t xml:space="preserve"> </w:t>
      </w:r>
      <w:r w:rsidR="00825497">
        <w:t>(</w:t>
      </w:r>
      <w:r w:rsidR="00B43E2A">
        <w:t>Pfaff</w:t>
      </w:r>
      <w:r w:rsidR="0032752A">
        <w:t xml:space="preserve"> </w:t>
      </w:r>
      <w:r w:rsidR="005D7393">
        <w:t>2025).</w:t>
      </w:r>
    </w:p>
    <w:p w14:paraId="4F3C1855" w14:textId="0A7126F9" w:rsidR="00003D37" w:rsidRDefault="00E71942" w:rsidP="00003D37">
      <w:r>
        <w:lastRenderedPageBreak/>
        <w:t xml:space="preserve">When thinking </w:t>
      </w:r>
      <w:r w:rsidR="00B43E2A">
        <w:t xml:space="preserve">about </w:t>
      </w:r>
      <w:r>
        <w:t xml:space="preserve">how </w:t>
      </w:r>
      <w:r w:rsidR="00951152">
        <w:t>businesses</w:t>
      </w:r>
      <w:r>
        <w:t xml:space="preserve"> handle such vast amounts of </w:t>
      </w:r>
      <w:r w:rsidR="008E2263">
        <w:t>data,</w:t>
      </w:r>
      <w:r>
        <w:t xml:space="preserve"> I believe there are many </w:t>
      </w:r>
      <w:r w:rsidR="00EA4EFF">
        <w:t>positives with</w:t>
      </w:r>
      <w:r w:rsidR="009E3D27">
        <w:t xml:space="preserve"> </w:t>
      </w:r>
      <w:r w:rsidR="00B43E2A">
        <w:t>Excel</w:t>
      </w:r>
      <w:r w:rsidR="00951152">
        <w:t>,</w:t>
      </w:r>
      <w:r w:rsidR="009E3D27">
        <w:t xml:space="preserve"> but </w:t>
      </w:r>
      <w:r w:rsidR="009806FC">
        <w:t xml:space="preserve">there </w:t>
      </w:r>
      <w:r w:rsidR="009E3D27">
        <w:t xml:space="preserve">can also be some </w:t>
      </w:r>
      <w:r w:rsidR="00DD32C8">
        <w:t xml:space="preserve">negative </w:t>
      </w:r>
      <w:r w:rsidR="002748EE">
        <w:t>sides that</w:t>
      </w:r>
      <w:r>
        <w:t xml:space="preserve"> </w:t>
      </w:r>
      <w:r w:rsidR="00FC2B1D">
        <w:t>companies</w:t>
      </w:r>
      <w:r>
        <w:t xml:space="preserve"> face when using d</w:t>
      </w:r>
      <w:r w:rsidR="00FC2B1D">
        <w:t>igital databases.</w:t>
      </w:r>
      <w:r w:rsidR="008E2263">
        <w:t xml:space="preserve"> </w:t>
      </w:r>
      <w:r w:rsidR="003B4936">
        <w:t xml:space="preserve">Almost all 99% of </w:t>
      </w:r>
      <w:r w:rsidR="00D253E3">
        <w:t xml:space="preserve">businesses with </w:t>
      </w:r>
      <w:r w:rsidR="00AF35D1">
        <w:t>at least</w:t>
      </w:r>
      <w:r w:rsidR="00D253E3">
        <w:t xml:space="preserve"> 10 employees handled </w:t>
      </w:r>
      <w:r w:rsidR="00AF35D1">
        <w:t>digitised data of any type in 2024</w:t>
      </w:r>
      <w:r w:rsidR="006D20CE">
        <w:t xml:space="preserve"> </w:t>
      </w:r>
      <w:r w:rsidR="002748EE">
        <w:t>(</w:t>
      </w:r>
      <w:r w:rsidR="00CE6977">
        <w:t>UK</w:t>
      </w:r>
      <w:r w:rsidR="00DC05FC">
        <w:t xml:space="preserve"> business data survey</w:t>
      </w:r>
      <w:r w:rsidR="001B577F">
        <w:t xml:space="preserve"> 2024</w:t>
      </w:r>
      <w:r w:rsidR="00DC05FC">
        <w:t>).</w:t>
      </w:r>
      <w:r w:rsidR="00014642">
        <w:t xml:space="preserve"> Excel is a key tool for solving problems</w:t>
      </w:r>
      <w:r w:rsidR="0081149E">
        <w:t>, making informed decisions and working effectively with others to help your business run smoothly</w:t>
      </w:r>
      <w:r w:rsidR="0030495E">
        <w:t>. It is an essent</w:t>
      </w:r>
      <w:r w:rsidR="002074F8">
        <w:t xml:space="preserve">ial in the modern </w:t>
      </w:r>
      <w:proofErr w:type="gramStart"/>
      <w:r w:rsidR="006D20CE">
        <w:t>workplace</w:t>
      </w:r>
      <w:r w:rsidR="00C04743">
        <w:t>,</w:t>
      </w:r>
      <w:r w:rsidR="006D20CE">
        <w:t xml:space="preserve"> and</w:t>
      </w:r>
      <w:proofErr w:type="gramEnd"/>
      <w:r w:rsidR="002074F8">
        <w:t xml:space="preserve"> knowing how to use it well can not only give you a career advantage but </w:t>
      </w:r>
      <w:r w:rsidR="00CE6977">
        <w:t xml:space="preserve">also </w:t>
      </w:r>
      <w:r w:rsidR="002074F8">
        <w:t>really help your business with data tracking.</w:t>
      </w:r>
      <w:r w:rsidR="004A78EC">
        <w:t xml:space="preserve"> What makes Excel </w:t>
      </w:r>
      <w:r w:rsidR="00C50ED1">
        <w:t>so valuable is how accessible it is</w:t>
      </w:r>
      <w:r w:rsidR="00037E19">
        <w:t>. Almost everyone in business has access to it</w:t>
      </w:r>
      <w:r w:rsidR="00CE6977">
        <w:t>,</w:t>
      </w:r>
      <w:r w:rsidR="00037E19">
        <w:t xml:space="preserve"> and its straightforward design makes it easy to learn</w:t>
      </w:r>
      <w:r w:rsidR="00BE178A">
        <w:t xml:space="preserve">. Unlike many </w:t>
      </w:r>
      <w:r w:rsidR="00CE6977">
        <w:t>specialised</w:t>
      </w:r>
      <w:r w:rsidR="00BE178A">
        <w:t xml:space="preserve"> programs</w:t>
      </w:r>
      <w:r w:rsidR="009806FC">
        <w:t>,</w:t>
      </w:r>
      <w:r w:rsidR="00731771">
        <w:t xml:space="preserve"> </w:t>
      </w:r>
      <w:r w:rsidR="00746FB9">
        <w:t>Excel</w:t>
      </w:r>
      <w:r w:rsidR="00476F3F">
        <w:t xml:space="preserve"> doesn’t require any coding experience</w:t>
      </w:r>
      <w:r w:rsidR="00CE6977">
        <w:t>,</w:t>
      </w:r>
      <w:r w:rsidR="00476F3F">
        <w:t xml:space="preserve"> and its widespread use means your work </w:t>
      </w:r>
      <w:r w:rsidR="00E91237">
        <w:t>will be compatible across different teams and organisations.</w:t>
      </w:r>
      <w:r w:rsidR="00805E03">
        <w:t xml:space="preserve"> More than just a spreadsheet</w:t>
      </w:r>
      <w:r w:rsidR="00CE6977">
        <w:t>,</w:t>
      </w:r>
      <w:r w:rsidR="00805E03">
        <w:t xml:space="preserve"> </w:t>
      </w:r>
      <w:r w:rsidR="009806FC">
        <w:t>Excel</w:t>
      </w:r>
      <w:r w:rsidR="007A34B1">
        <w:t xml:space="preserve"> can be a major boost to your professional </w:t>
      </w:r>
      <w:r w:rsidR="00F06E6C">
        <w:t>growth</w:t>
      </w:r>
      <w:r w:rsidR="00746FB9">
        <w:t>, whether</w:t>
      </w:r>
      <w:r w:rsidR="00F44C7C">
        <w:t xml:space="preserve"> </w:t>
      </w:r>
      <w:r w:rsidR="00CE6977">
        <w:t>you're</w:t>
      </w:r>
      <w:r w:rsidR="00F44C7C">
        <w:t xml:space="preserve"> handling financial tasks, improving processes or presenting data clearly</w:t>
      </w:r>
      <w:r w:rsidR="00785475">
        <w:t>.</w:t>
      </w:r>
      <w:r w:rsidR="00503458">
        <w:t xml:space="preserve"> </w:t>
      </w:r>
      <w:r w:rsidR="00E061EC">
        <w:t xml:space="preserve">There are tons of uses of </w:t>
      </w:r>
      <w:r w:rsidR="00CE6977">
        <w:t>Excel</w:t>
      </w:r>
      <w:r w:rsidR="00E061EC">
        <w:t xml:space="preserve"> in business</w:t>
      </w:r>
      <w:r w:rsidR="00752D18">
        <w:t xml:space="preserve"> outside of simple spreadsheets</w:t>
      </w:r>
      <w:r w:rsidR="00C04743">
        <w:t xml:space="preserve"> </w:t>
      </w:r>
      <w:r w:rsidR="00752D18">
        <w:t>(Boogard 2025</w:t>
      </w:r>
      <w:r w:rsidR="00EA4EFF">
        <w:t xml:space="preserve">). </w:t>
      </w:r>
      <w:r w:rsidR="00CE6977">
        <w:t>They</w:t>
      </w:r>
      <w:r w:rsidR="00752D18">
        <w:t xml:space="preserve"> include ch</w:t>
      </w:r>
      <w:r w:rsidR="001B634D">
        <w:t>arting</w:t>
      </w:r>
      <w:r w:rsidR="00CE6977">
        <w:t>,</w:t>
      </w:r>
      <w:r w:rsidR="001B634D">
        <w:t xml:space="preserve"> inventory tracking</w:t>
      </w:r>
      <w:r w:rsidR="00CE6977">
        <w:t>,</w:t>
      </w:r>
      <w:r w:rsidR="001B634D">
        <w:t xml:space="preserve"> schedules and </w:t>
      </w:r>
      <w:r w:rsidR="00A42CD7">
        <w:t>calendars</w:t>
      </w:r>
      <w:r w:rsidR="00CE6977">
        <w:t>,</w:t>
      </w:r>
      <w:r w:rsidR="001B634D">
        <w:t xml:space="preserve"> </w:t>
      </w:r>
      <w:r w:rsidR="00940843">
        <w:t>charts’</w:t>
      </w:r>
      <w:r w:rsidR="00A42CD7">
        <w:t xml:space="preserve"> goal planning</w:t>
      </w:r>
      <w:r w:rsidR="00CE6977">
        <w:t>,</w:t>
      </w:r>
      <w:r w:rsidR="00A42CD7">
        <w:t xml:space="preserve"> task lists</w:t>
      </w:r>
      <w:r w:rsidR="00CE6977">
        <w:t>,</w:t>
      </w:r>
      <w:r w:rsidR="00A42CD7">
        <w:t xml:space="preserve"> checklists</w:t>
      </w:r>
      <w:r w:rsidR="00940843">
        <w:t>,</w:t>
      </w:r>
      <w:r w:rsidR="00A42CD7">
        <w:t xml:space="preserve"> project management</w:t>
      </w:r>
      <w:r w:rsidR="00940843">
        <w:t>,</w:t>
      </w:r>
      <w:r w:rsidR="00A42CD7">
        <w:t xml:space="preserve"> time logs</w:t>
      </w:r>
      <w:r w:rsidR="00940843">
        <w:t>,</w:t>
      </w:r>
      <w:r w:rsidR="00A42CD7">
        <w:t xml:space="preserve"> and so much </w:t>
      </w:r>
      <w:r w:rsidR="00940843">
        <w:t>more</w:t>
      </w:r>
      <w:r w:rsidR="009806FC">
        <w:t>. The</w:t>
      </w:r>
      <w:r w:rsidR="00A42CD7">
        <w:t xml:space="preserve"> list is limitless.</w:t>
      </w:r>
      <w:r w:rsidR="00785475">
        <w:t xml:space="preserve"> Excel helps you produce strong</w:t>
      </w:r>
      <w:r w:rsidR="00940843">
        <w:t>,</w:t>
      </w:r>
      <w:r w:rsidR="00785475">
        <w:t xml:space="preserve"> reliable results</w:t>
      </w:r>
      <w:r w:rsidR="001B4426">
        <w:t xml:space="preserve"> for your business. As you begin to explore its more advanced </w:t>
      </w:r>
      <w:r w:rsidR="00B6788C">
        <w:t xml:space="preserve">features and </w:t>
      </w:r>
      <w:r w:rsidR="00F06E6C">
        <w:t>integrate</w:t>
      </w:r>
      <w:r w:rsidR="00B6788C">
        <w:t xml:space="preserve"> it with other tools</w:t>
      </w:r>
      <w:r w:rsidR="00AC4A4E">
        <w:t xml:space="preserve">. And this is why businesses understand why </w:t>
      </w:r>
      <w:r w:rsidR="00F06E6C">
        <w:t>it is so beneficial to so many business operations</w:t>
      </w:r>
      <w:r w:rsidR="009E3D27">
        <w:t xml:space="preserve">. </w:t>
      </w:r>
      <w:r w:rsidR="00EA4EFF">
        <w:t>As stated above</w:t>
      </w:r>
      <w:r w:rsidR="00940843">
        <w:t>,</w:t>
      </w:r>
      <w:r w:rsidR="00EA4EFF">
        <w:t xml:space="preserve"> even though there are a lot of </w:t>
      </w:r>
      <w:r w:rsidR="00A30A9F">
        <w:t>positives</w:t>
      </w:r>
      <w:r w:rsidR="00940843">
        <w:t>,</w:t>
      </w:r>
      <w:r w:rsidR="00EA4EFF">
        <w:t xml:space="preserve"> </w:t>
      </w:r>
      <w:r w:rsidR="00A30A9F">
        <w:t xml:space="preserve">there are a few negatives that come </w:t>
      </w:r>
      <w:r w:rsidR="00FC3950">
        <w:t>alongside using</w:t>
      </w:r>
      <w:r w:rsidR="00A30A9F">
        <w:t xml:space="preserve"> </w:t>
      </w:r>
      <w:r w:rsidR="00940843">
        <w:t>Excel</w:t>
      </w:r>
      <w:r w:rsidR="00AD659B">
        <w:t xml:space="preserve"> and</w:t>
      </w:r>
      <w:r w:rsidR="004209D7">
        <w:t xml:space="preserve"> understanding </w:t>
      </w:r>
      <w:r w:rsidR="002B5058">
        <w:t xml:space="preserve">these disadvantages is a must for any business. </w:t>
      </w:r>
      <w:r w:rsidR="00FC3950">
        <w:t xml:space="preserve">If Excel </w:t>
      </w:r>
      <w:r w:rsidR="00AC015E">
        <w:t xml:space="preserve">files are not well protected and do not have </w:t>
      </w:r>
      <w:r w:rsidR="00A97353">
        <w:t>proper security measures in place</w:t>
      </w:r>
      <w:r w:rsidR="00940843">
        <w:t>,</w:t>
      </w:r>
      <w:r w:rsidR="00A97353">
        <w:t xml:space="preserve"> </w:t>
      </w:r>
      <w:r w:rsidR="00806BD1">
        <w:t>files may be accessed by unauthorised</w:t>
      </w:r>
      <w:r w:rsidR="00A30309">
        <w:t xml:space="preserve"> persons</w:t>
      </w:r>
      <w:r w:rsidR="00940843">
        <w:t>,</w:t>
      </w:r>
      <w:r w:rsidR="00806BD1">
        <w:t xml:space="preserve"> </w:t>
      </w:r>
      <w:r w:rsidR="00E32718">
        <w:t>causing data</w:t>
      </w:r>
      <w:r w:rsidR="0031266D">
        <w:t xml:space="preserve"> breaches</w:t>
      </w:r>
      <w:r w:rsidR="009645A0">
        <w:t>,</w:t>
      </w:r>
      <w:r w:rsidR="0031266D">
        <w:t xml:space="preserve"> </w:t>
      </w:r>
      <w:r w:rsidR="00BA4AB4">
        <w:t>jeopardising</w:t>
      </w:r>
      <w:r w:rsidR="00643AE3">
        <w:t xml:space="preserve"> private</w:t>
      </w:r>
      <w:r w:rsidR="009806FC">
        <w:t>,</w:t>
      </w:r>
      <w:r w:rsidR="00643AE3">
        <w:t xml:space="preserve"> </w:t>
      </w:r>
      <w:r w:rsidR="00A751AD">
        <w:t xml:space="preserve">sensitive </w:t>
      </w:r>
      <w:r w:rsidR="00A92735">
        <w:t>and personal business data information.</w:t>
      </w:r>
      <w:r w:rsidR="00D2050D">
        <w:t xml:space="preserve"> </w:t>
      </w:r>
      <w:r w:rsidR="008B3EB1">
        <w:t>It is im</w:t>
      </w:r>
      <w:r w:rsidR="00511B81">
        <w:t xml:space="preserve">perative all staff are trained </w:t>
      </w:r>
      <w:r w:rsidR="006F65D5">
        <w:t>regularly,</w:t>
      </w:r>
      <w:r w:rsidR="00511B81">
        <w:t xml:space="preserve"> and internal guidance and </w:t>
      </w:r>
      <w:r w:rsidR="005C39F3">
        <w:t>signs</w:t>
      </w:r>
      <w:r w:rsidR="00511B81">
        <w:t xml:space="preserve"> of protocols are re</w:t>
      </w:r>
      <w:r w:rsidR="0030360A">
        <w:t xml:space="preserve">viewed on a </w:t>
      </w:r>
      <w:r w:rsidR="006F65D5">
        <w:t>continual</w:t>
      </w:r>
      <w:r w:rsidR="0030360A">
        <w:t xml:space="preserve"> basis to ensure breaches do not </w:t>
      </w:r>
      <w:proofErr w:type="gramStart"/>
      <w:r w:rsidR="0030360A">
        <w:t>happen</w:t>
      </w:r>
      <w:r w:rsidR="00C04743">
        <w:t xml:space="preserve"> </w:t>
      </w:r>
      <w:r w:rsidR="006F65D5">
        <w:t xml:space="preserve"> (</w:t>
      </w:r>
      <w:proofErr w:type="gramEnd"/>
      <w:r w:rsidR="00151F75">
        <w:t xml:space="preserve">Poole </w:t>
      </w:r>
      <w:r w:rsidR="005D3111">
        <w:t xml:space="preserve">2025). </w:t>
      </w:r>
      <w:r w:rsidR="00A30309">
        <w:t xml:space="preserve">Many </w:t>
      </w:r>
      <w:r w:rsidR="00A13D57">
        <w:t>councils’</w:t>
      </w:r>
      <w:r w:rsidR="00A30309">
        <w:t xml:space="preserve"> </w:t>
      </w:r>
      <w:r w:rsidR="00112E00">
        <w:t>hospitals'</w:t>
      </w:r>
      <w:r w:rsidR="00A30309">
        <w:t xml:space="preserve"> </w:t>
      </w:r>
      <w:r w:rsidR="00337180">
        <w:t xml:space="preserve">major branded </w:t>
      </w:r>
      <w:r w:rsidR="00112E00">
        <w:t>businesses</w:t>
      </w:r>
      <w:r w:rsidR="00337180">
        <w:t xml:space="preserve"> have been </w:t>
      </w:r>
      <w:r w:rsidR="002D7778">
        <w:t xml:space="preserve">victims of data breaches </w:t>
      </w:r>
      <w:r w:rsidR="00161B17">
        <w:t>while</w:t>
      </w:r>
      <w:r w:rsidR="002D7778">
        <w:t xml:space="preserve"> using the Excel </w:t>
      </w:r>
      <w:r w:rsidR="00F10D9E">
        <w:t>digital tool.</w:t>
      </w:r>
      <w:r w:rsidR="00337180">
        <w:t xml:space="preserve"> </w:t>
      </w:r>
      <w:r w:rsidR="005D3111">
        <w:t>Data breaches can cause catas</w:t>
      </w:r>
      <w:r w:rsidR="00084C28">
        <w:t>trophic problems when data is leaked</w:t>
      </w:r>
      <w:r w:rsidR="00BB661F">
        <w:t xml:space="preserve">. </w:t>
      </w:r>
      <w:r w:rsidR="00B874D9">
        <w:t>D</w:t>
      </w:r>
      <w:r w:rsidR="00936830">
        <w:t>epending</w:t>
      </w:r>
      <w:r w:rsidR="00BB661F">
        <w:t xml:space="preserve"> on what data is leaked</w:t>
      </w:r>
      <w:r w:rsidR="00D37075">
        <w:t xml:space="preserve"> and</w:t>
      </w:r>
      <w:r w:rsidR="00BB661F">
        <w:t xml:space="preserve"> </w:t>
      </w:r>
      <w:r w:rsidR="00112E00">
        <w:t>from</w:t>
      </w:r>
      <w:r w:rsidR="00BB661F">
        <w:t xml:space="preserve"> what business sector </w:t>
      </w:r>
      <w:r w:rsidR="00954C0C">
        <w:t xml:space="preserve">the </w:t>
      </w:r>
      <w:r w:rsidR="006152F2">
        <w:t>data</w:t>
      </w:r>
      <w:r w:rsidR="00954C0C">
        <w:t xml:space="preserve"> </w:t>
      </w:r>
      <w:r w:rsidR="0023013F">
        <w:t>is released</w:t>
      </w:r>
      <w:r w:rsidR="00954C0C">
        <w:t xml:space="preserve"> </w:t>
      </w:r>
      <w:r w:rsidR="00047F91">
        <w:t>from</w:t>
      </w:r>
      <w:r w:rsidR="007C1EB3">
        <w:t>,</w:t>
      </w:r>
      <w:r w:rsidR="00047F91">
        <w:t xml:space="preserve"> </w:t>
      </w:r>
      <w:r w:rsidR="00161B17">
        <w:t xml:space="preserve">it </w:t>
      </w:r>
      <w:r w:rsidR="00047F91">
        <w:t>could</w:t>
      </w:r>
      <w:r w:rsidR="006152F2">
        <w:t xml:space="preserve"> cause harm to </w:t>
      </w:r>
      <w:r w:rsidR="00936830">
        <w:t>vulnerable</w:t>
      </w:r>
      <w:r w:rsidR="006152F2">
        <w:t xml:space="preserve"> adults and children</w:t>
      </w:r>
      <w:r w:rsidR="007C1EB3">
        <w:t>,</w:t>
      </w:r>
      <w:r w:rsidR="006152F2">
        <w:t xml:space="preserve"> or</w:t>
      </w:r>
      <w:r w:rsidR="00161B17">
        <w:t>,</w:t>
      </w:r>
      <w:r w:rsidR="006152F2">
        <w:t xml:space="preserve"> </w:t>
      </w:r>
      <w:r w:rsidR="000331C0">
        <w:t>in general</w:t>
      </w:r>
      <w:r w:rsidR="00161B17">
        <w:t>,</w:t>
      </w:r>
      <w:r w:rsidR="000331C0">
        <w:t xml:space="preserve"> </w:t>
      </w:r>
      <w:r w:rsidR="00D37075">
        <w:t xml:space="preserve">cause </w:t>
      </w:r>
      <w:r w:rsidR="00682753">
        <w:t xml:space="preserve">thousands of pounds worth of losses </w:t>
      </w:r>
      <w:r w:rsidR="00A13D57">
        <w:t>to the business.</w:t>
      </w:r>
      <w:r w:rsidR="00B90200">
        <w:t xml:space="preserve"> </w:t>
      </w:r>
      <w:r w:rsidR="00F9371A">
        <w:t>The breach may come from a human error</w:t>
      </w:r>
      <w:r w:rsidR="00E25376">
        <w:t>,</w:t>
      </w:r>
      <w:r w:rsidR="00F9371A">
        <w:t xml:space="preserve"> manipulation of </w:t>
      </w:r>
      <w:r w:rsidR="006116B9">
        <w:t>sheets or even bad quality data</w:t>
      </w:r>
      <w:r w:rsidR="005D3A32">
        <w:t xml:space="preserve">. </w:t>
      </w:r>
      <w:r w:rsidR="00C779A4">
        <w:t xml:space="preserve">Even though we see there are a few negative points that come with using </w:t>
      </w:r>
      <w:r w:rsidR="00E25376">
        <w:t>Excel</w:t>
      </w:r>
      <w:r w:rsidR="007C1EB3">
        <w:t>,</w:t>
      </w:r>
      <w:r w:rsidR="00C779A4">
        <w:t xml:space="preserve"> it is down to each business to thoroughly research before committing and deciding </w:t>
      </w:r>
      <w:r w:rsidR="00E25376">
        <w:t>whether</w:t>
      </w:r>
      <w:r w:rsidR="00C779A4">
        <w:t xml:space="preserve"> </w:t>
      </w:r>
      <w:r w:rsidR="00E25376">
        <w:t>Excel</w:t>
      </w:r>
      <w:r w:rsidR="00C779A4">
        <w:t xml:space="preserve"> is the best tool for </w:t>
      </w:r>
      <w:r w:rsidR="00E25376">
        <w:t>their</w:t>
      </w:r>
      <w:r w:rsidR="00C779A4">
        <w:t xml:space="preserve"> com</w:t>
      </w:r>
      <w:r w:rsidR="00537586">
        <w:t xml:space="preserve">pany to use as </w:t>
      </w:r>
      <w:r w:rsidR="00E25376">
        <w:t>their</w:t>
      </w:r>
      <w:r w:rsidR="00537586">
        <w:t xml:space="preserve"> digital filing cabinet</w:t>
      </w:r>
      <w:r w:rsidR="00B61E58">
        <w:t>.</w:t>
      </w:r>
      <w:r w:rsidR="00820321">
        <w:t xml:space="preserve"> </w:t>
      </w:r>
      <w:r w:rsidR="00B61E58">
        <w:t xml:space="preserve">Other factors that </w:t>
      </w:r>
      <w:r w:rsidR="00E25376">
        <w:t>may be</w:t>
      </w:r>
      <w:r w:rsidR="00B61E58">
        <w:t xml:space="preserve"> taken into consider</w:t>
      </w:r>
      <w:r w:rsidR="00712420">
        <w:t xml:space="preserve">ation before </w:t>
      </w:r>
      <w:r w:rsidR="00E25376">
        <w:t>selecting</w:t>
      </w:r>
      <w:r w:rsidR="00712420">
        <w:t xml:space="preserve"> </w:t>
      </w:r>
      <w:r w:rsidR="00A83CE7">
        <w:t>Excel</w:t>
      </w:r>
      <w:r w:rsidR="00712420">
        <w:t xml:space="preserve"> as your choice </w:t>
      </w:r>
      <w:r w:rsidR="00E25376">
        <w:t>are</w:t>
      </w:r>
      <w:r w:rsidR="00712420">
        <w:t xml:space="preserve"> </w:t>
      </w:r>
      <w:r w:rsidR="00007FE7">
        <w:t xml:space="preserve">cost statistic tools </w:t>
      </w:r>
      <w:r w:rsidR="00C86A0F">
        <w:t xml:space="preserve">collab </w:t>
      </w:r>
      <w:proofErr w:type="gramStart"/>
      <w:r w:rsidR="008F4BFE">
        <w:t>capabilities</w:t>
      </w:r>
      <w:r w:rsidR="003A3643">
        <w:t>,</w:t>
      </w:r>
      <w:r w:rsidR="008F4BFE">
        <w:t xml:space="preserve"> and</w:t>
      </w:r>
      <w:proofErr w:type="gramEnd"/>
      <w:r w:rsidR="00C86A0F">
        <w:t xml:space="preserve"> tracking and </w:t>
      </w:r>
      <w:r w:rsidR="006501DB">
        <w:t>analysing large amounts of data.</w:t>
      </w:r>
    </w:p>
    <w:p w14:paraId="77FFB5F0" w14:textId="6FED5B54" w:rsidR="00365B7D" w:rsidRDefault="00365B7D" w:rsidP="00825497"/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1985"/>
        <w:gridCol w:w="1483"/>
        <w:gridCol w:w="3336"/>
        <w:gridCol w:w="2268"/>
      </w:tblGrid>
      <w:tr w:rsidR="000E6648" w14:paraId="1CD5DC0E" w14:textId="77777777" w:rsidTr="000E6648">
        <w:tc>
          <w:tcPr>
            <w:tcW w:w="1985" w:type="dxa"/>
          </w:tcPr>
          <w:p w14:paraId="3963DD42" w14:textId="044C34EA" w:rsidR="00F85429" w:rsidRDefault="00F85429" w:rsidP="003F743F">
            <w:r>
              <w:lastRenderedPageBreak/>
              <w:t xml:space="preserve">Income </w:t>
            </w:r>
          </w:p>
        </w:tc>
        <w:tc>
          <w:tcPr>
            <w:tcW w:w="1483" w:type="dxa"/>
          </w:tcPr>
          <w:p w14:paraId="591EDAAC" w14:textId="67C0D244" w:rsidR="00F85429" w:rsidRDefault="000E6648" w:rsidP="003F743F">
            <w:r>
              <w:t>Amount per month £££</w:t>
            </w:r>
          </w:p>
        </w:tc>
        <w:tc>
          <w:tcPr>
            <w:tcW w:w="3336" w:type="dxa"/>
          </w:tcPr>
          <w:p w14:paraId="4674215D" w14:textId="731DCBC3" w:rsidR="00F85429" w:rsidRDefault="00F85429" w:rsidP="003F743F">
            <w:r>
              <w:t>Expenditure</w:t>
            </w:r>
          </w:p>
        </w:tc>
        <w:tc>
          <w:tcPr>
            <w:tcW w:w="2268" w:type="dxa"/>
          </w:tcPr>
          <w:p w14:paraId="7030D7DB" w14:textId="6064E7E5" w:rsidR="00F85429" w:rsidRDefault="000E6648" w:rsidP="003F743F">
            <w:r>
              <w:t>Amount per month £££</w:t>
            </w:r>
          </w:p>
        </w:tc>
      </w:tr>
      <w:tr w:rsidR="000E6648" w14:paraId="10961839" w14:textId="77777777" w:rsidTr="000E6648">
        <w:tc>
          <w:tcPr>
            <w:tcW w:w="1985" w:type="dxa"/>
          </w:tcPr>
          <w:p w14:paraId="02920630" w14:textId="35CD9204" w:rsidR="00F85429" w:rsidRDefault="009B2C40" w:rsidP="003F743F">
            <w:r>
              <w:t>Wage 1</w:t>
            </w:r>
          </w:p>
        </w:tc>
        <w:tc>
          <w:tcPr>
            <w:tcW w:w="1483" w:type="dxa"/>
          </w:tcPr>
          <w:p w14:paraId="3583A248" w14:textId="4E401D2B" w:rsidR="00F85429" w:rsidRDefault="00CF0DE7" w:rsidP="003F743F">
            <w:r>
              <w:t>2100</w:t>
            </w:r>
          </w:p>
        </w:tc>
        <w:tc>
          <w:tcPr>
            <w:tcW w:w="3336" w:type="dxa"/>
          </w:tcPr>
          <w:p w14:paraId="3DFB3B2F" w14:textId="6C37D8C3" w:rsidR="00F85429" w:rsidRDefault="00F85429" w:rsidP="003F743F">
            <w:r>
              <w:t>Rent/Mortgage</w:t>
            </w:r>
          </w:p>
        </w:tc>
        <w:tc>
          <w:tcPr>
            <w:tcW w:w="2268" w:type="dxa"/>
          </w:tcPr>
          <w:p w14:paraId="6A1A5E07" w14:textId="5FB5F065" w:rsidR="00F85429" w:rsidRDefault="00311C50" w:rsidP="003F743F">
            <w:r>
              <w:t>1250</w:t>
            </w:r>
          </w:p>
        </w:tc>
      </w:tr>
      <w:tr w:rsidR="000E6648" w14:paraId="38A7898D" w14:textId="77777777" w:rsidTr="000E6648">
        <w:tc>
          <w:tcPr>
            <w:tcW w:w="1985" w:type="dxa"/>
          </w:tcPr>
          <w:p w14:paraId="5177A5A8" w14:textId="4882175D" w:rsidR="009B2C40" w:rsidRDefault="009B2C40" w:rsidP="003F743F">
            <w:r>
              <w:t>Wage 2</w:t>
            </w:r>
          </w:p>
        </w:tc>
        <w:tc>
          <w:tcPr>
            <w:tcW w:w="1483" w:type="dxa"/>
          </w:tcPr>
          <w:p w14:paraId="68C62A64" w14:textId="7EB2AB73" w:rsidR="00F85429" w:rsidRDefault="00311C50" w:rsidP="003F743F">
            <w:r>
              <w:t>26990</w:t>
            </w:r>
          </w:p>
        </w:tc>
        <w:tc>
          <w:tcPr>
            <w:tcW w:w="3336" w:type="dxa"/>
          </w:tcPr>
          <w:p w14:paraId="692C08D6" w14:textId="06F464A8" w:rsidR="00F85429" w:rsidRDefault="00F85429" w:rsidP="003F743F">
            <w:r>
              <w:t>Council tax</w:t>
            </w:r>
          </w:p>
        </w:tc>
        <w:tc>
          <w:tcPr>
            <w:tcW w:w="2268" w:type="dxa"/>
          </w:tcPr>
          <w:p w14:paraId="595BFA8B" w14:textId="28D9143D" w:rsidR="00F85429" w:rsidRDefault="00311C50" w:rsidP="003F743F">
            <w:r>
              <w:t>98</w:t>
            </w:r>
          </w:p>
        </w:tc>
      </w:tr>
      <w:tr w:rsidR="000E6648" w14:paraId="32427639" w14:textId="77777777" w:rsidTr="000E6648">
        <w:tc>
          <w:tcPr>
            <w:tcW w:w="1985" w:type="dxa"/>
          </w:tcPr>
          <w:p w14:paraId="1435E4E1" w14:textId="263433C1" w:rsidR="00F85429" w:rsidRDefault="009B2C40" w:rsidP="003F743F">
            <w:r>
              <w:t>Trust Funds</w:t>
            </w:r>
          </w:p>
        </w:tc>
        <w:tc>
          <w:tcPr>
            <w:tcW w:w="1483" w:type="dxa"/>
          </w:tcPr>
          <w:p w14:paraId="6BB3E817" w14:textId="276857AF" w:rsidR="00F85429" w:rsidRDefault="00311C50" w:rsidP="003F743F">
            <w:r>
              <w:t>0</w:t>
            </w:r>
          </w:p>
        </w:tc>
        <w:tc>
          <w:tcPr>
            <w:tcW w:w="3336" w:type="dxa"/>
          </w:tcPr>
          <w:p w14:paraId="0E54C503" w14:textId="5CF986C4" w:rsidR="00F85429" w:rsidRDefault="00F85429" w:rsidP="003F743F">
            <w:r>
              <w:t>Electric</w:t>
            </w:r>
          </w:p>
        </w:tc>
        <w:tc>
          <w:tcPr>
            <w:tcW w:w="2268" w:type="dxa"/>
          </w:tcPr>
          <w:p w14:paraId="6516AEF2" w14:textId="1CBE9836" w:rsidR="00F85429" w:rsidRDefault="006576A4" w:rsidP="003F743F">
            <w:r>
              <w:t>130</w:t>
            </w:r>
          </w:p>
        </w:tc>
      </w:tr>
      <w:tr w:rsidR="000E6648" w14:paraId="241AC3A5" w14:textId="77777777" w:rsidTr="000E6648">
        <w:tc>
          <w:tcPr>
            <w:tcW w:w="1985" w:type="dxa"/>
          </w:tcPr>
          <w:p w14:paraId="2BD51E21" w14:textId="1AB82B23" w:rsidR="00F85429" w:rsidRDefault="0032757A" w:rsidP="003F743F">
            <w:r>
              <w:t>Stocks</w:t>
            </w:r>
            <w:r w:rsidR="00AD11A2">
              <w:t>/</w:t>
            </w:r>
            <w:r w:rsidR="002B3E14">
              <w:t>Share payouts</w:t>
            </w:r>
          </w:p>
        </w:tc>
        <w:tc>
          <w:tcPr>
            <w:tcW w:w="1483" w:type="dxa"/>
          </w:tcPr>
          <w:p w14:paraId="3BD802B7" w14:textId="4054BB79" w:rsidR="00F85429" w:rsidRDefault="00311C50" w:rsidP="003F743F">
            <w:r>
              <w:t>0</w:t>
            </w:r>
          </w:p>
        </w:tc>
        <w:tc>
          <w:tcPr>
            <w:tcW w:w="3336" w:type="dxa"/>
          </w:tcPr>
          <w:p w14:paraId="3ABE294C" w14:textId="1D6EB9BB" w:rsidR="00F85429" w:rsidRDefault="00F85429" w:rsidP="003F743F">
            <w:r>
              <w:t>Gas</w:t>
            </w:r>
          </w:p>
        </w:tc>
        <w:tc>
          <w:tcPr>
            <w:tcW w:w="2268" w:type="dxa"/>
          </w:tcPr>
          <w:p w14:paraId="2C43121E" w14:textId="2E549471" w:rsidR="00F85429" w:rsidRDefault="006576A4" w:rsidP="003F743F">
            <w:r>
              <w:t>150</w:t>
            </w:r>
          </w:p>
        </w:tc>
      </w:tr>
      <w:tr w:rsidR="000E6648" w14:paraId="70E84D24" w14:textId="77777777" w:rsidTr="000E6648">
        <w:tc>
          <w:tcPr>
            <w:tcW w:w="1985" w:type="dxa"/>
          </w:tcPr>
          <w:p w14:paraId="7F91DE5C" w14:textId="0C0A5C87" w:rsidR="00F85429" w:rsidRDefault="00AD11A2" w:rsidP="003F743F">
            <w:r>
              <w:t>Universal credit</w:t>
            </w:r>
          </w:p>
        </w:tc>
        <w:tc>
          <w:tcPr>
            <w:tcW w:w="1483" w:type="dxa"/>
          </w:tcPr>
          <w:p w14:paraId="3A6E2E6B" w14:textId="382C16DE" w:rsidR="00F85429" w:rsidRDefault="00311C50" w:rsidP="003F743F">
            <w:r>
              <w:t>125</w:t>
            </w:r>
          </w:p>
        </w:tc>
        <w:tc>
          <w:tcPr>
            <w:tcW w:w="3336" w:type="dxa"/>
          </w:tcPr>
          <w:p w14:paraId="31D05401" w14:textId="1DFAD29A" w:rsidR="00F85429" w:rsidRDefault="00F85429" w:rsidP="003F743F">
            <w:r>
              <w:t>Water rates</w:t>
            </w:r>
          </w:p>
        </w:tc>
        <w:tc>
          <w:tcPr>
            <w:tcW w:w="2268" w:type="dxa"/>
          </w:tcPr>
          <w:p w14:paraId="203373A5" w14:textId="1C2691FB" w:rsidR="00F85429" w:rsidRDefault="006576A4" w:rsidP="003F743F">
            <w:r>
              <w:t>27</w:t>
            </w:r>
          </w:p>
        </w:tc>
      </w:tr>
      <w:tr w:rsidR="000E6648" w14:paraId="6C3A3C9A" w14:textId="77777777" w:rsidTr="000E6648">
        <w:tc>
          <w:tcPr>
            <w:tcW w:w="1985" w:type="dxa"/>
          </w:tcPr>
          <w:p w14:paraId="44D4D872" w14:textId="2106C680" w:rsidR="00F85429" w:rsidRDefault="00AD11A2" w:rsidP="003F743F">
            <w:r>
              <w:t xml:space="preserve">Student Finance </w:t>
            </w:r>
          </w:p>
        </w:tc>
        <w:tc>
          <w:tcPr>
            <w:tcW w:w="1483" w:type="dxa"/>
          </w:tcPr>
          <w:p w14:paraId="25D88FAC" w14:textId="58B68A1D" w:rsidR="00F85429" w:rsidRDefault="00311C50" w:rsidP="003F743F">
            <w:r>
              <w:t>498</w:t>
            </w:r>
          </w:p>
        </w:tc>
        <w:tc>
          <w:tcPr>
            <w:tcW w:w="3336" w:type="dxa"/>
          </w:tcPr>
          <w:p w14:paraId="1AE453DE" w14:textId="6051312E" w:rsidR="00F85429" w:rsidRDefault="00F85429" w:rsidP="003F743F">
            <w:r>
              <w:t>Food</w:t>
            </w:r>
          </w:p>
        </w:tc>
        <w:tc>
          <w:tcPr>
            <w:tcW w:w="2268" w:type="dxa"/>
          </w:tcPr>
          <w:p w14:paraId="447233CE" w14:textId="1FA6B26A" w:rsidR="00F85429" w:rsidRDefault="006576A4" w:rsidP="003F743F">
            <w:r>
              <w:t>250</w:t>
            </w:r>
          </w:p>
        </w:tc>
      </w:tr>
      <w:tr w:rsidR="000E6648" w14:paraId="5F830333" w14:textId="77777777" w:rsidTr="000E6648">
        <w:tc>
          <w:tcPr>
            <w:tcW w:w="1985" w:type="dxa"/>
          </w:tcPr>
          <w:p w14:paraId="7447F1FD" w14:textId="1F724477" w:rsidR="00F85429" w:rsidRDefault="008E1873" w:rsidP="003F743F">
            <w:r>
              <w:t>Other</w:t>
            </w:r>
          </w:p>
        </w:tc>
        <w:tc>
          <w:tcPr>
            <w:tcW w:w="1483" w:type="dxa"/>
          </w:tcPr>
          <w:p w14:paraId="02F24AD2" w14:textId="604549AC" w:rsidR="00F85429" w:rsidRDefault="00311C50" w:rsidP="003F743F">
            <w:r>
              <w:t>36</w:t>
            </w:r>
          </w:p>
        </w:tc>
        <w:tc>
          <w:tcPr>
            <w:tcW w:w="3336" w:type="dxa"/>
          </w:tcPr>
          <w:p w14:paraId="45850C7B" w14:textId="170A5883" w:rsidR="00F85429" w:rsidRDefault="00F85429" w:rsidP="003F743F">
            <w:r>
              <w:t>Car insurance</w:t>
            </w:r>
          </w:p>
        </w:tc>
        <w:tc>
          <w:tcPr>
            <w:tcW w:w="2268" w:type="dxa"/>
          </w:tcPr>
          <w:p w14:paraId="1C3CB1F0" w14:textId="70A1A2CE" w:rsidR="00F85429" w:rsidRDefault="006576A4" w:rsidP="003F743F">
            <w:r>
              <w:t>98</w:t>
            </w:r>
          </w:p>
        </w:tc>
      </w:tr>
      <w:tr w:rsidR="000E6648" w14:paraId="52C0ACBE" w14:textId="77777777" w:rsidTr="000E6648">
        <w:tc>
          <w:tcPr>
            <w:tcW w:w="1985" w:type="dxa"/>
          </w:tcPr>
          <w:p w14:paraId="2D9BF1C0" w14:textId="77777777" w:rsidR="00F85429" w:rsidRDefault="00F85429" w:rsidP="003F743F"/>
        </w:tc>
        <w:tc>
          <w:tcPr>
            <w:tcW w:w="1483" w:type="dxa"/>
          </w:tcPr>
          <w:p w14:paraId="04604BE2" w14:textId="77777777" w:rsidR="00F85429" w:rsidRDefault="00F85429" w:rsidP="003F743F"/>
        </w:tc>
        <w:tc>
          <w:tcPr>
            <w:tcW w:w="3336" w:type="dxa"/>
          </w:tcPr>
          <w:p w14:paraId="37B91540" w14:textId="1F2FB5DB" w:rsidR="00F85429" w:rsidRDefault="00F85429" w:rsidP="003F743F">
            <w:r>
              <w:t>Car Tax</w:t>
            </w:r>
          </w:p>
        </w:tc>
        <w:tc>
          <w:tcPr>
            <w:tcW w:w="2268" w:type="dxa"/>
          </w:tcPr>
          <w:p w14:paraId="5270F700" w14:textId="1C6FBF6B" w:rsidR="00F85429" w:rsidRDefault="006576A4" w:rsidP="003F743F">
            <w:r>
              <w:t>17</w:t>
            </w:r>
          </w:p>
        </w:tc>
      </w:tr>
      <w:tr w:rsidR="000E6648" w14:paraId="07EFF657" w14:textId="77777777" w:rsidTr="000E6648">
        <w:tc>
          <w:tcPr>
            <w:tcW w:w="1985" w:type="dxa"/>
          </w:tcPr>
          <w:p w14:paraId="39818CDB" w14:textId="77777777" w:rsidR="00F85429" w:rsidRDefault="00F85429" w:rsidP="003F743F"/>
        </w:tc>
        <w:tc>
          <w:tcPr>
            <w:tcW w:w="1483" w:type="dxa"/>
          </w:tcPr>
          <w:p w14:paraId="11BF99B3" w14:textId="77777777" w:rsidR="00F85429" w:rsidRDefault="00F85429" w:rsidP="003F743F"/>
        </w:tc>
        <w:tc>
          <w:tcPr>
            <w:tcW w:w="3336" w:type="dxa"/>
          </w:tcPr>
          <w:p w14:paraId="09FE7D36" w14:textId="497111AB" w:rsidR="00F85429" w:rsidRDefault="00F85429" w:rsidP="003F743F">
            <w:r>
              <w:t>Fuel</w:t>
            </w:r>
          </w:p>
        </w:tc>
        <w:tc>
          <w:tcPr>
            <w:tcW w:w="2268" w:type="dxa"/>
          </w:tcPr>
          <w:p w14:paraId="03164209" w14:textId="0DAE0572" w:rsidR="00F85429" w:rsidRDefault="006576A4" w:rsidP="003F743F">
            <w:r>
              <w:t>36</w:t>
            </w:r>
          </w:p>
        </w:tc>
      </w:tr>
      <w:tr w:rsidR="000E6648" w14:paraId="6AC29052" w14:textId="77777777" w:rsidTr="000E6648">
        <w:tc>
          <w:tcPr>
            <w:tcW w:w="1985" w:type="dxa"/>
          </w:tcPr>
          <w:p w14:paraId="12F7282C" w14:textId="77777777" w:rsidR="00F85429" w:rsidRDefault="00F85429" w:rsidP="003F743F"/>
        </w:tc>
        <w:tc>
          <w:tcPr>
            <w:tcW w:w="1483" w:type="dxa"/>
          </w:tcPr>
          <w:p w14:paraId="0E83AF3A" w14:textId="77777777" w:rsidR="00F85429" w:rsidRDefault="00F85429" w:rsidP="003F743F"/>
        </w:tc>
        <w:tc>
          <w:tcPr>
            <w:tcW w:w="3336" w:type="dxa"/>
          </w:tcPr>
          <w:p w14:paraId="07232DC6" w14:textId="465A3A84" w:rsidR="00F85429" w:rsidRDefault="00F85429" w:rsidP="003F743F">
            <w:r>
              <w:t>Child Care Costs</w:t>
            </w:r>
          </w:p>
        </w:tc>
        <w:tc>
          <w:tcPr>
            <w:tcW w:w="2268" w:type="dxa"/>
          </w:tcPr>
          <w:p w14:paraId="6B9FC12B" w14:textId="6813A80D" w:rsidR="00F85429" w:rsidRDefault="006576A4" w:rsidP="003F743F">
            <w:r>
              <w:t>0</w:t>
            </w:r>
          </w:p>
        </w:tc>
      </w:tr>
      <w:tr w:rsidR="000E6648" w14:paraId="2A28E8FB" w14:textId="77777777" w:rsidTr="000E6648">
        <w:tc>
          <w:tcPr>
            <w:tcW w:w="1985" w:type="dxa"/>
          </w:tcPr>
          <w:p w14:paraId="1958FBF8" w14:textId="77777777" w:rsidR="00F85429" w:rsidRDefault="00F85429" w:rsidP="003F743F"/>
        </w:tc>
        <w:tc>
          <w:tcPr>
            <w:tcW w:w="1483" w:type="dxa"/>
          </w:tcPr>
          <w:p w14:paraId="49BD72EB" w14:textId="77777777" w:rsidR="00F85429" w:rsidRDefault="00F85429" w:rsidP="003F743F"/>
        </w:tc>
        <w:tc>
          <w:tcPr>
            <w:tcW w:w="3336" w:type="dxa"/>
          </w:tcPr>
          <w:p w14:paraId="21954001" w14:textId="6E583A32" w:rsidR="00F85429" w:rsidRDefault="00F85429" w:rsidP="003F743F">
            <w:r>
              <w:t xml:space="preserve">Loans/credit cards </w:t>
            </w:r>
          </w:p>
        </w:tc>
        <w:tc>
          <w:tcPr>
            <w:tcW w:w="2268" w:type="dxa"/>
          </w:tcPr>
          <w:p w14:paraId="75C53902" w14:textId="5522D90E" w:rsidR="00F85429" w:rsidRDefault="006576A4" w:rsidP="003F743F">
            <w:r>
              <w:t>0</w:t>
            </w:r>
          </w:p>
        </w:tc>
      </w:tr>
      <w:tr w:rsidR="000E6648" w14:paraId="696533D7" w14:textId="77777777" w:rsidTr="000E6648">
        <w:tc>
          <w:tcPr>
            <w:tcW w:w="1985" w:type="dxa"/>
          </w:tcPr>
          <w:p w14:paraId="370A032C" w14:textId="77777777" w:rsidR="00F85429" w:rsidRDefault="00F85429" w:rsidP="003F743F"/>
        </w:tc>
        <w:tc>
          <w:tcPr>
            <w:tcW w:w="1483" w:type="dxa"/>
          </w:tcPr>
          <w:p w14:paraId="7D9AFDE7" w14:textId="77777777" w:rsidR="00F85429" w:rsidRDefault="00F85429" w:rsidP="003F743F"/>
        </w:tc>
        <w:tc>
          <w:tcPr>
            <w:tcW w:w="3336" w:type="dxa"/>
          </w:tcPr>
          <w:p w14:paraId="37B48BAB" w14:textId="118A3189" w:rsidR="00F85429" w:rsidRDefault="00F85429" w:rsidP="003F743F">
            <w:r>
              <w:t xml:space="preserve">Other </w:t>
            </w:r>
            <w:proofErr w:type="spellStart"/>
            <w:r>
              <w:t>eg</w:t>
            </w:r>
            <w:proofErr w:type="spellEnd"/>
            <w:r>
              <w:t xml:space="preserve"> Birthdays/savings/holidays</w:t>
            </w:r>
          </w:p>
        </w:tc>
        <w:tc>
          <w:tcPr>
            <w:tcW w:w="2268" w:type="dxa"/>
          </w:tcPr>
          <w:p w14:paraId="245EF18B" w14:textId="448C2CC7" w:rsidR="00F85429" w:rsidRDefault="006576A4" w:rsidP="003F743F">
            <w:r>
              <w:t>200</w:t>
            </w:r>
          </w:p>
        </w:tc>
      </w:tr>
    </w:tbl>
    <w:p w14:paraId="76C43CDD" w14:textId="77777777" w:rsidR="00346D29" w:rsidRDefault="00346D29" w:rsidP="007C4A17"/>
    <w:p w14:paraId="39E0F2B4" w14:textId="08D9A408" w:rsidR="009258AD" w:rsidRDefault="00DD389E" w:rsidP="007C4A17">
      <w:r>
        <w:t xml:space="preserve">Embed your </w:t>
      </w:r>
      <w:r w:rsidR="000E3060">
        <w:t>Excel</w:t>
      </w:r>
      <w:r>
        <w:t xml:space="preserve"> here </w:t>
      </w:r>
    </w:p>
    <w:bookmarkStart w:id="7" w:name="_MON_1826011903"/>
    <w:bookmarkEnd w:id="7"/>
    <w:p w14:paraId="123A3DA8" w14:textId="392CEF37" w:rsidR="004C243A" w:rsidRDefault="00994789" w:rsidP="001D0731">
      <w:r>
        <w:object w:dxaOrig="1520" w:dyaOrig="987" w14:anchorId="528B80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4" type="#_x0000_t75" style="width:76.2pt;height:49.2pt" o:ole="">
            <v:imagedata r:id="rId15" o:title=""/>
          </v:shape>
          <o:OLEObject Type="Embed" ProgID="Excel.OpenDocumentSpreadsheet.12" ShapeID="_x0000_i1064" DrawAspect="Icon" ObjectID="_1826746082" r:id="rId16"/>
        </w:object>
      </w:r>
    </w:p>
    <w:p w14:paraId="0F30064A" w14:textId="12BD22E3" w:rsidR="004B2EB4" w:rsidRDefault="00CE430A" w:rsidP="00CE430A">
      <w:pPr>
        <w:tabs>
          <w:tab w:val="left" w:pos="7656"/>
        </w:tabs>
      </w:pPr>
      <w:r>
        <w:tab/>
      </w:r>
    </w:p>
    <w:p w14:paraId="76A6EB16" w14:textId="11734BCF" w:rsidR="009D3D7B" w:rsidRDefault="00D731C3" w:rsidP="00D731C3">
      <w:pPr>
        <w:pStyle w:val="Heading1"/>
      </w:pPr>
      <w:bookmarkStart w:id="8" w:name="_Toc216044203"/>
      <w:r>
        <w:lastRenderedPageBreak/>
        <w:t>Task 4</w:t>
      </w:r>
      <w:bookmarkEnd w:id="8"/>
      <w:r>
        <w:t xml:space="preserve"> </w:t>
      </w:r>
    </w:p>
    <w:p w14:paraId="3B1875F4" w14:textId="7036FD7D" w:rsidR="00615DF9" w:rsidRPr="00090ED0" w:rsidRDefault="00D731C3" w:rsidP="00047F91">
      <w:pPr>
        <w:pStyle w:val="Heading1"/>
      </w:pPr>
      <w:bookmarkStart w:id="9" w:name="_Toc216044204"/>
      <w:r w:rsidRPr="00D731C3">
        <w:t>7 Minute Reflective Presentation</w:t>
      </w:r>
      <w:bookmarkEnd w:id="9"/>
    </w:p>
    <w:p w14:paraId="049E7469" w14:textId="5ED439F5" w:rsidR="00106110" w:rsidRDefault="00FE36E0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0EC059A1" wp14:editId="070C6407">
            <wp:extent cx="5731510" cy="3223895"/>
            <wp:effectExtent l="0" t="0" r="2540" b="0"/>
            <wp:docPr id="162781957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81957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BACD5" w14:textId="4F6B74A0" w:rsidR="00301EBE" w:rsidRDefault="00301EBE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6865F856" wp14:editId="064B0EAA">
            <wp:extent cx="5731510" cy="3223895"/>
            <wp:effectExtent l="0" t="0" r="2540" b="0"/>
            <wp:docPr id="4969111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91117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165A2" w14:textId="3048A89C" w:rsidR="00301EBE" w:rsidRDefault="00301EBE" w:rsidP="00615DF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6E792D4E" wp14:editId="2EC73906">
            <wp:extent cx="5731510" cy="3223895"/>
            <wp:effectExtent l="0" t="0" r="2540" b="0"/>
            <wp:docPr id="20652291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229145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44DAD" w14:textId="4F85D5B5" w:rsidR="00E812D8" w:rsidRDefault="0013270C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5C6458B8" wp14:editId="0EF9D903">
            <wp:extent cx="5731510" cy="3223895"/>
            <wp:effectExtent l="0" t="0" r="2540" b="0"/>
            <wp:docPr id="19159923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99235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661F" w14:textId="3CFB72BA" w:rsidR="00CC71B9" w:rsidRDefault="00687A37" w:rsidP="00615DF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2787964" wp14:editId="156D1B9F">
            <wp:extent cx="5731510" cy="3223895"/>
            <wp:effectExtent l="0" t="0" r="2540" b="0"/>
            <wp:docPr id="173755022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550222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5DAAF" w14:textId="23BF6A55" w:rsidR="00441F37" w:rsidRDefault="00441F37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015F126E" wp14:editId="75D0A932">
            <wp:extent cx="5731510" cy="3223895"/>
            <wp:effectExtent l="0" t="0" r="2540" b="0"/>
            <wp:docPr id="3302045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204579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8EACE" w14:textId="3D9EC323" w:rsidR="00103828" w:rsidRDefault="00103828" w:rsidP="00615DF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EB0EBA9" wp14:editId="3A527483">
            <wp:extent cx="5731510" cy="3223895"/>
            <wp:effectExtent l="0" t="0" r="2540" b="0"/>
            <wp:docPr id="6849516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951600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2287B" w14:textId="20C01EE4" w:rsidR="00103828" w:rsidRDefault="00DE6993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056DC3EF" wp14:editId="1E3AC34B">
            <wp:extent cx="5731510" cy="3223895"/>
            <wp:effectExtent l="0" t="0" r="2540" b="0"/>
            <wp:docPr id="9036430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64308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5650E" w14:textId="0E45D31F" w:rsidR="00BD1D45" w:rsidRDefault="00BD1D45" w:rsidP="00615DF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05A03D8B" wp14:editId="27C1129F">
            <wp:extent cx="5731510" cy="3223895"/>
            <wp:effectExtent l="0" t="0" r="2540" b="0"/>
            <wp:docPr id="3666182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618225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3A4C1" w14:textId="2CEAD3C1" w:rsidR="00E252AF" w:rsidRDefault="00E252AF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47CA6C5A" wp14:editId="0DDCA46C">
            <wp:extent cx="5731510" cy="3223895"/>
            <wp:effectExtent l="0" t="0" r="2540" b="0"/>
            <wp:docPr id="12449910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991013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CF2F7" w14:textId="35582B20" w:rsidR="00DE6993" w:rsidRDefault="003A584B" w:rsidP="00615DF9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27B43DE" wp14:editId="7DBA70DD">
            <wp:extent cx="5731510" cy="3223895"/>
            <wp:effectExtent l="0" t="0" r="2540" b="0"/>
            <wp:docPr id="19223749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374980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01BCC" w14:textId="7430CBA9" w:rsidR="00441F37" w:rsidRDefault="00CF0DE7" w:rsidP="00615DF9">
      <w:pPr>
        <w:rPr>
          <w:b/>
          <w:bCs/>
        </w:rPr>
      </w:pPr>
      <w:r>
        <w:rPr>
          <w:noProof/>
        </w:rPr>
        <w:drawing>
          <wp:inline distT="0" distB="0" distL="0" distR="0" wp14:anchorId="0F01FAC6" wp14:editId="1E207835">
            <wp:extent cx="5731510" cy="3223895"/>
            <wp:effectExtent l="0" t="0" r="2540" b="0"/>
            <wp:docPr id="1949209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20919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DCEEF" w14:textId="77777777" w:rsidR="0002286F" w:rsidRDefault="0002286F" w:rsidP="00615DF9">
      <w:pPr>
        <w:rPr>
          <w:b/>
          <w:bCs/>
        </w:rPr>
      </w:pPr>
    </w:p>
    <w:p w14:paraId="0DD233C9" w14:textId="77777777" w:rsidR="00D270E9" w:rsidRDefault="00D270E9" w:rsidP="00615DF9">
      <w:pPr>
        <w:rPr>
          <w:b/>
          <w:bCs/>
        </w:rPr>
      </w:pPr>
    </w:p>
    <w:p w14:paraId="6C65A4FA" w14:textId="77777777" w:rsidR="00D270E9" w:rsidRDefault="00D270E9" w:rsidP="00615DF9">
      <w:pPr>
        <w:rPr>
          <w:b/>
          <w:bCs/>
        </w:rPr>
      </w:pPr>
    </w:p>
    <w:p w14:paraId="2AACE3FA" w14:textId="77777777" w:rsidR="00D270E9" w:rsidRDefault="00D270E9" w:rsidP="00615DF9">
      <w:pPr>
        <w:rPr>
          <w:b/>
          <w:bCs/>
        </w:rPr>
      </w:pPr>
    </w:p>
    <w:p w14:paraId="28781E7D" w14:textId="77777777" w:rsidR="00D270E9" w:rsidRDefault="00D270E9" w:rsidP="00615DF9">
      <w:pPr>
        <w:rPr>
          <w:b/>
          <w:bCs/>
        </w:rPr>
      </w:pPr>
    </w:p>
    <w:p w14:paraId="576A10A1" w14:textId="0C9081F8" w:rsidR="00106110" w:rsidRDefault="00106110" w:rsidP="00106110">
      <w:pPr>
        <w:pStyle w:val="Heading2"/>
      </w:pPr>
      <w:bookmarkStart w:id="10" w:name="_Toc216044205"/>
      <w:r w:rsidRPr="00106110">
        <w:lastRenderedPageBreak/>
        <w:t>References</w:t>
      </w:r>
      <w:bookmarkEnd w:id="10"/>
    </w:p>
    <w:p w14:paraId="56C9E7EE" w14:textId="77777777" w:rsidR="008A207C" w:rsidRDefault="008A207C" w:rsidP="008A207C">
      <w:r>
        <w:t xml:space="preserve">Adams, T. (2022) </w:t>
      </w:r>
      <w:r>
        <w:rPr>
          <w:i/>
          <w:iCs/>
        </w:rPr>
        <w:t xml:space="preserve">what is the importance of digital skills in the workplace </w:t>
      </w:r>
      <w:r>
        <w:t xml:space="preserve"> Available at </w:t>
      </w:r>
      <w:hyperlink r:id="rId41" w:history="1">
        <w:r w:rsidRPr="00D270E9">
          <w:rPr>
            <w:color w:val="0000FF"/>
            <w:u w:val="single"/>
          </w:rPr>
          <w:t>What are Digital Skills for Work? | Importance &amp; Examples</w:t>
        </w:r>
      </w:hyperlink>
    </w:p>
    <w:p w14:paraId="469FDE15" w14:textId="77777777" w:rsidR="008A207C" w:rsidRDefault="008A207C" w:rsidP="008A207C">
      <w:r>
        <w:t xml:space="preserve">Basel, B. (2025) </w:t>
      </w:r>
      <w:r>
        <w:rPr>
          <w:i/>
          <w:iCs/>
        </w:rPr>
        <w:t>student burnout: a review on factors contributing to burnout across different student populations</w:t>
      </w:r>
      <w:r>
        <w:t xml:space="preserve"> Available</w:t>
      </w:r>
      <w:r>
        <w:rPr>
          <w:i/>
          <w:iCs/>
        </w:rPr>
        <w:t xml:space="preserve"> </w:t>
      </w:r>
      <w:r>
        <w:t xml:space="preserve">at </w:t>
      </w:r>
      <w:hyperlink r:id="rId42" w:history="1">
        <w:r w:rsidRPr="00680648">
          <w:rPr>
            <w:color w:val="0000FF"/>
            <w:u w:val="single"/>
          </w:rPr>
          <w:t>Student Burnout: A Review on Factors Contributing to Burnout Across Different Student Populations - PMC</w:t>
        </w:r>
      </w:hyperlink>
    </w:p>
    <w:p w14:paraId="229D98FC" w14:textId="77777777" w:rsidR="008A207C" w:rsidRDefault="008A207C" w:rsidP="008A207C">
      <w:r>
        <w:t>Boogard, K. (2025</w:t>
      </w:r>
      <w:proofErr w:type="gramStart"/>
      <w:r>
        <w:t xml:space="preserve">) </w:t>
      </w:r>
      <w:r>
        <w:rPr>
          <w:i/>
          <w:iCs/>
        </w:rPr>
        <w:t xml:space="preserve"> 21</w:t>
      </w:r>
      <w:proofErr w:type="gramEnd"/>
      <w:r>
        <w:rPr>
          <w:i/>
          <w:iCs/>
        </w:rPr>
        <w:t xml:space="preserve"> cool things you can make with excel other than spreadsheets.</w:t>
      </w:r>
      <w:r>
        <w:t xml:space="preserve"> Available at </w:t>
      </w:r>
      <w:hyperlink r:id="rId43" w:history="1">
        <w:r w:rsidRPr="001508FC">
          <w:rPr>
            <w:color w:val="0000FF"/>
            <w:u w:val="single"/>
          </w:rPr>
          <w:t xml:space="preserve">21 Important Uses of Excel in Business | </w:t>
        </w:r>
        <w:proofErr w:type="spellStart"/>
        <w:r w:rsidRPr="001508FC">
          <w:rPr>
            <w:color w:val="0000FF"/>
            <w:u w:val="single"/>
          </w:rPr>
          <w:t>GoSkills</w:t>
        </w:r>
        <w:proofErr w:type="spellEnd"/>
      </w:hyperlink>
      <w:r>
        <w:t xml:space="preserve"> </w:t>
      </w:r>
    </w:p>
    <w:p w14:paraId="7C9D8FC1" w14:textId="77777777" w:rsidR="008A207C" w:rsidRDefault="008A207C" w:rsidP="008A207C">
      <w:r>
        <w:t xml:space="preserve">Garret, B. (2025) </w:t>
      </w:r>
      <w:r>
        <w:rPr>
          <w:i/>
          <w:iCs/>
        </w:rPr>
        <w:t xml:space="preserve"> </w:t>
      </w:r>
      <w:proofErr w:type="spellStart"/>
      <w:r>
        <w:rPr>
          <w:i/>
          <w:iCs/>
        </w:rPr>
        <w:t>linkedin</w:t>
      </w:r>
      <w:proofErr w:type="spellEnd"/>
      <w:r>
        <w:rPr>
          <w:i/>
          <w:iCs/>
        </w:rPr>
        <w:t xml:space="preserve"> excel courses learn </w:t>
      </w:r>
      <w:proofErr w:type="spellStart"/>
      <w:r>
        <w:rPr>
          <w:i/>
          <w:iCs/>
        </w:rPr>
        <w:t>microsoft</w:t>
      </w:r>
      <w:proofErr w:type="spellEnd"/>
      <w:r>
        <w:rPr>
          <w:i/>
          <w:iCs/>
        </w:rPr>
        <w:t xml:space="preserve"> excel skills with on line class </w:t>
      </w:r>
      <w:r>
        <w:t xml:space="preserve">(2025) Available at </w:t>
      </w:r>
      <w:hyperlink r:id="rId44" w:history="1">
        <w:proofErr w:type="spellStart"/>
        <w:r w:rsidRPr="00881AC8">
          <w:rPr>
            <w:color w:val="0000FF"/>
            <w:u w:val="single"/>
          </w:rPr>
          <w:t>Linkedin</w:t>
        </w:r>
        <w:proofErr w:type="spellEnd"/>
        <w:r w:rsidRPr="00881AC8">
          <w:rPr>
            <w:color w:val="0000FF"/>
            <w:u w:val="single"/>
          </w:rPr>
          <w:t xml:space="preserve"> Excel Course - learn Microsoft Excel sills with an online class or learning path from </w:t>
        </w:r>
        <w:proofErr w:type="spellStart"/>
        <w:r w:rsidRPr="00881AC8">
          <w:rPr>
            <w:color w:val="0000FF"/>
            <w:u w:val="single"/>
          </w:rPr>
          <w:t>linkedin</w:t>
        </w:r>
        <w:proofErr w:type="spellEnd"/>
        <w:r w:rsidRPr="00881AC8">
          <w:rPr>
            <w:color w:val="0000FF"/>
            <w:u w:val="single"/>
          </w:rPr>
          <w:t xml:space="preserve"> learning.</w:t>
        </w:r>
      </w:hyperlink>
    </w:p>
    <w:p w14:paraId="73F1A503" w14:textId="77777777" w:rsidR="008A207C" w:rsidRDefault="008A207C" w:rsidP="008A207C">
      <w:r>
        <w:t xml:space="preserve">Hakim, Y. (2025) </w:t>
      </w:r>
      <w:r>
        <w:rPr>
          <w:i/>
          <w:iCs/>
        </w:rPr>
        <w:t xml:space="preserve">what are digital skill: essential guide to 2025’s top competencies </w:t>
      </w:r>
      <w:r>
        <w:t xml:space="preserve">Available at </w:t>
      </w:r>
      <w:hyperlink r:id="rId45" w:history="1">
        <w:r w:rsidRPr="003A6DE4">
          <w:rPr>
            <w:color w:val="0000FF"/>
            <w:u w:val="single"/>
          </w:rPr>
          <w:t>What Are Digital Skills: Essential Guide to 2025's Top Competencies</w:t>
        </w:r>
      </w:hyperlink>
    </w:p>
    <w:p w14:paraId="0C135988" w14:textId="77777777" w:rsidR="008A207C" w:rsidRDefault="008A207C" w:rsidP="008A207C">
      <w:r>
        <w:t xml:space="preserve">Harvard University (2025) </w:t>
      </w:r>
      <w:r>
        <w:rPr>
          <w:i/>
          <w:iCs/>
        </w:rPr>
        <w:t xml:space="preserve">Evaluating sources </w:t>
      </w:r>
      <w:r>
        <w:t xml:space="preserve">Available at  </w:t>
      </w:r>
      <w:hyperlink r:id="rId46" w:history="1">
        <w:r w:rsidRPr="0018308C">
          <w:rPr>
            <w:color w:val="0000FF"/>
            <w:u w:val="single"/>
          </w:rPr>
          <w:t>Evaluating Sources | Harvard Guide to Using Sources</w:t>
        </w:r>
      </w:hyperlink>
    </w:p>
    <w:p w14:paraId="55CCF8C0" w14:textId="77777777" w:rsidR="008A207C" w:rsidRDefault="008A207C" w:rsidP="008A207C">
      <w:r>
        <w:t xml:space="preserve">Northeastern University (2025) </w:t>
      </w:r>
      <w:r>
        <w:rPr>
          <w:i/>
          <w:iCs/>
        </w:rPr>
        <w:t>What is digital communication? In-demand skills and careers</w:t>
      </w:r>
      <w:r>
        <w:t xml:space="preserve"> Available at </w:t>
      </w:r>
      <w:hyperlink r:id="rId47" w:history="1">
        <w:r w:rsidRPr="00B16AD1">
          <w:rPr>
            <w:color w:val="0000FF"/>
            <w:u w:val="single"/>
          </w:rPr>
          <w:t>What Is Digital Communication? | In-Demand Skills and Careers</w:t>
        </w:r>
      </w:hyperlink>
    </w:p>
    <w:p w14:paraId="675B2643" w14:textId="77777777" w:rsidR="008A207C" w:rsidRDefault="008A207C" w:rsidP="008A207C">
      <w:r>
        <w:t xml:space="preserve">Pfaff, B. (2025) </w:t>
      </w:r>
      <w:r>
        <w:rPr>
          <w:i/>
          <w:iCs/>
        </w:rPr>
        <w:t>11 best excel presentation tips.</w:t>
      </w:r>
      <w:r>
        <w:t xml:space="preserve"> Available at </w:t>
      </w:r>
      <w:hyperlink r:id="rId48" w:history="1">
        <w:r w:rsidRPr="00CD3A42">
          <w:rPr>
            <w:color w:val="0000FF"/>
            <w:u w:val="single"/>
          </w:rPr>
          <w:t xml:space="preserve">11 Best Excel Presentation Tips in 2025 | </w:t>
        </w:r>
        <w:proofErr w:type="spellStart"/>
        <w:r w:rsidRPr="00CD3A42">
          <w:rPr>
            <w:color w:val="0000FF"/>
            <w:u w:val="single"/>
          </w:rPr>
          <w:t>GoSkills</w:t>
        </w:r>
        <w:proofErr w:type="spellEnd"/>
      </w:hyperlink>
    </w:p>
    <w:p w14:paraId="14756187" w14:textId="77777777" w:rsidR="008A207C" w:rsidRDefault="008A207C" w:rsidP="008A207C">
      <w:r>
        <w:t xml:space="preserve">Poole, S. (2025) </w:t>
      </w:r>
      <w:proofErr w:type="spellStart"/>
      <w:r>
        <w:rPr>
          <w:i/>
          <w:iCs/>
        </w:rPr>
        <w:t>london</w:t>
      </w:r>
      <w:proofErr w:type="spellEnd"/>
      <w:r>
        <w:rPr>
          <w:i/>
          <w:iCs/>
        </w:rPr>
        <w:t xml:space="preserve"> council reprimanded for exposing personal details of 6,528 people for almost 2 years </w:t>
      </w:r>
      <w:r>
        <w:t xml:space="preserve">Available at </w:t>
      </w:r>
      <w:hyperlink r:id="rId49" w:history="1">
        <w:r w:rsidRPr="00B874D9">
          <w:rPr>
            <w:color w:val="0000FF"/>
            <w:u w:val="single"/>
          </w:rPr>
          <w:t>London council reprimanded for exposing personal details of 6,528 people for almost two years | ICO</w:t>
        </w:r>
      </w:hyperlink>
    </w:p>
    <w:p w14:paraId="7FE6DD6F" w14:textId="77CA85DD" w:rsidR="008A207C" w:rsidRDefault="008A207C" w:rsidP="008A207C">
      <w:r>
        <w:t xml:space="preserve">Reid, A. (2023) </w:t>
      </w:r>
      <w:r>
        <w:rPr>
          <w:i/>
          <w:iCs/>
        </w:rPr>
        <w:t xml:space="preserve">why excel is important for students of all ages. </w:t>
      </w:r>
      <w:r>
        <w:t xml:space="preserve">Available at </w:t>
      </w:r>
      <w:hyperlink r:id="rId50" w:history="1">
        <w:r w:rsidRPr="00225E59">
          <w:rPr>
            <w:color w:val="0000FF"/>
            <w:u w:val="single"/>
          </w:rPr>
          <w:t>Why Excel is Important for Students of All Ages • Online Super Tutors</w:t>
        </w:r>
      </w:hyperlink>
    </w:p>
    <w:p w14:paraId="5266E21E" w14:textId="77777777" w:rsidR="008A207C" w:rsidRDefault="008A207C" w:rsidP="008A207C">
      <w:r>
        <w:t xml:space="preserve">Ronald, W. (2025) </w:t>
      </w:r>
      <w:r>
        <w:rPr>
          <w:i/>
          <w:iCs/>
        </w:rPr>
        <w:t xml:space="preserve">going paperless in 2025: ultimate guide to setting up your digital filing cabinet. </w:t>
      </w:r>
      <w:r>
        <w:t xml:space="preserve">Available at </w:t>
      </w:r>
      <w:hyperlink r:id="rId51" w:history="1">
        <w:r w:rsidRPr="009B28AD">
          <w:rPr>
            <w:color w:val="0000FF"/>
            <w:u w:val="single"/>
          </w:rPr>
          <w:t>Going Paperless in 2025: Ultimate guide on setting up your digital filing cabinet</w:t>
        </w:r>
      </w:hyperlink>
    </w:p>
    <w:p w14:paraId="0386635C" w14:textId="79FAD951" w:rsidR="0002286F" w:rsidRDefault="00193A72" w:rsidP="0002286F">
      <w:r>
        <w:t>William</w:t>
      </w:r>
      <w:r w:rsidR="00EF73E3">
        <w:t>, E. (2024)</w:t>
      </w:r>
      <w:r w:rsidR="000E3060">
        <w:t>. Best</w:t>
      </w:r>
      <w:r w:rsidR="00A553F1">
        <w:rPr>
          <w:i/>
          <w:iCs/>
        </w:rPr>
        <w:t xml:space="preserve"> use of </w:t>
      </w:r>
      <w:r w:rsidR="000E3060">
        <w:rPr>
          <w:i/>
          <w:iCs/>
        </w:rPr>
        <w:t>Excel</w:t>
      </w:r>
      <w:r w:rsidR="00A553F1">
        <w:rPr>
          <w:i/>
          <w:iCs/>
        </w:rPr>
        <w:t xml:space="preserve"> in daily life</w:t>
      </w:r>
      <w:r w:rsidR="001E244A">
        <w:rPr>
          <w:i/>
          <w:iCs/>
        </w:rPr>
        <w:t xml:space="preserve">. </w:t>
      </w:r>
      <w:r w:rsidR="001E244A">
        <w:t xml:space="preserve">Available at </w:t>
      </w:r>
      <w:hyperlink r:id="rId52" w:history="1">
        <w:r w:rsidR="00D23D52" w:rsidRPr="00D23D52">
          <w:rPr>
            <w:color w:val="0000FF"/>
            <w:u w:val="single"/>
          </w:rPr>
          <w:t>31 Best Uses of Excel in Daily Life: Practical Applications for Everyday Tasks - Your Excel Buddy</w:t>
        </w:r>
      </w:hyperlink>
    </w:p>
    <w:p w14:paraId="5E6FF813" w14:textId="3ADCC228" w:rsidR="000F5644" w:rsidRDefault="0008778B" w:rsidP="0002286F">
      <w:r>
        <w:t>Uk</w:t>
      </w:r>
      <w:r w:rsidR="00BB397B">
        <w:t>.gov</w:t>
      </w:r>
      <w:r>
        <w:t xml:space="preserve">. (2024) </w:t>
      </w:r>
      <w:r w:rsidR="003132A3">
        <w:rPr>
          <w:i/>
          <w:iCs/>
        </w:rPr>
        <w:t>Uk</w:t>
      </w:r>
      <w:r w:rsidR="000C5062">
        <w:rPr>
          <w:i/>
          <w:iCs/>
        </w:rPr>
        <w:t xml:space="preserve"> business data survey 2024.</w:t>
      </w:r>
      <w:r w:rsidR="000C5062">
        <w:t xml:space="preserve"> Available at </w:t>
      </w:r>
      <w:hyperlink r:id="rId53" w:history="1">
        <w:r w:rsidR="003132A3" w:rsidRPr="003132A3">
          <w:rPr>
            <w:color w:val="0000FF"/>
            <w:u w:val="single"/>
          </w:rPr>
          <w:t>UK Business Data Survey 2024 - GOV.UK</w:t>
        </w:r>
      </w:hyperlink>
    </w:p>
    <w:p w14:paraId="3E5BE64C" w14:textId="77777777" w:rsidR="008A207C" w:rsidRDefault="008A207C" w:rsidP="008A207C">
      <w:bookmarkStart w:id="11" w:name="_Hlk216043624"/>
      <w:r>
        <w:t>William, E. (2024). Best</w:t>
      </w:r>
      <w:r>
        <w:rPr>
          <w:i/>
          <w:iCs/>
        </w:rPr>
        <w:t xml:space="preserve"> use of Excel in daily life. </w:t>
      </w:r>
      <w:r>
        <w:t xml:space="preserve">Available at </w:t>
      </w:r>
      <w:hyperlink r:id="rId54" w:history="1">
        <w:r w:rsidRPr="00D23D52">
          <w:rPr>
            <w:color w:val="0000FF"/>
            <w:u w:val="single"/>
          </w:rPr>
          <w:t>31 Best Uses of Excel in Daily Life: Practical Applications for Everyday Tasks - Your Excel Buddy</w:t>
        </w:r>
      </w:hyperlink>
    </w:p>
    <w:p w14:paraId="495A5313" w14:textId="17BD8AD2" w:rsidR="00680648" w:rsidRDefault="00680648" w:rsidP="0002286F"/>
    <w:bookmarkEnd w:id="11"/>
    <w:p w14:paraId="6E293EEC" w14:textId="77777777" w:rsidR="00680648" w:rsidRPr="00680648" w:rsidRDefault="00680648" w:rsidP="0002286F"/>
    <w:p w14:paraId="1A266959" w14:textId="77777777" w:rsidR="00D270E9" w:rsidRPr="001132F5" w:rsidRDefault="00D270E9" w:rsidP="0002286F"/>
    <w:p w14:paraId="44491993" w14:textId="77777777" w:rsidR="0018308C" w:rsidRPr="0018308C" w:rsidRDefault="0018308C" w:rsidP="0002286F"/>
    <w:p w14:paraId="4E770CCF" w14:textId="56C28D6C" w:rsidR="00B16AD1" w:rsidRPr="00B16AD1" w:rsidRDefault="00B16AD1" w:rsidP="0002286F"/>
    <w:p w14:paraId="085427FD" w14:textId="77777777" w:rsidR="001508FC" w:rsidRPr="004D1710" w:rsidRDefault="001508FC" w:rsidP="0002286F"/>
    <w:sectPr w:rsidR="001508FC" w:rsidRPr="004D17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6D62D" w14:textId="77777777" w:rsidR="002B35BA" w:rsidRDefault="002B35BA">
      <w:pPr>
        <w:spacing w:after="0" w:line="240" w:lineRule="auto"/>
      </w:pPr>
    </w:p>
  </w:endnote>
  <w:endnote w:type="continuationSeparator" w:id="0">
    <w:p w14:paraId="7EC8815D" w14:textId="77777777" w:rsidR="002B35BA" w:rsidRDefault="002B35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1CF2" w14:textId="77777777" w:rsidR="002B35BA" w:rsidRDefault="002B35BA">
      <w:pPr>
        <w:spacing w:after="0" w:line="240" w:lineRule="auto"/>
      </w:pPr>
    </w:p>
  </w:footnote>
  <w:footnote w:type="continuationSeparator" w:id="0">
    <w:p w14:paraId="18592D10" w14:textId="77777777" w:rsidR="002B35BA" w:rsidRDefault="002B35B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0"/>
    <w:rsid w:val="00003D37"/>
    <w:rsid w:val="000071BE"/>
    <w:rsid w:val="00007FE7"/>
    <w:rsid w:val="00014642"/>
    <w:rsid w:val="0002286F"/>
    <w:rsid w:val="00022B69"/>
    <w:rsid w:val="00024CB2"/>
    <w:rsid w:val="00032EBE"/>
    <w:rsid w:val="000331C0"/>
    <w:rsid w:val="00037E19"/>
    <w:rsid w:val="000432AF"/>
    <w:rsid w:val="00047F91"/>
    <w:rsid w:val="000506DF"/>
    <w:rsid w:val="000520CA"/>
    <w:rsid w:val="00060FD0"/>
    <w:rsid w:val="000626AE"/>
    <w:rsid w:val="00062E54"/>
    <w:rsid w:val="00063DE0"/>
    <w:rsid w:val="0007454F"/>
    <w:rsid w:val="00084C28"/>
    <w:rsid w:val="00085455"/>
    <w:rsid w:val="0008778B"/>
    <w:rsid w:val="000909F3"/>
    <w:rsid w:val="00090ED0"/>
    <w:rsid w:val="00094455"/>
    <w:rsid w:val="0009460F"/>
    <w:rsid w:val="000A1BAA"/>
    <w:rsid w:val="000A2F53"/>
    <w:rsid w:val="000B3A5F"/>
    <w:rsid w:val="000B6D72"/>
    <w:rsid w:val="000C11CB"/>
    <w:rsid w:val="000C1946"/>
    <w:rsid w:val="000C5062"/>
    <w:rsid w:val="000C5A1C"/>
    <w:rsid w:val="000D5600"/>
    <w:rsid w:val="000D610D"/>
    <w:rsid w:val="000E04AF"/>
    <w:rsid w:val="000E3060"/>
    <w:rsid w:val="000E6648"/>
    <w:rsid w:val="000E6D85"/>
    <w:rsid w:val="000F3B63"/>
    <w:rsid w:val="000F4AB1"/>
    <w:rsid w:val="000F5644"/>
    <w:rsid w:val="00103828"/>
    <w:rsid w:val="00106110"/>
    <w:rsid w:val="00112E00"/>
    <w:rsid w:val="001132F5"/>
    <w:rsid w:val="00114936"/>
    <w:rsid w:val="00127A9F"/>
    <w:rsid w:val="00131EC1"/>
    <w:rsid w:val="0013270C"/>
    <w:rsid w:val="001474D1"/>
    <w:rsid w:val="001508FC"/>
    <w:rsid w:val="00151F75"/>
    <w:rsid w:val="00161B17"/>
    <w:rsid w:val="00165389"/>
    <w:rsid w:val="00170E20"/>
    <w:rsid w:val="0017481C"/>
    <w:rsid w:val="0018308C"/>
    <w:rsid w:val="00193A72"/>
    <w:rsid w:val="001B4426"/>
    <w:rsid w:val="001B577F"/>
    <w:rsid w:val="001B634D"/>
    <w:rsid w:val="001C1340"/>
    <w:rsid w:val="001D0731"/>
    <w:rsid w:val="001D720E"/>
    <w:rsid w:val="001E244A"/>
    <w:rsid w:val="001E2DF4"/>
    <w:rsid w:val="001E64B7"/>
    <w:rsid w:val="001F14C6"/>
    <w:rsid w:val="001F319F"/>
    <w:rsid w:val="002069C8"/>
    <w:rsid w:val="002072D1"/>
    <w:rsid w:val="002074F8"/>
    <w:rsid w:val="0021100C"/>
    <w:rsid w:val="0022142A"/>
    <w:rsid w:val="00223053"/>
    <w:rsid w:val="00225E59"/>
    <w:rsid w:val="00230066"/>
    <w:rsid w:val="0023013F"/>
    <w:rsid w:val="00230CC9"/>
    <w:rsid w:val="00237073"/>
    <w:rsid w:val="00237734"/>
    <w:rsid w:val="00257B2E"/>
    <w:rsid w:val="002748EE"/>
    <w:rsid w:val="0028331B"/>
    <w:rsid w:val="002944F0"/>
    <w:rsid w:val="00294B2F"/>
    <w:rsid w:val="002B0034"/>
    <w:rsid w:val="002B2F82"/>
    <w:rsid w:val="002B332E"/>
    <w:rsid w:val="002B35BA"/>
    <w:rsid w:val="002B3E14"/>
    <w:rsid w:val="002B5058"/>
    <w:rsid w:val="002B55B8"/>
    <w:rsid w:val="002C5822"/>
    <w:rsid w:val="002D2A8F"/>
    <w:rsid w:val="002D5638"/>
    <w:rsid w:val="002D6BE8"/>
    <w:rsid w:val="002D7778"/>
    <w:rsid w:val="002E4DF7"/>
    <w:rsid w:val="002F2D64"/>
    <w:rsid w:val="002F451D"/>
    <w:rsid w:val="00301EBE"/>
    <w:rsid w:val="00301F0E"/>
    <w:rsid w:val="0030360A"/>
    <w:rsid w:val="0030495E"/>
    <w:rsid w:val="00304FD0"/>
    <w:rsid w:val="003055F5"/>
    <w:rsid w:val="00311C50"/>
    <w:rsid w:val="0031266D"/>
    <w:rsid w:val="00312F89"/>
    <w:rsid w:val="003132A3"/>
    <w:rsid w:val="0032493F"/>
    <w:rsid w:val="0032752A"/>
    <w:rsid w:val="0032757A"/>
    <w:rsid w:val="00330FB0"/>
    <w:rsid w:val="003360FA"/>
    <w:rsid w:val="00337180"/>
    <w:rsid w:val="00346D29"/>
    <w:rsid w:val="00365B7D"/>
    <w:rsid w:val="0036648F"/>
    <w:rsid w:val="00366FC9"/>
    <w:rsid w:val="003671A1"/>
    <w:rsid w:val="0037435B"/>
    <w:rsid w:val="0037767A"/>
    <w:rsid w:val="00385B8E"/>
    <w:rsid w:val="00397695"/>
    <w:rsid w:val="003A2781"/>
    <w:rsid w:val="003A3643"/>
    <w:rsid w:val="003A584B"/>
    <w:rsid w:val="003A6DE4"/>
    <w:rsid w:val="003B044E"/>
    <w:rsid w:val="003B1CCA"/>
    <w:rsid w:val="003B2383"/>
    <w:rsid w:val="003B4936"/>
    <w:rsid w:val="003C004B"/>
    <w:rsid w:val="003C218C"/>
    <w:rsid w:val="003D022F"/>
    <w:rsid w:val="003E2330"/>
    <w:rsid w:val="003F3102"/>
    <w:rsid w:val="003F743F"/>
    <w:rsid w:val="003F7744"/>
    <w:rsid w:val="00410FC2"/>
    <w:rsid w:val="00413DD9"/>
    <w:rsid w:val="004172D9"/>
    <w:rsid w:val="00417AEC"/>
    <w:rsid w:val="004209D7"/>
    <w:rsid w:val="00423587"/>
    <w:rsid w:val="00426E45"/>
    <w:rsid w:val="00435DDB"/>
    <w:rsid w:val="004418D9"/>
    <w:rsid w:val="00441E7F"/>
    <w:rsid w:val="00441F37"/>
    <w:rsid w:val="00444472"/>
    <w:rsid w:val="0044599A"/>
    <w:rsid w:val="004465B6"/>
    <w:rsid w:val="00447100"/>
    <w:rsid w:val="00457877"/>
    <w:rsid w:val="004707B1"/>
    <w:rsid w:val="00476F3F"/>
    <w:rsid w:val="004819CC"/>
    <w:rsid w:val="00486481"/>
    <w:rsid w:val="0049080B"/>
    <w:rsid w:val="00495745"/>
    <w:rsid w:val="00497915"/>
    <w:rsid w:val="004A78EC"/>
    <w:rsid w:val="004A7CC1"/>
    <w:rsid w:val="004B2EB4"/>
    <w:rsid w:val="004B5094"/>
    <w:rsid w:val="004B701C"/>
    <w:rsid w:val="004C0C3A"/>
    <w:rsid w:val="004C243A"/>
    <w:rsid w:val="004C6747"/>
    <w:rsid w:val="004C6F80"/>
    <w:rsid w:val="004D1710"/>
    <w:rsid w:val="004D21A9"/>
    <w:rsid w:val="004F5365"/>
    <w:rsid w:val="00503458"/>
    <w:rsid w:val="00511B81"/>
    <w:rsid w:val="005148C4"/>
    <w:rsid w:val="00517D5B"/>
    <w:rsid w:val="00521A3E"/>
    <w:rsid w:val="00521B81"/>
    <w:rsid w:val="0052249A"/>
    <w:rsid w:val="00535246"/>
    <w:rsid w:val="00537586"/>
    <w:rsid w:val="00537D48"/>
    <w:rsid w:val="00542220"/>
    <w:rsid w:val="00552D35"/>
    <w:rsid w:val="00554E5C"/>
    <w:rsid w:val="00556245"/>
    <w:rsid w:val="005760D1"/>
    <w:rsid w:val="005762AF"/>
    <w:rsid w:val="0058016A"/>
    <w:rsid w:val="00582E6E"/>
    <w:rsid w:val="0059186D"/>
    <w:rsid w:val="00592EF0"/>
    <w:rsid w:val="00595675"/>
    <w:rsid w:val="00597EC7"/>
    <w:rsid w:val="005C39F3"/>
    <w:rsid w:val="005D2291"/>
    <w:rsid w:val="005D3111"/>
    <w:rsid w:val="005D3A32"/>
    <w:rsid w:val="005D4CCC"/>
    <w:rsid w:val="005D7393"/>
    <w:rsid w:val="005E2E0B"/>
    <w:rsid w:val="005E740C"/>
    <w:rsid w:val="005E744C"/>
    <w:rsid w:val="005F16B9"/>
    <w:rsid w:val="006116B9"/>
    <w:rsid w:val="00613723"/>
    <w:rsid w:val="00614E3E"/>
    <w:rsid w:val="006152F2"/>
    <w:rsid w:val="00615DF9"/>
    <w:rsid w:val="00615FE5"/>
    <w:rsid w:val="00622813"/>
    <w:rsid w:val="0063795B"/>
    <w:rsid w:val="00643AE3"/>
    <w:rsid w:val="00644B01"/>
    <w:rsid w:val="00646C9D"/>
    <w:rsid w:val="006501DB"/>
    <w:rsid w:val="0065112E"/>
    <w:rsid w:val="0065275D"/>
    <w:rsid w:val="006576A4"/>
    <w:rsid w:val="00657EB0"/>
    <w:rsid w:val="00661414"/>
    <w:rsid w:val="00680648"/>
    <w:rsid w:val="006817B4"/>
    <w:rsid w:val="00682753"/>
    <w:rsid w:val="00687315"/>
    <w:rsid w:val="00687442"/>
    <w:rsid w:val="00687A37"/>
    <w:rsid w:val="00692160"/>
    <w:rsid w:val="00695462"/>
    <w:rsid w:val="006B0996"/>
    <w:rsid w:val="006B4E67"/>
    <w:rsid w:val="006B6D62"/>
    <w:rsid w:val="006D1144"/>
    <w:rsid w:val="006D20CE"/>
    <w:rsid w:val="006D29CB"/>
    <w:rsid w:val="006E3D2A"/>
    <w:rsid w:val="006F65D5"/>
    <w:rsid w:val="007067BA"/>
    <w:rsid w:val="00711821"/>
    <w:rsid w:val="00712420"/>
    <w:rsid w:val="0071484F"/>
    <w:rsid w:val="00717788"/>
    <w:rsid w:val="00731771"/>
    <w:rsid w:val="00746DC1"/>
    <w:rsid w:val="00746FB9"/>
    <w:rsid w:val="00752D18"/>
    <w:rsid w:val="00763BDD"/>
    <w:rsid w:val="00780AD4"/>
    <w:rsid w:val="00785475"/>
    <w:rsid w:val="00791028"/>
    <w:rsid w:val="00797DD2"/>
    <w:rsid w:val="007A34B1"/>
    <w:rsid w:val="007A57EB"/>
    <w:rsid w:val="007C1EB3"/>
    <w:rsid w:val="007C4A17"/>
    <w:rsid w:val="007C4A2E"/>
    <w:rsid w:val="007C61C7"/>
    <w:rsid w:val="007C7128"/>
    <w:rsid w:val="007D1AC2"/>
    <w:rsid w:val="007D5D57"/>
    <w:rsid w:val="007F1C26"/>
    <w:rsid w:val="007F7BF1"/>
    <w:rsid w:val="00805E03"/>
    <w:rsid w:val="00806BD1"/>
    <w:rsid w:val="0081149E"/>
    <w:rsid w:val="00817553"/>
    <w:rsid w:val="00820321"/>
    <w:rsid w:val="00825497"/>
    <w:rsid w:val="0083160D"/>
    <w:rsid w:val="008417BF"/>
    <w:rsid w:val="008471A3"/>
    <w:rsid w:val="008602CB"/>
    <w:rsid w:val="00867CB1"/>
    <w:rsid w:val="00881AC8"/>
    <w:rsid w:val="008845A7"/>
    <w:rsid w:val="008A207C"/>
    <w:rsid w:val="008B3EB1"/>
    <w:rsid w:val="008C58DD"/>
    <w:rsid w:val="008D6E9D"/>
    <w:rsid w:val="008E1873"/>
    <w:rsid w:val="008E1CA9"/>
    <w:rsid w:val="008E2263"/>
    <w:rsid w:val="008E6FB1"/>
    <w:rsid w:val="008F00CF"/>
    <w:rsid w:val="008F4BFE"/>
    <w:rsid w:val="00903FEE"/>
    <w:rsid w:val="00907308"/>
    <w:rsid w:val="00912D0C"/>
    <w:rsid w:val="0091582F"/>
    <w:rsid w:val="009175DF"/>
    <w:rsid w:val="00921632"/>
    <w:rsid w:val="009227D7"/>
    <w:rsid w:val="009258AD"/>
    <w:rsid w:val="00925E0F"/>
    <w:rsid w:val="00932450"/>
    <w:rsid w:val="00933E14"/>
    <w:rsid w:val="00936830"/>
    <w:rsid w:val="00940843"/>
    <w:rsid w:val="00941613"/>
    <w:rsid w:val="00942FA1"/>
    <w:rsid w:val="00945FCE"/>
    <w:rsid w:val="00951152"/>
    <w:rsid w:val="00954C0C"/>
    <w:rsid w:val="00954CDA"/>
    <w:rsid w:val="009645A0"/>
    <w:rsid w:val="00966F28"/>
    <w:rsid w:val="00977327"/>
    <w:rsid w:val="009803D0"/>
    <w:rsid w:val="009806FC"/>
    <w:rsid w:val="009840FB"/>
    <w:rsid w:val="00991453"/>
    <w:rsid w:val="00994789"/>
    <w:rsid w:val="0099566E"/>
    <w:rsid w:val="0099710A"/>
    <w:rsid w:val="009A3BED"/>
    <w:rsid w:val="009A7F53"/>
    <w:rsid w:val="009B28AD"/>
    <w:rsid w:val="009B2C40"/>
    <w:rsid w:val="009D3D7B"/>
    <w:rsid w:val="009D77F0"/>
    <w:rsid w:val="009E1E28"/>
    <w:rsid w:val="009E2287"/>
    <w:rsid w:val="009E3D27"/>
    <w:rsid w:val="009F2AC4"/>
    <w:rsid w:val="00A02A65"/>
    <w:rsid w:val="00A13D57"/>
    <w:rsid w:val="00A211A4"/>
    <w:rsid w:val="00A25541"/>
    <w:rsid w:val="00A27472"/>
    <w:rsid w:val="00A30309"/>
    <w:rsid w:val="00A30A9F"/>
    <w:rsid w:val="00A30F22"/>
    <w:rsid w:val="00A3160B"/>
    <w:rsid w:val="00A32586"/>
    <w:rsid w:val="00A33BC2"/>
    <w:rsid w:val="00A42CD7"/>
    <w:rsid w:val="00A553F1"/>
    <w:rsid w:val="00A5610A"/>
    <w:rsid w:val="00A678E0"/>
    <w:rsid w:val="00A72979"/>
    <w:rsid w:val="00A751AD"/>
    <w:rsid w:val="00A83CE7"/>
    <w:rsid w:val="00A8430B"/>
    <w:rsid w:val="00A9091B"/>
    <w:rsid w:val="00A912A3"/>
    <w:rsid w:val="00A92735"/>
    <w:rsid w:val="00A97353"/>
    <w:rsid w:val="00AA3464"/>
    <w:rsid w:val="00AA5E94"/>
    <w:rsid w:val="00AA6EB8"/>
    <w:rsid w:val="00AB0A7F"/>
    <w:rsid w:val="00AB78A2"/>
    <w:rsid w:val="00AC015E"/>
    <w:rsid w:val="00AC0FC3"/>
    <w:rsid w:val="00AC12B0"/>
    <w:rsid w:val="00AC2DF7"/>
    <w:rsid w:val="00AC4A4E"/>
    <w:rsid w:val="00AC4D78"/>
    <w:rsid w:val="00AD060D"/>
    <w:rsid w:val="00AD11A2"/>
    <w:rsid w:val="00AD129F"/>
    <w:rsid w:val="00AD659B"/>
    <w:rsid w:val="00AE09A3"/>
    <w:rsid w:val="00AE21AF"/>
    <w:rsid w:val="00AF35D1"/>
    <w:rsid w:val="00B15F19"/>
    <w:rsid w:val="00B16AD1"/>
    <w:rsid w:val="00B25368"/>
    <w:rsid w:val="00B2601E"/>
    <w:rsid w:val="00B27B11"/>
    <w:rsid w:val="00B43E2A"/>
    <w:rsid w:val="00B56892"/>
    <w:rsid w:val="00B61E58"/>
    <w:rsid w:val="00B660BD"/>
    <w:rsid w:val="00B6788C"/>
    <w:rsid w:val="00B73F0C"/>
    <w:rsid w:val="00B74BE4"/>
    <w:rsid w:val="00B86FF4"/>
    <w:rsid w:val="00B874D9"/>
    <w:rsid w:val="00B90200"/>
    <w:rsid w:val="00B90712"/>
    <w:rsid w:val="00BA31B3"/>
    <w:rsid w:val="00BA4AB4"/>
    <w:rsid w:val="00BA54A7"/>
    <w:rsid w:val="00BA6475"/>
    <w:rsid w:val="00BB397B"/>
    <w:rsid w:val="00BB661F"/>
    <w:rsid w:val="00BC16DA"/>
    <w:rsid w:val="00BD013E"/>
    <w:rsid w:val="00BD1D45"/>
    <w:rsid w:val="00BD6335"/>
    <w:rsid w:val="00BE08D1"/>
    <w:rsid w:val="00BE178A"/>
    <w:rsid w:val="00BE6EA5"/>
    <w:rsid w:val="00C01073"/>
    <w:rsid w:val="00C03D75"/>
    <w:rsid w:val="00C04743"/>
    <w:rsid w:val="00C049FB"/>
    <w:rsid w:val="00C1248F"/>
    <w:rsid w:val="00C20BD9"/>
    <w:rsid w:val="00C2102C"/>
    <w:rsid w:val="00C22123"/>
    <w:rsid w:val="00C26DBD"/>
    <w:rsid w:val="00C30583"/>
    <w:rsid w:val="00C50ED1"/>
    <w:rsid w:val="00C53C80"/>
    <w:rsid w:val="00C607AE"/>
    <w:rsid w:val="00C72E4E"/>
    <w:rsid w:val="00C779A4"/>
    <w:rsid w:val="00C86A0F"/>
    <w:rsid w:val="00C8730B"/>
    <w:rsid w:val="00CA6711"/>
    <w:rsid w:val="00CB5C38"/>
    <w:rsid w:val="00CC71B9"/>
    <w:rsid w:val="00CD0191"/>
    <w:rsid w:val="00CD3A42"/>
    <w:rsid w:val="00CE430A"/>
    <w:rsid w:val="00CE6977"/>
    <w:rsid w:val="00CF0DE7"/>
    <w:rsid w:val="00CF0F2D"/>
    <w:rsid w:val="00CF3D62"/>
    <w:rsid w:val="00CF4E1E"/>
    <w:rsid w:val="00D156E2"/>
    <w:rsid w:val="00D2050D"/>
    <w:rsid w:val="00D2384A"/>
    <w:rsid w:val="00D23D52"/>
    <w:rsid w:val="00D253E3"/>
    <w:rsid w:val="00D270E9"/>
    <w:rsid w:val="00D30A28"/>
    <w:rsid w:val="00D31465"/>
    <w:rsid w:val="00D32F3D"/>
    <w:rsid w:val="00D33FAB"/>
    <w:rsid w:val="00D34050"/>
    <w:rsid w:val="00D37075"/>
    <w:rsid w:val="00D40917"/>
    <w:rsid w:val="00D46467"/>
    <w:rsid w:val="00D53AEE"/>
    <w:rsid w:val="00D62844"/>
    <w:rsid w:val="00D7237B"/>
    <w:rsid w:val="00D72943"/>
    <w:rsid w:val="00D731C3"/>
    <w:rsid w:val="00D8531B"/>
    <w:rsid w:val="00D856C6"/>
    <w:rsid w:val="00D9209A"/>
    <w:rsid w:val="00D940FB"/>
    <w:rsid w:val="00D949AE"/>
    <w:rsid w:val="00D97CA5"/>
    <w:rsid w:val="00DA5FFB"/>
    <w:rsid w:val="00DB34F4"/>
    <w:rsid w:val="00DC05FC"/>
    <w:rsid w:val="00DC10AD"/>
    <w:rsid w:val="00DC17F1"/>
    <w:rsid w:val="00DC5E42"/>
    <w:rsid w:val="00DC6511"/>
    <w:rsid w:val="00DD32C8"/>
    <w:rsid w:val="00DD389E"/>
    <w:rsid w:val="00DE2655"/>
    <w:rsid w:val="00DE6993"/>
    <w:rsid w:val="00DE7D43"/>
    <w:rsid w:val="00DF071C"/>
    <w:rsid w:val="00DF5B87"/>
    <w:rsid w:val="00E061EC"/>
    <w:rsid w:val="00E16CF5"/>
    <w:rsid w:val="00E252AF"/>
    <w:rsid w:val="00E25376"/>
    <w:rsid w:val="00E30E3D"/>
    <w:rsid w:val="00E32718"/>
    <w:rsid w:val="00E357D9"/>
    <w:rsid w:val="00E567AD"/>
    <w:rsid w:val="00E63FBA"/>
    <w:rsid w:val="00E64B42"/>
    <w:rsid w:val="00E661ED"/>
    <w:rsid w:val="00E66236"/>
    <w:rsid w:val="00E71942"/>
    <w:rsid w:val="00E71DB8"/>
    <w:rsid w:val="00E812D8"/>
    <w:rsid w:val="00E91237"/>
    <w:rsid w:val="00E95C3F"/>
    <w:rsid w:val="00EA04F0"/>
    <w:rsid w:val="00EA4EFF"/>
    <w:rsid w:val="00EA54DD"/>
    <w:rsid w:val="00EA67B6"/>
    <w:rsid w:val="00EB55B5"/>
    <w:rsid w:val="00EB5E08"/>
    <w:rsid w:val="00EC03A0"/>
    <w:rsid w:val="00EC5A81"/>
    <w:rsid w:val="00ED031E"/>
    <w:rsid w:val="00EF1323"/>
    <w:rsid w:val="00EF4550"/>
    <w:rsid w:val="00EF73E3"/>
    <w:rsid w:val="00F03A49"/>
    <w:rsid w:val="00F06E6C"/>
    <w:rsid w:val="00F10D9E"/>
    <w:rsid w:val="00F2018B"/>
    <w:rsid w:val="00F2070A"/>
    <w:rsid w:val="00F22C1D"/>
    <w:rsid w:val="00F2755B"/>
    <w:rsid w:val="00F33B67"/>
    <w:rsid w:val="00F35D5D"/>
    <w:rsid w:val="00F363C9"/>
    <w:rsid w:val="00F36C1A"/>
    <w:rsid w:val="00F44C7C"/>
    <w:rsid w:val="00F50FD7"/>
    <w:rsid w:val="00F5424B"/>
    <w:rsid w:val="00F5592D"/>
    <w:rsid w:val="00F5611A"/>
    <w:rsid w:val="00F66A82"/>
    <w:rsid w:val="00F67CED"/>
    <w:rsid w:val="00F7192E"/>
    <w:rsid w:val="00F76ECC"/>
    <w:rsid w:val="00F85429"/>
    <w:rsid w:val="00F91141"/>
    <w:rsid w:val="00F9371A"/>
    <w:rsid w:val="00F9570A"/>
    <w:rsid w:val="00FA0010"/>
    <w:rsid w:val="00FA23C3"/>
    <w:rsid w:val="00FA3FEC"/>
    <w:rsid w:val="00FA6184"/>
    <w:rsid w:val="00FC0094"/>
    <w:rsid w:val="00FC0C12"/>
    <w:rsid w:val="00FC2B1D"/>
    <w:rsid w:val="00FC3950"/>
    <w:rsid w:val="00FC67D0"/>
    <w:rsid w:val="00FD2EDC"/>
    <w:rsid w:val="00FD66B1"/>
    <w:rsid w:val="00FE36E0"/>
    <w:rsid w:val="00FE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4ED4D"/>
  <w15:chartTrackingRefBased/>
  <w15:docId w15:val="{BAC53B51-F305-4B1B-9E3D-4DFA296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0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A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0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0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A0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0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1C3"/>
  </w:style>
  <w:style w:type="paragraph" w:styleId="Footer">
    <w:name w:val="footer"/>
    <w:basedOn w:val="Normal"/>
    <w:link w:val="FooterChar"/>
    <w:uiPriority w:val="99"/>
    <w:unhideWhenUsed/>
    <w:rsid w:val="00D73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1C3"/>
  </w:style>
  <w:style w:type="paragraph" w:styleId="TOCHeading">
    <w:name w:val="TOC Heading"/>
    <w:basedOn w:val="Heading1"/>
    <w:next w:val="Normal"/>
    <w:uiPriority w:val="39"/>
    <w:unhideWhenUsed/>
    <w:qFormat/>
    <w:rsid w:val="00D731C3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31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731C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EA67B6"/>
    <w:pPr>
      <w:spacing w:after="100"/>
      <w:ind w:left="480"/>
    </w:pPr>
  </w:style>
  <w:style w:type="table" w:styleId="TableGrid">
    <w:name w:val="Table Grid"/>
    <w:basedOn w:val="TableNormal"/>
    <w:uiPriority w:val="39"/>
    <w:rsid w:val="00346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B5094"/>
    <w:pPr>
      <w:spacing w:after="100"/>
      <w:ind w:left="240"/>
    </w:pPr>
  </w:style>
  <w:style w:type="character" w:styleId="Strong">
    <w:name w:val="Strong"/>
    <w:basedOn w:val="DefaultParagraphFont"/>
    <w:uiPriority w:val="22"/>
    <w:qFormat/>
    <w:rsid w:val="00D949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svg"/><Relationship Id="rId26" Type="http://schemas.openxmlformats.org/officeDocument/2006/relationships/image" Target="media/image16.sv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svg"/><Relationship Id="rId42" Type="http://schemas.openxmlformats.org/officeDocument/2006/relationships/hyperlink" Target="https://pmc.ncbi.nlm.nih.gov/articles/PMC11852093/" TargetMode="External"/><Relationship Id="rId47" Type="http://schemas.openxmlformats.org/officeDocument/2006/relationships/hyperlink" Target="https://bachelors-completion.northeastern.edu/knowledge-hub/what-is-digital-communication/" TargetMode="External"/><Relationship Id="rId50" Type="http://schemas.openxmlformats.org/officeDocument/2006/relationships/hyperlink" Target="https://onlinesupertutors.org/why-excel-is-important-for-students-of-all-ages/" TargetMode="External"/><Relationship Id="rId55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1.bin"/><Relationship Id="rId29" Type="http://schemas.openxmlformats.org/officeDocument/2006/relationships/image" Target="media/image19.png"/><Relationship Id="rId11" Type="http://schemas.openxmlformats.org/officeDocument/2006/relationships/image" Target="media/image2.png"/><Relationship Id="rId24" Type="http://schemas.openxmlformats.org/officeDocument/2006/relationships/image" Target="media/image14.svg"/><Relationship Id="rId32" Type="http://schemas.openxmlformats.org/officeDocument/2006/relationships/image" Target="media/image22.svg"/><Relationship Id="rId37" Type="http://schemas.openxmlformats.org/officeDocument/2006/relationships/image" Target="media/image27.png"/><Relationship Id="rId40" Type="http://schemas.openxmlformats.org/officeDocument/2006/relationships/image" Target="media/image30.svg"/><Relationship Id="rId45" Type="http://schemas.openxmlformats.org/officeDocument/2006/relationships/hyperlink" Target="https://www.verifyed.io/blog/digital-skills-essential-guide" TargetMode="External"/><Relationship Id="rId53" Type="http://schemas.openxmlformats.org/officeDocument/2006/relationships/hyperlink" Target="https://www.gov.uk/government/statistics/uk-business-data-survey-2024/uk-business-data-survey-2024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hyperlink" Target="https://trainingcenter.com/linkedin-excel-course" TargetMode="External"/><Relationship Id="rId52" Type="http://schemas.openxmlformats.org/officeDocument/2006/relationships/hyperlink" Target="https://yourexcelbuddy.com/best-uses-of-excel-in-daily-life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35" Type="http://schemas.openxmlformats.org/officeDocument/2006/relationships/image" Target="media/image25.png"/><Relationship Id="rId43" Type="http://schemas.openxmlformats.org/officeDocument/2006/relationships/hyperlink" Target="https://www.goskills.com/Excel/Resources/Uses-of-Excel-in-business" TargetMode="External"/><Relationship Id="rId48" Type="http://schemas.openxmlformats.org/officeDocument/2006/relationships/hyperlink" Target="https://www.goskills.com/Excel/Resources/Excel-presentation-tips" TargetMode="External"/><Relationship Id="rId56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s://receiptsai.com/blog/going-paperless-in-2025-ultimate-guide-on-setting-up-your-digital-filing-cabinet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svg"/><Relationship Id="rId46" Type="http://schemas.openxmlformats.org/officeDocument/2006/relationships/hyperlink" Target="https://usingsources.fas.harvard.edu/evaluating-sources-0" TargetMode="External"/><Relationship Id="rId20" Type="http://schemas.openxmlformats.org/officeDocument/2006/relationships/image" Target="media/image10.svg"/><Relationship Id="rId41" Type="http://schemas.openxmlformats.org/officeDocument/2006/relationships/hyperlink" Target="https://www.highspeedtraining.co.uk/hub/digital-skills-for-the-workplace/" TargetMode="External"/><Relationship Id="rId54" Type="http://schemas.openxmlformats.org/officeDocument/2006/relationships/hyperlink" Target="https://yourexcelbuddy.com/best-uses-of-excel-in-daily-lif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emf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36" Type="http://schemas.openxmlformats.org/officeDocument/2006/relationships/image" Target="media/image26.svg"/><Relationship Id="rId49" Type="http://schemas.openxmlformats.org/officeDocument/2006/relationships/hyperlink" Target="https://ico.org.uk/about-the-ico/media-centre/news-and-blogs/2025/05/london-council-reprimanded-for-exposing-personal-detai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8715957641fbe06a64ea10051dc18cbd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d7d37690e60adbe68653689aeb173f3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4BD172-10C2-41C9-9866-75561BF045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352B7A-5C97-46B6-950F-CF2C01AD9E9F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41C3C76F-F23E-478D-B633-03A8B7DA1D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F399C1-823A-4F15-8F87-2089D6361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2794</Words>
  <Characters>13970</Characters>
  <Application>Microsoft Office Word</Application>
  <DocSecurity>0</DocSecurity>
  <Lines>291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Fitzgerald</dc:creator>
  <cp:keywords/>
  <dc:description/>
  <cp:lastModifiedBy>Soraya Conway (2504779)</cp:lastModifiedBy>
  <cp:revision>2</cp:revision>
  <dcterms:created xsi:type="dcterms:W3CDTF">2025-12-09T00:35:00Z</dcterms:created>
  <dcterms:modified xsi:type="dcterms:W3CDTF">2025-12-09T00:35:00Z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  <property fmtid="{D5CDD505-2E9C-101B-9397-08002B2CF9AE}" pid="3" name="GrammarlyDocumentId">
    <vt:lpwstr>42a4268b-91b5-4118-a512-bbb65f123a09</vt:lpwstr>
  </property>
</Properties>
</file>