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4BE7" w14:textId="61F28457" w:rsidR="008C36F7" w:rsidRDefault="00051373">
      <w:r>
        <w:rPr>
          <w:u w:val="single"/>
        </w:rPr>
        <w:t>Self-assessment and Self-Evaluation:</w:t>
      </w:r>
    </w:p>
    <w:p w14:paraId="2FCBECA7" w14:textId="3D427D7D" w:rsidR="00051373" w:rsidRDefault="00051373"/>
    <w:p w14:paraId="27040C73" w14:textId="221D0F2C" w:rsidR="009176FD" w:rsidRPr="00287549" w:rsidRDefault="00051373">
      <w:pPr>
        <w:rPr>
          <w:sz w:val="28"/>
          <w:szCs w:val="28"/>
        </w:rPr>
      </w:pPr>
      <w:r w:rsidRPr="00287549">
        <w:rPr>
          <w:sz w:val="28"/>
          <w:szCs w:val="28"/>
          <w:u w:val="single"/>
        </w:rPr>
        <w:t>Introduction:</w:t>
      </w:r>
    </w:p>
    <w:p w14:paraId="11A0B477" w14:textId="568C5013" w:rsidR="00801AB9" w:rsidRDefault="00801AB9">
      <w:r>
        <w:t>In order to contextualise the reflective journal that follows, one must first set a clear definition of, and offer clarity as to the nature of Self-Assessment and Self-Evaluation. This must be done whilst acknowledging a minor difference between the two, and also framing these principles within the broader context of education.</w:t>
      </w:r>
      <w:r>
        <w:br/>
        <w:t xml:space="preserve">These principles, according to </w:t>
      </w:r>
      <w:sdt>
        <w:sdtPr>
          <w:id w:val="572240921"/>
          <w:citation/>
        </w:sdtPr>
        <w:sdtEndPr/>
        <w:sdtContent>
          <w:r>
            <w:fldChar w:fldCharType="begin"/>
          </w:r>
          <w:r>
            <w:instrText xml:space="preserve"> CITATION Pan16 \l 2057 </w:instrText>
          </w:r>
          <w:r>
            <w:fldChar w:fldCharType="separate"/>
          </w:r>
          <w:r w:rsidRPr="00801AB9">
            <w:rPr>
              <w:noProof/>
            </w:rPr>
            <w:t>(Panadero, et al., 2016)</w:t>
          </w:r>
          <w:r>
            <w:fldChar w:fldCharType="end"/>
          </w:r>
        </w:sdtContent>
      </w:sdt>
      <w:r>
        <w:t xml:space="preserve">, are an inventory of mechanisms and techniques which may be put to use by a student to assess – in that they describe the qualities of their work; or </w:t>
      </w:r>
      <w:r w:rsidR="00052298">
        <w:t xml:space="preserve">that they evaluate – by which they assign merit or worth to their work. It must be considered that in this context ‘work’ can refer to that which has been physically produced, or can be in reference to their methods and learning processes. This description can also be added to by </w:t>
      </w:r>
      <w:sdt>
        <w:sdtPr>
          <w:id w:val="1993440831"/>
          <w:citation/>
        </w:sdtPr>
        <w:sdtEndPr/>
        <w:sdtContent>
          <w:r w:rsidR="00052298">
            <w:fldChar w:fldCharType="begin"/>
          </w:r>
          <w:r w:rsidR="00052298">
            <w:instrText xml:space="preserve"> CITATION Eps08 \l 2057 </w:instrText>
          </w:r>
          <w:r w:rsidR="00052298">
            <w:fldChar w:fldCharType="separate"/>
          </w:r>
          <w:r w:rsidR="00052298" w:rsidRPr="00052298">
            <w:rPr>
              <w:noProof/>
            </w:rPr>
            <w:t>(Epstein, et al., 2008)</w:t>
          </w:r>
          <w:r w:rsidR="00052298">
            <w:fldChar w:fldCharType="end"/>
          </w:r>
        </w:sdtContent>
      </w:sdt>
      <w:r w:rsidR="00052298">
        <w:t>, who notes that this process of self-monitoring is in essence an ability to notice, evaluate the effects of, and then the consciousness to improve on one’s actions going forwards. This definition, whilst being somewhat broad, places self-assessment and evaluation as a function of a student’s ability to be critical, simply being introspectively so</w:t>
      </w:r>
      <w:r w:rsidR="00BA2D99">
        <w:t xml:space="preserve"> as opposed to</w:t>
      </w:r>
      <w:r w:rsidR="00052298">
        <w:t xml:space="preserve"> being critical of another’s work.</w:t>
      </w:r>
      <w:r w:rsidR="00965841">
        <w:t xml:space="preserve"> </w:t>
      </w:r>
    </w:p>
    <w:p w14:paraId="0FDF8DA1" w14:textId="4FDBDBE8" w:rsidR="00287549" w:rsidRPr="00287549" w:rsidRDefault="00BA2D99">
      <w:r>
        <w:t xml:space="preserve">The seeming in-admission of a purpose is noticeable of the definition given above, and as a student who will often be expected and required to perform self-assessments it is important to understand the reasons for doing so, along with why and how they will be important to the development of one’s work and </w:t>
      </w:r>
      <w:r w:rsidR="00FD1D24">
        <w:t xml:space="preserve">academic ability throughout the journey of education. In essence, the principle of self-assessment is that it functions as a readily available, un-restricted source of feedback, which is in and of itself essential for a student to be able to continually develop their learning and performance </w:t>
      </w:r>
      <w:sdt>
        <w:sdtPr>
          <w:id w:val="-1615507879"/>
          <w:citation/>
        </w:sdtPr>
        <w:sdtEndPr/>
        <w:sdtContent>
          <w:r w:rsidR="00FD1D24">
            <w:fldChar w:fldCharType="begin"/>
          </w:r>
          <w:r w:rsidR="00FD1D24">
            <w:instrText xml:space="preserve"> CITATION And13 \l 2057 </w:instrText>
          </w:r>
          <w:r w:rsidR="00FD1D24">
            <w:fldChar w:fldCharType="separate"/>
          </w:r>
          <w:r w:rsidR="00FD1D24" w:rsidRPr="00FD1D24">
            <w:rPr>
              <w:noProof/>
            </w:rPr>
            <w:t>(Andrade, 2013)</w:t>
          </w:r>
          <w:r w:rsidR="00FD1D24">
            <w:fldChar w:fldCharType="end"/>
          </w:r>
        </w:sdtContent>
      </w:sdt>
      <w:r w:rsidR="00FD1D24">
        <w:t xml:space="preserve">. </w:t>
      </w:r>
      <w:r w:rsidR="0097129B">
        <w:t xml:space="preserve">As a result of learning how to effectively self-assess, a student will be able to constantly make improvements to their work, without the restrictive nature of having to seek feedback from a tutor or guide which may only be available infrequently. It is important to note however, that the type of self-assessment used by students can have baring on how effective and successful it is. This is shown by </w:t>
      </w:r>
      <w:sdt>
        <w:sdtPr>
          <w:id w:val="-1557542199"/>
          <w:citation/>
        </w:sdtPr>
        <w:sdtEndPr/>
        <w:sdtContent>
          <w:r w:rsidR="0097129B">
            <w:fldChar w:fldCharType="begin"/>
          </w:r>
          <w:r w:rsidR="0097129B">
            <w:instrText xml:space="preserve"> CITATION Tej12 \l 2057 </w:instrText>
          </w:r>
          <w:r w:rsidR="0097129B">
            <w:fldChar w:fldCharType="separate"/>
          </w:r>
          <w:r w:rsidR="0097129B" w:rsidRPr="0097129B">
            <w:rPr>
              <w:noProof/>
            </w:rPr>
            <w:t>(Tejerio, et al., 2012)</w:t>
          </w:r>
          <w:r w:rsidR="0097129B">
            <w:fldChar w:fldCharType="end"/>
          </w:r>
        </w:sdtContent>
      </w:sdt>
      <w:r w:rsidR="00C7205B">
        <w:t xml:space="preserve"> in a study where at the closing of an academic year a group of students were tasked with assigning themselves a grade based on their assessment of their progress, in addition to this, half of the group were also told that their assigned grade would contribute towards 5% of their final grade. The results of this study showed that the grades assigned by the students were consistently higher than their actual grade as given by the professor, however in the group told that their evaluation would contribute to their final grade, this over-estimation was amplified even more so, not even having any resemblance of their official grade. This shows that whilst self-evaluation is a useful tool, it must be used in moderation and not without supervision and review in order to make sure the students’ evaluation is an appropriate, and not exaggerated reflection of their true performance.</w:t>
      </w:r>
    </w:p>
    <w:p w14:paraId="424082D5" w14:textId="5A61B7A8" w:rsidR="00051373" w:rsidRPr="00287549" w:rsidRDefault="00051373">
      <w:pPr>
        <w:rPr>
          <w:sz w:val="28"/>
          <w:szCs w:val="28"/>
        </w:rPr>
      </w:pPr>
      <w:r w:rsidRPr="00287549">
        <w:rPr>
          <w:sz w:val="28"/>
          <w:szCs w:val="28"/>
          <w:u w:val="single"/>
        </w:rPr>
        <w:t>Fully utilising self-assessment and evaluation:</w:t>
      </w:r>
    </w:p>
    <w:p w14:paraId="369F1CE6" w14:textId="77777777" w:rsidR="00287549" w:rsidRDefault="008B515E" w:rsidP="008E7AE9">
      <w:r>
        <w:t>The principles of self-assessment and evaluation are often seen throughout a student’s educational journey, and as 21</w:t>
      </w:r>
      <w:r w:rsidRPr="008B515E">
        <w:rPr>
          <w:vertAlign w:val="superscript"/>
        </w:rPr>
        <w:t>st</w:t>
      </w:r>
      <w:r>
        <w:t xml:space="preserve"> century education develops and evolves more and more schools are requiring their students to be competent </w:t>
      </w:r>
      <w:r w:rsidR="00DE018F">
        <w:t xml:space="preserve">in areas such as active learning, communication skills, critical thinking; and self-monitoring and regulation </w:t>
      </w:r>
      <w:sdt>
        <w:sdtPr>
          <w:id w:val="-443309028"/>
          <w:citation/>
        </w:sdtPr>
        <w:sdtEndPr/>
        <w:sdtContent>
          <w:r w:rsidR="00DE018F">
            <w:fldChar w:fldCharType="begin"/>
          </w:r>
          <w:r w:rsidR="00DE018F">
            <w:instrText xml:space="preserve"> CITATION Sun10 \l 2057 </w:instrText>
          </w:r>
          <w:r w:rsidR="00DE018F">
            <w:fldChar w:fldCharType="separate"/>
          </w:r>
          <w:r w:rsidR="00DE018F" w:rsidRPr="00DE018F">
            <w:rPr>
              <w:noProof/>
            </w:rPr>
            <w:t>(Sung, et al., 2010)</w:t>
          </w:r>
          <w:r w:rsidR="00DE018F">
            <w:fldChar w:fldCharType="end"/>
          </w:r>
        </w:sdtContent>
      </w:sdt>
      <w:r w:rsidR="006956D7">
        <w:t xml:space="preserve">, however this emergence of a new form of modern schooling does not necessarily lend itself to every student. As one moves up through the educational system from Primary School to higher education (H.E.) the level of detail </w:t>
      </w:r>
      <w:r w:rsidR="006956D7">
        <w:lastRenderedPageBreak/>
        <w:t>and introspection required within the task of self-assessment becomes more intense, such as the difference between a primary school student rating their enjoyment on a scale of smiley faces in comparison to a degree student who is tasked with producing a reflective journal such as this one.</w:t>
      </w:r>
      <w:r w:rsidR="006A21CE">
        <w:br/>
        <w:t xml:space="preserve">As a result of this, it is important that the students themselves are able to manage their expectations of how their self-assessments will be handled and the standards to which they will be held. This can be achieved in the first instance by ensuring that the students have been given the physical and taught resources that they require to successfully apply self-assessment. </w:t>
      </w:r>
      <w:r w:rsidR="00046B36">
        <w:t xml:space="preserve">This has been a process that has been very thorough in my time in university, with the first module that was taken on my course being entitled </w:t>
      </w:r>
      <w:r w:rsidR="00F35830">
        <w:t>“Academic Study Skills for Students”</w:t>
      </w:r>
      <w:r w:rsidR="00C97A6F">
        <w:t xml:space="preserve">. The purpose of this module was to gently introduce students into the expectations and style of education that </w:t>
      </w:r>
      <w:r w:rsidR="008D6712">
        <w:t>H.E.</w:t>
      </w:r>
      <w:r w:rsidR="00C97A6F">
        <w:t xml:space="preserve"> brings. Within this module I learnt how to develop my critical and evaluative thinking, my academic writing style, and </w:t>
      </w:r>
      <w:r w:rsidR="00036EF7">
        <w:t>myriad other competencies and techniques more. This module was a steep learning curve for myself in particular as in my previous experience I had been studying non-essay based, scientific subjects and as such had very little experience in extended writing and discussion due to that the nature of my previous study was significantly less open to interpretation, being that in the vast majority of cases it dealt in discrete observations in which a desired reaction or phenomena either occurred or did not. Upon reflection from the perspective of a third</w:t>
      </w:r>
      <w:r w:rsidR="00E900A0">
        <w:t>-</w:t>
      </w:r>
      <w:r w:rsidR="00036EF7">
        <w:t>year student, I can confidently say that this module was essential to the development of my writing style and skills as an education student</w:t>
      </w:r>
      <w:r w:rsidR="00065265">
        <w:t xml:space="preserve">. This </w:t>
      </w:r>
      <w:r w:rsidR="00DE1D0E">
        <w:t>has allowed me to succeed on my journey through my degree program</w:t>
      </w:r>
      <w:r w:rsidR="00065265">
        <w:t>, as had I been left to my own devices the difference of expectations between school and university level study would have been one that may well have prevented me from achieving the grades that I have manged to</w:t>
      </w:r>
      <w:r w:rsidR="00036EF7">
        <w:t>.</w:t>
      </w:r>
      <w:r w:rsidR="00065265">
        <w:t xml:space="preserve"> This experience has led me to strongly believe that between every level of education there should be a clear and structured </w:t>
      </w:r>
      <w:r w:rsidR="002F43C0">
        <w:t>approach by the institute and teaching staff to ensure that students are confidently and easily able to understand the level at which they are required to work in order to meet the expectations of the work they have been set.</w:t>
      </w:r>
    </w:p>
    <w:p w14:paraId="299BF7EE" w14:textId="45ADC659" w:rsidR="00287549" w:rsidRDefault="00BB0805" w:rsidP="008E7AE9">
      <w:r>
        <w:t xml:space="preserve">During my time in </w:t>
      </w:r>
      <w:r w:rsidR="008D6712">
        <w:t>H.E.</w:t>
      </w:r>
      <w:r>
        <w:t xml:space="preserve"> I have found that my ability to adapt to different assignment types has been vastly improved by my ability to self-assess and evaluate.</w:t>
      </w:r>
      <w:r w:rsidR="003B2A11">
        <w:t xml:space="preserve"> Throughout my course, I have been assigned many different types of assessment, ranging from portfolios of work, and critical comparisons to reflective journals, and project proposals. This variety of tasks is something that was difficult for me to adapt to initially, this is due to that in my previous studies I was presented with common question and assignment styles throughout all of my different modules and studies which allowed me to use a consistent style of work and answer which did not require much alteration.</w:t>
      </w:r>
      <w:r w:rsidR="00427A09">
        <w:t xml:space="preserve"> </w:t>
      </w:r>
      <w:r w:rsidR="008E7AE9">
        <w:t xml:space="preserve">In addition to this, throughout schooling a major part of the taught material was delivered in a way that essentially guided you to be able to answer the questions verbatim from the textbooks provided, which differs significantly from </w:t>
      </w:r>
      <w:r w:rsidR="008D6712">
        <w:t>H.E.</w:t>
      </w:r>
      <w:r w:rsidR="008E7AE9">
        <w:t xml:space="preserve"> studies as this level of guidance, teaching to assignment and in essence ‘hand-holding’ Is in no way present.</w:t>
      </w:r>
      <w:r w:rsidR="008E7AE9">
        <w:br/>
      </w:r>
      <w:r w:rsidR="00427A09">
        <w:t xml:space="preserve">Despite </w:t>
      </w:r>
      <w:r w:rsidR="008E7AE9">
        <w:t>experiencing some</w:t>
      </w:r>
      <w:r w:rsidR="00427A09">
        <w:t xml:space="preserve"> initial difficulty</w:t>
      </w:r>
      <w:r w:rsidR="008E7AE9">
        <w:t xml:space="preserve"> in adapting to having a wider variety of assignment types</w:t>
      </w:r>
      <w:r w:rsidR="00427A09">
        <w:t>,</w:t>
      </w:r>
      <w:r w:rsidR="008E7AE9">
        <w:t xml:space="preserve"> I was able to</w:t>
      </w:r>
      <w:r w:rsidR="00427A09">
        <w:t xml:space="preserve"> us</w:t>
      </w:r>
      <w:r w:rsidR="008E7AE9">
        <w:t>e</w:t>
      </w:r>
      <w:r w:rsidR="00427A09">
        <w:t xml:space="preserve"> the skills in self-assessment and evaluation that I ha</w:t>
      </w:r>
      <w:r w:rsidR="008E7AE9">
        <w:t>d</w:t>
      </w:r>
      <w:r w:rsidR="00427A09">
        <w:t xml:space="preserve"> developed, both from the module mentioned previously and also additional sessions offered by the university, </w:t>
      </w:r>
      <w:r w:rsidR="008E7AE9">
        <w:t>to be</w:t>
      </w:r>
      <w:r w:rsidR="00427A09">
        <w:t xml:space="preserve"> able to reflect on my writing</w:t>
      </w:r>
      <w:r w:rsidR="008E7AE9">
        <w:t xml:space="preserve"> in a formative manner. Th</w:t>
      </w:r>
      <w:r w:rsidR="002F43C0">
        <w:t xml:space="preserve">ese developed skills </w:t>
      </w:r>
      <w:r w:rsidR="008E7AE9">
        <w:t xml:space="preserve">allowed me to </w:t>
      </w:r>
      <w:r w:rsidR="00427A09">
        <w:t xml:space="preserve">ensure that I was following the </w:t>
      </w:r>
      <w:r w:rsidR="008E7AE9">
        <w:t xml:space="preserve">assignment specification whilst I was </w:t>
      </w:r>
      <w:r w:rsidR="002F43C0">
        <w:t xml:space="preserve">in the process of completing the </w:t>
      </w:r>
      <w:r w:rsidR="008E7AE9">
        <w:t>work, rather than having to learn from my errors in a summative manner once I had received my results and feedback from my tutors, which in turn allowed me to follow the specifications more closely.</w:t>
      </w:r>
    </w:p>
    <w:p w14:paraId="55A68A15" w14:textId="30B84E2E" w:rsidR="00051373" w:rsidRDefault="008D6712" w:rsidP="008E7AE9">
      <w:r>
        <w:t xml:space="preserve">Another key difference that I have noticed throughout my H.E. studies is that there is a significant change in the desire to help, and manner in which help is given by other students and staff in the H.E. setting compared to schools. This is </w:t>
      </w:r>
      <w:r w:rsidR="00174F30">
        <w:t xml:space="preserve">partially due to restrictions as to how much help can be given in order to comply with academic conduct guidelines, but is also due to the nature of being a </w:t>
      </w:r>
      <w:r w:rsidR="00174F30">
        <w:lastRenderedPageBreak/>
        <w:t>H.E. student. For example, at times during my studies I have had trouble decoding how to approach an assignment from what ha</w:t>
      </w:r>
      <w:r w:rsidR="00E07638">
        <w:t>d</w:t>
      </w:r>
      <w:r w:rsidR="00174F30">
        <w:t xml:space="preserve"> been given in </w:t>
      </w:r>
      <w:r w:rsidR="00E07638">
        <w:t>the</w:t>
      </w:r>
      <w:r w:rsidR="00174F30">
        <w:t xml:space="preserve"> assignment specification, however </w:t>
      </w:r>
      <w:r w:rsidR="00E07638">
        <w:t>I was able to have help from my peers in this regard, as they could explain their perspective of the task, which allowed me to understand how to process the specification. This, however, is where the ability for class peers to assist each other would end. This is due to that the vast majority of assignments were written from one’s own critical perspective of a subject or particular area of study, and therefore the critical viewpoints expressed within, and often the precise topic itself were unique to the writer</w:t>
      </w:r>
      <w:r w:rsidR="003E391C">
        <w:t>.</w:t>
      </w:r>
      <w:r w:rsidR="0020662A">
        <w:t xml:space="preserve"> Further to this, the teaching staff would only be able to give very broad guidance due to that the assignments are often based on the student’s personal research and views.</w:t>
      </w:r>
      <w:r w:rsidR="003E391C">
        <w:t xml:space="preserve"> This differs from my previous experiences of education where assignments set to the class would be uniform in content and method of completion, which allowed for much more effective collaboration between </w:t>
      </w:r>
      <w:r w:rsidR="0020662A">
        <w:t>students, and also more direct assistance from teaching staff.</w:t>
      </w:r>
      <w:r w:rsidR="003E391C">
        <w:t xml:space="preserve"> Th</w:t>
      </w:r>
      <w:r w:rsidR="0020662A">
        <w:t>e differences described above m</w:t>
      </w:r>
      <w:r w:rsidR="003E391C">
        <w:t xml:space="preserve">eant that within the boundaries of writing assignments for university I had to rely almost exclusively on formative self-assessment in order to make sure </w:t>
      </w:r>
      <w:r w:rsidR="0020662A">
        <w:t xml:space="preserve">that the content of my writing was appropriate for and relevant to the assignment that I had been given. One factor that I valued highly in my H.E. studies however was the community aspect of </w:t>
      </w:r>
      <w:r w:rsidR="000942CE">
        <w:t>classroom sessions. Whilst in schooling classes are comprised of students who are all working at the same educational and experiential level, I have found in my H.E. classes that I was often surrounded by fellow students that whilst still studying at the same educational level as me, sometimes had valuable experiences in particular topics that we had studied, and in some circumstances actually offered an experiential perspective to topics that the lecturers could only offer theory. This unique mix of people whilst studying at degree level allowed for a much more collaborative environment and created settings where there would often, according to Vygotsky’s theorems, be a more knowledgeable other present, who through their own reflections and shared self-assessments be enabling students to draw and learn from their own personal experiences.</w:t>
      </w:r>
    </w:p>
    <w:p w14:paraId="6BFE0DAC" w14:textId="3A698F79" w:rsidR="00051373" w:rsidRPr="00287549" w:rsidRDefault="00051373">
      <w:pPr>
        <w:rPr>
          <w:sz w:val="28"/>
          <w:szCs w:val="28"/>
        </w:rPr>
      </w:pPr>
      <w:r w:rsidRPr="00287549">
        <w:rPr>
          <w:sz w:val="28"/>
          <w:szCs w:val="28"/>
          <w:u w:val="single"/>
        </w:rPr>
        <w:t>Evaluating feedback:</w:t>
      </w:r>
    </w:p>
    <w:p w14:paraId="15680D36" w14:textId="6B0A5119" w:rsidR="003B323C" w:rsidRDefault="003B323C">
      <w:r>
        <w:t xml:space="preserve">To comment further on the contrast between schooling and HE studies, another prominent difference is that of the styles of feedback that I received. Having a somewhat dramatic difference </w:t>
      </w:r>
      <w:r w:rsidR="00EC230A">
        <w:t>in</w:t>
      </w:r>
      <w:r>
        <w:t xml:space="preserve"> assessment types between my purely scientific A-levels, and my much more literature</w:t>
      </w:r>
      <w:r w:rsidR="00EC230A">
        <w:t>-</w:t>
      </w:r>
      <w:r>
        <w:t>based Degree studies has led to my feedback being drastically different. Whilst completing my A-levels, I found that due to the nature of scientific studies, when answering an assignment question you were very simply either correct, or incorrect.</w:t>
      </w:r>
      <w:r w:rsidR="00EC230A">
        <w:t xml:space="preserve"> This experience of School feedback being simple matters of being correct or not is one that would have been unique to those with a similar choice of subjects to my own, as having studied two sciences and mathematics, which were all assessed solely through examinations. This method of assessment left me lacking in experience </w:t>
      </w:r>
      <w:r w:rsidR="00B6094A">
        <w:t xml:space="preserve">in extended writing, due to that the longest sections of text I would write would be descriptions of experiments or reactions which would not exceed a couple of hundred words. This difficulty with extended writing became increasingly apparent </w:t>
      </w:r>
      <w:r w:rsidR="00EC230A">
        <w:t xml:space="preserve">upon entering </w:t>
      </w:r>
      <w:r w:rsidR="00B6094A">
        <w:t xml:space="preserve">University as it was a dramatic shift from having to occasionally write a few hundred words, being expected to regularly write essays with wordcounts in the thousands. </w:t>
      </w:r>
      <w:r w:rsidR="00EC230A">
        <w:t>Th</w:t>
      </w:r>
      <w:r w:rsidR="00B6094A">
        <w:t>e feedback I would receive from my assessments in school would rarely be more than instruction to ‘make sure you revise [insert topic here] in greater detail next time’. This was on the opposite extreme of the spectrum in</w:t>
      </w:r>
      <w:r w:rsidR="00EC230A">
        <w:t xml:space="preserve"> comparison to my University feedback where it was not as simple as being right or wrong, and in fact we were often told as a class that there was ‘no wrong answer’ for a lot of our assignments so long as you could evidence your statements with supporting literature.</w:t>
      </w:r>
      <w:r w:rsidR="00B6094A">
        <w:t xml:space="preserve"> This style of feedback was one that it took me some time to adjust to, as suddenly the need to introduce critical self-evaluation into my work routine became essential. This was due to </w:t>
      </w:r>
      <w:r w:rsidR="00B6094A">
        <w:lastRenderedPageBreak/>
        <w:t xml:space="preserve">that my feedback rapidly became a matter of making multi-dimensional improvements, in areas such as my writing style, inclusion of literature, and also the depth of my criticality. This tasked me with spending much more time reviewing the </w:t>
      </w:r>
      <w:r w:rsidR="003D4377">
        <w:t>work which I had already produced in order to isolate instances where I had not met my own expectations, nor that of the work specification, however this became increasingly easier with both practice, and input from the teaching staff.</w:t>
      </w:r>
    </w:p>
    <w:p w14:paraId="58DFAD79" w14:textId="1CE12A59" w:rsidR="000C76AC" w:rsidRDefault="000C76AC">
      <w:r>
        <w:t xml:space="preserve">In order to understand the nature of how effective feedback can be, it must be appreciated that both the students and teaching staff have a responsibility in making sure that the feedback provided is of appropriate volume and quality. This can be </w:t>
      </w:r>
      <w:r w:rsidR="001F4CC2">
        <w:t xml:space="preserve">a difficult principle to balance, as it is all well and good providing students with a large volume of feedback, but it needs to be seriously considered as to whether the students themselves are actually then reading said feedback, and ultimately acting upon it to their own benefit </w:t>
      </w:r>
      <w:sdt>
        <w:sdtPr>
          <w:id w:val="-899978132"/>
          <w:citation/>
        </w:sdtPr>
        <w:sdtEndPr/>
        <w:sdtContent>
          <w:r w:rsidR="001F4CC2">
            <w:fldChar w:fldCharType="begin"/>
          </w:r>
          <w:r w:rsidR="001F4CC2">
            <w:instrText xml:space="preserve"> CITATION Hat03 \l 2057 </w:instrText>
          </w:r>
          <w:r w:rsidR="001F4CC2">
            <w:fldChar w:fldCharType="separate"/>
          </w:r>
          <w:r w:rsidR="001F4CC2" w:rsidRPr="001F4CC2">
            <w:rPr>
              <w:noProof/>
            </w:rPr>
            <w:t>(Hattie, 2003)</w:t>
          </w:r>
          <w:r w:rsidR="001F4CC2">
            <w:fldChar w:fldCharType="end"/>
          </w:r>
        </w:sdtContent>
      </w:sdt>
      <w:r w:rsidR="001F4CC2">
        <w:t xml:space="preserve">. </w:t>
      </w:r>
      <w:r w:rsidR="007E1C77">
        <w:t>To this end, the opinions of students as to the effectiveness of the feedback that they receive must be considered. This is due to that it is a simple conclusion that should the students not see the</w:t>
      </w:r>
      <w:r w:rsidR="002C3FAE">
        <w:t xml:space="preserve"> </w:t>
      </w:r>
      <w:r w:rsidR="007E1C77">
        <w:t>feedback</w:t>
      </w:r>
      <w:r w:rsidR="002C3FAE">
        <w:t xml:space="preserve"> that they have received</w:t>
      </w:r>
      <w:r w:rsidR="007E1C77">
        <w:t xml:space="preserve"> as being valuable then they will be less inclined to acknowledge it and use </w:t>
      </w:r>
      <w:r w:rsidR="002C3FAE">
        <w:t>i</w:t>
      </w:r>
      <w:r w:rsidR="007E1C77">
        <w:t xml:space="preserve">t to improve. </w:t>
      </w:r>
      <w:r w:rsidR="002C3FAE">
        <w:t xml:space="preserve">In this respect it is also important for the teaching staff themselves to receive feedback on their feedback. </w:t>
      </w:r>
      <w:r w:rsidR="005B437E">
        <w:t>This process of a dialogical relationship between teacher and student would realistically only be appropriate in the environment of a H.E. institution</w:t>
      </w:r>
      <w:r w:rsidR="002C3FAE">
        <w:t xml:space="preserve"> </w:t>
      </w:r>
      <w:r w:rsidR="005B437E">
        <w:t xml:space="preserve">due to the less formal relationship between students and teaching staff. </w:t>
      </w:r>
      <w:r w:rsidR="00045259">
        <w:t xml:space="preserve">This reciprocity of feedback will, as with all feedback, be </w:t>
      </w:r>
      <w:r w:rsidR="000A3F36">
        <w:t xml:space="preserve">cyclical in nature </w:t>
      </w:r>
      <w:r w:rsidR="00A441D4">
        <w:t xml:space="preserve">due to the continual process of assessment, feedback, adjustment, and re-assessment. However, Thurlings et Al </w:t>
      </w:r>
      <w:sdt>
        <w:sdtPr>
          <w:id w:val="-1312637300"/>
          <w:citation/>
        </w:sdtPr>
        <w:sdtEndPr/>
        <w:sdtContent>
          <w:r w:rsidR="00A441D4">
            <w:fldChar w:fldCharType="begin"/>
          </w:r>
          <w:r w:rsidR="00A441D4">
            <w:instrText xml:space="preserve">CITATION Thu131 \n  \l 2057 </w:instrText>
          </w:r>
          <w:r w:rsidR="00A441D4">
            <w:fldChar w:fldCharType="separate"/>
          </w:r>
          <w:r w:rsidR="00A441D4" w:rsidRPr="00A441D4">
            <w:rPr>
              <w:noProof/>
            </w:rPr>
            <w:t>(2013)</w:t>
          </w:r>
          <w:r w:rsidR="00A441D4">
            <w:fldChar w:fldCharType="end"/>
          </w:r>
        </w:sdtContent>
      </w:sdt>
      <w:r w:rsidR="00A441D4">
        <w:t xml:space="preserve"> note in a review of feedback to teachers from the perspective of learning theory that some styles of teaching do not offer opportunities for the students to reciprocate in giving feedback. In addition to this, when considering the nature of what would be considered a ‘normal’ HE experience, I must consider the differences between a normal university where classes would be held in auditoriums packed with students numbering in the hundreds, as opposed to my own classes where the peak class size in my three</w:t>
      </w:r>
      <w:r w:rsidR="004C1E70">
        <w:t>-</w:t>
      </w:r>
      <w:r w:rsidR="00A441D4">
        <w:t>year course did not exceed 20.</w:t>
      </w:r>
      <w:r w:rsidR="004C1E70">
        <w:t xml:space="preserve"> The nature of these smaller classes were much more conducive to a dialogical environment where the relationships between student and lecturers was much more personal, thus allowing for feedback to be exchanged in either direction.</w:t>
      </w:r>
    </w:p>
    <w:p w14:paraId="10AECB45" w14:textId="1C414469" w:rsidR="004C1E70" w:rsidRDefault="00601BB0">
      <w:r>
        <w:t xml:space="preserve">When I consider and reflect upon my own </w:t>
      </w:r>
      <w:r w:rsidR="00CF5CF3">
        <w:t>feedback,</w:t>
      </w:r>
      <w:r>
        <w:t xml:space="preserve"> I can say with a fair degree of confidence that I have made ample use of the verbal feedback and have taken many opportunities</w:t>
      </w:r>
      <w:r w:rsidR="00CF5CF3">
        <w:t xml:space="preserve"> to attend</w:t>
      </w:r>
      <w:r>
        <w:t xml:space="preserve"> progress meetings </w:t>
      </w:r>
      <w:r w:rsidR="00CF5CF3">
        <w:t>from which</w:t>
      </w:r>
      <w:r>
        <w:t xml:space="preserve"> I have taken on board </w:t>
      </w:r>
      <w:r w:rsidR="00CF5CF3">
        <w:t xml:space="preserve">constructive comments </w:t>
      </w:r>
      <w:r>
        <w:t>and applied</w:t>
      </w:r>
      <w:r w:rsidR="00CF5CF3">
        <w:t xml:space="preserve"> them</w:t>
      </w:r>
      <w:r>
        <w:t xml:space="preserve"> to my own work. Despite this however, I do recognise that throughout my degree course I have sometimes neglected the written feedback that has been attached to my work upon </w:t>
      </w:r>
      <w:r w:rsidR="00CF5CF3">
        <w:t xml:space="preserve">its return having been marked. This is something that I became aware of as I became more academically developed and experienced however, and I have since been making a concerted effort to ensure that all of my feedback is </w:t>
      </w:r>
      <w:r w:rsidR="00E64D18">
        <w:t>read, and taken into consideration during my next assignment so that I can continue on my journey of improvement. In addition to this, I have on a number of occasions returned to my lecturer with my assignment feedback and asked them to elaborate on their comments so that I could gain a comprehensive understanding of what areas of my work needed improvement whilst also gaining reassurance as to that I have interpreted feedback as it was intended. Furthermore, I have found that as I have progressed through my academic career the volume of useful points that I could find upon reflecting on my feedback has increased substantially as I have developed my critical reflective and self-assessment skills.</w:t>
      </w:r>
    </w:p>
    <w:p w14:paraId="0EEA2DE4" w14:textId="7A1CACB5" w:rsidR="00E64D18" w:rsidRDefault="00E64D18">
      <w:r>
        <w:t xml:space="preserve">In the following examples, I will compare a selection of feedback that I have received on two pieces of work, one from the start of my degree, and one more recently. In this comparison I will be contrasting how the grade that I had received corresponded to the </w:t>
      </w:r>
      <w:r w:rsidR="009D2C6E">
        <w:t xml:space="preserve">feedback provided, and I will also comment on how I proceeded to use this feedback after </w:t>
      </w:r>
      <w:r w:rsidR="0072398F">
        <w:t xml:space="preserve">having </w:t>
      </w:r>
      <w:r w:rsidR="009D2C6E">
        <w:t>receiv</w:t>
      </w:r>
      <w:r w:rsidR="0072398F">
        <w:t>ed</w:t>
      </w:r>
      <w:r w:rsidR="009D2C6E">
        <w:t xml:space="preserve"> it.</w:t>
      </w:r>
    </w:p>
    <w:p w14:paraId="08C6EB7B" w14:textId="77777777" w:rsidR="0072398F" w:rsidRDefault="0072398F">
      <w:r>
        <w:rPr>
          <w:noProof/>
        </w:rPr>
        <w:lastRenderedPageBreak/>
        <w:drawing>
          <wp:anchor distT="0" distB="0" distL="114300" distR="114300" simplePos="0" relativeHeight="251657216" behindDoc="0" locked="0" layoutInCell="1" allowOverlap="1" wp14:anchorId="42F9FA16" wp14:editId="4134B37D">
            <wp:simplePos x="914400" y="3878580"/>
            <wp:positionH relativeFrom="column">
              <wp:align>left</wp:align>
            </wp:positionH>
            <wp:positionV relativeFrom="paragraph">
              <wp:align>top</wp:align>
            </wp:positionV>
            <wp:extent cx="2353003" cy="4344006"/>
            <wp:effectExtent l="0" t="0" r="9525" b="0"/>
            <wp:wrapSquare wrapText="bothSides"/>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353003" cy="4344006"/>
                    </a:xfrm>
                    <a:prstGeom prst="rect">
                      <a:avLst/>
                    </a:prstGeom>
                  </pic:spPr>
                </pic:pic>
              </a:graphicData>
            </a:graphic>
          </wp:anchor>
        </w:drawing>
      </w:r>
    </w:p>
    <w:p w14:paraId="282C1C80" w14:textId="24F15B30" w:rsidR="0072398F" w:rsidRDefault="00287549">
      <w:r>
        <w:rPr>
          <w:noProof/>
        </w:rPr>
        <w:drawing>
          <wp:anchor distT="0" distB="0" distL="114300" distR="114300" simplePos="0" relativeHeight="251658240" behindDoc="0" locked="0" layoutInCell="1" allowOverlap="1" wp14:anchorId="6FF0DDD6" wp14:editId="5EF981B1">
            <wp:simplePos x="0" y="0"/>
            <wp:positionH relativeFrom="margin">
              <wp:align>left</wp:align>
            </wp:positionH>
            <wp:positionV relativeFrom="paragraph">
              <wp:posOffset>4339590</wp:posOffset>
            </wp:positionV>
            <wp:extent cx="2047875" cy="423291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2047875" cy="4232910"/>
                    </a:xfrm>
                    <a:prstGeom prst="rect">
                      <a:avLst/>
                    </a:prstGeom>
                  </pic:spPr>
                </pic:pic>
              </a:graphicData>
            </a:graphic>
            <wp14:sizeRelV relativeFrom="margin">
              <wp14:pctHeight>0</wp14:pctHeight>
            </wp14:sizeRelV>
          </wp:anchor>
        </w:drawing>
      </w:r>
      <w:r w:rsidR="00041E82">
        <w:br/>
      </w:r>
      <w:r w:rsidR="00041E82">
        <w:br/>
      </w:r>
      <w:r w:rsidR="0072398F">
        <w:t>In this first example of feedback, taken from one of my first-year modules, you can see that from my grade there was clearly a lot of improvements to be made. This feedback, whilst not being drastically detailed, was very useful to me in a number of ways as it clearly outlined a number of key areas in which improvements needed to be made. When considering that this feedback was relating to a first-year assignment, I feel that the style in which the feedback was given</w:t>
      </w:r>
      <w:r w:rsidR="008E1292">
        <w:t xml:space="preserve"> was appropriate for the level at which I was working</w:t>
      </w:r>
      <w:r w:rsidR="008A5FDE">
        <w:t xml:space="preserve">, it provided a few key areas of general </w:t>
      </w:r>
      <w:r w:rsidR="00041E82">
        <w:t>improvement</w:t>
      </w:r>
      <w:r w:rsidR="008A5FDE">
        <w:t>, whilst also giving guidance specific to the assessment itself, which greatly helped my self-reflection as I could see where I had strayed from the spec</w:t>
      </w:r>
      <w:r w:rsidR="008E1292">
        <w:t xml:space="preserve">. At this </w:t>
      </w:r>
      <w:r w:rsidR="00041E82">
        <w:t>period,</w:t>
      </w:r>
      <w:r w:rsidR="008E1292">
        <w:t xml:space="preserve"> I was definitely still in the process of adjusting to the workstyle and requirements of HE, and therefore this feedback was enough to clearly show where additional work was needed, without being too complex and thus overwhelming.</w:t>
      </w:r>
    </w:p>
    <w:p w14:paraId="15761F76" w14:textId="4662AA3C" w:rsidR="0072398F" w:rsidRDefault="0072398F" w:rsidP="0072398F">
      <w:pPr>
        <w:tabs>
          <w:tab w:val="left" w:pos="1068"/>
        </w:tabs>
      </w:pPr>
      <w:r>
        <w:tab/>
      </w:r>
      <w:r>
        <w:br w:type="textWrapping" w:clear="all"/>
      </w:r>
    </w:p>
    <w:p w14:paraId="3A70BB6D" w14:textId="77777777" w:rsidR="004E7E54" w:rsidRDefault="004E7E54"/>
    <w:p w14:paraId="29C02C3D" w14:textId="77777777" w:rsidR="009C4823" w:rsidRDefault="004E7E54">
      <w:r>
        <w:t>In this example, which was taken from a third-year module, my grade has improved significantly from the first example, which when considering the increase in difficulty through a degree course shows that the standard of my work has increased in proportion to, and beyond the increase of difficulty throughout my degree. When one compares this feedback to the first example, it shows the development in expectations that come with progression through Higher Education. This is shown in first instance by</w:t>
      </w:r>
      <w:r w:rsidR="009C4823">
        <w:t xml:space="preserve"> that the assignment has been assessed through</w:t>
      </w:r>
      <w:r>
        <w:t xml:space="preserve"> the use of a Rubric,</w:t>
      </w:r>
      <w:r w:rsidR="009C4823">
        <w:t xml:space="preserve"> which is</w:t>
      </w:r>
      <w:r>
        <w:t xml:space="preserve"> a feedback tool by which assignments </w:t>
      </w:r>
      <w:r w:rsidR="009C4823">
        <w:t>can be</w:t>
      </w:r>
      <w:r>
        <w:t xml:space="preserve"> graded, but also</w:t>
      </w:r>
      <w:r w:rsidR="009C4823">
        <w:t xml:space="preserve"> which can be</w:t>
      </w:r>
      <w:r>
        <w:t xml:space="preserve"> used by students as a framework from which to formatively assess their work whilst it is in progress</w:t>
      </w:r>
      <w:r w:rsidR="009C4823">
        <w:t xml:space="preserve"> </w:t>
      </w:r>
      <w:sdt>
        <w:sdtPr>
          <w:id w:val="-1423636023"/>
          <w:citation/>
        </w:sdtPr>
        <w:sdtEndPr/>
        <w:sdtContent>
          <w:r>
            <w:fldChar w:fldCharType="begin"/>
          </w:r>
          <w:r>
            <w:instrText xml:space="preserve"> CITATION Red10 \l 2057 </w:instrText>
          </w:r>
          <w:r>
            <w:fldChar w:fldCharType="separate"/>
          </w:r>
          <w:r w:rsidRPr="004E7E54">
            <w:rPr>
              <w:noProof/>
            </w:rPr>
            <w:t>(Reddy &amp; Andrade, 2010)</w:t>
          </w:r>
          <w:r>
            <w:fldChar w:fldCharType="end"/>
          </w:r>
        </w:sdtContent>
      </w:sdt>
      <w:r w:rsidR="009C4823">
        <w:t>. The use of a rubric, along with feedback that was much more specific and relevant to the assignment itself allowed me to self-evaluate in much greater depth than the previous example’s feedback would have, which at level six is essential to be able to achieve the best possible grades.</w:t>
      </w:r>
    </w:p>
    <w:p w14:paraId="2DB016A1" w14:textId="77777777" w:rsidR="009C4823" w:rsidRDefault="009C4823"/>
    <w:p w14:paraId="3A2FADB6" w14:textId="77777777" w:rsidR="009C4823" w:rsidRDefault="009C4823"/>
    <w:p w14:paraId="62F113F8" w14:textId="41C25084" w:rsidR="004C1E70" w:rsidRDefault="00DD1C18">
      <w:r>
        <w:t xml:space="preserve">To reflect on the two examples shown above, I stand by my statement that whilst the first example is not as detailed as the second, it was appropriate for the level at which I was working, and the point of the course </w:t>
      </w:r>
      <w:r w:rsidR="00954343">
        <w:t>at which it was given. Despite this however, at the stage of my degree that I am at now, should I be given the choice I would always opt to receive feedback in the style of the second example as I feel it can be examined in a much more detailed manner in order to gain the greatest benefit from it.</w:t>
      </w:r>
    </w:p>
    <w:p w14:paraId="5697BBFB" w14:textId="77777777" w:rsidR="00954343" w:rsidRDefault="00954343"/>
    <w:p w14:paraId="196B433F" w14:textId="5CD850B8" w:rsidR="00051373" w:rsidRPr="00287549" w:rsidRDefault="00051373">
      <w:pPr>
        <w:rPr>
          <w:sz w:val="32"/>
          <w:szCs w:val="32"/>
        </w:rPr>
      </w:pPr>
      <w:r w:rsidRPr="00287549">
        <w:rPr>
          <w:sz w:val="32"/>
          <w:szCs w:val="32"/>
          <w:u w:val="single"/>
        </w:rPr>
        <w:t>Understanding objectives and expectations:</w:t>
      </w:r>
    </w:p>
    <w:p w14:paraId="66956A13" w14:textId="65CB9905" w:rsidR="00E50707" w:rsidRDefault="00E50707">
      <w:r>
        <w:t xml:space="preserve">Within any facet of education, it is clear that expectations have a critical part to play in the success of a learner’s journey. Whether taking the form of a </w:t>
      </w:r>
      <w:r w:rsidR="003C7C22">
        <w:t>behaviour agreement within a school, or any of the numerous policies that form the nature of Higher Education, it is clear that these guidelines must be clear and easily available to students in order for them to be able to understand the confines of the work they are set, but it is here once again that a joint responsibility between the students and teaching staff is created. This responsibility lies with the staff and institution in that they must create and set unto the students a clear framework of expectations and principles that they expect students to adhere to. In my personal experience, this was managed effectively by my university as during my first semester of studies I was required to attend a handful of lectures that explained important information such as a number of the university’s key policies and where to access them from, the standards and guidelines to which we would be assessed, the format our modules would take, and also</w:t>
      </w:r>
      <w:r w:rsidR="00D34114">
        <w:t xml:space="preserve"> sessions that clearly explained how we were expected to format and produce our work. This clear setting of expectations satisfies the university’s responsibility, however it then passes the responsibility of expectation onto the students. This is apparent in that by being provided with the tools to access and understand </w:t>
      </w:r>
      <w:r w:rsidR="00987216">
        <w:t>the student once again bears the responsibility as to whether they actually make use of the resources.</w:t>
      </w:r>
    </w:p>
    <w:p w14:paraId="56AE59EF" w14:textId="13E1B08F" w:rsidR="008D4E13" w:rsidRDefault="009E2DAE">
      <w:r>
        <w:br/>
      </w:r>
      <w:r w:rsidR="008D4E13">
        <w:rPr>
          <w:noProof/>
        </w:rPr>
        <mc:AlternateContent>
          <mc:Choice Requires="wpg">
            <w:drawing>
              <wp:anchor distT="0" distB="0" distL="114300" distR="114300" simplePos="0" relativeHeight="251661312" behindDoc="0" locked="0" layoutInCell="1" allowOverlap="1" wp14:anchorId="76DA4C80" wp14:editId="01C9858C">
                <wp:simplePos x="0" y="0"/>
                <wp:positionH relativeFrom="column">
                  <wp:posOffset>0</wp:posOffset>
                </wp:positionH>
                <wp:positionV relativeFrom="paragraph">
                  <wp:posOffset>4445</wp:posOffset>
                </wp:positionV>
                <wp:extent cx="2453640" cy="3467100"/>
                <wp:effectExtent l="0" t="0" r="3810" b="0"/>
                <wp:wrapTight wrapText="bothSides">
                  <wp:wrapPolygon edited="0">
                    <wp:start x="0" y="0"/>
                    <wp:lineTo x="0" y="21481"/>
                    <wp:lineTo x="20963" y="21481"/>
                    <wp:lineTo x="21466" y="13648"/>
                    <wp:lineTo x="21466" y="0"/>
                    <wp:lineTo x="0" y="0"/>
                  </wp:wrapPolygon>
                </wp:wrapTight>
                <wp:docPr id="6" name="Group 6"/>
                <wp:cNvGraphicFramePr/>
                <a:graphic xmlns:a="http://schemas.openxmlformats.org/drawingml/2006/main">
                  <a:graphicData uri="http://schemas.microsoft.com/office/word/2010/wordprocessingGroup">
                    <wpg:wgp>
                      <wpg:cNvGrpSpPr/>
                      <wpg:grpSpPr>
                        <a:xfrm>
                          <a:off x="0" y="0"/>
                          <a:ext cx="2453640" cy="3467100"/>
                          <a:chOff x="0" y="0"/>
                          <a:chExt cx="2453640" cy="3467100"/>
                        </a:xfrm>
                      </wpg:grpSpPr>
                      <pic:pic xmlns:pic="http://schemas.openxmlformats.org/drawingml/2006/picture">
                        <pic:nvPicPr>
                          <pic:cNvPr id="5" name="Picture 5"/>
                          <pic:cNvPicPr>
                            <a:picLocks noChangeAspect="1"/>
                          </pic:cNvPicPr>
                        </pic:nvPicPr>
                        <pic:blipFill rotWithShape="1">
                          <a:blip r:embed="rId7" cstate="print">
                            <a:extLst>
                              <a:ext uri="{28A0092B-C50C-407E-A947-70E740481C1C}">
                                <a14:useLocalDpi xmlns:a14="http://schemas.microsoft.com/office/drawing/2010/main" val="0"/>
                              </a:ext>
                            </a:extLst>
                          </a:blip>
                          <a:srcRect t="51053" r="59584" b="11366"/>
                          <a:stretch/>
                        </pic:blipFill>
                        <pic:spPr bwMode="auto">
                          <a:xfrm>
                            <a:off x="0" y="2255520"/>
                            <a:ext cx="2362200" cy="12115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t="20800" r="57190" b="11365"/>
                          <a:stretch/>
                        </pic:blipFill>
                        <pic:spPr bwMode="auto">
                          <a:xfrm>
                            <a:off x="0" y="0"/>
                            <a:ext cx="2453640" cy="21869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2C23E64" id="Group 6" o:spid="_x0000_s1026" style="position:absolute;margin-left:0;margin-top:.35pt;width:193.2pt;height:273pt;z-index:251661312" coordsize="24536,34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top:22555;width:23622;height:12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">
                  <v:imagedata r:id="rId9" o:title="" croptop="33458f" cropbottom="7449f" cropright="39049f"/>
                </v:shape>
                <v:shape id="Picture 1" o:spid="_x0000_s1028" type="#_x0000_t75" style="position:absolute;width:24536;height:21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">
                  <v:imagedata r:id="rId10" o:title="" croptop="13631f" cropbottom="7448f" cropright="37480f"/>
                </v:shape>
                <w10:wrap type="tight"/>
              </v:group>
            </w:pict>
          </mc:Fallback>
        </mc:AlternateContent>
      </w:r>
      <w:r w:rsidR="00436A7A">
        <w:t xml:space="preserve">In the example provided here, which is taken from </w:t>
      </w:r>
      <w:r>
        <w:t xml:space="preserve">a six-page </w:t>
      </w:r>
      <w:r w:rsidR="00436A7A">
        <w:t>module handbook, which is a set of guidelines provided for every module I have studied at degree level, the teaching staff have set a clear set of guidelines in the form of a set of aims, in which the describe the purpose of the module, a set of outcomes, which describes what criteria would indicate the module having been studied successfully, and finally further indicative content, which again describes a more specific set of topics that will be explored within the module lectures.</w:t>
      </w:r>
      <w:r>
        <w:t xml:space="preserve"> These guidelines have allowed me as a student to ensure that I have clearly understood the content of my lectures as I have had them, which I have judged through formative evaluation, as well as allowing me to summarily evaluate my understanding of a module having completed it, and should I be unsure of any sections I could then ask for clarification from my lecturers.</w:t>
      </w:r>
    </w:p>
    <w:p w14:paraId="651012C1" w14:textId="6ACEDCD4" w:rsidR="008D4E13" w:rsidRDefault="008D4E13"/>
    <w:p w14:paraId="10643DD5" w14:textId="77777777" w:rsidR="00287549" w:rsidRDefault="00D2228E">
      <w:r>
        <w:rPr>
          <w:noProof/>
        </w:rPr>
        <w:drawing>
          <wp:anchor distT="0" distB="0" distL="114300" distR="114300" simplePos="0" relativeHeight="251662336" behindDoc="1" locked="0" layoutInCell="1" allowOverlap="1" wp14:anchorId="2226A882" wp14:editId="1CE93E87">
            <wp:simplePos x="0" y="0"/>
            <wp:positionH relativeFrom="margin">
              <wp:align>left</wp:align>
            </wp:positionH>
            <wp:positionV relativeFrom="paragraph">
              <wp:posOffset>6985</wp:posOffset>
            </wp:positionV>
            <wp:extent cx="2667000" cy="2179320"/>
            <wp:effectExtent l="0" t="0" r="0" b="0"/>
            <wp:wrapTight wrapText="bothSides">
              <wp:wrapPolygon edited="0">
                <wp:start x="0" y="0"/>
                <wp:lineTo x="0" y="21336"/>
                <wp:lineTo x="21446" y="21336"/>
                <wp:lineTo x="214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1981" r="53468" b="10419"/>
                    <a:stretch/>
                  </pic:blipFill>
                  <pic:spPr bwMode="auto">
                    <a:xfrm>
                      <a:off x="0" y="0"/>
                      <a:ext cx="2667000" cy="2179320"/>
                    </a:xfrm>
                    <a:prstGeom prst="rect">
                      <a:avLst/>
                    </a:prstGeom>
                    <a:ln>
                      <a:noFill/>
                    </a:ln>
                    <a:extLst>
                      <a:ext uri="{53640926-AAD7-44D8-BBD7-CCE9431645EC}">
                        <a14:shadowObscured xmlns:a14="http://schemas.microsoft.com/office/drawing/2010/main"/>
                      </a:ext>
                    </a:extLst>
                  </pic:spPr>
                </pic:pic>
              </a:graphicData>
            </a:graphic>
          </wp:anchor>
        </w:drawing>
      </w:r>
      <w:r>
        <w:t xml:space="preserve">This next example is taken from an assignment specification from the same third-year module as the previous module handbook. Once again, form every assignment that I have completed at degree level we have received one of these assignment specifications. From the first page, which can be seen here, it is evident that these provide students with a clear statement of the assignment type, an essay in this case. This is then followed by the essay title, and a concise but detailed description of the subject material which is expected to be included within the work produced. This allowed me as a student to produce an essay and research framework that I would follow in order to produce this assignment, without having to second-guess exactly what material I should or should not be including in the assignment. </w:t>
      </w:r>
      <w:r w:rsidR="005E192C">
        <w:t>In addition to that shown in the screenshot included above, the assignment specification also provides students with the full rubric which will be used to assess the assignment by the teaching staff. This once again allowed myself as a student to effectively assess my assignment as I was producing it, and in the process of doing this did allow me to maintain and improve my grades to the highest possible standard.</w:t>
      </w:r>
    </w:p>
    <w:p w14:paraId="1CA28AFC" w14:textId="2639BF15" w:rsidR="008D4E13" w:rsidRDefault="00DE4252">
      <w:r>
        <w:t xml:space="preserve">Whilst there is consensus that clear expectations and guidance are a beneficial resource for students to have </w:t>
      </w:r>
      <w:sdt>
        <w:sdtPr>
          <w:id w:val="54215661"/>
          <w:citation/>
        </w:sdtPr>
        <w:sdtEndPr/>
        <w:sdtContent>
          <w:r>
            <w:fldChar w:fldCharType="begin"/>
          </w:r>
          <w:r>
            <w:instrText xml:space="preserve"> CITATION And00 \l 2057 </w:instrText>
          </w:r>
          <w:r>
            <w:fldChar w:fldCharType="separate"/>
          </w:r>
          <w:r w:rsidRPr="00DE4252">
            <w:rPr>
              <w:noProof/>
            </w:rPr>
            <w:t>(Andrade, 2000)</w:t>
          </w:r>
          <w:r>
            <w:fldChar w:fldCharType="end"/>
          </w:r>
        </w:sdtContent>
      </w:sdt>
      <w:sdt>
        <w:sdtPr>
          <w:id w:val="-465427818"/>
          <w:citation/>
        </w:sdtPr>
        <w:sdtEndPr/>
        <w:sdtContent>
          <w:r>
            <w:fldChar w:fldCharType="begin"/>
          </w:r>
          <w:r>
            <w:instrText xml:space="preserve"> CITATION Sti01 \l 2057 </w:instrText>
          </w:r>
          <w:r>
            <w:fldChar w:fldCharType="separate"/>
          </w:r>
          <w:r>
            <w:rPr>
              <w:noProof/>
            </w:rPr>
            <w:t xml:space="preserve"> </w:t>
          </w:r>
          <w:r w:rsidRPr="00DE4252">
            <w:rPr>
              <w:noProof/>
            </w:rPr>
            <w:t>(Stiggins, 2001)</w:t>
          </w:r>
          <w:r>
            <w:fldChar w:fldCharType="end"/>
          </w:r>
        </w:sdtContent>
      </w:sdt>
      <w:r>
        <w:t>. There is also an argument from students themselves that guidelines from teaching and lecture staff can in its</w:t>
      </w:r>
      <w:r w:rsidR="006C6670">
        <w:t xml:space="preserve">elf be restrictive and lead to students </w:t>
      </w:r>
      <w:r w:rsidR="008D4E13">
        <w:t>to feel stifled by the restrictions on what they may be allowed to discuss. Whilst in my own experience I have not experienced a situation where I felt confined by the assignment specification in terms of limiting discussion, I have experienced situations where I have had trouble finding the volume of relevant literature required to be able to discuss a topic in enough depth to meet the assignment guidelines, however in these situations I sought further guidance from my peers and lecturers who pointed me in the right direction.</w:t>
      </w:r>
    </w:p>
    <w:p w14:paraId="747A549D" w14:textId="0100B812" w:rsidR="00584745" w:rsidRDefault="00584745" w:rsidP="00584745">
      <w:r>
        <w:t>The purpose of this reflective essay has been to provide an overview of the principles of self-assessment and evaluation, whilst also providing reflection upon my own experiences throughout my journey through Higher Education. It is clear that self-assessment is a skill that is essential to a student’s repertoire in order for them to be able to capitalise fully on the resources that are made available to them within the university environment. Whilst the differences bet</w:t>
      </w:r>
      <w:r w:rsidR="00B3675A">
        <w:t>ween secondary and Higher Education may come as an abrupt shock for a lot of students, as it did in my own experience, once students develop their ability to be self-reflective, self-driven and start to make the most of the resources that are available to them</w:t>
      </w:r>
      <w:r w:rsidR="00CD2903">
        <w:t xml:space="preserve"> it becomes very manageable to travel along a path of steady improvement. As previously mentioned however, the responsibility of pursuing this path lies predominantly with the student, as unlike in secondary education, students will not be lead to their development and somewhat have their hands metaphorically held and guided to desired outcomes and principles by their teaching staff.</w:t>
      </w:r>
      <w:r w:rsidR="0055344B">
        <w:t xml:space="preserve"> Therefore, it is </w:t>
      </w:r>
      <w:r w:rsidR="00F30B19">
        <w:t>very important that students actively embrace the principles of self-assessment and evaluation as it allows them to break free from being reliant on perpetual feedback from their teaching staff and need for external affirmation. The development of these skills is something that will benefit a student throughout their educational journey, but also further into the workplace in the years that follow</w:t>
      </w:r>
      <w:r w:rsidR="00423D45">
        <w:t>.</w:t>
      </w:r>
    </w:p>
    <w:p w14:paraId="73844148" w14:textId="791E49FA" w:rsidR="0055344B" w:rsidRDefault="00423D45" w:rsidP="00584745">
      <w:r>
        <w:lastRenderedPageBreak/>
        <w:t xml:space="preserve">Having </w:t>
      </w:r>
      <w:r w:rsidR="00FA3057">
        <w:t>reflected on my university journey through the writing of this essay, I can see that at some stages of my development I have highly emphasised self-assessment, and that it has helped me to become a more independent and critical student, whilst also allowing me to continue to produce the standard of work that I have expected of myself throughout my degree. However, I can also se</w:t>
      </w:r>
      <w:r w:rsidR="003623A0">
        <w:t>e</w:t>
      </w:r>
      <w:r w:rsidR="00FA3057">
        <w:t xml:space="preserve"> that at </w:t>
      </w:r>
      <w:r w:rsidR="003623A0">
        <w:t xml:space="preserve">certain </w:t>
      </w:r>
      <w:r w:rsidR="00FA3057">
        <w:t>times I have become complacent and thus have allowed my self-assessment to lapse</w:t>
      </w:r>
      <w:r w:rsidR="003623A0">
        <w:t>. This lead to a noticeable plateau in the improvements of my grades, which is something in hindsight that I should have been more proactive in resolving.</w:t>
      </w:r>
      <w:r w:rsidR="00287549">
        <w:t xml:space="preserve"> From the combination of my own reflection and the articles included in this essay it is clear to me that self-assessment and self-evaluation are two tools that can greatly affect a student’s journey through university in a greatly positive manner, whether it be by increasing their criticality, confidence in their own abilities, independence, or grades themselves.</w:t>
      </w:r>
    </w:p>
    <w:p w14:paraId="1A08F641" w14:textId="64DBEDF5" w:rsidR="00287549" w:rsidRDefault="00287549" w:rsidP="00584745"/>
    <w:sdt>
      <w:sdtPr>
        <w:id w:val="-12080328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ACACC3C" w14:textId="58C9CBF6" w:rsidR="00287549" w:rsidRDefault="00287549">
          <w:pPr>
            <w:pStyle w:val="Heading1"/>
          </w:pPr>
          <w:r>
            <w:t>References</w:t>
          </w:r>
        </w:p>
        <w:sdt>
          <w:sdtPr>
            <w:id w:val="-573587230"/>
            <w:bibliography/>
          </w:sdtPr>
          <w:sdtContent>
            <w:p w14:paraId="25E7D0EB" w14:textId="77777777" w:rsidR="00287549" w:rsidRDefault="00287549" w:rsidP="00287549">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Andrade, H., 2000. Using Rubrics to promote thinking and learning. </w:t>
              </w:r>
              <w:r>
                <w:rPr>
                  <w:i/>
                  <w:iCs/>
                  <w:noProof/>
                  <w:lang w:val="en-US"/>
                </w:rPr>
                <w:t xml:space="preserve">Educational Leadership, </w:t>
              </w:r>
              <w:r>
                <w:rPr>
                  <w:noProof/>
                  <w:lang w:val="en-US"/>
                </w:rPr>
                <w:t>57(5), pp. 13-18.</w:t>
              </w:r>
            </w:p>
            <w:p w14:paraId="49469AEA" w14:textId="77777777" w:rsidR="00287549" w:rsidRDefault="00287549" w:rsidP="00287549">
              <w:pPr>
                <w:pStyle w:val="Bibliography"/>
                <w:rPr>
                  <w:noProof/>
                  <w:lang w:val="en-US"/>
                </w:rPr>
              </w:pPr>
              <w:r>
                <w:rPr>
                  <w:noProof/>
                  <w:lang w:val="en-US"/>
                </w:rPr>
                <w:t xml:space="preserve">Andrade, H., 2013. Classroom Assessment in the Context of Learning Theory and Research. In: </w:t>
              </w:r>
              <w:r>
                <w:rPr>
                  <w:i/>
                  <w:iCs/>
                  <w:noProof/>
                  <w:lang w:val="en-US"/>
                </w:rPr>
                <w:t xml:space="preserve">SAGE Handbook of Research on Classroom Assessment. </w:t>
              </w:r>
              <w:r>
                <w:rPr>
                  <w:noProof/>
                  <w:lang w:val="en-US"/>
                </w:rPr>
                <w:t>s.l.:SAGE, pp. 17-34.</w:t>
              </w:r>
            </w:p>
            <w:p w14:paraId="34B1F127" w14:textId="77777777" w:rsidR="00287549" w:rsidRDefault="00287549" w:rsidP="00287549">
              <w:pPr>
                <w:pStyle w:val="Bibliography"/>
                <w:rPr>
                  <w:noProof/>
                  <w:lang w:val="en-US"/>
                </w:rPr>
              </w:pPr>
              <w:r>
                <w:rPr>
                  <w:noProof/>
                  <w:lang w:val="en-US"/>
                </w:rPr>
                <w:t xml:space="preserve">Epstein, R., Siegel, D. &amp; Silberman, J., 2008. Self-monitoring in clinical practive: a challenge for medical educators. </w:t>
              </w:r>
              <w:r>
                <w:rPr>
                  <w:i/>
                  <w:iCs/>
                  <w:noProof/>
                  <w:lang w:val="en-US"/>
                </w:rPr>
                <w:t xml:space="preserve">Journal of Continuing Education in the Health Professions, </w:t>
              </w:r>
              <w:r>
                <w:rPr>
                  <w:noProof/>
                  <w:lang w:val="en-US"/>
                </w:rPr>
                <w:t>28(1), pp. 5-13.</w:t>
              </w:r>
            </w:p>
            <w:p w14:paraId="297D3F75" w14:textId="77777777" w:rsidR="00287549" w:rsidRDefault="00287549" w:rsidP="00287549">
              <w:pPr>
                <w:pStyle w:val="Bibliography"/>
                <w:rPr>
                  <w:noProof/>
                  <w:lang w:val="en-US"/>
                </w:rPr>
              </w:pPr>
              <w:r>
                <w:rPr>
                  <w:noProof/>
                  <w:lang w:val="en-US"/>
                </w:rPr>
                <w:t xml:space="preserve">Hattie, J., 2003. </w:t>
              </w:r>
              <w:r>
                <w:rPr>
                  <w:i/>
                  <w:iCs/>
                  <w:noProof/>
                  <w:lang w:val="en-US"/>
                </w:rPr>
                <w:t xml:space="preserve">Teachers make a difference: what is the research evidence?. </w:t>
              </w:r>
              <w:r>
                <w:rPr>
                  <w:noProof/>
                  <w:lang w:val="en-US"/>
                </w:rPr>
                <w:t>Camberwell: Australian Council for Educational Research.</w:t>
              </w:r>
            </w:p>
            <w:p w14:paraId="44F8409F" w14:textId="77777777" w:rsidR="00287549" w:rsidRDefault="00287549" w:rsidP="00287549">
              <w:pPr>
                <w:pStyle w:val="Bibliography"/>
                <w:rPr>
                  <w:noProof/>
                  <w:lang w:val="en-US"/>
                </w:rPr>
              </w:pPr>
              <w:r>
                <w:rPr>
                  <w:noProof/>
                  <w:lang w:val="en-US"/>
                </w:rPr>
                <w:t xml:space="preserve">Panadero, E., Brown, G. &amp; Strijbos, J., 2016. The Future of Student Self-Assessment: a Review of Known Unknowns and Potential Directions. </w:t>
              </w:r>
              <w:r>
                <w:rPr>
                  <w:i/>
                  <w:iCs/>
                  <w:noProof/>
                  <w:lang w:val="en-US"/>
                </w:rPr>
                <w:t xml:space="preserve">Educational Psychology Review, </w:t>
              </w:r>
              <w:r>
                <w:rPr>
                  <w:noProof/>
                  <w:lang w:val="en-US"/>
                </w:rPr>
                <w:t>Volume 28, pp. 803-830.</w:t>
              </w:r>
            </w:p>
            <w:p w14:paraId="02D3FACB" w14:textId="77777777" w:rsidR="00287549" w:rsidRDefault="00287549" w:rsidP="00287549">
              <w:pPr>
                <w:pStyle w:val="Bibliography"/>
                <w:rPr>
                  <w:noProof/>
                  <w:lang w:val="en-US"/>
                </w:rPr>
              </w:pPr>
              <w:r>
                <w:rPr>
                  <w:noProof/>
                  <w:lang w:val="en-US"/>
                </w:rPr>
                <w:t xml:space="preserve">Reddy, Y. &amp; Andrade, H., 2010. A review of rubric use in higher education. </w:t>
              </w:r>
              <w:r>
                <w:rPr>
                  <w:i/>
                  <w:iCs/>
                  <w:noProof/>
                  <w:lang w:val="en-US"/>
                </w:rPr>
                <w:t xml:space="preserve">Assessment &amp; Evaluation in Higher Education, </w:t>
              </w:r>
              <w:r>
                <w:rPr>
                  <w:noProof/>
                  <w:lang w:val="en-US"/>
                </w:rPr>
                <w:t>35(4), pp. 435-448.</w:t>
              </w:r>
            </w:p>
            <w:p w14:paraId="1948E7DC" w14:textId="77777777" w:rsidR="00287549" w:rsidRDefault="00287549" w:rsidP="00287549">
              <w:pPr>
                <w:pStyle w:val="Bibliography"/>
                <w:rPr>
                  <w:noProof/>
                  <w:lang w:val="en-US"/>
                </w:rPr>
              </w:pPr>
              <w:r>
                <w:rPr>
                  <w:noProof/>
                  <w:lang w:val="en-US"/>
                </w:rPr>
                <w:t xml:space="preserve">Stiggins, J., 2001. </w:t>
              </w:r>
              <w:r>
                <w:rPr>
                  <w:i/>
                  <w:iCs/>
                  <w:noProof/>
                  <w:lang w:val="en-US"/>
                </w:rPr>
                <w:t xml:space="preserve">Student-involved classroom assessment. </w:t>
              </w:r>
              <w:r>
                <w:rPr>
                  <w:noProof/>
                  <w:lang w:val="en-US"/>
                </w:rPr>
                <w:t>3rd ed. Upper Saddle River: Prentice-Hall.</w:t>
              </w:r>
            </w:p>
            <w:p w14:paraId="1CF3998D" w14:textId="77777777" w:rsidR="00287549" w:rsidRDefault="00287549" w:rsidP="00287549">
              <w:pPr>
                <w:pStyle w:val="Bibliography"/>
                <w:rPr>
                  <w:noProof/>
                  <w:lang w:val="en-US"/>
                </w:rPr>
              </w:pPr>
              <w:r>
                <w:rPr>
                  <w:noProof/>
                  <w:lang w:val="en-US"/>
                </w:rPr>
                <w:t xml:space="preserve">Sung, Y., Chang, K., Chang, T. &amp; Yu, W., 2010. How many heads are better than one? The reliability and validity of teenagers' self and peer assessments. </w:t>
              </w:r>
              <w:r>
                <w:rPr>
                  <w:i/>
                  <w:iCs/>
                  <w:noProof/>
                  <w:lang w:val="en-US"/>
                </w:rPr>
                <w:t xml:space="preserve">Journal of Adolescence, </w:t>
              </w:r>
              <w:r>
                <w:rPr>
                  <w:noProof/>
                  <w:lang w:val="en-US"/>
                </w:rPr>
                <w:t>33(1), pp. 135-145.</w:t>
              </w:r>
            </w:p>
            <w:p w14:paraId="48566A4C" w14:textId="77777777" w:rsidR="00287549" w:rsidRDefault="00287549" w:rsidP="00287549">
              <w:pPr>
                <w:pStyle w:val="Bibliography"/>
                <w:rPr>
                  <w:noProof/>
                  <w:lang w:val="en-US"/>
                </w:rPr>
              </w:pPr>
              <w:r>
                <w:rPr>
                  <w:noProof/>
                  <w:lang w:val="en-US"/>
                </w:rPr>
                <w:t xml:space="preserve">Tejerio, R. et al., 2012. Summative Self-Assessment in Higher Education: Implications of its Counting Towards the Final Mark. </w:t>
              </w:r>
              <w:r>
                <w:rPr>
                  <w:i/>
                  <w:iCs/>
                  <w:noProof/>
                  <w:lang w:val="en-US"/>
                </w:rPr>
                <w:t xml:space="preserve">Electronic Journal of Research in Educational Psychology, </w:t>
              </w:r>
              <w:r>
                <w:rPr>
                  <w:noProof/>
                  <w:lang w:val="en-US"/>
                </w:rPr>
                <w:t>10(2), pp. 789-812.</w:t>
              </w:r>
            </w:p>
            <w:p w14:paraId="3638C8AA" w14:textId="77777777" w:rsidR="00287549" w:rsidRDefault="00287549" w:rsidP="00287549">
              <w:pPr>
                <w:pStyle w:val="Bibliography"/>
                <w:rPr>
                  <w:noProof/>
                  <w:lang w:val="en-US"/>
                </w:rPr>
              </w:pPr>
              <w:r>
                <w:rPr>
                  <w:noProof/>
                  <w:lang w:val="en-US"/>
                </w:rPr>
                <w:t xml:space="preserve">Thurlings, M., Vermeulen, M., Bastiaens, T. &amp; Stijnen, S., 2013. Understanding feedback: A learning theory perspective. </w:t>
              </w:r>
              <w:r>
                <w:rPr>
                  <w:i/>
                  <w:iCs/>
                  <w:noProof/>
                  <w:lang w:val="en-US"/>
                </w:rPr>
                <w:t xml:space="preserve">Educational Researcch Review, </w:t>
              </w:r>
              <w:r>
                <w:rPr>
                  <w:noProof/>
                  <w:lang w:val="en-US"/>
                </w:rPr>
                <w:t>Volume 9, pp. 1-15.</w:t>
              </w:r>
            </w:p>
            <w:p w14:paraId="3B77008B" w14:textId="77777777" w:rsidR="00287549" w:rsidRDefault="00287549" w:rsidP="00287549">
              <w:pPr>
                <w:pStyle w:val="Bibliography"/>
                <w:rPr>
                  <w:noProof/>
                  <w:lang w:val="en-US"/>
                </w:rPr>
              </w:pPr>
              <w:r>
                <w:rPr>
                  <w:noProof/>
                  <w:lang w:val="en-US"/>
                </w:rPr>
                <w:t xml:space="preserve">Thurlings, M., Vermuelen, M., Bastiaens, T. &amp; Stijnen, S., 2013. Understanding feedback: A learning theory perspective. </w:t>
              </w:r>
              <w:r>
                <w:rPr>
                  <w:i/>
                  <w:iCs/>
                  <w:noProof/>
                  <w:lang w:val="en-US"/>
                </w:rPr>
                <w:t xml:space="preserve">Educational Research Review, </w:t>
              </w:r>
              <w:r>
                <w:rPr>
                  <w:noProof/>
                  <w:lang w:val="en-US"/>
                </w:rPr>
                <w:t>Volume 9, pp. 1-15.</w:t>
              </w:r>
            </w:p>
            <w:p w14:paraId="6109F1D6" w14:textId="58D75AF8" w:rsidR="00287549" w:rsidRDefault="00287549" w:rsidP="00287549">
              <w:r>
                <w:rPr>
                  <w:b/>
                  <w:bCs/>
                  <w:noProof/>
                </w:rPr>
                <w:fldChar w:fldCharType="end"/>
              </w:r>
            </w:p>
          </w:sdtContent>
        </w:sdt>
      </w:sdtContent>
    </w:sdt>
    <w:p w14:paraId="6444C1BE" w14:textId="77777777" w:rsidR="00287549" w:rsidRPr="00584745" w:rsidRDefault="00287549" w:rsidP="00584745"/>
    <w:sectPr w:rsidR="00287549" w:rsidRPr="00584745" w:rsidSect="00DA276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373"/>
    <w:rsid w:val="00036EF7"/>
    <w:rsid w:val="00041E82"/>
    <w:rsid w:val="00045259"/>
    <w:rsid w:val="00046B36"/>
    <w:rsid w:val="00051373"/>
    <w:rsid w:val="00052298"/>
    <w:rsid w:val="00065265"/>
    <w:rsid w:val="000942CE"/>
    <w:rsid w:val="000A3F36"/>
    <w:rsid w:val="000B52CF"/>
    <w:rsid w:val="000B5F64"/>
    <w:rsid w:val="000C76AC"/>
    <w:rsid w:val="000D4176"/>
    <w:rsid w:val="001448B0"/>
    <w:rsid w:val="001645EF"/>
    <w:rsid w:val="00174F30"/>
    <w:rsid w:val="00176745"/>
    <w:rsid w:val="00191A05"/>
    <w:rsid w:val="00197FF5"/>
    <w:rsid w:val="001F4CC2"/>
    <w:rsid w:val="0020662A"/>
    <w:rsid w:val="00287549"/>
    <w:rsid w:val="002C3FAE"/>
    <w:rsid w:val="002F43C0"/>
    <w:rsid w:val="0031318F"/>
    <w:rsid w:val="003333D4"/>
    <w:rsid w:val="003623A0"/>
    <w:rsid w:val="0037725C"/>
    <w:rsid w:val="00384801"/>
    <w:rsid w:val="003B2A11"/>
    <w:rsid w:val="003B323C"/>
    <w:rsid w:val="003C283A"/>
    <w:rsid w:val="003C7C22"/>
    <w:rsid w:val="003D4377"/>
    <w:rsid w:val="003E391C"/>
    <w:rsid w:val="00423D45"/>
    <w:rsid w:val="00427A09"/>
    <w:rsid w:val="00436A7A"/>
    <w:rsid w:val="004C1E70"/>
    <w:rsid w:val="004E7E54"/>
    <w:rsid w:val="0055344B"/>
    <w:rsid w:val="00584745"/>
    <w:rsid w:val="005B437E"/>
    <w:rsid w:val="005C3560"/>
    <w:rsid w:val="005E192C"/>
    <w:rsid w:val="00601BB0"/>
    <w:rsid w:val="006956D7"/>
    <w:rsid w:val="006A21CE"/>
    <w:rsid w:val="006B205F"/>
    <w:rsid w:val="006C6670"/>
    <w:rsid w:val="0072398F"/>
    <w:rsid w:val="007D1C3A"/>
    <w:rsid w:val="007D6C4A"/>
    <w:rsid w:val="007E1C77"/>
    <w:rsid w:val="00801AB9"/>
    <w:rsid w:val="00894071"/>
    <w:rsid w:val="008A5FDE"/>
    <w:rsid w:val="008B515E"/>
    <w:rsid w:val="008C36F7"/>
    <w:rsid w:val="008D4E13"/>
    <w:rsid w:val="008D6712"/>
    <w:rsid w:val="008E1292"/>
    <w:rsid w:val="008E5176"/>
    <w:rsid w:val="008E7AE9"/>
    <w:rsid w:val="009176FD"/>
    <w:rsid w:val="00954343"/>
    <w:rsid w:val="00965841"/>
    <w:rsid w:val="0097129B"/>
    <w:rsid w:val="00987216"/>
    <w:rsid w:val="009C4823"/>
    <w:rsid w:val="009D2C6E"/>
    <w:rsid w:val="009E2DAE"/>
    <w:rsid w:val="009F540B"/>
    <w:rsid w:val="00A441D4"/>
    <w:rsid w:val="00A571F1"/>
    <w:rsid w:val="00B3675A"/>
    <w:rsid w:val="00B6094A"/>
    <w:rsid w:val="00BA2D99"/>
    <w:rsid w:val="00BB0805"/>
    <w:rsid w:val="00C41E77"/>
    <w:rsid w:val="00C7205B"/>
    <w:rsid w:val="00C97A6F"/>
    <w:rsid w:val="00CD2903"/>
    <w:rsid w:val="00CD6797"/>
    <w:rsid w:val="00CF5CF3"/>
    <w:rsid w:val="00D14E7D"/>
    <w:rsid w:val="00D2228E"/>
    <w:rsid w:val="00D34114"/>
    <w:rsid w:val="00DA276E"/>
    <w:rsid w:val="00DD16E0"/>
    <w:rsid w:val="00DD1C18"/>
    <w:rsid w:val="00DE018F"/>
    <w:rsid w:val="00DE1D0E"/>
    <w:rsid w:val="00DE4252"/>
    <w:rsid w:val="00E07638"/>
    <w:rsid w:val="00E17B60"/>
    <w:rsid w:val="00E27308"/>
    <w:rsid w:val="00E40C7B"/>
    <w:rsid w:val="00E50707"/>
    <w:rsid w:val="00E64D18"/>
    <w:rsid w:val="00E900A0"/>
    <w:rsid w:val="00EB1058"/>
    <w:rsid w:val="00EC230A"/>
    <w:rsid w:val="00EF0052"/>
    <w:rsid w:val="00EF2819"/>
    <w:rsid w:val="00F21EE5"/>
    <w:rsid w:val="00F30B19"/>
    <w:rsid w:val="00F35830"/>
    <w:rsid w:val="00FA3057"/>
    <w:rsid w:val="00FC4F4F"/>
    <w:rsid w:val="00FD1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4FF9"/>
  <w15:chartTrackingRefBased/>
  <w15:docId w15:val="{994CDA08-BE44-4568-8B75-CBB31561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5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5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7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32933">
      <w:bodyDiv w:val="1"/>
      <w:marLeft w:val="0"/>
      <w:marRight w:val="0"/>
      <w:marTop w:val="0"/>
      <w:marBottom w:val="0"/>
      <w:divBdr>
        <w:top w:val="none" w:sz="0" w:space="0" w:color="auto"/>
        <w:left w:val="none" w:sz="0" w:space="0" w:color="auto"/>
        <w:bottom w:val="none" w:sz="0" w:space="0" w:color="auto"/>
        <w:right w:val="none" w:sz="0" w:space="0" w:color="auto"/>
      </w:divBdr>
    </w:div>
    <w:div w:id="465661344">
      <w:bodyDiv w:val="1"/>
      <w:marLeft w:val="0"/>
      <w:marRight w:val="0"/>
      <w:marTop w:val="0"/>
      <w:marBottom w:val="0"/>
      <w:divBdr>
        <w:top w:val="none" w:sz="0" w:space="0" w:color="auto"/>
        <w:left w:val="none" w:sz="0" w:space="0" w:color="auto"/>
        <w:bottom w:val="none" w:sz="0" w:space="0" w:color="auto"/>
        <w:right w:val="none" w:sz="0" w:space="0" w:color="auto"/>
      </w:divBdr>
    </w:div>
    <w:div w:id="681854311">
      <w:bodyDiv w:val="1"/>
      <w:marLeft w:val="0"/>
      <w:marRight w:val="0"/>
      <w:marTop w:val="0"/>
      <w:marBottom w:val="0"/>
      <w:divBdr>
        <w:top w:val="none" w:sz="0" w:space="0" w:color="auto"/>
        <w:left w:val="none" w:sz="0" w:space="0" w:color="auto"/>
        <w:bottom w:val="none" w:sz="0" w:space="0" w:color="auto"/>
        <w:right w:val="none" w:sz="0" w:space="0" w:color="auto"/>
      </w:divBdr>
    </w:div>
    <w:div w:id="1016154296">
      <w:bodyDiv w:val="1"/>
      <w:marLeft w:val="0"/>
      <w:marRight w:val="0"/>
      <w:marTop w:val="0"/>
      <w:marBottom w:val="0"/>
      <w:divBdr>
        <w:top w:val="none" w:sz="0" w:space="0" w:color="auto"/>
        <w:left w:val="none" w:sz="0" w:space="0" w:color="auto"/>
        <w:bottom w:val="none" w:sz="0" w:space="0" w:color="auto"/>
        <w:right w:val="none" w:sz="0" w:space="0" w:color="auto"/>
      </w:divBdr>
    </w:div>
    <w:div w:id="1147089984">
      <w:bodyDiv w:val="1"/>
      <w:marLeft w:val="0"/>
      <w:marRight w:val="0"/>
      <w:marTop w:val="0"/>
      <w:marBottom w:val="0"/>
      <w:divBdr>
        <w:top w:val="none" w:sz="0" w:space="0" w:color="auto"/>
        <w:left w:val="none" w:sz="0" w:space="0" w:color="auto"/>
        <w:bottom w:val="none" w:sz="0" w:space="0" w:color="auto"/>
        <w:right w:val="none" w:sz="0" w:space="0" w:color="auto"/>
      </w:divBdr>
    </w:div>
    <w:div w:id="1147092534">
      <w:bodyDiv w:val="1"/>
      <w:marLeft w:val="0"/>
      <w:marRight w:val="0"/>
      <w:marTop w:val="0"/>
      <w:marBottom w:val="0"/>
      <w:divBdr>
        <w:top w:val="none" w:sz="0" w:space="0" w:color="auto"/>
        <w:left w:val="none" w:sz="0" w:space="0" w:color="auto"/>
        <w:bottom w:val="none" w:sz="0" w:space="0" w:color="auto"/>
        <w:right w:val="none" w:sz="0" w:space="0" w:color="auto"/>
      </w:divBdr>
    </w:div>
    <w:div w:id="1322198275">
      <w:bodyDiv w:val="1"/>
      <w:marLeft w:val="0"/>
      <w:marRight w:val="0"/>
      <w:marTop w:val="0"/>
      <w:marBottom w:val="0"/>
      <w:divBdr>
        <w:top w:val="none" w:sz="0" w:space="0" w:color="auto"/>
        <w:left w:val="none" w:sz="0" w:space="0" w:color="auto"/>
        <w:bottom w:val="none" w:sz="0" w:space="0" w:color="auto"/>
        <w:right w:val="none" w:sz="0" w:space="0" w:color="auto"/>
      </w:divBdr>
    </w:div>
    <w:div w:id="1435401863">
      <w:bodyDiv w:val="1"/>
      <w:marLeft w:val="0"/>
      <w:marRight w:val="0"/>
      <w:marTop w:val="0"/>
      <w:marBottom w:val="0"/>
      <w:divBdr>
        <w:top w:val="none" w:sz="0" w:space="0" w:color="auto"/>
        <w:left w:val="none" w:sz="0" w:space="0" w:color="auto"/>
        <w:bottom w:val="none" w:sz="0" w:space="0" w:color="auto"/>
        <w:right w:val="none" w:sz="0" w:space="0" w:color="auto"/>
      </w:divBdr>
    </w:div>
    <w:div w:id="1467969734">
      <w:bodyDiv w:val="1"/>
      <w:marLeft w:val="0"/>
      <w:marRight w:val="0"/>
      <w:marTop w:val="0"/>
      <w:marBottom w:val="0"/>
      <w:divBdr>
        <w:top w:val="none" w:sz="0" w:space="0" w:color="auto"/>
        <w:left w:val="none" w:sz="0" w:space="0" w:color="auto"/>
        <w:bottom w:val="none" w:sz="0" w:space="0" w:color="auto"/>
        <w:right w:val="none" w:sz="0" w:space="0" w:color="auto"/>
      </w:divBdr>
    </w:div>
    <w:div w:id="1547789495">
      <w:bodyDiv w:val="1"/>
      <w:marLeft w:val="0"/>
      <w:marRight w:val="0"/>
      <w:marTop w:val="0"/>
      <w:marBottom w:val="0"/>
      <w:divBdr>
        <w:top w:val="none" w:sz="0" w:space="0" w:color="auto"/>
        <w:left w:val="none" w:sz="0" w:space="0" w:color="auto"/>
        <w:bottom w:val="none" w:sz="0" w:space="0" w:color="auto"/>
        <w:right w:val="none" w:sz="0" w:space="0" w:color="auto"/>
      </w:divBdr>
    </w:div>
    <w:div w:id="1689677278">
      <w:bodyDiv w:val="1"/>
      <w:marLeft w:val="0"/>
      <w:marRight w:val="0"/>
      <w:marTop w:val="0"/>
      <w:marBottom w:val="0"/>
      <w:divBdr>
        <w:top w:val="none" w:sz="0" w:space="0" w:color="auto"/>
        <w:left w:val="none" w:sz="0" w:space="0" w:color="auto"/>
        <w:bottom w:val="none" w:sz="0" w:space="0" w:color="auto"/>
        <w:right w:val="none" w:sz="0" w:space="0" w:color="auto"/>
      </w:divBdr>
    </w:div>
    <w:div w:id="1851020823">
      <w:bodyDiv w:val="1"/>
      <w:marLeft w:val="0"/>
      <w:marRight w:val="0"/>
      <w:marTop w:val="0"/>
      <w:marBottom w:val="0"/>
      <w:divBdr>
        <w:top w:val="none" w:sz="0" w:space="0" w:color="auto"/>
        <w:left w:val="none" w:sz="0" w:space="0" w:color="auto"/>
        <w:bottom w:val="none" w:sz="0" w:space="0" w:color="auto"/>
        <w:right w:val="none" w:sz="0" w:space="0" w:color="auto"/>
      </w:divBdr>
    </w:div>
    <w:div w:id="2079470991">
      <w:bodyDiv w:val="1"/>
      <w:marLeft w:val="0"/>
      <w:marRight w:val="0"/>
      <w:marTop w:val="0"/>
      <w:marBottom w:val="0"/>
      <w:divBdr>
        <w:top w:val="none" w:sz="0" w:space="0" w:color="auto"/>
        <w:left w:val="none" w:sz="0" w:space="0" w:color="auto"/>
        <w:bottom w:val="none" w:sz="0" w:space="0" w:color="auto"/>
        <w:right w:val="none" w:sz="0" w:space="0" w:color="auto"/>
      </w:divBdr>
    </w:div>
    <w:div w:id="21465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Pan16</b:Tag>
    <b:SourceType>JournalArticle</b:SourceType>
    <b:Guid>{886F6BC7-FC5C-4915-A909-56465B25C170}</b:Guid>
    <b:Title>The Future of Student Self-Assessment: a Review of Known Unknowns and Potential Directions</b:Title>
    <b:Year>2016</b:Year>
    <b:Author>
      <b:Author>
        <b:NameList>
          <b:Person>
            <b:Last>Panadero</b:Last>
            <b:First>E.</b:First>
          </b:Person>
          <b:Person>
            <b:Last>Brown</b:Last>
            <b:First>G.</b:First>
          </b:Person>
          <b:Person>
            <b:Last>Strijbos</b:Last>
            <b:First>J.</b:First>
          </b:Person>
        </b:NameList>
      </b:Author>
    </b:Author>
    <b:JournalName>Educational Psychology Review</b:JournalName>
    <b:Pages>803-830</b:Pages>
    <b:Volume>28</b:Volume>
    <b:Medium>Online</b:Medium>
    <b:YearAccessed>2021</b:YearAccessed>
    <b:MonthAccessed>04</b:MonthAccessed>
    <b:DayAccessed>21</b:DayAccessed>
    <b:URL>https://link.springer.com/article/10.1007/s10648-015-9350-2#citeas</b:URL>
    <b:RefOrder>1</b:RefOrder>
  </b:Source>
  <b:Source>
    <b:Tag>Eps08</b:Tag>
    <b:SourceType>JournalArticle</b:SourceType>
    <b:Guid>{3E83A126-D79C-4060-B55D-C5CBB3F835B6}</b:Guid>
    <b:Author>
      <b:Author>
        <b:NameList>
          <b:Person>
            <b:Last>Epstein</b:Last>
            <b:First>R.</b:First>
          </b:Person>
          <b:Person>
            <b:Last>Siegel</b:Last>
            <b:First>D.</b:First>
          </b:Person>
          <b:Person>
            <b:Last>Silberman</b:Last>
            <b:First>J.</b:First>
          </b:Person>
        </b:NameList>
      </b:Author>
    </b:Author>
    <b:Title>Self-monitoring in clinical practive: a challenge for medical educators</b:Title>
    <b:JournalName>Journal of Continuing Education in the Health Professions</b:JournalName>
    <b:Year>2008</b:Year>
    <b:Pages>5-13</b:Pages>
    <b:Volume>28</b:Volume>
    <b:Issue>1</b:Issue>
    <b:Medium>Online</b:Medium>
    <b:YearAccessed>2021</b:YearAccessed>
    <b:MonthAccessed>04</b:MonthAccessed>
    <b:DayAccessed>21</b:DayAccessed>
    <b:URL>https://scholar.google.com/scholar_lookup?author=R.+M.+Epstein&amp;author=D.+J.+Siegel&amp;author=J.+Silberman+&amp;publication_year=2008&amp;title=Self-monitoring+in+clinical+practice%3A+a+challenge+for+medical+educators&amp;journal=J.+Contin.+Educ.+Health+Prof.&amp;volume=28&amp;p</b:URL>
    <b:RefOrder>2</b:RefOrder>
  </b:Source>
  <b:Source>
    <b:Tag>And13</b:Tag>
    <b:SourceType>BookSection</b:SourceType>
    <b:Guid>{021EF4DC-A469-472F-AAC6-E118386B094C}</b:Guid>
    <b:Title>Classroom Assessment in the Context of Learning Theory and Research</b:Title>
    <b:Year>2013</b:Year>
    <b:Pages>17-34</b:Pages>
    <b:Author>
      <b:Author>
        <b:NameList>
          <b:Person>
            <b:Last>Andrade</b:Last>
            <b:First>H.</b:First>
          </b:Person>
        </b:NameList>
      </b:Author>
    </b:Author>
    <b:BookTitle>SAGE Handbook of Research on Classroom Assessment</b:BookTitle>
    <b:Publisher>SAGE</b:Publisher>
    <b:Medium>Online</b:Medium>
    <b:YearAccessed>2021</b:YearAccessed>
    <b:MonthAccessed>04</b:MonthAccessed>
    <b:DayAccessed>21</b:DayAccessed>
    <b:URL>https://scholar.google.com/scholar_lookup?author=H.+Andrade+&amp;publication_year=2013&amp;title=%E2%80%9CClassroom+assessment+in+the+context+of+learning+theory+and+research,%E2%80%9D&amp;journal=Sage+Handbook+of+Research+on+Classroom+Assessment&amp;pages=17-34</b:URL>
    <b:RefOrder>3</b:RefOrder>
  </b:Source>
  <b:Source>
    <b:Tag>Tej12</b:Tag>
    <b:SourceType>JournalArticle</b:SourceType>
    <b:Guid>{FD44B6BE-4A23-4459-B4E1-F08C304CEBB8}</b:Guid>
    <b:Title>Summative Self-Assessment in Higher Education: Implications of its Counting Towards the Final Mark</b:Title>
    <b:Year>2012</b:Year>
    <b:Pages>789-812</b:Pages>
    <b:Author>
      <b:Author>
        <b:NameList>
          <b:Person>
            <b:Last>Tejerio</b:Last>
            <b:First>R.</b:First>
          </b:Person>
          <b:Person>
            <b:Last>Gomez-Vallecillo</b:Last>
            <b:First>J.</b:First>
          </b:Person>
          <b:Person>
            <b:Last>Romero</b:Last>
            <b:First>A.</b:First>
          </b:Person>
          <b:Person>
            <b:Last>Pelegrina</b:Last>
            <b:First>M.</b:First>
          </b:Person>
          <b:Person>
            <b:Last>Wallace</b:Last>
            <b:First>A.</b:First>
          </b:Person>
          <b:Person>
            <b:Last>Emberley</b:Last>
            <b:First>E.</b:First>
          </b:Person>
        </b:NameList>
      </b:Author>
    </b:Author>
    <b:JournalName>Electronic Journal of Research in Educational Psychology</b:JournalName>
    <b:Volume>10</b:Volume>
    <b:Issue>2</b:Issue>
    <b:Medium>Online</b:Medium>
    <b:YearAccessed>2021</b:YearAccessed>
    <b:MonthAccessed>04</b:MonthAccessed>
    <b:DayAccessed>21</b:DayAccessed>
    <b:URL>https://scholar.google.com/scholar_lookup?author=R.+A.+Tejeiro&amp;author=J.+L.+Gomez-Vallecillo&amp;author=A.+F.+Romero&amp;author=M.+Pelegrina&amp;author=A.+Wallace&amp;author=E.+Emberley+&amp;publication_year=2012&amp;title=Summative+self-assessment+in+higher+education%3A+implica</b:URL>
    <b:RefOrder>4</b:RefOrder>
  </b:Source>
  <b:Source>
    <b:Tag>Sun10</b:Tag>
    <b:SourceType>JournalArticle</b:SourceType>
    <b:Guid>{FD314DF7-BAB7-4D91-B366-25DD8167CDD0}</b:Guid>
    <b:Author>
      <b:Author>
        <b:NameList>
          <b:Person>
            <b:Last>Sung</b:Last>
            <b:First>Y.</b:First>
          </b:Person>
          <b:Person>
            <b:Last>Chang</b:Last>
            <b:First>K.</b:First>
          </b:Person>
          <b:Person>
            <b:Last>Chang</b:Last>
            <b:First>T.</b:First>
          </b:Person>
          <b:Person>
            <b:Last>Yu</b:Last>
            <b:First>W.</b:First>
          </b:Person>
        </b:NameList>
      </b:Author>
    </b:Author>
    <b:Title>How many heads are better than one? The reliability and validity of teenagers' self and peer assessments</b:Title>
    <b:JournalName>Journal of Adolescence</b:JournalName>
    <b:Year>2010</b:Year>
    <b:Pages>135-145</b:Pages>
    <b:Volume>33</b:Volume>
    <b:Issue>1</b:Issue>
    <b:Medium>Online</b:Medium>
    <b:YearAccessed>2021</b:YearAccessed>
    <b:MonthAccessed>04</b:MonthAccessed>
    <b:DayAccessed>21</b:DayAccessed>
    <b:URL>https://scholar.google.com/scholar?q=How%20many%20heads%20are%20better%20than%20one%20The%20reliability%20and%20validity%20of%20teenagers%20self-%20and%20peer%20assessments</b:URL>
    <b:RefOrder>5</b:RefOrder>
  </b:Source>
  <b:Source>
    <b:Tag>Hat03</b:Tag>
    <b:SourceType>Book</b:SourceType>
    <b:Guid>{E2297A7F-2348-480F-9825-88015611D5B8}</b:Guid>
    <b:Title>Teachers make a difference: what is the research evidence?</b:Title>
    <b:Year>2003</b:Year>
    <b:Author>
      <b:Author>
        <b:NameList>
          <b:Person>
            <b:Last>Hattie</b:Last>
            <b:First>J.</b:First>
          </b:Person>
        </b:NameList>
      </b:Author>
    </b:Author>
    <b:City>Camberwell</b:City>
    <b:Publisher>Australian Council for Educational Research</b:Publisher>
    <b:RefOrder>6</b:RefOrder>
  </b:Source>
  <b:Source>
    <b:Tag>Thu13</b:Tag>
    <b:SourceType>JournalArticle</b:SourceType>
    <b:Guid>{87EB6A21-6F42-431C-9FB3-67C030655B6E}</b:Guid>
    <b:Title>Understanding feedback: A learning theory perspective</b:Title>
    <b:Year>2013</b:Year>
    <b:Author>
      <b:Author>
        <b:NameList>
          <b:Person>
            <b:Last>Thurlings</b:Last>
            <b:First>M.</b:First>
          </b:Person>
          <b:Person>
            <b:Last>Vermuelen</b:Last>
            <b:First>M.</b:First>
          </b:Person>
          <b:Person>
            <b:Last>Bastiaens</b:Last>
            <b:First>T.</b:First>
          </b:Person>
          <b:Person>
            <b:Last>Stijnen</b:Last>
            <b:First>S.</b:First>
          </b:Person>
        </b:NameList>
      </b:Author>
    </b:Author>
    <b:JournalName>Educational Research Review</b:JournalName>
    <b:Pages>1-15</b:Pages>
    <b:Volume>9</b:Volume>
    <b:Medium>Online</b:Medium>
    <b:YearAccessed>2021</b:YearAccessed>
    <b:MonthAccessed>04</b:MonthAccessed>
    <b:DayAccessed>23</b:DayAccessed>
    <b:URL>https://www.sciencedirect.com/science/article/pii/S1747938X12000656?casa_token=KFEjp_0wMHAAAAAA:ir4-9JYk43uHiDQcAsnZVtLoIrD-HhqRLfmhfzHYzWdj77xx2AQ7MRr7B0jtbsyB1KyrLqhm</b:URL>
    <b:RefOrder>11</b:RefOrder>
  </b:Source>
  <b:Source>
    <b:Tag>Thu131</b:Tag>
    <b:SourceType>JournalArticle</b:SourceType>
    <b:Guid>{058A2182-58AA-4B8B-B173-E9F2DC7D5D9A}</b:Guid>
    <b:Author>
      <b:Author>
        <b:NameList>
          <b:Person>
            <b:Last>Thurlings</b:Last>
            <b:First>M.</b:First>
          </b:Person>
          <b:Person>
            <b:Last>Vermeulen</b:Last>
            <b:First>M.</b:First>
          </b:Person>
          <b:Person>
            <b:Last>Bastiaens</b:Last>
            <b:First>T.</b:First>
          </b:Person>
          <b:Person>
            <b:Last>Stijnen</b:Last>
            <b:First>S.</b:First>
          </b:Person>
        </b:NameList>
      </b:Author>
    </b:Author>
    <b:Title>Understanding feedback: A learning theory perspective</b:Title>
    <b:JournalName>Educational Researcch Review</b:JournalName>
    <b:Year>2013</b:Year>
    <b:Pages>1-15</b:Pages>
    <b:Volume>9</b:Volume>
    <b:Medium>Online</b:Medium>
    <b:YearAccessed>2021</b:YearAccessed>
    <b:MonthAccessed>04</b:MonthAccessed>
    <b:DayAccessed>24</b:DayAccessed>
    <b:URL>https://www.sciencedirect.com/science/article/abs/pii/S1747938X12000656?casa_token=KFEjp_0wMHAAAAAA:ir4-9JYk43uHiDQcAsnZVtLoIrD-HhqRLfmhfzHYzWdj77xx2AQ7MRr7B0jtbsyB1KyrLqhm</b:URL>
    <b:RefOrder>7</b:RefOrder>
  </b:Source>
  <b:Source>
    <b:Tag>Red10</b:Tag>
    <b:SourceType>JournalArticle</b:SourceType>
    <b:Guid>{727260EB-1676-4BE0-9D87-CF0604E0237B}</b:Guid>
    <b:Author>
      <b:Author>
        <b:NameList>
          <b:Person>
            <b:Last>Reddy</b:Last>
            <b:First>Y.</b:First>
          </b:Person>
          <b:Person>
            <b:Last>Andrade</b:Last>
            <b:First>H.</b:First>
          </b:Person>
        </b:NameList>
      </b:Author>
    </b:Author>
    <b:Title>A review of rubric use in higher education</b:Title>
    <b:JournalName>Assessment &amp; Evaluation in Higher Education</b:JournalName>
    <b:Year>2010</b:Year>
    <b:Pages>435-448</b:Pages>
    <b:Volume>35</b:Volume>
    <b:Issue>4</b:Issue>
    <b:Medium>Online</b:Medium>
    <b:YearAccessed>2021</b:YearAccessed>
    <b:MonthAccessed>04</b:MonthAccessed>
    <b:DayAccessed>25</b:DayAccessed>
    <b:URL>https://www.tandfonline.com/doi/full/10.1080/02602930902862859?casa_token=JWSKxMZnny4AAAAA%3AFhtSZwgi1Amk2OMh5ecjTwwuN-psTRODHutpZrvJy_uT21xJ6BieLaQaCs2Oba1gfL31jIMfzA</b:URL>
    <b:RefOrder>8</b:RefOrder>
  </b:Source>
  <b:Source>
    <b:Tag>And00</b:Tag>
    <b:SourceType>JournalArticle</b:SourceType>
    <b:Guid>{CE102A83-8142-4CD0-AA1C-4C70F9952C4A}</b:Guid>
    <b:Author>
      <b:Author>
        <b:NameList>
          <b:Person>
            <b:Last>Andrade</b:Last>
            <b:First>H.</b:First>
          </b:Person>
        </b:NameList>
      </b:Author>
    </b:Author>
    <b:Title>Using Rubrics to promote thinking and learning</b:Title>
    <b:JournalName>Educational Leadership</b:JournalName>
    <b:Year>2000</b:Year>
    <b:Pages>13-18</b:Pages>
    <b:Volume>57</b:Volume>
    <b:Issue>5</b:Issue>
    <b:RefOrder>9</b:RefOrder>
  </b:Source>
  <b:Source>
    <b:Tag>Sti01</b:Tag>
    <b:SourceType>Book</b:SourceType>
    <b:Guid>{62A741CB-64BC-4104-8380-DDC93ED0CC65}</b:Guid>
    <b:Author>
      <b:Author>
        <b:NameList>
          <b:Person>
            <b:Last>Stiggins</b:Last>
            <b:First>J.</b:First>
          </b:Person>
        </b:NameList>
      </b:Author>
    </b:Author>
    <b:Title>Student-involved classroom assessment</b:Title>
    <b:Year>2001</b:Year>
    <b:City>Upper Saddle River</b:City>
    <b:Publisher>Prentice-Hall</b:Publisher>
    <b:Edition>3rd</b:Edition>
    <b:RefOrder>10</b:RefOrder>
  </b:Source>
</b:Sources>
</file>

<file path=customXml/itemProps1.xml><?xml version="1.0" encoding="utf-8"?>
<ds:datastoreItem xmlns:ds="http://schemas.openxmlformats.org/officeDocument/2006/customXml" ds:itemID="{A2834E5C-F8D5-4D57-AE82-CFCEF3DB7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4312</Words>
  <Characters>24583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5</cp:revision>
  <dcterms:created xsi:type="dcterms:W3CDTF">2021-04-25T15:48:00Z</dcterms:created>
  <dcterms:modified xsi:type="dcterms:W3CDTF">2021-04-26T13:35:00Z</dcterms:modified>
</cp:coreProperties>
</file>