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2F86917" w:rsidR="7F0A2F8E" w:rsidRDefault="004A60C3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EE46834" wp14:editId="3384273E">
                <wp:extent cx="5731510" cy="4298950"/>
                <wp:effectExtent l="0" t="0" r="2540" b="6350"/>
                <wp:docPr id="77804845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78048456" name="Picture 778048456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24E2C39" w:rsidR="005E24FC" w:rsidRDefault="005E24FC">
      <w:r>
        <w:t>The main idea is</w:t>
      </w:r>
      <w:r w:rsidR="002E0314">
        <w:t xml:space="preserve"> </w:t>
      </w:r>
      <w:r w:rsidR="00BA1E5E">
        <w:t xml:space="preserve">how social media such as </w:t>
      </w:r>
      <w:proofErr w:type="spellStart"/>
      <w:r w:rsidR="00BA1E5E">
        <w:t>TikTok</w:t>
      </w:r>
      <w:proofErr w:type="spellEnd"/>
      <w:r w:rsidR="00BA1E5E">
        <w:t xml:space="preserve">, Instagram </w:t>
      </w:r>
      <w:r w:rsidR="008B2CE1">
        <w:t>can have a positive effect</w:t>
      </w:r>
      <w:r w:rsidR="00E64D54">
        <w:t xml:space="preserve">s </w:t>
      </w:r>
      <w:r w:rsidR="008B2CE1">
        <w:t xml:space="preserve">on </w:t>
      </w:r>
      <w:r w:rsidR="002E0314">
        <w:t xml:space="preserve">businesses.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5210B337" w:rsidR="5784FD2E" w:rsidRDefault="5784FD2E">
      <w:r>
        <w:t>One key point is</w:t>
      </w:r>
      <w:r w:rsidR="004D6A28">
        <w:t xml:space="preserve"> </w:t>
      </w:r>
      <w:r w:rsidR="00132099">
        <w:t>the amount of people social media can reach</w:t>
      </w:r>
    </w:p>
    <w:p w14:paraId="0CBD347D" w14:textId="5A83E1C1" w:rsidR="006E6B5A" w:rsidRDefault="005E24FC" w:rsidP="005E24FC">
      <w:r>
        <w:t>Another key point i</w:t>
      </w:r>
      <w:r w:rsidR="0030565F">
        <w:t>s</w:t>
      </w:r>
      <w:r w:rsidR="00132099">
        <w:t xml:space="preserve"> </w:t>
      </w:r>
      <w:r w:rsidR="004E365F">
        <w:t xml:space="preserve">how small businesses can </w:t>
      </w:r>
      <w:r w:rsidR="0055199C">
        <w:t xml:space="preserve">grow after a viral video </w:t>
      </w:r>
      <w:r w:rsidR="006E6B5A">
        <w:t xml:space="preserve">and the amount of people it can reach World wide. </w:t>
      </w:r>
    </w:p>
    <w:p w14:paraId="21E1AAA0" w14:textId="0BD530C9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1A9A920B" w:rsidR="005E24FC" w:rsidRPr="005E24FC" w:rsidRDefault="005E24FC" w:rsidP="0030565F">
      <w:r w:rsidRPr="005E24FC">
        <w:t>The most important part is</w:t>
      </w:r>
      <w:r w:rsidR="001C1E67">
        <w:t xml:space="preserve"> </w:t>
      </w:r>
      <w:r w:rsidR="00020743">
        <w:t xml:space="preserve">how different businesses </w:t>
      </w:r>
      <w:r w:rsidR="00C93E2E">
        <w:t xml:space="preserve">find success, for example the Love Pamper Bus, it was meant to be </w:t>
      </w:r>
      <w:r w:rsidR="001207B4">
        <w:t>just for weekends but because of the</w:t>
      </w:r>
      <w:r w:rsidR="0063590B">
        <w:t xml:space="preserve"> viral videos they now do it full time all around Essex</w:t>
      </w:r>
      <w:r w:rsidR="00F63965">
        <w:t xml:space="preserve">.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6FB06597" w14:textId="2F32518B" w:rsidR="00656B85" w:rsidRDefault="003E69EE" w:rsidP="005E24FC">
      <w:r>
        <w:t>No</w:t>
      </w:r>
      <w:r w:rsidR="00334E70">
        <w:t xml:space="preserve">, I feel as the information provided in the article was decent and covered </w:t>
      </w:r>
      <w:r w:rsidR="00E30254">
        <w:t>what needed to covered</w:t>
      </w:r>
      <w:r w:rsidR="00656B85">
        <w:t xml:space="preserve"> but, if they gave sales figures it could give a deeper understanding </w:t>
      </w:r>
      <w:r w:rsidR="007B69CB">
        <w:t xml:space="preserve">from what they started from and where they are now. </w:t>
      </w:r>
    </w:p>
    <w:p w14:paraId="39A1AE52" w14:textId="54738B35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CC9721A" w:rsidR="005E24FC" w:rsidRPr="005E24FC" w:rsidRDefault="005E24FC" w:rsidP="0030565F">
      <w:r w:rsidRPr="005E24FC">
        <w:t>My group helped me b</w:t>
      </w:r>
      <w:r w:rsidR="0030565F">
        <w:t>y</w:t>
      </w:r>
      <w:r w:rsidR="00541860">
        <w:t xml:space="preserve"> talking about what was written and how they understood the text giving a broader view.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2A0FD6B" w:rsidR="005E24FC" w:rsidRPr="005E24FC" w:rsidRDefault="005E24FC" w:rsidP="0030565F">
      <w:r w:rsidRPr="005E24FC">
        <w:t>The hardest part wa</w:t>
      </w:r>
      <w:r w:rsidR="0030565F">
        <w:t>s</w:t>
      </w:r>
      <w:r w:rsidR="00ED5D36">
        <w:t>, getting started but once the ball got rolling it g</w:t>
      </w:r>
      <w:r w:rsidR="00D911C3">
        <w:t>o</w:t>
      </w:r>
      <w:r w:rsidR="00ED5D36">
        <w:t xml:space="preserve">t </w:t>
      </w:r>
      <w:r w:rsidR="00D911C3">
        <w:t xml:space="preserve">easier. But checking spelling and trying to figure out what some words mean was </w:t>
      </w:r>
      <w:r w:rsidR="0088746B">
        <w:t>a bit</w:t>
      </w:r>
      <w:r w:rsidR="00D911C3">
        <w:t xml:space="preserve"> challenging.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0743"/>
    <w:rsid w:val="000F3BF6"/>
    <w:rsid w:val="001207B4"/>
    <w:rsid w:val="00132099"/>
    <w:rsid w:val="001C1E67"/>
    <w:rsid w:val="00234F2B"/>
    <w:rsid w:val="002E0314"/>
    <w:rsid w:val="0030565F"/>
    <w:rsid w:val="00334E70"/>
    <w:rsid w:val="003E69EE"/>
    <w:rsid w:val="004271F2"/>
    <w:rsid w:val="004472F9"/>
    <w:rsid w:val="004A60C3"/>
    <w:rsid w:val="004D6A28"/>
    <w:rsid w:val="004E365F"/>
    <w:rsid w:val="00541860"/>
    <w:rsid w:val="0055199C"/>
    <w:rsid w:val="005E24FC"/>
    <w:rsid w:val="006043A0"/>
    <w:rsid w:val="00616200"/>
    <w:rsid w:val="0063590B"/>
    <w:rsid w:val="00656B85"/>
    <w:rsid w:val="006E6B5A"/>
    <w:rsid w:val="00735053"/>
    <w:rsid w:val="007B69CB"/>
    <w:rsid w:val="0083280D"/>
    <w:rsid w:val="008579FB"/>
    <w:rsid w:val="0088746B"/>
    <w:rsid w:val="008A09C8"/>
    <w:rsid w:val="008B2CE1"/>
    <w:rsid w:val="00AE00D1"/>
    <w:rsid w:val="00B30995"/>
    <w:rsid w:val="00BA1E5E"/>
    <w:rsid w:val="00C9180A"/>
    <w:rsid w:val="00C93E2E"/>
    <w:rsid w:val="00D51242"/>
    <w:rsid w:val="00D911C3"/>
    <w:rsid w:val="00E30254"/>
    <w:rsid w:val="00E5793A"/>
    <w:rsid w:val="00E64D54"/>
    <w:rsid w:val="00E70F42"/>
    <w:rsid w:val="00E85D0F"/>
    <w:rsid w:val="00ED5D36"/>
    <w:rsid w:val="00F63965"/>
    <w:rsid w:val="00F95A89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Tabrez Iqbal</cp:lastModifiedBy>
  <cp:revision>2</cp:revision>
  <dcterms:created xsi:type="dcterms:W3CDTF">2026-06-14T13:54:00Z</dcterms:created>
  <dcterms:modified xsi:type="dcterms:W3CDTF">2026-06-14T13:54:00Z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