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47478F" w14:textId="6F51B533" w:rsidR="00205FCF" w:rsidRDefault="00211DA7" w:rsidP="00205FCF">
      <w:pPr>
        <w:jc w:val="center"/>
        <w:rPr>
          <w:u w:val="single"/>
        </w:rPr>
      </w:pPr>
      <w:r>
        <w:rPr>
          <w:u w:val="single"/>
        </w:rPr>
        <w:t>What I’ve done</w:t>
      </w:r>
    </w:p>
    <w:p w14:paraId="49C26B19" w14:textId="67995A4B" w:rsidR="00205FCF" w:rsidRDefault="00205FCF" w:rsidP="00205FCF">
      <w:r>
        <w:t>For this group project I was originally assigned the role of animator in Group 1 but after moving into Group 2 and clearing up a few confusions I switched to the role of artist. Despite being one of the artists in the group</w:t>
      </w:r>
      <w:r w:rsidR="00AF10E4">
        <w:t>,</w:t>
      </w:r>
      <w:r>
        <w:t xml:space="preserve"> I was able to present ideas for what kind of game we could make and give examples and references to games</w:t>
      </w:r>
      <w:r w:rsidR="00AF10E4">
        <w:t>. After much discussion w</w:t>
      </w:r>
      <w:r>
        <w:t>e decided</w:t>
      </w:r>
      <w:r w:rsidR="00AF10E4">
        <w:t>,</w:t>
      </w:r>
      <w:r>
        <w:t xml:space="preserve"> as a group</w:t>
      </w:r>
      <w:r w:rsidR="00AF10E4">
        <w:t>,</w:t>
      </w:r>
      <w:r>
        <w:t xml:space="preserve"> to make a 2D pirate platformer game where a pirate protagonist would run away from some sort of aquatic enemy (we joked about the enemy being Cthulhu or the Kraken). </w:t>
      </w:r>
      <w:r w:rsidR="00E06E36">
        <w:t>When it came to finally deciding on what the main enemies should be, we decided on having multiple enemies</w:t>
      </w:r>
      <w:r w:rsidR="00ED2E21">
        <w:t xml:space="preserve">, each being on a different level. One level would have a </w:t>
      </w:r>
      <w:r w:rsidR="00033226">
        <w:t xml:space="preserve">shark, a narwal, a giant squid and finally a sea serpent. </w:t>
      </w:r>
      <w:r w:rsidR="00C5790B">
        <w:t>We also thought about have a secret 5</w:t>
      </w:r>
      <w:r w:rsidR="00C5790B" w:rsidRPr="00C5790B">
        <w:rPr>
          <w:vertAlign w:val="superscript"/>
        </w:rPr>
        <w:t>th</w:t>
      </w:r>
      <w:r w:rsidR="00C5790B">
        <w:t xml:space="preserve"> level</w:t>
      </w:r>
      <w:r w:rsidR="00AF10E4">
        <w:t xml:space="preserve">, which would </w:t>
      </w:r>
      <w:r w:rsidR="00C5790B">
        <w:t>ha</w:t>
      </w:r>
      <w:r w:rsidR="00AF10E4">
        <w:t>ve</w:t>
      </w:r>
      <w:r w:rsidR="00C5790B">
        <w:t xml:space="preserve"> a sort of Cthulhu like monster in </w:t>
      </w:r>
      <w:r w:rsidR="00B56E5E">
        <w:t>it,</w:t>
      </w:r>
      <w:r w:rsidR="00C5790B">
        <w:t xml:space="preserve"> </w:t>
      </w:r>
      <w:r w:rsidR="00B56E5E">
        <w:t xml:space="preserve">but the player would not be able to unlock the level unless they collected pieces of an artifact from each </w:t>
      </w:r>
      <w:r w:rsidR="00AF10E4">
        <w:t xml:space="preserve">of the other </w:t>
      </w:r>
      <w:r w:rsidR="00B56E5E">
        <w:t>level</w:t>
      </w:r>
      <w:r w:rsidR="00AF10E4">
        <w:t>s</w:t>
      </w:r>
      <w:r w:rsidR="00B56E5E">
        <w:t xml:space="preserve">. </w:t>
      </w:r>
      <w:r w:rsidR="00AF10E4">
        <w:t xml:space="preserve">Players would </w:t>
      </w:r>
      <w:r w:rsidR="00B56E5E">
        <w:t>learn about this monster level from the shopkeeper that Beth suggested and designed.</w:t>
      </w:r>
    </w:p>
    <w:p w14:paraId="3C855575" w14:textId="1A97E024" w:rsidR="007A15E4" w:rsidRDefault="00205FCF" w:rsidP="00205FCF">
      <w:r>
        <w:t xml:space="preserve">For </w:t>
      </w:r>
      <w:r w:rsidR="002D6A72">
        <w:t>the other artist</w:t>
      </w:r>
      <w:r w:rsidR="00AF10E4">
        <w:t>, Josh,</w:t>
      </w:r>
      <w:r w:rsidR="002D6A72">
        <w:t xml:space="preserve"> and I</w:t>
      </w:r>
      <w:r>
        <w:t xml:space="preserve"> we began to craft ideas for the main protagonist to help the lead designer, Beth. </w:t>
      </w:r>
      <w:r w:rsidR="002D6A72">
        <w:t>My idea for the pirate were a bit complicated for our animator, Samantha, to animate</w:t>
      </w:r>
      <w:r w:rsidR="00AF10E4">
        <w:t>.</w:t>
      </w:r>
      <w:r w:rsidR="002D6A72">
        <w:t xml:space="preserve"> </w:t>
      </w:r>
      <w:r w:rsidR="00211DA7">
        <w:t>So,</w:t>
      </w:r>
      <w:r w:rsidR="002D6A72">
        <w:t xml:space="preserve"> working with my group</w:t>
      </w:r>
      <w:r w:rsidR="00AF10E4">
        <w:t>,</w:t>
      </w:r>
      <w:r w:rsidR="002D6A72">
        <w:t xml:space="preserve"> I edited my design to make the character easier for our animator to animate. This edit included shortening the pirates coat and hair as well as removing a scar from the pirate’s right eye. Even with this change we decided as a group not to use my design but to instead to use a much more cartoonish design which we nicknamed ‘Pinky Stete’.</w:t>
      </w:r>
      <w:r w:rsidR="005473E6">
        <w:t xml:space="preserve"> </w:t>
      </w:r>
      <w:r w:rsidR="002D6A72">
        <w:t xml:space="preserve">This new design was much easier to animate as well as draw with curved shapes being the main focus of the design. </w:t>
      </w:r>
      <w:r w:rsidR="007A15E4">
        <w:t>The design very much held a resemblance to old 2D cartoon comedies where character models could be pulled and stretched to make humorous poses which work</w:t>
      </w:r>
      <w:r w:rsidR="00AF10E4">
        <w:t>ed</w:t>
      </w:r>
      <w:r w:rsidR="007A15E4">
        <w:t xml:space="preserve"> very well for Josh and </w:t>
      </w:r>
      <w:r w:rsidR="005473E6">
        <w:t>me</w:t>
      </w:r>
      <w:r w:rsidR="007A15E4">
        <w:t xml:space="preserve"> as we can make this pirate look as funny as we like in the concept art.  </w:t>
      </w:r>
    </w:p>
    <w:p w14:paraId="23057BB7" w14:textId="22516EBD" w:rsidR="002D6A72" w:rsidRDefault="002D6A72" w:rsidP="00205FCF">
      <w:r>
        <w:t>Next, we had to come up with a cohesive colour scheme for both our character and the background which he</w:t>
      </w:r>
      <w:r w:rsidR="00694E56">
        <w:t xml:space="preserve"> would</w:t>
      </w:r>
      <w:r>
        <w:t xml:space="preserve"> be running through. Samantha worked on the colour scheme for the pirate, coming up with 100 colour pallets before rolling a dice and coming out with the number 41</w:t>
      </w:r>
      <w:r w:rsidR="00694E56">
        <w:t>,</w:t>
      </w:r>
      <w:r>
        <w:t xml:space="preserve"> </w:t>
      </w:r>
      <w:r w:rsidR="007A15E4">
        <w:t xml:space="preserve">which we decided to be the final colour pallet for now. Josh and I worked on the designs for the ship </w:t>
      </w:r>
      <w:r w:rsidR="007E1A73">
        <w:t xml:space="preserve">as well as a few of the assets that </w:t>
      </w:r>
      <w:r w:rsidR="00694E56">
        <w:t xml:space="preserve">would </w:t>
      </w:r>
      <w:r w:rsidR="007E1A73">
        <w:t xml:space="preserve">be placed on the boat as both obstacles </w:t>
      </w:r>
      <w:r w:rsidR="00074AFF">
        <w:t xml:space="preserve">and decoration. </w:t>
      </w:r>
    </w:p>
    <w:p w14:paraId="7D2E637B" w14:textId="08630FA7" w:rsidR="00D14E0E" w:rsidRDefault="00074AFF" w:rsidP="00205FCF">
      <w:r>
        <w:t xml:space="preserve">As a group we decided that on each level there should be a few obstacles </w:t>
      </w:r>
      <w:r w:rsidR="001708D1">
        <w:t>for the player to avoid as they</w:t>
      </w:r>
      <w:r w:rsidR="00694E56">
        <w:t xml:space="preserve"> are</w:t>
      </w:r>
      <w:r w:rsidR="001708D1">
        <w:t xml:space="preserve"> being chased </w:t>
      </w:r>
      <w:r w:rsidR="004319C4">
        <w:t xml:space="preserve">by the main enemy. When a player is hit by any of these </w:t>
      </w:r>
      <w:r w:rsidR="00D14E0E">
        <w:t>obstacles,</w:t>
      </w:r>
      <w:r w:rsidR="004319C4">
        <w:t xml:space="preserve"> they</w:t>
      </w:r>
      <w:r w:rsidR="00694E56">
        <w:t xml:space="preserve"> wil</w:t>
      </w:r>
      <w:r w:rsidR="004319C4">
        <w:t>l get slowed down for a moment</w:t>
      </w:r>
      <w:r w:rsidR="00694E56">
        <w:t>,</w:t>
      </w:r>
      <w:r w:rsidR="004319C4">
        <w:t xml:space="preserve"> </w:t>
      </w:r>
      <w:r w:rsidR="00635BDC">
        <w:t xml:space="preserve">which </w:t>
      </w:r>
      <w:r w:rsidR="00694E56">
        <w:t>would</w:t>
      </w:r>
      <w:r w:rsidR="00635BDC">
        <w:t xml:space="preserve"> give the enemy a chance to catch up to them. </w:t>
      </w:r>
      <w:r w:rsidR="00D14E0E">
        <w:t xml:space="preserve">These </w:t>
      </w:r>
      <w:r w:rsidR="00E4436F">
        <w:t>obstacles</w:t>
      </w:r>
      <w:r w:rsidR="00D14E0E">
        <w:t xml:space="preserve"> </w:t>
      </w:r>
      <w:r w:rsidR="00694E56">
        <w:t>would</w:t>
      </w:r>
      <w:r w:rsidR="00D14E0E">
        <w:t xml:space="preserve"> </w:t>
      </w:r>
      <w:r w:rsidR="00E4436F">
        <w:t>include</w:t>
      </w:r>
      <w:r w:rsidR="00D14E0E">
        <w:t xml:space="preserve"> a barrel, </w:t>
      </w:r>
      <w:r w:rsidR="00211DA7">
        <w:t>tentacles,</w:t>
      </w:r>
      <w:r w:rsidR="00E4436F">
        <w:t xml:space="preserve"> and broken parts of the ship</w:t>
      </w:r>
      <w:r w:rsidR="00D25175">
        <w:t xml:space="preserve">. </w:t>
      </w:r>
      <w:r w:rsidR="00A61CE2">
        <w:t xml:space="preserve">Josh was the one to </w:t>
      </w:r>
      <w:r w:rsidR="00DE1C18">
        <w:t xml:space="preserve">sculpt the obstacles in </w:t>
      </w:r>
      <w:r w:rsidR="00694E56">
        <w:t>M</w:t>
      </w:r>
      <w:r w:rsidR="00DE1C18">
        <w:t xml:space="preserve">aya </w:t>
      </w:r>
      <w:r w:rsidR="00781589">
        <w:t xml:space="preserve">as well as put textures on them to make them look more believable. </w:t>
      </w:r>
    </w:p>
    <w:p w14:paraId="3A971E89" w14:textId="31B6401E" w:rsidR="00836447" w:rsidRDefault="00836447" w:rsidP="00205FCF">
      <w:r>
        <w:t xml:space="preserve">Individually we decided to create our own colour schemes for the background of the </w:t>
      </w:r>
      <w:r w:rsidR="00DE2C93">
        <w:t xml:space="preserve">game. For my choice in colour schemes I decided to have a look at other pirate themed videogames </w:t>
      </w:r>
      <w:r w:rsidR="00B041AF">
        <w:t xml:space="preserve">and see how they chose their colour schemes and how it effected the feeling of the </w:t>
      </w:r>
      <w:r w:rsidR="00F26598">
        <w:t>game’s</w:t>
      </w:r>
      <w:r w:rsidR="00B041AF">
        <w:t xml:space="preserve"> aesthetics. </w:t>
      </w:r>
      <w:r w:rsidR="00F26598">
        <w:t xml:space="preserve">A lot of the games had a very gritty and desaturated look which made the game look </w:t>
      </w:r>
      <w:r w:rsidR="00ED7E54">
        <w:t xml:space="preserve">very realistic </w:t>
      </w:r>
      <w:r w:rsidR="00694E56">
        <w:t>and wa</w:t>
      </w:r>
      <w:r w:rsidR="00ED7E54">
        <w:t>s quite the opposite of what our game is going for. I continued to look through different games and soon found</w:t>
      </w:r>
      <w:r w:rsidR="00A238E4">
        <w:t xml:space="preserve"> a game called ‘Age of Booty’ by Certain</w:t>
      </w:r>
      <w:r w:rsidR="006776FD">
        <w:t xml:space="preserve"> Affinity on Steam (an online game store for the PC). </w:t>
      </w:r>
      <w:r w:rsidR="006A526A">
        <w:t>I felt that t</w:t>
      </w:r>
      <w:r w:rsidR="006776FD">
        <w:t>his game had</w:t>
      </w:r>
      <w:r w:rsidR="006A526A">
        <w:t xml:space="preserve"> the perfect colour scheme for our game as it not only had a very cartoonish vibe to it but also conveyed the feeling of being a pirate on the </w:t>
      </w:r>
      <w:r w:rsidR="00DB1BD6">
        <w:t>wide-open</w:t>
      </w:r>
      <w:r w:rsidR="006A526A">
        <w:t xml:space="preserve"> sea</w:t>
      </w:r>
      <w:r w:rsidR="00DB1BD6">
        <w:t xml:space="preserve"> during the golden age of pira</w:t>
      </w:r>
      <w:r w:rsidR="00694E56">
        <w:t>cy</w:t>
      </w:r>
      <w:r w:rsidR="00DB1BD6">
        <w:t xml:space="preserve">. </w:t>
      </w:r>
    </w:p>
    <w:p w14:paraId="16373D84" w14:textId="5EC33E78" w:rsidR="00DB1BD6" w:rsidRDefault="00DB1BD6" w:rsidP="00205FCF">
      <w:r>
        <w:t>Continuing on this</w:t>
      </w:r>
      <w:r w:rsidR="00694E56">
        <w:t xml:space="preserve"> vein</w:t>
      </w:r>
      <w:r>
        <w:t xml:space="preserve">, I </w:t>
      </w:r>
      <w:r w:rsidR="001D64A0">
        <w:t xml:space="preserve">began to come up with more and more colour schemes for not only the pirate ship but also the sea, </w:t>
      </w:r>
      <w:r w:rsidR="00C70424">
        <w:t xml:space="preserve">sky, and main enemy. For the sea I decided to use shades of </w:t>
      </w:r>
      <w:r w:rsidR="00813DA3">
        <w:t xml:space="preserve">a deep blue </w:t>
      </w:r>
      <w:r w:rsidR="00813DA3">
        <w:lastRenderedPageBreak/>
        <w:t xml:space="preserve">mixed with a warm greenish blue. This would give the ocean a </w:t>
      </w:r>
      <w:r w:rsidR="00260723">
        <w:t xml:space="preserve">watery look that would look both realistic and cartoonish enough for the game. </w:t>
      </w:r>
      <w:r w:rsidR="00A839A8">
        <w:t xml:space="preserve">But thinking that we needed some variety </w:t>
      </w:r>
      <w:r w:rsidR="00694E56">
        <w:t xml:space="preserve">in the </w:t>
      </w:r>
      <w:r w:rsidR="00A839A8">
        <w:t>choice</w:t>
      </w:r>
      <w:r w:rsidR="00694E56">
        <w:t xml:space="preserve"> of </w:t>
      </w:r>
      <w:r w:rsidR="00A839A8">
        <w:t>colours</w:t>
      </w:r>
      <w:r w:rsidR="00694E56">
        <w:t>,</w:t>
      </w:r>
      <w:r w:rsidR="00A839A8">
        <w:t xml:space="preserve"> I tried to blend different blues, </w:t>
      </w:r>
      <w:r w:rsidR="00C53298">
        <w:t>teals,</w:t>
      </w:r>
      <w:r w:rsidR="00A839A8">
        <w:t xml:space="preserve"> and</w:t>
      </w:r>
      <w:r w:rsidR="00DF1A7A">
        <w:t xml:space="preserve"> other desaturated and saturated blues to come up with a cohesive colour scheme for the ocean. </w:t>
      </w:r>
      <w:r w:rsidR="00AB7501">
        <w:t xml:space="preserve">The ocean in ‘Age of Booty’ </w:t>
      </w:r>
      <w:r w:rsidR="00D85F81">
        <w:t xml:space="preserve">is very blue with areas of a sort of </w:t>
      </w:r>
      <w:r w:rsidR="006C5A4B">
        <w:t>blue that</w:t>
      </w:r>
      <w:r w:rsidR="00694E56">
        <w:t xml:space="preserve"> had</w:t>
      </w:r>
      <w:r w:rsidR="006C5A4B">
        <w:t xml:space="preserve"> been faded on top of an old map. This gave it a feel of the entire game taking place on a map</w:t>
      </w:r>
      <w:r w:rsidR="00694E56">
        <w:t>,</w:t>
      </w:r>
      <w:r w:rsidR="00C53298">
        <w:t xml:space="preserve"> which would be very interesting to use on our game’s level select</w:t>
      </w:r>
      <w:r w:rsidR="00DD3C90">
        <w:t>. It would make sense as whenever anyone thinks of pirates and things associated with pirates, they</w:t>
      </w:r>
      <w:r w:rsidR="00694E56">
        <w:t xml:space="preserve"> will</w:t>
      </w:r>
      <w:r w:rsidR="00DD3C90">
        <w:t xml:space="preserve"> always think of maps, eyepatches, parrots, </w:t>
      </w:r>
      <w:r w:rsidR="00633BD7">
        <w:t>boats, skull</w:t>
      </w:r>
      <w:r w:rsidR="00694E56">
        <w:t xml:space="preserve"> and cross bones</w:t>
      </w:r>
      <w:r w:rsidR="00633BD7">
        <w:t xml:space="preserve">, </w:t>
      </w:r>
      <w:r w:rsidR="00211DA7">
        <w:t>swords,</w:t>
      </w:r>
      <w:r w:rsidR="00633BD7">
        <w:t xml:space="preserve"> and treasure. This </w:t>
      </w:r>
      <w:r w:rsidR="00A43183">
        <w:t xml:space="preserve">is a great excuse to incorporate warm and also desaturated colours </w:t>
      </w:r>
      <w:r w:rsidR="00367A51">
        <w:t xml:space="preserve">to make the level select of the game look like an old </w:t>
      </w:r>
      <w:r w:rsidR="00B437C3">
        <w:t xml:space="preserve">treasure map which </w:t>
      </w:r>
      <w:r w:rsidR="00694E56">
        <w:t xml:space="preserve">would </w:t>
      </w:r>
      <w:r w:rsidR="00B437C3">
        <w:t>make the player feel like they</w:t>
      </w:r>
      <w:r w:rsidR="00694E56">
        <w:t xml:space="preserve"> are</w:t>
      </w:r>
      <w:r w:rsidR="00B437C3">
        <w:t xml:space="preserve"> on a pirate themed adventure.</w:t>
      </w:r>
    </w:p>
    <w:p w14:paraId="66E0C8AA" w14:textId="3AF3687A" w:rsidR="00333CF3" w:rsidRDefault="00B2406D" w:rsidP="00205FCF">
      <w:r>
        <w:t>Towards the end of design</w:t>
      </w:r>
      <w:r w:rsidR="0091781A">
        <w:t xml:space="preserve">ing the main character my group decided to have a look back </w:t>
      </w:r>
      <w:r w:rsidR="003C10E4">
        <w:t>on two other designs that we created</w:t>
      </w:r>
      <w:r w:rsidR="007705E8">
        <w:t xml:space="preserve">. Both of these designs came from Beth and I. Beth’s design was more towards the anime ‘chibi’ style with large eyes and a short stature. My design was </w:t>
      </w:r>
      <w:r w:rsidR="003349F7">
        <w:t>also close to an anime style with large eyes but refining the design from having long hair and a long coat</w:t>
      </w:r>
      <w:r w:rsidR="008F40A1">
        <w:t xml:space="preserve"> I </w:t>
      </w:r>
      <w:r w:rsidR="00694E56">
        <w:t>gave</w:t>
      </w:r>
      <w:r w:rsidR="008F40A1">
        <w:t xml:space="preserve"> the character shorter hair and a shorter coat which would make it easier for Sam to animate</w:t>
      </w:r>
      <w:r w:rsidR="00333CF3">
        <w:t xml:space="preserve"> in a running animation. </w:t>
      </w:r>
    </w:p>
    <w:p w14:paraId="4C65A343" w14:textId="77485FC2" w:rsidR="00B2406D" w:rsidRDefault="00333CF3" w:rsidP="00205FCF">
      <w:r>
        <w:t xml:space="preserve">My character design had a </w:t>
      </w:r>
      <w:r w:rsidR="007E5C60">
        <w:t xml:space="preserve">far more fantasy inspired colour scheme with the character having pale green skin, bright red </w:t>
      </w:r>
      <w:r w:rsidR="00307EA7">
        <w:t>eyes,</w:t>
      </w:r>
      <w:r w:rsidR="007E5C60">
        <w:t xml:space="preserve"> and </w:t>
      </w:r>
      <w:r w:rsidR="00307EA7">
        <w:t>spiky warm red hair. Their coat was also a grassy green and their boots being red to contrast the</w:t>
      </w:r>
      <w:r w:rsidR="0091781A">
        <w:t xml:space="preserve"> </w:t>
      </w:r>
      <w:r w:rsidR="00307EA7">
        <w:t xml:space="preserve">green of their </w:t>
      </w:r>
      <w:r w:rsidR="00554E60">
        <w:t>coat,</w:t>
      </w:r>
      <w:r w:rsidR="00307EA7">
        <w:t xml:space="preserve"> but their </w:t>
      </w:r>
      <w:r w:rsidR="00554E60">
        <w:t xml:space="preserve">trousers were black in order to give more attention to the coat and boots. The reason I chose green and red </w:t>
      </w:r>
      <w:r w:rsidR="00DA26EF">
        <w:t xml:space="preserve">to be the main colours of my character design is that they contrast each other nicely as well as being </w:t>
      </w:r>
      <w:r w:rsidR="00E32D89">
        <w:t xml:space="preserve">very different to the cold blues and browns of the ocean setting of the game. I felt that having the main character contrast the background would make it easier for the player to actually see where the character was no matter </w:t>
      </w:r>
      <w:r w:rsidR="00C76437">
        <w:t>where,</w:t>
      </w:r>
      <w:r w:rsidR="00E32D89">
        <w:t xml:space="preserve"> they were on the screen. </w:t>
      </w:r>
      <w:r w:rsidR="00C76437">
        <w:t>The downside to my initial design w</w:t>
      </w:r>
      <w:r w:rsidR="00221C62">
        <w:t xml:space="preserve">as </w:t>
      </w:r>
      <w:r w:rsidR="00C76437">
        <w:t xml:space="preserve">that the hair and coat were far too long </w:t>
      </w:r>
      <w:r w:rsidR="00163EC1">
        <w:t xml:space="preserve">and would </w:t>
      </w:r>
      <w:r w:rsidR="00CD7162">
        <w:t>be way to complex to animate on the screen</w:t>
      </w:r>
      <w:r w:rsidR="00D45AF2">
        <w:t>. Shorter hair is much easier to animate and most of their hair is hidden by a hat.</w:t>
      </w:r>
    </w:p>
    <w:p w14:paraId="0745BD2B" w14:textId="384B4E21" w:rsidR="001E1995" w:rsidRDefault="001E1995" w:rsidP="00205FCF">
      <w:r>
        <w:t xml:space="preserve">In my spare time I </w:t>
      </w:r>
      <w:r w:rsidR="000D54B5">
        <w:t xml:space="preserve">had a bit of fun by drawing my version of the main character in different poses and even in a setting of </w:t>
      </w:r>
      <w:r w:rsidR="004D5A41">
        <w:t xml:space="preserve">running away from one of the main enemies. I feel that this adds to the depth of the game as a lot of games I’ve researched and played </w:t>
      </w:r>
      <w:r w:rsidR="00972386">
        <w:t>have concept art pieces that convey a bit more feeling into the game which makes it more appealing to the player</w:t>
      </w:r>
      <w:r w:rsidR="00091F4B">
        <w:t xml:space="preserve">. </w:t>
      </w:r>
    </w:p>
    <w:p w14:paraId="3C012CC4" w14:textId="0E06045E" w:rsidR="00091F4B" w:rsidRDefault="00091F4B" w:rsidP="00205FCF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7E24259" wp14:editId="4C5D49CB">
            <wp:simplePos x="0" y="0"/>
            <wp:positionH relativeFrom="margin">
              <wp:align>center</wp:align>
            </wp:positionH>
            <wp:positionV relativeFrom="paragraph">
              <wp:posOffset>89535</wp:posOffset>
            </wp:positionV>
            <wp:extent cx="4549775" cy="2998470"/>
            <wp:effectExtent l="0" t="0" r="3175" b="0"/>
            <wp:wrapSquare wrapText="bothSides"/>
            <wp:docPr id="1" name="Picture 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9775" cy="2998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FCE6CA" w14:textId="77777777" w:rsidR="00221C62" w:rsidRDefault="00221C62" w:rsidP="00205FCF"/>
    <w:p w14:paraId="1339E695" w14:textId="77777777" w:rsidR="00221C62" w:rsidRDefault="00221C62" w:rsidP="00205FCF"/>
    <w:p w14:paraId="1CC07ABF" w14:textId="77777777" w:rsidR="00221C62" w:rsidRDefault="00221C62" w:rsidP="00205FCF"/>
    <w:p w14:paraId="53656C37" w14:textId="77777777" w:rsidR="00221C62" w:rsidRDefault="00221C62" w:rsidP="00205FCF"/>
    <w:p w14:paraId="06942350" w14:textId="77777777" w:rsidR="00221C62" w:rsidRDefault="00221C62" w:rsidP="00205FCF"/>
    <w:p w14:paraId="42C76626" w14:textId="76A69E70" w:rsidR="00221C62" w:rsidRDefault="00221C62" w:rsidP="00205FCF"/>
    <w:p w14:paraId="71191855" w14:textId="6AC77993" w:rsidR="00221C62" w:rsidRDefault="00221C62" w:rsidP="00205FCF"/>
    <w:p w14:paraId="018FF09F" w14:textId="0A0EACC0" w:rsidR="00221C62" w:rsidRDefault="00221C62" w:rsidP="00205FCF"/>
    <w:p w14:paraId="700602F0" w14:textId="31AB9794" w:rsidR="00221C62" w:rsidRDefault="00221C62" w:rsidP="00205FCF"/>
    <w:p w14:paraId="1EE2D7AB" w14:textId="7F7878DC" w:rsidR="00221C62" w:rsidRDefault="00221C62" w:rsidP="00205FCF"/>
    <w:p w14:paraId="4BC18389" w14:textId="77777777" w:rsidR="00221C62" w:rsidRDefault="00221C62" w:rsidP="00205FCF"/>
    <w:p w14:paraId="5E7451FB" w14:textId="1C052533" w:rsidR="0019607B" w:rsidRDefault="0019607B" w:rsidP="00205FCF">
      <w:r w:rsidRPr="0019607B">
        <w:t>Communication</w:t>
      </w:r>
      <w:r w:rsidR="00221C62">
        <w:t xml:space="preserve"> with</w:t>
      </w:r>
      <w:r w:rsidRPr="0019607B">
        <w:t>in my group was very good</w:t>
      </w:r>
      <w:r w:rsidR="00221C62">
        <w:t>,</w:t>
      </w:r>
      <w:r w:rsidRPr="0019607B">
        <w:t xml:space="preserve"> we had our own personal group chat with separate channels</w:t>
      </w:r>
      <w:r w:rsidR="00221C62">
        <w:t>,</w:t>
      </w:r>
      <w:r w:rsidRPr="0019607B">
        <w:t xml:space="preserve"> in said chat</w:t>
      </w:r>
      <w:r w:rsidR="00221C62">
        <w:t>,</w:t>
      </w:r>
      <w:r w:rsidRPr="0019607B">
        <w:t xml:space="preserve"> for each part of </w:t>
      </w:r>
      <w:r w:rsidR="00221C62">
        <w:t>the</w:t>
      </w:r>
      <w:r w:rsidRPr="0019607B">
        <w:t xml:space="preserve"> group to discuss </w:t>
      </w:r>
      <w:r w:rsidR="00221C62">
        <w:t>a</w:t>
      </w:r>
      <w:r w:rsidRPr="0019607B">
        <w:t xml:space="preserve"> particular aspect (such as art, design, and tech). This allow</w:t>
      </w:r>
      <w:r w:rsidR="00221C62">
        <w:t>ed</w:t>
      </w:r>
      <w:r w:rsidRPr="0019607B">
        <w:t xml:space="preserve"> us to keep notes on what each of us had done during th</w:t>
      </w:r>
      <w:r w:rsidR="00221C62">
        <w:t>e</w:t>
      </w:r>
      <w:r w:rsidRPr="0019607B">
        <w:t xml:space="preserve"> project and how we c</w:t>
      </w:r>
      <w:r w:rsidR="00221C62">
        <w:t>ould</w:t>
      </w:r>
      <w:r w:rsidRPr="0019607B">
        <w:t xml:space="preserve"> improve on that</w:t>
      </w:r>
      <w:r>
        <w:t xml:space="preserve"> </w:t>
      </w:r>
      <w:r w:rsidR="00A87481">
        <w:t xml:space="preserve">particular aspect. Also, if one of </w:t>
      </w:r>
      <w:r w:rsidR="00221C62">
        <w:t>the group</w:t>
      </w:r>
      <w:r w:rsidR="00A87481">
        <w:t xml:space="preserve"> was absent from a lecture or a group meet-up</w:t>
      </w:r>
      <w:r w:rsidR="00EA1715">
        <w:t xml:space="preserve">, </w:t>
      </w:r>
      <w:r w:rsidR="00221C62">
        <w:t>they would</w:t>
      </w:r>
      <w:r w:rsidR="0000156F">
        <w:t xml:space="preserve"> be able to catch up on what </w:t>
      </w:r>
      <w:r w:rsidR="00221C62">
        <w:t>they had</w:t>
      </w:r>
      <w:r w:rsidR="0000156F">
        <w:t xml:space="preserve"> missed and even add </w:t>
      </w:r>
      <w:r w:rsidR="00221C62">
        <w:t>their</w:t>
      </w:r>
      <w:r w:rsidR="0000156F">
        <w:t xml:space="preserve"> own feed back to what had been discussed. </w:t>
      </w:r>
      <w:r w:rsidR="00221C62">
        <w:t xml:space="preserve">This process meant that </w:t>
      </w:r>
      <w:r w:rsidR="0000156F">
        <w:t>that nobody was left out and nobod</w:t>
      </w:r>
      <w:r w:rsidR="00A949FC">
        <w:t xml:space="preserve">y’s opinion was ignored. </w:t>
      </w:r>
    </w:p>
    <w:p w14:paraId="48220F7C" w14:textId="183E3C51" w:rsidR="00A949FC" w:rsidRDefault="00A949FC" w:rsidP="00205FCF">
      <w:r>
        <w:t xml:space="preserve">My group also had voice chats which allowed us to </w:t>
      </w:r>
      <w:r w:rsidR="00B0058D">
        <w:t>verbally communicate issues that needed to be resolved</w:t>
      </w:r>
      <w:r w:rsidR="00221C62">
        <w:t>,</w:t>
      </w:r>
      <w:r w:rsidR="00B0058D">
        <w:t xml:space="preserve"> as well as</w:t>
      </w:r>
      <w:r w:rsidR="00221C62">
        <w:t xml:space="preserve"> discussing</w:t>
      </w:r>
      <w:r w:rsidR="00B0058D">
        <w:t xml:space="preserve"> ideas that each of us had gotten </w:t>
      </w:r>
      <w:r w:rsidR="002337B3">
        <w:t xml:space="preserve">between meetings and lectures. </w:t>
      </w:r>
      <w:r w:rsidR="00B97357">
        <w:t xml:space="preserve">I enjoyed this as I couldn’t always convey my ideas through </w:t>
      </w:r>
      <w:r w:rsidR="00EB5583">
        <w:t xml:space="preserve">text </w:t>
      </w:r>
      <w:r w:rsidR="00371476">
        <w:t>and video chats</w:t>
      </w:r>
      <w:r w:rsidR="00221C62">
        <w:t>, we also used</w:t>
      </w:r>
      <w:r w:rsidR="00371476">
        <w:t xml:space="preserve"> streams </w:t>
      </w:r>
      <w:r w:rsidR="00221C62">
        <w:t xml:space="preserve">which </w:t>
      </w:r>
      <w:r w:rsidR="00371476">
        <w:t>allowed us to show our ideas in motion</w:t>
      </w:r>
      <w:r w:rsidR="009B461C">
        <w:t xml:space="preserve">. Doing streams also let us learn from our mistakes, </w:t>
      </w:r>
      <w:r w:rsidR="00221C62">
        <w:t xml:space="preserve">for example </w:t>
      </w:r>
      <w:r w:rsidR="009B461C">
        <w:t xml:space="preserve">a certain asset in the game glitching </w:t>
      </w:r>
      <w:r w:rsidR="004927D2">
        <w:t>or a visual not fitting correctly into the level</w:t>
      </w:r>
      <w:r w:rsidR="00221C62">
        <w:t>, these various forms of communication allowed resolutions to be worked on collaboratively.</w:t>
      </w:r>
    </w:p>
    <w:p w14:paraId="7F8E78A3" w14:textId="5ABAD80F" w:rsidR="00192AD9" w:rsidRDefault="00192AD9" w:rsidP="00205FCF">
      <w:r>
        <w:t xml:space="preserve">When it comes to expectations for the prototype, I expected the game to </w:t>
      </w:r>
      <w:r w:rsidR="00C510FD">
        <w:t>feel fast paced, exciting and swashbuckling</w:t>
      </w:r>
      <w:r w:rsidR="00221C62">
        <w:t>,</w:t>
      </w:r>
      <w:r w:rsidR="00C510FD">
        <w:t xml:space="preserve"> as if I were</w:t>
      </w:r>
      <w:r w:rsidR="00352B39">
        <w:t xml:space="preserve"> on a real pirate adventure. After we finished the prototype and had a look at </w:t>
      </w:r>
      <w:r w:rsidR="00C2020B">
        <w:t>it,</w:t>
      </w:r>
      <w:r w:rsidR="00352B39">
        <w:t xml:space="preserve"> I felt as if it was lacking in a few areas</w:t>
      </w:r>
      <w:r w:rsidR="003F0CEF">
        <w:t xml:space="preserve">, mostly in the design area. The </w:t>
      </w:r>
      <w:r w:rsidR="00C2020B">
        <w:t xml:space="preserve">design of the main character didn’t feel </w:t>
      </w:r>
      <w:r w:rsidR="003D354D">
        <w:t>like</w:t>
      </w:r>
      <w:r w:rsidR="00F84AB7">
        <w:t xml:space="preserve"> he</w:t>
      </w:r>
      <w:r w:rsidR="003D354D">
        <w:t xml:space="preserve"> fit in</w:t>
      </w:r>
      <w:r w:rsidR="00221C62">
        <w:t>to</w:t>
      </w:r>
      <w:r w:rsidR="003D354D">
        <w:t xml:space="preserve"> the setting which we based the game. A </w:t>
      </w:r>
      <w:r w:rsidR="00316D58">
        <w:t xml:space="preserve">pirate running in that fashion and </w:t>
      </w:r>
      <w:r w:rsidR="00F84AB7">
        <w:t>looking the way he does felt a bit jarring for a game that</w:t>
      </w:r>
      <w:r w:rsidR="00DC5818">
        <w:t xml:space="preserve"> I expected to be fast paced and exciting. If the pirate protagonist was taller and </w:t>
      </w:r>
      <w:r w:rsidR="00905BD8">
        <w:t xml:space="preserve">ran with more arm </w:t>
      </w:r>
      <w:r w:rsidR="00BC030D">
        <w:t>movement,</w:t>
      </w:r>
      <w:r w:rsidR="00905BD8">
        <w:t xml:space="preserve"> I think the game would feel </w:t>
      </w:r>
      <w:r w:rsidR="00BC030D">
        <w:t>smoother</w:t>
      </w:r>
      <w:r w:rsidR="00AE135E">
        <w:t xml:space="preserve"> with the fast</w:t>
      </w:r>
      <w:r w:rsidR="00221C62">
        <w:t>er</w:t>
      </w:r>
      <w:r w:rsidR="00AE135E">
        <w:t xml:space="preserve"> pace </w:t>
      </w:r>
      <w:r w:rsidR="00211DA7">
        <w:t>than</w:t>
      </w:r>
      <w:r w:rsidR="009D538D">
        <w:t xml:space="preserve"> I expected. </w:t>
      </w:r>
    </w:p>
    <w:p w14:paraId="4C952989" w14:textId="7EBEE1BE" w:rsidR="001B2CBB" w:rsidRDefault="001B2CBB" w:rsidP="00205FCF">
      <w:r>
        <w:t>As for how the game would appeal to our target audience</w:t>
      </w:r>
      <w:r w:rsidR="009613C3">
        <w:t xml:space="preserve">, I feel like we would appeal moderately to our target audience. There are a few aspects of our game that need to be fine tuned in order to </w:t>
      </w:r>
      <w:r w:rsidR="0061312D">
        <w:t xml:space="preserve">fully appeal to our target audience, such as character designs and enemy designs. </w:t>
      </w:r>
      <w:r w:rsidR="00FD2576">
        <w:t xml:space="preserve">The enemy that we designed didn’t feel cartoonishly scary enough for the game and </w:t>
      </w:r>
      <w:r w:rsidR="00277978">
        <w:t xml:space="preserve">we </w:t>
      </w:r>
      <w:r w:rsidR="00FD2576">
        <w:t>could</w:t>
      </w:r>
      <w:r w:rsidR="00277978">
        <w:t xml:space="preserve"> have</w:t>
      </w:r>
      <w:r w:rsidR="00FD2576">
        <w:t xml:space="preserve"> been more </w:t>
      </w:r>
      <w:r w:rsidR="00E11747">
        <w:t>creative than just</w:t>
      </w:r>
      <w:r w:rsidR="00277978">
        <w:t xml:space="preserve"> using</w:t>
      </w:r>
      <w:r w:rsidR="00E11747">
        <w:t xml:space="preserve"> an ocean creature that was angry at the pirate. I feel that in the future we </w:t>
      </w:r>
      <w:r w:rsidR="00277978">
        <w:t>w</w:t>
      </w:r>
      <w:r w:rsidR="00E11747">
        <w:t xml:space="preserve">ould research more into ocean mythology from around the world </w:t>
      </w:r>
      <w:r w:rsidR="00DE57FD">
        <w:t xml:space="preserve">and create our own original beasts while taking some inspiration from different mythologies and legends. This would create a much </w:t>
      </w:r>
      <w:r w:rsidR="00DE57FD">
        <w:lastRenderedPageBreak/>
        <w:t>more exciting game</w:t>
      </w:r>
      <w:r w:rsidR="00277978">
        <w:t>,</w:t>
      </w:r>
      <w:r w:rsidR="00DE57FD">
        <w:t xml:space="preserve"> as well as a game that players would want to look more into</w:t>
      </w:r>
      <w:r w:rsidR="00277978">
        <w:t>.</w:t>
      </w:r>
      <w:r w:rsidR="00DE57FD">
        <w:t xml:space="preserve"> </w:t>
      </w:r>
      <w:r w:rsidR="00277978">
        <w:t xml:space="preserve">I say this as </w:t>
      </w:r>
      <w:r w:rsidR="00DE57FD">
        <w:t>research that I’ve done independently</w:t>
      </w:r>
      <w:r w:rsidR="00277978">
        <w:t>, shows that</w:t>
      </w:r>
      <w:r w:rsidR="00DE57FD">
        <w:t xml:space="preserve"> a lot of gamers enjoy a game with </w:t>
      </w:r>
      <w:r w:rsidR="001C1764">
        <w:t>aspects that makes them want to look further</w:t>
      </w:r>
      <w:r w:rsidR="00277978">
        <w:t>,</w:t>
      </w:r>
      <w:r w:rsidR="001C1764">
        <w:t xml:space="preserve"> not only the lore of the game</w:t>
      </w:r>
      <w:r w:rsidR="00277978">
        <w:t>,</w:t>
      </w:r>
      <w:r w:rsidR="001C1764">
        <w:t xml:space="preserve"> but the </w:t>
      </w:r>
      <w:r w:rsidR="00277978">
        <w:t xml:space="preserve">ideas </w:t>
      </w:r>
      <w:r w:rsidR="001C1764">
        <w:t xml:space="preserve">that inspired it. </w:t>
      </w:r>
      <w:r w:rsidR="00277978">
        <w:t>I feel that t</w:t>
      </w:r>
      <w:r w:rsidR="001C1764">
        <w:t>h</w:t>
      </w:r>
      <w:r w:rsidR="00277978">
        <w:t xml:space="preserve">ese changes </w:t>
      </w:r>
      <w:r w:rsidR="001C1764">
        <w:t>would make our game popular</w:t>
      </w:r>
      <w:r w:rsidR="00277978">
        <w:t>,</w:t>
      </w:r>
      <w:r w:rsidR="001C1764">
        <w:t xml:space="preserve"> </w:t>
      </w:r>
      <w:r w:rsidR="00541E65">
        <w:t>not only amongst casual gamers</w:t>
      </w:r>
      <w:r w:rsidR="00277978">
        <w:t>,</w:t>
      </w:r>
      <w:r w:rsidR="00541E65">
        <w:t xml:space="preserve"> but also gamers </w:t>
      </w:r>
      <w:r w:rsidR="00277978">
        <w:t>who</w:t>
      </w:r>
      <w:r w:rsidR="00541E65">
        <w:t xml:space="preserve"> love to look way too deep into game lore even if there isn’t any lore to the game. </w:t>
      </w:r>
    </w:p>
    <w:p w14:paraId="58BEE22C" w14:textId="77777777" w:rsidR="00EB0FA9" w:rsidRDefault="00EB0FA9" w:rsidP="00205FCF"/>
    <w:p w14:paraId="7F7029CA" w14:textId="77777777" w:rsidR="00B92A93" w:rsidRDefault="00B92A93" w:rsidP="00205FCF"/>
    <w:p w14:paraId="5ACE36F6" w14:textId="0F559222" w:rsidR="007A15E4" w:rsidRPr="00205FCF" w:rsidRDefault="007A15E4" w:rsidP="00205FCF"/>
    <w:sectPr w:rsidR="007A15E4" w:rsidRPr="00205F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FCF"/>
    <w:rsid w:val="0000156F"/>
    <w:rsid w:val="00033226"/>
    <w:rsid w:val="00074AFF"/>
    <w:rsid w:val="00091F4B"/>
    <w:rsid w:val="000A065A"/>
    <w:rsid w:val="000D54B5"/>
    <w:rsid w:val="00163EC1"/>
    <w:rsid w:val="001708D1"/>
    <w:rsid w:val="00192AD9"/>
    <w:rsid w:val="0019607B"/>
    <w:rsid w:val="001B2CBB"/>
    <w:rsid w:val="001C1764"/>
    <w:rsid w:val="001D64A0"/>
    <w:rsid w:val="001E1995"/>
    <w:rsid w:val="00205FCF"/>
    <w:rsid w:val="00211DA7"/>
    <w:rsid w:val="00221C62"/>
    <w:rsid w:val="002337B3"/>
    <w:rsid w:val="00260723"/>
    <w:rsid w:val="00277978"/>
    <w:rsid w:val="002D6A72"/>
    <w:rsid w:val="00307EA7"/>
    <w:rsid w:val="00316D58"/>
    <w:rsid w:val="00333CF3"/>
    <w:rsid w:val="003349F7"/>
    <w:rsid w:val="00352B39"/>
    <w:rsid w:val="00367A51"/>
    <w:rsid w:val="00371476"/>
    <w:rsid w:val="003C10E4"/>
    <w:rsid w:val="003D354D"/>
    <w:rsid w:val="003F0CEF"/>
    <w:rsid w:val="004319C4"/>
    <w:rsid w:val="00485D8D"/>
    <w:rsid w:val="004927D2"/>
    <w:rsid w:val="004D5A41"/>
    <w:rsid w:val="00541E65"/>
    <w:rsid w:val="005473E6"/>
    <w:rsid w:val="00554E60"/>
    <w:rsid w:val="0061312D"/>
    <w:rsid w:val="00633BD7"/>
    <w:rsid w:val="00635BDC"/>
    <w:rsid w:val="006776FD"/>
    <w:rsid w:val="00694E56"/>
    <w:rsid w:val="006A526A"/>
    <w:rsid w:val="006C5A4B"/>
    <w:rsid w:val="006D1550"/>
    <w:rsid w:val="007705E8"/>
    <w:rsid w:val="00781589"/>
    <w:rsid w:val="007A15E4"/>
    <w:rsid w:val="007E1A73"/>
    <w:rsid w:val="007E5C60"/>
    <w:rsid w:val="00813DA3"/>
    <w:rsid w:val="00836447"/>
    <w:rsid w:val="008F40A1"/>
    <w:rsid w:val="00905BD8"/>
    <w:rsid w:val="0091781A"/>
    <w:rsid w:val="009613C3"/>
    <w:rsid w:val="00972386"/>
    <w:rsid w:val="009B461C"/>
    <w:rsid w:val="009D538D"/>
    <w:rsid w:val="00A1547E"/>
    <w:rsid w:val="00A238E4"/>
    <w:rsid w:val="00A43183"/>
    <w:rsid w:val="00A61CE2"/>
    <w:rsid w:val="00A839A8"/>
    <w:rsid w:val="00A87481"/>
    <w:rsid w:val="00A949FC"/>
    <w:rsid w:val="00AB7501"/>
    <w:rsid w:val="00AE135E"/>
    <w:rsid w:val="00AF10E4"/>
    <w:rsid w:val="00B0058D"/>
    <w:rsid w:val="00B041AF"/>
    <w:rsid w:val="00B2406D"/>
    <w:rsid w:val="00B437C3"/>
    <w:rsid w:val="00B56E5E"/>
    <w:rsid w:val="00B6150A"/>
    <w:rsid w:val="00B92A93"/>
    <w:rsid w:val="00B97357"/>
    <w:rsid w:val="00BC030D"/>
    <w:rsid w:val="00C2020B"/>
    <w:rsid w:val="00C510FD"/>
    <w:rsid w:val="00C53298"/>
    <w:rsid w:val="00C5790B"/>
    <w:rsid w:val="00C70424"/>
    <w:rsid w:val="00C76437"/>
    <w:rsid w:val="00CD7162"/>
    <w:rsid w:val="00D01808"/>
    <w:rsid w:val="00D14E0E"/>
    <w:rsid w:val="00D25175"/>
    <w:rsid w:val="00D45AF2"/>
    <w:rsid w:val="00D85F81"/>
    <w:rsid w:val="00DA2043"/>
    <w:rsid w:val="00DA26EF"/>
    <w:rsid w:val="00DB1BD6"/>
    <w:rsid w:val="00DC5818"/>
    <w:rsid w:val="00DD3C90"/>
    <w:rsid w:val="00DE1C18"/>
    <w:rsid w:val="00DE2C93"/>
    <w:rsid w:val="00DE57FD"/>
    <w:rsid w:val="00DF1A7A"/>
    <w:rsid w:val="00E06E36"/>
    <w:rsid w:val="00E11747"/>
    <w:rsid w:val="00E32D89"/>
    <w:rsid w:val="00E4436F"/>
    <w:rsid w:val="00EA1715"/>
    <w:rsid w:val="00EB0FA9"/>
    <w:rsid w:val="00EB5583"/>
    <w:rsid w:val="00ED2E21"/>
    <w:rsid w:val="00ED7E54"/>
    <w:rsid w:val="00F26598"/>
    <w:rsid w:val="00F80542"/>
    <w:rsid w:val="00F817B9"/>
    <w:rsid w:val="00F84AB7"/>
    <w:rsid w:val="00FD2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91BBE"/>
  <w15:chartTrackingRefBased/>
  <w15:docId w15:val="{8EC7E3B7-316F-45FF-AAFB-363BAA112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1472</Words>
  <Characters>8392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Bunn</dc:creator>
  <cp:keywords/>
  <dc:description/>
  <cp:lastModifiedBy>Gwen Bunn</cp:lastModifiedBy>
  <cp:revision>4</cp:revision>
  <dcterms:created xsi:type="dcterms:W3CDTF">2020-11-30T09:14:00Z</dcterms:created>
  <dcterms:modified xsi:type="dcterms:W3CDTF">2020-11-30T09:21:00Z</dcterms:modified>
</cp:coreProperties>
</file>