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96910B" w14:textId="77777777" w:rsidR="009C4C93" w:rsidRDefault="009C4C93" w:rsidP="00C940A7">
      <w:pPr>
        <w:jc w:val="center"/>
      </w:pPr>
    </w:p>
    <w:p w14:paraId="11F2A015" w14:textId="77777777" w:rsidR="009C4C93" w:rsidRDefault="009C4C93" w:rsidP="00C940A7">
      <w:pPr>
        <w:jc w:val="center"/>
      </w:pPr>
    </w:p>
    <w:p w14:paraId="5FF36623" w14:textId="77777777" w:rsidR="009C4C93" w:rsidRDefault="009C4C93" w:rsidP="00C940A7">
      <w:pPr>
        <w:jc w:val="center"/>
      </w:pPr>
    </w:p>
    <w:p w14:paraId="447F924F" w14:textId="77777777" w:rsidR="009C4C93" w:rsidRDefault="009C4C93" w:rsidP="00C940A7">
      <w:pPr>
        <w:jc w:val="center"/>
      </w:pPr>
    </w:p>
    <w:p w14:paraId="7FCBAD38" w14:textId="77777777" w:rsidR="009C4C93" w:rsidRDefault="009C4C93" w:rsidP="00C940A7">
      <w:pPr>
        <w:jc w:val="center"/>
      </w:pPr>
    </w:p>
    <w:p w14:paraId="23729202" w14:textId="6D1CAAA7" w:rsidR="00A72125" w:rsidRPr="009C4C93" w:rsidRDefault="00C940A7" w:rsidP="00C940A7">
      <w:pPr>
        <w:jc w:val="center"/>
        <w:rPr>
          <w:b/>
          <w:bCs/>
          <w:sz w:val="48"/>
          <w:szCs w:val="48"/>
        </w:rPr>
      </w:pPr>
      <w:r w:rsidRPr="009C4C93">
        <w:rPr>
          <w:b/>
          <w:bCs/>
          <w:sz w:val="48"/>
          <w:szCs w:val="48"/>
        </w:rPr>
        <w:t>Certificate of Higher Education of</w:t>
      </w:r>
    </w:p>
    <w:p w14:paraId="11405061" w14:textId="430420A5" w:rsidR="00C940A7" w:rsidRPr="009C4C93" w:rsidRDefault="00C940A7" w:rsidP="00C940A7">
      <w:pPr>
        <w:jc w:val="center"/>
        <w:rPr>
          <w:b/>
          <w:bCs/>
          <w:sz w:val="48"/>
          <w:szCs w:val="48"/>
        </w:rPr>
      </w:pPr>
      <w:r w:rsidRPr="009C4C93">
        <w:rPr>
          <w:b/>
          <w:bCs/>
          <w:sz w:val="48"/>
          <w:szCs w:val="48"/>
        </w:rPr>
        <w:t>Skills at the Workplace</w:t>
      </w:r>
    </w:p>
    <w:p w14:paraId="10653A14" w14:textId="1671C678" w:rsidR="00E2791E" w:rsidRDefault="00E2791E" w:rsidP="00C940A7">
      <w:pPr>
        <w:jc w:val="center"/>
      </w:pPr>
    </w:p>
    <w:p w14:paraId="25D79BB9" w14:textId="7EDEA06E" w:rsidR="00E2791E" w:rsidRPr="009C4C93" w:rsidRDefault="00E2791E" w:rsidP="00C940A7">
      <w:pPr>
        <w:jc w:val="center"/>
        <w:rPr>
          <w:b/>
          <w:bCs/>
          <w:sz w:val="36"/>
          <w:szCs w:val="36"/>
        </w:rPr>
      </w:pPr>
      <w:r w:rsidRPr="009C4C93">
        <w:rPr>
          <w:b/>
          <w:bCs/>
          <w:sz w:val="36"/>
          <w:szCs w:val="36"/>
        </w:rPr>
        <w:t xml:space="preserve">Module: </w:t>
      </w:r>
      <w:r w:rsidR="000C0CBC" w:rsidRPr="009C4C93">
        <w:rPr>
          <w:b/>
          <w:bCs/>
          <w:sz w:val="36"/>
          <w:szCs w:val="36"/>
        </w:rPr>
        <w:t>BMSW4005</w:t>
      </w:r>
    </w:p>
    <w:p w14:paraId="3DBD9412" w14:textId="357DBB63" w:rsidR="000C0CBC" w:rsidRPr="009C4C93" w:rsidRDefault="000C0CBC" w:rsidP="00C940A7">
      <w:pPr>
        <w:jc w:val="center"/>
        <w:rPr>
          <w:b/>
          <w:bCs/>
          <w:sz w:val="32"/>
          <w:szCs w:val="32"/>
        </w:rPr>
      </w:pPr>
      <w:r w:rsidRPr="009C4C93">
        <w:rPr>
          <w:b/>
          <w:bCs/>
          <w:sz w:val="32"/>
          <w:szCs w:val="32"/>
        </w:rPr>
        <w:t>Professional career development</w:t>
      </w:r>
    </w:p>
    <w:p w14:paraId="338A82EE" w14:textId="63CDC69D" w:rsidR="00C240B2" w:rsidRDefault="00C240B2" w:rsidP="00C940A7">
      <w:pPr>
        <w:jc w:val="center"/>
      </w:pPr>
    </w:p>
    <w:p w14:paraId="6849734A" w14:textId="146EDD9A" w:rsidR="00C240B2" w:rsidRPr="009C4C93" w:rsidRDefault="00C240B2" w:rsidP="00C940A7">
      <w:pPr>
        <w:jc w:val="center"/>
        <w:rPr>
          <w:b/>
          <w:bCs/>
          <w:sz w:val="44"/>
          <w:szCs w:val="44"/>
        </w:rPr>
      </w:pPr>
      <w:r w:rsidRPr="009C4C93">
        <w:rPr>
          <w:b/>
          <w:bCs/>
          <w:sz w:val="44"/>
          <w:szCs w:val="44"/>
        </w:rPr>
        <w:t xml:space="preserve">Lecturer: </w:t>
      </w:r>
      <w:r w:rsidR="00A638E4" w:rsidRPr="009C4C93">
        <w:rPr>
          <w:b/>
          <w:bCs/>
          <w:sz w:val="44"/>
          <w:szCs w:val="44"/>
        </w:rPr>
        <w:t>Winifred Soribe</w:t>
      </w:r>
    </w:p>
    <w:p w14:paraId="7C381FA1" w14:textId="102256A8" w:rsidR="005B56AB" w:rsidRDefault="005B56AB" w:rsidP="00C940A7">
      <w:pPr>
        <w:jc w:val="center"/>
      </w:pPr>
    </w:p>
    <w:p w14:paraId="1063258E" w14:textId="1B122AB5" w:rsidR="005B56AB" w:rsidRPr="009C4C93" w:rsidRDefault="005B56AB" w:rsidP="00C940A7">
      <w:pPr>
        <w:jc w:val="center"/>
        <w:rPr>
          <w:b/>
          <w:bCs/>
          <w:sz w:val="36"/>
          <w:szCs w:val="36"/>
        </w:rPr>
      </w:pPr>
      <w:r w:rsidRPr="009C4C93">
        <w:rPr>
          <w:b/>
          <w:bCs/>
          <w:sz w:val="36"/>
          <w:szCs w:val="36"/>
        </w:rPr>
        <w:t>Student: Marius Constantin Ciaunica</w:t>
      </w:r>
    </w:p>
    <w:p w14:paraId="22FD2EB6" w14:textId="5AFE1055" w:rsidR="005B56AB" w:rsidRPr="009C4C93" w:rsidRDefault="005B56AB" w:rsidP="00C940A7">
      <w:pPr>
        <w:jc w:val="center"/>
        <w:rPr>
          <w:b/>
          <w:bCs/>
          <w:sz w:val="36"/>
          <w:szCs w:val="36"/>
        </w:rPr>
      </w:pPr>
      <w:r w:rsidRPr="009C4C93">
        <w:rPr>
          <w:b/>
          <w:bCs/>
          <w:sz w:val="36"/>
          <w:szCs w:val="36"/>
        </w:rPr>
        <w:t>Student number: 1917410</w:t>
      </w:r>
    </w:p>
    <w:p w14:paraId="39D36D4A" w14:textId="77777777" w:rsidR="00A72125" w:rsidRDefault="00A72125" w:rsidP="00212A6C">
      <w:pPr>
        <w:jc w:val="both"/>
      </w:pPr>
    </w:p>
    <w:p w14:paraId="52504BBD" w14:textId="77777777" w:rsidR="00A72125" w:rsidRDefault="00A72125">
      <w:r>
        <w:br w:type="page"/>
      </w:r>
    </w:p>
    <w:p w14:paraId="4854C371" w14:textId="77777777" w:rsidR="009C4C93" w:rsidRDefault="009C4C93" w:rsidP="007934B8">
      <w:pPr>
        <w:jc w:val="center"/>
      </w:pPr>
    </w:p>
    <w:p w14:paraId="3D543291" w14:textId="77777777" w:rsidR="009C4C93" w:rsidRDefault="009C4C93" w:rsidP="007934B8">
      <w:pPr>
        <w:jc w:val="center"/>
      </w:pPr>
    </w:p>
    <w:p w14:paraId="381D8F12" w14:textId="77777777" w:rsidR="009C4C93" w:rsidRDefault="009C4C93" w:rsidP="007934B8">
      <w:pPr>
        <w:jc w:val="center"/>
      </w:pPr>
    </w:p>
    <w:p w14:paraId="52B02E22" w14:textId="77777777" w:rsidR="009C4C93" w:rsidRDefault="009C4C93" w:rsidP="007934B8">
      <w:pPr>
        <w:jc w:val="center"/>
      </w:pPr>
    </w:p>
    <w:p w14:paraId="6A22B93B" w14:textId="77777777" w:rsidR="009C4C93" w:rsidRDefault="009C4C93" w:rsidP="007934B8">
      <w:pPr>
        <w:jc w:val="center"/>
      </w:pPr>
    </w:p>
    <w:p w14:paraId="2B950065" w14:textId="77777777" w:rsidR="009C4C93" w:rsidRDefault="009C4C93" w:rsidP="007934B8">
      <w:pPr>
        <w:jc w:val="center"/>
      </w:pPr>
    </w:p>
    <w:p w14:paraId="4FBFF7FB" w14:textId="77777777" w:rsidR="009C4C93" w:rsidRDefault="009C4C93" w:rsidP="007934B8">
      <w:pPr>
        <w:jc w:val="center"/>
      </w:pPr>
    </w:p>
    <w:p w14:paraId="47435308" w14:textId="77777777" w:rsidR="009C4C93" w:rsidRDefault="00B631B3" w:rsidP="007934B8">
      <w:pPr>
        <w:jc w:val="center"/>
        <w:rPr>
          <w:b/>
          <w:bCs/>
          <w:sz w:val="48"/>
          <w:szCs w:val="48"/>
        </w:rPr>
      </w:pPr>
      <w:r w:rsidRPr="009C4C93">
        <w:rPr>
          <w:b/>
          <w:bCs/>
          <w:sz w:val="48"/>
          <w:szCs w:val="48"/>
        </w:rPr>
        <w:t xml:space="preserve">Personal </w:t>
      </w:r>
      <w:r w:rsidR="009C4C93" w:rsidRPr="009C4C93">
        <w:rPr>
          <w:b/>
          <w:bCs/>
          <w:sz w:val="48"/>
          <w:szCs w:val="48"/>
        </w:rPr>
        <w:t xml:space="preserve">career </w:t>
      </w:r>
    </w:p>
    <w:p w14:paraId="17FB9169" w14:textId="77777777" w:rsidR="009C4C93" w:rsidRDefault="009C4C93" w:rsidP="007934B8">
      <w:pPr>
        <w:jc w:val="center"/>
        <w:rPr>
          <w:b/>
          <w:bCs/>
          <w:sz w:val="48"/>
          <w:szCs w:val="48"/>
        </w:rPr>
      </w:pPr>
      <w:r w:rsidRPr="009C4C93">
        <w:rPr>
          <w:b/>
          <w:bCs/>
          <w:sz w:val="48"/>
          <w:szCs w:val="48"/>
        </w:rPr>
        <w:t xml:space="preserve">development </w:t>
      </w:r>
    </w:p>
    <w:p w14:paraId="2BDC00FF" w14:textId="7CD5250E" w:rsidR="007934B8" w:rsidRPr="009C4C93" w:rsidRDefault="009C4C93" w:rsidP="007934B8">
      <w:pPr>
        <w:jc w:val="center"/>
        <w:rPr>
          <w:b/>
          <w:bCs/>
          <w:sz w:val="48"/>
          <w:szCs w:val="48"/>
        </w:rPr>
      </w:pPr>
      <w:r w:rsidRPr="009C4C93">
        <w:rPr>
          <w:b/>
          <w:bCs/>
          <w:sz w:val="48"/>
          <w:szCs w:val="48"/>
        </w:rPr>
        <w:t>plan</w:t>
      </w:r>
    </w:p>
    <w:p w14:paraId="4B112915" w14:textId="6C61F8D9" w:rsidR="00B631B3" w:rsidRDefault="00B631B3" w:rsidP="007934B8">
      <w:pPr>
        <w:jc w:val="center"/>
      </w:pPr>
    </w:p>
    <w:p w14:paraId="05947E18" w14:textId="77777777" w:rsidR="00B631B3" w:rsidRDefault="00B631B3" w:rsidP="007934B8">
      <w:pPr>
        <w:jc w:val="center"/>
      </w:pPr>
    </w:p>
    <w:p w14:paraId="696C70A9" w14:textId="77777777" w:rsidR="007934B8" w:rsidRPr="00D355C8" w:rsidRDefault="007934B8">
      <w:pPr>
        <w:rPr>
          <w:sz w:val="28"/>
          <w:szCs w:val="28"/>
        </w:rPr>
      </w:pPr>
      <w:r w:rsidRPr="00D355C8">
        <w:rPr>
          <w:sz w:val="28"/>
          <w:szCs w:val="28"/>
        </w:rPr>
        <w:br w:type="page"/>
      </w:r>
    </w:p>
    <w:p w14:paraId="66C6A342" w14:textId="6A63E97C" w:rsidR="00D355C8" w:rsidRPr="00D355C8" w:rsidRDefault="0054447A" w:rsidP="0054447A">
      <w:pPr>
        <w:jc w:val="both"/>
        <w:rPr>
          <w:b/>
          <w:bCs/>
          <w:sz w:val="28"/>
          <w:szCs w:val="28"/>
        </w:rPr>
      </w:pPr>
      <w:r>
        <w:rPr>
          <w:b/>
          <w:bCs/>
          <w:sz w:val="28"/>
          <w:szCs w:val="28"/>
        </w:rPr>
        <w:lastRenderedPageBreak/>
        <w:t xml:space="preserve">Introduction </w:t>
      </w:r>
    </w:p>
    <w:p w14:paraId="27BA2A99" w14:textId="25CDE493" w:rsidR="004C59F1" w:rsidRDefault="00BB6206" w:rsidP="009C4C93">
      <w:pPr>
        <w:ind w:firstLine="720"/>
        <w:jc w:val="both"/>
      </w:pPr>
      <w:r>
        <w:t xml:space="preserve">In order to start my own </w:t>
      </w:r>
      <w:r w:rsidR="00AA771C">
        <w:t xml:space="preserve">career development </w:t>
      </w:r>
      <w:r w:rsidR="00083FBA">
        <w:t>plan,</w:t>
      </w:r>
      <w:r w:rsidR="00AA771C">
        <w:t xml:space="preserve"> I will start with a few words about what </w:t>
      </w:r>
      <w:r w:rsidR="00F241AF">
        <w:t xml:space="preserve">the development plan is and also why it is very important to have and implement such a plan which in my view it will bring a positive impact on our lives and also it will keep focused </w:t>
      </w:r>
      <w:r w:rsidR="004C4E18">
        <w:t>on our way to achieve the goal or goals we have.</w:t>
      </w:r>
    </w:p>
    <w:p w14:paraId="6EC9F865" w14:textId="6844735E" w:rsidR="00EE0C91" w:rsidRDefault="006B6ED2" w:rsidP="00212A6C">
      <w:pPr>
        <w:jc w:val="both"/>
      </w:pPr>
      <w:r>
        <w:tab/>
      </w:r>
      <w:r w:rsidRPr="006B6ED2">
        <w:t xml:space="preserve">Career development it can be described as your plan for the future, or the plan you’re making for yourself in order to develop </w:t>
      </w:r>
      <w:r w:rsidR="00212A6C" w:rsidRPr="006B6ED2">
        <w:t>your</w:t>
      </w:r>
      <w:r w:rsidRPr="006B6ED2">
        <w:t xml:space="preserve"> career. It usually includes your goals, ideas and wishes or changes that you want to do in you</w:t>
      </w:r>
      <w:r w:rsidR="00212A6C">
        <w:t>r</w:t>
      </w:r>
      <w:r w:rsidRPr="006B6ED2">
        <w:t xml:space="preserve"> life and </w:t>
      </w:r>
      <w:r w:rsidR="00212A6C" w:rsidRPr="006B6ED2">
        <w:t>lifestyle</w:t>
      </w:r>
      <w:r w:rsidRPr="006B6ED2">
        <w:t>, and any work commitments. Creating a personal career development plan allows you to embrace and appreciate all of you</w:t>
      </w:r>
      <w:r w:rsidR="00212A6C">
        <w:t>r</w:t>
      </w:r>
      <w:r w:rsidRPr="006B6ED2">
        <w:t xml:space="preserve"> actual career strengths, weaknesses, talents, skills, interests and wishes and ideas that you might have for the future and it will help you develop them more so you can achieve you</w:t>
      </w:r>
      <w:r w:rsidR="00212A6C">
        <w:t>r</w:t>
      </w:r>
      <w:r w:rsidRPr="006B6ED2">
        <w:t xml:space="preserve"> goals easier and efficiently. It also allows you to visualize the difference from where you are, at the start in terms of your career and where will you be in the future, for example in the next 5, 10 or 15 years. Creating your career development goals in detail you will be able to see exactly what resources and tools you might need to develop you’re existing skills, and also what you might have to offer to an employer.</w:t>
      </w:r>
    </w:p>
    <w:p w14:paraId="10E737CA" w14:textId="77777777" w:rsidR="00A75BE9" w:rsidRDefault="00C97288" w:rsidP="00212A6C">
      <w:pPr>
        <w:jc w:val="both"/>
      </w:pPr>
      <w:r>
        <w:tab/>
      </w:r>
      <w:r w:rsidRPr="00C97288">
        <w:t>Career planning is not</w:t>
      </w:r>
      <w:r w:rsidR="004307A3">
        <w:t xml:space="preserve"> just for professional</w:t>
      </w:r>
      <w:r w:rsidR="003A53D8">
        <w:t xml:space="preserve">s or for </w:t>
      </w:r>
      <w:r w:rsidR="00F7607F">
        <w:t>career-oriented</w:t>
      </w:r>
      <w:r w:rsidR="003A53D8">
        <w:t xml:space="preserve"> peoples,</w:t>
      </w:r>
      <w:r w:rsidR="00EF58D4">
        <w:t xml:space="preserve"> in our days this becomes a more common </w:t>
      </w:r>
      <w:r w:rsidR="00296786">
        <w:t xml:space="preserve">and essential </w:t>
      </w:r>
      <w:r w:rsidRPr="00C97288">
        <w:t xml:space="preserve">requirement </w:t>
      </w:r>
      <w:r w:rsidR="00296786">
        <w:t xml:space="preserve">for everyone </w:t>
      </w:r>
      <w:r w:rsidR="0051786C">
        <w:t>who</w:t>
      </w:r>
      <w:r w:rsidRPr="00C97288">
        <w:t xml:space="preserve"> want</w:t>
      </w:r>
      <w:r w:rsidR="0051786C">
        <w:t>s</w:t>
      </w:r>
      <w:r w:rsidRPr="00C97288">
        <w:t xml:space="preserve"> to fulfil </w:t>
      </w:r>
      <w:r w:rsidR="0018134D">
        <w:t>their</w:t>
      </w:r>
      <w:r w:rsidRPr="00C97288">
        <w:t xml:space="preserve"> career potential,</w:t>
      </w:r>
      <w:r w:rsidR="0018134D">
        <w:t xml:space="preserve"> and also to achieve th</w:t>
      </w:r>
      <w:r w:rsidR="00E1512E">
        <w:t>eir goals and plans.</w:t>
      </w:r>
      <w:r w:rsidRPr="00C97288">
        <w:t xml:space="preserve"> Career planning </w:t>
      </w:r>
      <w:r w:rsidR="00E1512E">
        <w:t xml:space="preserve">and developing </w:t>
      </w:r>
      <w:r w:rsidR="005B4018">
        <w:t xml:space="preserve">plan </w:t>
      </w:r>
      <w:r w:rsidRPr="00C97288">
        <w:t xml:space="preserve">is </w:t>
      </w:r>
      <w:proofErr w:type="gramStart"/>
      <w:r w:rsidRPr="00C97288">
        <w:t>a</w:t>
      </w:r>
      <w:proofErr w:type="gramEnd"/>
      <w:r w:rsidR="005B4018">
        <w:t xml:space="preserve"> excellent </w:t>
      </w:r>
      <w:r w:rsidR="00120E41">
        <w:t>tool</w:t>
      </w:r>
      <w:r w:rsidRPr="00C97288">
        <w:t xml:space="preserve"> which allows you </w:t>
      </w:r>
      <w:r w:rsidR="00DF0228">
        <w:t xml:space="preserve">to plan and get ready for </w:t>
      </w:r>
      <w:r w:rsidR="00AB37A5">
        <w:t>what world has to offer in terms of work</w:t>
      </w:r>
      <w:r w:rsidR="00521228">
        <w:t>.</w:t>
      </w:r>
      <w:r w:rsidR="00AB37A5">
        <w:t xml:space="preserve"> </w:t>
      </w:r>
      <w:r w:rsidRPr="00C97288">
        <w:t>Many people</w:t>
      </w:r>
      <w:r w:rsidR="00CA4F6E">
        <w:t xml:space="preserve"> including me we’ve only had training or career </w:t>
      </w:r>
      <w:r w:rsidR="004B79C8">
        <w:t>coaching when we were at school, college or university</w:t>
      </w:r>
      <w:r w:rsidR="00032363">
        <w:t xml:space="preserve"> and most of us just stops there and </w:t>
      </w:r>
      <w:r w:rsidR="00DB51F8">
        <w:t>that’s where our planning ends</w:t>
      </w:r>
      <w:r w:rsidR="00150785">
        <w:t xml:space="preserve">, when </w:t>
      </w:r>
      <w:r w:rsidR="00076034">
        <w:t>ideally,</w:t>
      </w:r>
      <w:r w:rsidR="00150785">
        <w:t xml:space="preserve"> we should </w:t>
      </w:r>
      <w:r w:rsidR="00076034">
        <w:t>carry</w:t>
      </w:r>
      <w:r w:rsidR="00150785">
        <w:t xml:space="preserve"> on with our trip and </w:t>
      </w:r>
      <w:r w:rsidR="00076034">
        <w:t>plans</w:t>
      </w:r>
      <w:r w:rsidR="00150785">
        <w:t xml:space="preserve"> that we had and ask for professional advice and support </w:t>
      </w:r>
      <w:r w:rsidR="00E604A1">
        <w:t xml:space="preserve">to help us achieve our </w:t>
      </w:r>
      <w:r w:rsidR="00A75BE9">
        <w:t>goals and objectives.</w:t>
      </w:r>
    </w:p>
    <w:p w14:paraId="2DFC15A1" w14:textId="7E4CB63B" w:rsidR="006668C4" w:rsidRDefault="00A75BE9" w:rsidP="00212A6C">
      <w:pPr>
        <w:jc w:val="both"/>
      </w:pPr>
      <w:r>
        <w:tab/>
        <w:t>The training or coaching we get from schools</w:t>
      </w:r>
      <w:r w:rsidR="00954128">
        <w:t xml:space="preserve">, college and university </w:t>
      </w:r>
      <w:r w:rsidR="00533498">
        <w:t>i</w:t>
      </w:r>
      <w:r w:rsidR="00753A6A">
        <w:t xml:space="preserve">t’s usually concentrated in guiding you </w:t>
      </w:r>
      <w:r w:rsidR="00BF1019">
        <w:t>in choosing your career based</w:t>
      </w:r>
      <w:r w:rsidR="00FF5824">
        <w:t xml:space="preserve"> on our personality, education </w:t>
      </w:r>
      <w:r w:rsidR="007E6C51">
        <w:t>and skills</w:t>
      </w:r>
      <w:r w:rsidR="00E70AD2">
        <w:t xml:space="preserve"> and obviously at the end everyone chooses </w:t>
      </w:r>
      <w:r w:rsidR="006668C4">
        <w:t>what best suits it’s needs and plans.</w:t>
      </w:r>
      <w:r w:rsidR="00670E66">
        <w:t xml:space="preserve"> </w:t>
      </w:r>
      <w:r w:rsidR="006F0563">
        <w:t xml:space="preserve">The best way </w:t>
      </w:r>
      <w:r w:rsidR="00BE73DF">
        <w:t xml:space="preserve">after graduating is to </w:t>
      </w:r>
      <w:r w:rsidR="00436E17">
        <w:t>read more about career planning</w:t>
      </w:r>
      <w:r w:rsidR="00E57F45">
        <w:t xml:space="preserve"> or follow like specialised courses, career books</w:t>
      </w:r>
      <w:r w:rsidR="00770EA7">
        <w:t xml:space="preserve">, and to take your career to the next level </w:t>
      </w:r>
      <w:r w:rsidR="002C47AB">
        <w:t xml:space="preserve">the best way is to make your own </w:t>
      </w:r>
      <w:r w:rsidR="00D15AA0">
        <w:t xml:space="preserve">career </w:t>
      </w:r>
      <w:r w:rsidR="002C47AB">
        <w:t xml:space="preserve">plans </w:t>
      </w:r>
      <w:r w:rsidR="00C119DC">
        <w:t xml:space="preserve">and to take the necessary actions and steps </w:t>
      </w:r>
      <w:r w:rsidR="007947E7">
        <w:t xml:space="preserve">to </w:t>
      </w:r>
      <w:r w:rsidR="00196108">
        <w:t>reach the career goal set</w:t>
      </w:r>
      <w:r w:rsidR="003078A9">
        <w:t>.</w:t>
      </w:r>
    </w:p>
    <w:p w14:paraId="455B2B27" w14:textId="3D21DA05" w:rsidR="00B83458" w:rsidRDefault="00FC43DB" w:rsidP="00212A6C">
      <w:pPr>
        <w:jc w:val="both"/>
      </w:pPr>
      <w:r>
        <w:tab/>
      </w:r>
      <w:r w:rsidR="00BF57E2">
        <w:t>Usually,</w:t>
      </w:r>
      <w:r w:rsidR="0029233B">
        <w:t xml:space="preserve"> </w:t>
      </w:r>
      <w:r w:rsidR="00A74BE1">
        <w:t xml:space="preserve">peoples use the personal career </w:t>
      </w:r>
      <w:proofErr w:type="gramStart"/>
      <w:r w:rsidR="00A74BE1">
        <w:t>plan</w:t>
      </w:r>
      <w:proofErr w:type="gramEnd"/>
      <w:r w:rsidR="00A74BE1">
        <w:t xml:space="preserve"> or they create this plan when they want more from the</w:t>
      </w:r>
      <w:r w:rsidR="007E159A">
        <w:t>ir work life or when they want to make a change to their career</w:t>
      </w:r>
      <w:r w:rsidR="006E12CF">
        <w:t xml:space="preserve"> and many</w:t>
      </w:r>
      <w:r w:rsidR="006B1E34">
        <w:t xml:space="preserve"> individuals likes to have a career development plan that allows them to take</w:t>
      </w:r>
      <w:r w:rsidR="001A134B">
        <w:t xml:space="preserve"> actions and</w:t>
      </w:r>
      <w:r w:rsidR="006B1E34">
        <w:t xml:space="preserve"> decisions</w:t>
      </w:r>
      <w:r w:rsidR="001A134B">
        <w:t xml:space="preserve"> with confidence and </w:t>
      </w:r>
      <w:r w:rsidR="00BF57E2">
        <w:t>certainty</w:t>
      </w:r>
      <w:r w:rsidR="003F2D6D">
        <w:t xml:space="preserve">. One of the benefits of the career plan development is that </w:t>
      </w:r>
      <w:r w:rsidR="003C2A3E">
        <w:t xml:space="preserve">is like </w:t>
      </w:r>
      <w:proofErr w:type="gramStart"/>
      <w:r w:rsidR="003C2A3E">
        <w:t>a</w:t>
      </w:r>
      <w:proofErr w:type="gramEnd"/>
      <w:r w:rsidR="003C2A3E">
        <w:t xml:space="preserve"> indicator of time, or how long is going to take us</w:t>
      </w:r>
      <w:r w:rsidR="00B83458">
        <w:t xml:space="preserve"> to get to our goal and also to motivate us to get there.</w:t>
      </w:r>
    </w:p>
    <w:p w14:paraId="29126B9F" w14:textId="160136F5" w:rsidR="00675FA5" w:rsidRDefault="00B83458" w:rsidP="00212A6C">
      <w:pPr>
        <w:jc w:val="both"/>
      </w:pPr>
      <w:r>
        <w:tab/>
      </w:r>
      <w:r w:rsidR="00660D5F">
        <w:t>A lot of people</w:t>
      </w:r>
      <w:r w:rsidR="00D339D5">
        <w:t xml:space="preserve"> know or have an idea </w:t>
      </w:r>
      <w:r w:rsidR="006D493E">
        <w:t xml:space="preserve">on what they want to achieve from their work life </w:t>
      </w:r>
      <w:r w:rsidR="00CA1106">
        <w:t xml:space="preserve">but not all of them might put them down into a plan </w:t>
      </w:r>
      <w:r w:rsidR="00A859C2">
        <w:t>or any sort of career strategy</w:t>
      </w:r>
      <w:r w:rsidR="00F753E1">
        <w:t>, while others they follow a strict career development plan</w:t>
      </w:r>
      <w:r w:rsidR="00675FA5">
        <w:t xml:space="preserve"> to help them achieve their goals.</w:t>
      </w:r>
    </w:p>
    <w:p w14:paraId="2B5795EE" w14:textId="22DDF577" w:rsidR="0054447A" w:rsidRDefault="0054447A" w:rsidP="00212A6C">
      <w:pPr>
        <w:jc w:val="both"/>
      </w:pPr>
    </w:p>
    <w:p w14:paraId="18A7CCF6" w14:textId="77777777" w:rsidR="00CA49D4" w:rsidRDefault="00CA49D4" w:rsidP="00212A6C">
      <w:pPr>
        <w:jc w:val="both"/>
        <w:rPr>
          <w:b/>
          <w:bCs/>
          <w:sz w:val="28"/>
          <w:szCs w:val="28"/>
        </w:rPr>
      </w:pPr>
    </w:p>
    <w:p w14:paraId="49038AFA" w14:textId="77777777" w:rsidR="00CA49D4" w:rsidRDefault="00CA49D4" w:rsidP="00212A6C">
      <w:pPr>
        <w:jc w:val="both"/>
        <w:rPr>
          <w:b/>
          <w:bCs/>
          <w:sz w:val="28"/>
          <w:szCs w:val="28"/>
        </w:rPr>
      </w:pPr>
    </w:p>
    <w:p w14:paraId="5B190D83" w14:textId="77777777" w:rsidR="00CA49D4" w:rsidRDefault="00CA49D4" w:rsidP="00212A6C">
      <w:pPr>
        <w:jc w:val="both"/>
        <w:rPr>
          <w:b/>
          <w:bCs/>
          <w:sz w:val="28"/>
          <w:szCs w:val="28"/>
        </w:rPr>
      </w:pPr>
    </w:p>
    <w:p w14:paraId="5B4C47DE" w14:textId="27F7738F" w:rsidR="00CE4927" w:rsidRDefault="0064427F" w:rsidP="00212A6C">
      <w:pPr>
        <w:jc w:val="both"/>
        <w:rPr>
          <w:b/>
          <w:bCs/>
          <w:sz w:val="28"/>
          <w:szCs w:val="28"/>
        </w:rPr>
      </w:pPr>
      <w:r>
        <w:rPr>
          <w:b/>
          <w:bCs/>
          <w:sz w:val="28"/>
          <w:szCs w:val="28"/>
        </w:rPr>
        <w:lastRenderedPageBreak/>
        <w:t xml:space="preserve">Career </w:t>
      </w:r>
    </w:p>
    <w:p w14:paraId="4C8927BC" w14:textId="24785C79" w:rsidR="00CE4927" w:rsidRDefault="0064427F" w:rsidP="00212A6C">
      <w:pPr>
        <w:jc w:val="both"/>
      </w:pPr>
      <w:r>
        <w:tab/>
        <w:t xml:space="preserve">Like everyone else </w:t>
      </w:r>
      <w:r w:rsidR="001460DC">
        <w:t>I want a</w:t>
      </w:r>
      <w:r w:rsidR="00AB2ABD">
        <w:t xml:space="preserve"> </w:t>
      </w:r>
      <w:r w:rsidR="001460DC">
        <w:t>better life and better job</w:t>
      </w:r>
      <w:r w:rsidR="007A5F10">
        <w:t>. At the moment I work on a farm as farm assistant</w:t>
      </w:r>
      <w:r w:rsidR="00A0696C">
        <w:t xml:space="preserve"> and my goal is to become a farm manager or to build my own business around farming industry. At the moment I have 12 years </w:t>
      </w:r>
      <w:r w:rsidR="00067A67">
        <w:t xml:space="preserve">of experience, </w:t>
      </w:r>
      <w:r w:rsidR="00AA04B1">
        <w:t>in which I have gained many values and knowledge</w:t>
      </w:r>
      <w:r w:rsidR="00CA49D4">
        <w:t xml:space="preserve"> about the basics of farming industry.</w:t>
      </w:r>
    </w:p>
    <w:p w14:paraId="38804435" w14:textId="77777777" w:rsidR="00E66414" w:rsidRPr="0064427F" w:rsidRDefault="00E66414" w:rsidP="00212A6C">
      <w:pPr>
        <w:jc w:val="both"/>
      </w:pPr>
    </w:p>
    <w:p w14:paraId="381E9492" w14:textId="186DEF7C" w:rsidR="00335BA9" w:rsidRPr="00335BA9" w:rsidRDefault="005014FB" w:rsidP="00212A6C">
      <w:pPr>
        <w:jc w:val="both"/>
        <w:rPr>
          <w:b/>
          <w:bCs/>
          <w:sz w:val="28"/>
          <w:szCs w:val="28"/>
        </w:rPr>
      </w:pPr>
      <w:r>
        <w:rPr>
          <w:b/>
          <w:bCs/>
          <w:sz w:val="28"/>
          <w:szCs w:val="28"/>
        </w:rPr>
        <w:t>Skills development</w:t>
      </w:r>
    </w:p>
    <w:p w14:paraId="7B5FB84D" w14:textId="77777777" w:rsidR="00E66414" w:rsidRDefault="00675FA5" w:rsidP="00212A6C">
      <w:pPr>
        <w:jc w:val="both"/>
      </w:pPr>
      <w:r>
        <w:tab/>
      </w:r>
      <w:r w:rsidR="003C2A3E">
        <w:t xml:space="preserve"> </w:t>
      </w:r>
    </w:p>
    <w:p w14:paraId="6666F5C6" w14:textId="77777777" w:rsidR="00643DC1" w:rsidRDefault="00E66414" w:rsidP="00212A6C">
      <w:pPr>
        <w:jc w:val="both"/>
      </w:pPr>
      <w:r>
        <w:tab/>
      </w:r>
      <w:r w:rsidR="00EE2B46">
        <w:t>This is w</w:t>
      </w:r>
      <w:r w:rsidR="00A832D6">
        <w:t>h</w:t>
      </w:r>
      <w:r w:rsidR="00EE2B46">
        <w:t>ere</w:t>
      </w:r>
      <w:r w:rsidR="00A832D6">
        <w:t xml:space="preserve"> I started to think about my future and the fact that I started to be unhappy with the position I have at the moment</w:t>
      </w:r>
      <w:r w:rsidR="002D7E23">
        <w:t xml:space="preserve"> and gradually started motivating myself saying that </w:t>
      </w:r>
      <w:proofErr w:type="gramStart"/>
      <w:r w:rsidR="002D7E23">
        <w:t>surely</w:t>
      </w:r>
      <w:proofErr w:type="gramEnd"/>
      <w:r w:rsidR="002D7E23">
        <w:t xml:space="preserve"> I can do better then this and started looking into what skills and qualifications I need to bump myself up</w:t>
      </w:r>
      <w:r w:rsidR="00643DC1">
        <w:t>.</w:t>
      </w:r>
    </w:p>
    <w:p w14:paraId="16C9411C" w14:textId="77777777" w:rsidR="002E112F" w:rsidRDefault="00643DC1" w:rsidP="00212A6C">
      <w:pPr>
        <w:jc w:val="both"/>
      </w:pPr>
      <w:r>
        <w:tab/>
        <w:t>At the end of 2019 I started</w:t>
      </w:r>
      <w:r w:rsidR="006D0873">
        <w:t xml:space="preserve"> to</w:t>
      </w:r>
      <w:r>
        <w:t xml:space="preserve"> look into courses</w:t>
      </w:r>
      <w:r w:rsidR="002879A1">
        <w:t xml:space="preserve"> to try and to test my capabilities, </w:t>
      </w:r>
      <w:r w:rsidR="00CD1175">
        <w:t>so later in February 2020 I decide to apply for this course</w:t>
      </w:r>
      <w:r w:rsidR="000650FC">
        <w:t xml:space="preserve"> which I absolutely loved and appreciate it</w:t>
      </w:r>
      <w:r w:rsidR="00EA4844">
        <w:t xml:space="preserve"> as it gave me </w:t>
      </w:r>
      <w:r w:rsidR="0040186A">
        <w:t>the</w:t>
      </w:r>
      <w:r w:rsidR="00EA4844">
        <w:t xml:space="preserve"> chance and the </w:t>
      </w:r>
      <w:r w:rsidR="00E2762F">
        <w:t>opportunity of</w:t>
      </w:r>
      <w:r w:rsidR="0040186A">
        <w:t xml:space="preserve"> mee</w:t>
      </w:r>
      <w:r w:rsidR="00BC16C8">
        <w:t>ting new peoples</w:t>
      </w:r>
      <w:r w:rsidR="003A6159">
        <w:t>, new ideas and also different ways of thinking.</w:t>
      </w:r>
      <w:r w:rsidR="003633FE">
        <w:t xml:space="preserve"> </w:t>
      </w:r>
      <w:proofErr w:type="gramStart"/>
      <w:r w:rsidR="003633FE">
        <w:t>Also</w:t>
      </w:r>
      <w:proofErr w:type="gramEnd"/>
      <w:r w:rsidR="003633FE">
        <w:t xml:space="preserve"> the academic environment</w:t>
      </w:r>
      <w:r w:rsidR="006D0873">
        <w:t xml:space="preserve"> </w:t>
      </w:r>
      <w:r w:rsidR="004E496E">
        <w:t xml:space="preserve">and the more professional contact I had during the course with </w:t>
      </w:r>
      <w:r w:rsidR="004138B0">
        <w:t>lecturers, and all the</w:t>
      </w:r>
      <w:r w:rsidR="00E23222">
        <w:t xml:space="preserve"> new information</w:t>
      </w:r>
      <w:r w:rsidR="00BD678A">
        <w:t xml:space="preserve"> I gathered it actually made me to carry on with the studies</w:t>
      </w:r>
      <w:r w:rsidR="00E2762F">
        <w:t xml:space="preserve"> and apply for BA and leadership.</w:t>
      </w:r>
    </w:p>
    <w:p w14:paraId="5B719C47" w14:textId="77777777" w:rsidR="00952839" w:rsidRDefault="002E112F" w:rsidP="00212A6C">
      <w:pPr>
        <w:jc w:val="both"/>
      </w:pPr>
      <w:r>
        <w:tab/>
        <w:t xml:space="preserve">I know with the knowledge and the information </w:t>
      </w:r>
      <w:r w:rsidR="00F12AAE">
        <w:t>I will gather from the next 2 years of study I will bec</w:t>
      </w:r>
      <w:r w:rsidR="00135478">
        <w:t>ome a better and more equilibrated manager</w:t>
      </w:r>
      <w:r w:rsidR="00624C73">
        <w:t>.</w:t>
      </w:r>
    </w:p>
    <w:p w14:paraId="42AEB9BC" w14:textId="77777777" w:rsidR="00BA4C2F" w:rsidRDefault="00952839" w:rsidP="00212A6C">
      <w:pPr>
        <w:jc w:val="both"/>
      </w:pPr>
      <w:r>
        <w:tab/>
      </w:r>
      <w:r w:rsidR="001773EB">
        <w:t xml:space="preserve">I also realized that within the length of this course </w:t>
      </w:r>
      <w:r w:rsidR="009D6498">
        <w:t>I became more responsible as an individual, mo</w:t>
      </w:r>
      <w:r w:rsidR="000D26E5">
        <w:t xml:space="preserve">re </w:t>
      </w:r>
      <w:proofErr w:type="gramStart"/>
      <w:r w:rsidR="000D26E5">
        <w:t xml:space="preserve">respectful </w:t>
      </w:r>
      <w:r w:rsidR="00330CB4">
        <w:t>,</w:t>
      </w:r>
      <w:proofErr w:type="gramEnd"/>
      <w:r w:rsidR="00330CB4">
        <w:t xml:space="preserve"> more focused on what I want to do</w:t>
      </w:r>
      <w:r w:rsidR="009E21A2">
        <w:t>, to respect others decisions and ideas</w:t>
      </w:r>
      <w:r w:rsidR="00E529B2">
        <w:t xml:space="preserve"> and also</w:t>
      </w:r>
      <w:r w:rsidR="00BA4C2F">
        <w:t xml:space="preserve"> more critical regarding many things.</w:t>
      </w:r>
    </w:p>
    <w:p w14:paraId="39A7AD48" w14:textId="77777777" w:rsidR="00B6773A" w:rsidRDefault="00B6773A" w:rsidP="00212A6C">
      <w:pPr>
        <w:jc w:val="both"/>
      </w:pPr>
    </w:p>
    <w:p w14:paraId="3B0A917D" w14:textId="1682B029" w:rsidR="004C59F1" w:rsidRDefault="00B6773A" w:rsidP="00212A6C">
      <w:pPr>
        <w:jc w:val="both"/>
      </w:pPr>
      <w:r>
        <w:rPr>
          <w:b/>
          <w:bCs/>
          <w:sz w:val="28"/>
          <w:szCs w:val="28"/>
        </w:rPr>
        <w:t>SWOT analysis</w:t>
      </w:r>
      <w:r w:rsidR="009D6498">
        <w:t xml:space="preserve"> </w:t>
      </w:r>
      <w:r w:rsidR="003078A9">
        <w:tab/>
      </w:r>
    </w:p>
    <w:p w14:paraId="476E0BAB" w14:textId="77777777" w:rsidR="00335BA9" w:rsidRDefault="00335BA9" w:rsidP="00335BA9">
      <w:pPr>
        <w:jc w:val="both"/>
      </w:pPr>
    </w:p>
    <w:p w14:paraId="5756FD04" w14:textId="1F0CC1A8" w:rsidR="0028015E" w:rsidRDefault="001072E2" w:rsidP="00212A6C">
      <w:pPr>
        <w:ind w:firstLine="720"/>
        <w:jc w:val="both"/>
      </w:pPr>
      <w:r>
        <w:t xml:space="preserve">In order to make a successful career development plan I will start with a personal SWOT analysis where I will try to identify my strengths and weaknesses as well as opportunities and </w:t>
      </w:r>
      <w:proofErr w:type="gramStart"/>
      <w:r>
        <w:t>threats</w:t>
      </w:r>
      <w:proofErr w:type="gramEnd"/>
      <w:r>
        <w:t xml:space="preserve"> I might have along my path of developing my career.</w:t>
      </w:r>
    </w:p>
    <w:tbl>
      <w:tblPr>
        <w:tblStyle w:val="TableGrid"/>
        <w:tblW w:w="0" w:type="auto"/>
        <w:tblLook w:val="04A0" w:firstRow="1" w:lastRow="0" w:firstColumn="1" w:lastColumn="0" w:noHBand="0" w:noVBand="1"/>
      </w:tblPr>
      <w:tblGrid>
        <w:gridCol w:w="2494"/>
        <w:gridCol w:w="2143"/>
        <w:gridCol w:w="2161"/>
        <w:gridCol w:w="2218"/>
      </w:tblGrid>
      <w:tr w:rsidR="001072E2" w14:paraId="653D874D" w14:textId="77777777" w:rsidTr="001072E2">
        <w:tc>
          <w:tcPr>
            <w:tcW w:w="2547" w:type="dxa"/>
          </w:tcPr>
          <w:p w14:paraId="642119A3" w14:textId="681543BB" w:rsidR="001072E2" w:rsidRDefault="001072E2" w:rsidP="00212A6C">
            <w:pPr>
              <w:jc w:val="both"/>
            </w:pPr>
            <w:r>
              <w:t xml:space="preserve">Strengths </w:t>
            </w:r>
          </w:p>
        </w:tc>
        <w:tc>
          <w:tcPr>
            <w:tcW w:w="1961" w:type="dxa"/>
          </w:tcPr>
          <w:p w14:paraId="64E167AA" w14:textId="120C26FB" w:rsidR="001072E2" w:rsidRDefault="001072E2" w:rsidP="00212A6C">
            <w:pPr>
              <w:jc w:val="both"/>
            </w:pPr>
            <w:r>
              <w:t xml:space="preserve">Weaknesses </w:t>
            </w:r>
          </w:p>
        </w:tc>
        <w:tc>
          <w:tcPr>
            <w:tcW w:w="2254" w:type="dxa"/>
          </w:tcPr>
          <w:p w14:paraId="3652E2B7" w14:textId="60B1741D" w:rsidR="001072E2" w:rsidRDefault="001072E2" w:rsidP="00212A6C">
            <w:pPr>
              <w:jc w:val="both"/>
            </w:pPr>
            <w:r>
              <w:t xml:space="preserve">Opportunities </w:t>
            </w:r>
          </w:p>
        </w:tc>
        <w:tc>
          <w:tcPr>
            <w:tcW w:w="2254" w:type="dxa"/>
          </w:tcPr>
          <w:p w14:paraId="24D046EC" w14:textId="3FC317C4" w:rsidR="001072E2" w:rsidRDefault="001072E2" w:rsidP="00212A6C">
            <w:pPr>
              <w:jc w:val="both"/>
            </w:pPr>
            <w:r>
              <w:t xml:space="preserve">Threats </w:t>
            </w:r>
          </w:p>
        </w:tc>
      </w:tr>
      <w:tr w:rsidR="001072E2" w14:paraId="788E9BE4" w14:textId="77777777" w:rsidTr="001072E2">
        <w:tc>
          <w:tcPr>
            <w:tcW w:w="2547" w:type="dxa"/>
          </w:tcPr>
          <w:p w14:paraId="698EEAA9" w14:textId="2070F63E" w:rsidR="001072E2" w:rsidRDefault="001072E2" w:rsidP="00212A6C">
            <w:pPr>
              <w:pStyle w:val="ListParagraph"/>
              <w:numPr>
                <w:ilvl w:val="0"/>
                <w:numId w:val="1"/>
              </w:numPr>
              <w:jc w:val="both"/>
            </w:pPr>
            <w:r>
              <w:t>Motivated</w:t>
            </w:r>
          </w:p>
          <w:p w14:paraId="2F499508" w14:textId="20912F91" w:rsidR="001072E2" w:rsidRDefault="001072E2" w:rsidP="00212A6C">
            <w:pPr>
              <w:pStyle w:val="ListParagraph"/>
              <w:numPr>
                <w:ilvl w:val="0"/>
                <w:numId w:val="1"/>
              </w:numPr>
              <w:jc w:val="both"/>
            </w:pPr>
            <w:r>
              <w:t>Calm</w:t>
            </w:r>
          </w:p>
          <w:p w14:paraId="7784BA07" w14:textId="77777777" w:rsidR="001072E2" w:rsidRDefault="001072E2" w:rsidP="00212A6C">
            <w:pPr>
              <w:pStyle w:val="ListParagraph"/>
              <w:numPr>
                <w:ilvl w:val="0"/>
                <w:numId w:val="1"/>
              </w:numPr>
              <w:jc w:val="both"/>
            </w:pPr>
            <w:r>
              <w:t xml:space="preserve">Courageous </w:t>
            </w:r>
          </w:p>
          <w:p w14:paraId="0E5458CB" w14:textId="77777777" w:rsidR="001072E2" w:rsidRDefault="001072E2" w:rsidP="00212A6C">
            <w:pPr>
              <w:pStyle w:val="ListParagraph"/>
              <w:numPr>
                <w:ilvl w:val="0"/>
                <w:numId w:val="1"/>
              </w:numPr>
              <w:jc w:val="both"/>
            </w:pPr>
            <w:r>
              <w:t>Desire for discovering new things</w:t>
            </w:r>
          </w:p>
          <w:p w14:paraId="37B24FAD" w14:textId="77777777" w:rsidR="001072E2" w:rsidRDefault="001072E2" w:rsidP="00212A6C">
            <w:pPr>
              <w:pStyle w:val="ListParagraph"/>
              <w:numPr>
                <w:ilvl w:val="0"/>
                <w:numId w:val="1"/>
              </w:numPr>
              <w:jc w:val="both"/>
            </w:pPr>
            <w:r>
              <w:t xml:space="preserve">Openminded </w:t>
            </w:r>
          </w:p>
          <w:p w14:paraId="0F65531F" w14:textId="77777777" w:rsidR="001072E2" w:rsidRDefault="001072E2" w:rsidP="00212A6C">
            <w:pPr>
              <w:pStyle w:val="ListParagraph"/>
              <w:numPr>
                <w:ilvl w:val="0"/>
                <w:numId w:val="1"/>
              </w:numPr>
              <w:jc w:val="both"/>
            </w:pPr>
            <w:r>
              <w:t>Hard working</w:t>
            </w:r>
          </w:p>
          <w:p w14:paraId="345B7C6D" w14:textId="70C4EF61" w:rsidR="001072E2" w:rsidRDefault="001072E2" w:rsidP="00212A6C">
            <w:pPr>
              <w:pStyle w:val="ListParagraph"/>
              <w:numPr>
                <w:ilvl w:val="0"/>
                <w:numId w:val="1"/>
              </w:numPr>
              <w:jc w:val="both"/>
            </w:pPr>
            <w:r>
              <w:t>Good communication</w:t>
            </w:r>
          </w:p>
          <w:p w14:paraId="1148FFF8" w14:textId="1BA9A6D1" w:rsidR="001072E2" w:rsidRDefault="001072E2" w:rsidP="00212A6C">
            <w:pPr>
              <w:pStyle w:val="ListParagraph"/>
              <w:numPr>
                <w:ilvl w:val="0"/>
                <w:numId w:val="1"/>
              </w:numPr>
              <w:jc w:val="both"/>
            </w:pPr>
            <w:r>
              <w:t>Friendly</w:t>
            </w:r>
          </w:p>
          <w:p w14:paraId="0D97CE0F" w14:textId="77777777" w:rsidR="001072E2" w:rsidRDefault="001072E2" w:rsidP="00212A6C">
            <w:pPr>
              <w:pStyle w:val="ListParagraph"/>
              <w:numPr>
                <w:ilvl w:val="0"/>
                <w:numId w:val="1"/>
              </w:numPr>
              <w:jc w:val="both"/>
            </w:pPr>
            <w:r>
              <w:lastRenderedPageBreak/>
              <w:t>Hands on</w:t>
            </w:r>
          </w:p>
          <w:p w14:paraId="3C55FA70" w14:textId="77777777" w:rsidR="001072E2" w:rsidRDefault="001072E2" w:rsidP="00212A6C">
            <w:pPr>
              <w:pStyle w:val="ListParagraph"/>
              <w:numPr>
                <w:ilvl w:val="0"/>
                <w:numId w:val="1"/>
              </w:numPr>
              <w:jc w:val="both"/>
            </w:pPr>
            <w:r>
              <w:t>IT skills</w:t>
            </w:r>
          </w:p>
          <w:p w14:paraId="2B2B9E6C" w14:textId="77777777" w:rsidR="001072E2" w:rsidRDefault="001072E2" w:rsidP="00212A6C">
            <w:pPr>
              <w:pStyle w:val="ListParagraph"/>
              <w:numPr>
                <w:ilvl w:val="0"/>
                <w:numId w:val="1"/>
              </w:numPr>
              <w:jc w:val="both"/>
            </w:pPr>
            <w:r>
              <w:t>Quick learner</w:t>
            </w:r>
          </w:p>
          <w:p w14:paraId="5E1CF985" w14:textId="77777777" w:rsidR="001072E2" w:rsidRDefault="001072E2" w:rsidP="00212A6C">
            <w:pPr>
              <w:pStyle w:val="ListParagraph"/>
              <w:numPr>
                <w:ilvl w:val="0"/>
                <w:numId w:val="1"/>
              </w:numPr>
              <w:jc w:val="both"/>
            </w:pPr>
            <w:r>
              <w:t>Happy to go into unknown</w:t>
            </w:r>
          </w:p>
          <w:p w14:paraId="19EF6590" w14:textId="77777777" w:rsidR="001072E2" w:rsidRDefault="001072E2" w:rsidP="00212A6C">
            <w:pPr>
              <w:pStyle w:val="ListParagraph"/>
              <w:numPr>
                <w:ilvl w:val="0"/>
                <w:numId w:val="1"/>
              </w:numPr>
              <w:jc w:val="both"/>
            </w:pPr>
            <w:r>
              <w:t>Problem solving skills</w:t>
            </w:r>
          </w:p>
          <w:p w14:paraId="047C7E53" w14:textId="4F1F7071" w:rsidR="001072E2" w:rsidRDefault="001072E2" w:rsidP="00212A6C">
            <w:pPr>
              <w:pStyle w:val="ListParagraph"/>
              <w:numPr>
                <w:ilvl w:val="0"/>
                <w:numId w:val="1"/>
              </w:numPr>
              <w:jc w:val="both"/>
            </w:pPr>
            <w:r>
              <w:t>Good leadership skills</w:t>
            </w:r>
          </w:p>
        </w:tc>
        <w:tc>
          <w:tcPr>
            <w:tcW w:w="1961" w:type="dxa"/>
          </w:tcPr>
          <w:p w14:paraId="41F8C23C" w14:textId="62DBDCA0" w:rsidR="001072E2" w:rsidRDefault="001072E2" w:rsidP="00212A6C">
            <w:pPr>
              <w:pStyle w:val="ListParagraph"/>
              <w:numPr>
                <w:ilvl w:val="0"/>
                <w:numId w:val="1"/>
              </w:numPr>
              <w:jc w:val="both"/>
            </w:pPr>
            <w:r>
              <w:lastRenderedPageBreak/>
              <w:t>Emotional</w:t>
            </w:r>
          </w:p>
          <w:p w14:paraId="5E62AF9E" w14:textId="77777777" w:rsidR="001072E2" w:rsidRDefault="001072E2" w:rsidP="00212A6C">
            <w:pPr>
              <w:pStyle w:val="ListParagraph"/>
              <w:numPr>
                <w:ilvl w:val="0"/>
                <w:numId w:val="1"/>
              </w:numPr>
              <w:jc w:val="both"/>
            </w:pPr>
            <w:r>
              <w:t>Getting frustrated quickly</w:t>
            </w:r>
          </w:p>
          <w:p w14:paraId="489CD8E2" w14:textId="6124BFE5" w:rsidR="001072E2" w:rsidRDefault="001072E2" w:rsidP="00212A6C">
            <w:pPr>
              <w:pStyle w:val="ListParagraph"/>
              <w:numPr>
                <w:ilvl w:val="0"/>
                <w:numId w:val="1"/>
              </w:numPr>
              <w:jc w:val="both"/>
            </w:pPr>
            <w:r>
              <w:t>Inpatient</w:t>
            </w:r>
          </w:p>
          <w:p w14:paraId="2050D9AB" w14:textId="210B307F" w:rsidR="001072E2" w:rsidRDefault="001072E2" w:rsidP="00212A6C">
            <w:pPr>
              <w:pStyle w:val="ListParagraph"/>
              <w:numPr>
                <w:ilvl w:val="0"/>
                <w:numId w:val="1"/>
              </w:numPr>
              <w:jc w:val="both"/>
            </w:pPr>
            <w:r>
              <w:t>Rushing</w:t>
            </w:r>
          </w:p>
          <w:p w14:paraId="2313CC8B" w14:textId="77777777" w:rsidR="001072E2" w:rsidRDefault="001072E2" w:rsidP="00212A6C">
            <w:pPr>
              <w:pStyle w:val="ListParagraph"/>
              <w:numPr>
                <w:ilvl w:val="0"/>
                <w:numId w:val="1"/>
              </w:numPr>
              <w:jc w:val="both"/>
            </w:pPr>
            <w:r>
              <w:t>Stubborn</w:t>
            </w:r>
          </w:p>
          <w:p w14:paraId="7AD57659" w14:textId="77777777" w:rsidR="00E31CBB" w:rsidRDefault="00E31CBB" w:rsidP="00212A6C">
            <w:pPr>
              <w:pStyle w:val="ListParagraph"/>
              <w:numPr>
                <w:ilvl w:val="0"/>
                <w:numId w:val="1"/>
              </w:numPr>
              <w:jc w:val="both"/>
            </w:pPr>
            <w:r>
              <w:t>Time management</w:t>
            </w:r>
          </w:p>
          <w:p w14:paraId="775D5660" w14:textId="77777777" w:rsidR="00AC7863" w:rsidRDefault="000D024F" w:rsidP="00212A6C">
            <w:pPr>
              <w:pStyle w:val="ListParagraph"/>
              <w:numPr>
                <w:ilvl w:val="0"/>
                <w:numId w:val="1"/>
              </w:numPr>
              <w:jc w:val="both"/>
            </w:pPr>
            <w:r>
              <w:t xml:space="preserve">Interpersonal </w:t>
            </w:r>
            <w:r w:rsidR="00184646">
              <w:t>skills</w:t>
            </w:r>
          </w:p>
          <w:p w14:paraId="3706F877" w14:textId="0095B245" w:rsidR="00184646" w:rsidRDefault="00184646" w:rsidP="00212A6C">
            <w:pPr>
              <w:pStyle w:val="ListParagraph"/>
              <w:numPr>
                <w:ilvl w:val="0"/>
                <w:numId w:val="1"/>
              </w:numPr>
              <w:jc w:val="both"/>
            </w:pPr>
            <w:r>
              <w:lastRenderedPageBreak/>
              <w:t>Leadership skills</w:t>
            </w:r>
          </w:p>
        </w:tc>
        <w:tc>
          <w:tcPr>
            <w:tcW w:w="2254" w:type="dxa"/>
          </w:tcPr>
          <w:p w14:paraId="57AB75A8" w14:textId="77777777" w:rsidR="001072E2" w:rsidRDefault="000379DC" w:rsidP="00212A6C">
            <w:pPr>
              <w:pStyle w:val="ListParagraph"/>
              <w:numPr>
                <w:ilvl w:val="0"/>
                <w:numId w:val="1"/>
              </w:numPr>
              <w:jc w:val="both"/>
            </w:pPr>
            <w:r>
              <w:lastRenderedPageBreak/>
              <w:t>Open my own business</w:t>
            </w:r>
          </w:p>
          <w:p w14:paraId="7D6ADC8A" w14:textId="77777777" w:rsidR="000379DC" w:rsidRDefault="000379DC" w:rsidP="00212A6C">
            <w:pPr>
              <w:pStyle w:val="ListParagraph"/>
              <w:numPr>
                <w:ilvl w:val="0"/>
                <w:numId w:val="1"/>
              </w:numPr>
              <w:jc w:val="both"/>
            </w:pPr>
            <w:r>
              <w:t>Work as a manager</w:t>
            </w:r>
          </w:p>
          <w:p w14:paraId="4889319C" w14:textId="09E4B78B" w:rsidR="000379DC" w:rsidRDefault="000379DC" w:rsidP="00212A6C">
            <w:pPr>
              <w:pStyle w:val="ListParagraph"/>
              <w:numPr>
                <w:ilvl w:val="0"/>
                <w:numId w:val="1"/>
              </w:numPr>
              <w:jc w:val="both"/>
            </w:pPr>
            <w:r>
              <w:t>Work as a consultant</w:t>
            </w:r>
          </w:p>
          <w:p w14:paraId="266204FF" w14:textId="15D37BC4" w:rsidR="00184646" w:rsidRDefault="00E90663" w:rsidP="00E90663">
            <w:pPr>
              <w:pStyle w:val="ListParagraph"/>
              <w:numPr>
                <w:ilvl w:val="0"/>
                <w:numId w:val="1"/>
              </w:numPr>
              <w:jc w:val="both"/>
            </w:pPr>
            <w:r>
              <w:t>Follow courses</w:t>
            </w:r>
          </w:p>
          <w:p w14:paraId="6D3FC533" w14:textId="77777777" w:rsidR="00E90663" w:rsidRDefault="00E90663" w:rsidP="00E90663">
            <w:pPr>
              <w:pStyle w:val="ListParagraph"/>
              <w:numPr>
                <w:ilvl w:val="0"/>
                <w:numId w:val="1"/>
              </w:numPr>
              <w:jc w:val="both"/>
            </w:pPr>
          </w:p>
          <w:p w14:paraId="2176BD8E" w14:textId="32F9AED2" w:rsidR="00817C00" w:rsidRDefault="00817C00" w:rsidP="00817C00">
            <w:pPr>
              <w:pStyle w:val="ListParagraph"/>
              <w:jc w:val="both"/>
            </w:pPr>
          </w:p>
        </w:tc>
        <w:tc>
          <w:tcPr>
            <w:tcW w:w="2254" w:type="dxa"/>
          </w:tcPr>
          <w:p w14:paraId="45B40D4A" w14:textId="5C5225CA" w:rsidR="001072E2" w:rsidRDefault="000379DC" w:rsidP="00212A6C">
            <w:pPr>
              <w:pStyle w:val="ListParagraph"/>
              <w:numPr>
                <w:ilvl w:val="0"/>
                <w:numId w:val="1"/>
              </w:numPr>
              <w:jc w:val="both"/>
            </w:pPr>
            <w:r>
              <w:t>Studies</w:t>
            </w:r>
          </w:p>
          <w:p w14:paraId="07B10723" w14:textId="5FEBF14F" w:rsidR="000379DC" w:rsidRDefault="000379DC" w:rsidP="00212A6C">
            <w:pPr>
              <w:pStyle w:val="ListParagraph"/>
              <w:numPr>
                <w:ilvl w:val="0"/>
                <w:numId w:val="1"/>
              </w:numPr>
              <w:jc w:val="both"/>
            </w:pPr>
            <w:r>
              <w:t>Knowledge</w:t>
            </w:r>
          </w:p>
          <w:p w14:paraId="059501DD" w14:textId="68D5146D" w:rsidR="000379DC" w:rsidRDefault="000379DC" w:rsidP="00212A6C">
            <w:pPr>
              <w:pStyle w:val="ListParagraph"/>
              <w:numPr>
                <w:ilvl w:val="0"/>
                <w:numId w:val="1"/>
              </w:numPr>
              <w:jc w:val="both"/>
            </w:pPr>
            <w:r>
              <w:t>Connections</w:t>
            </w:r>
          </w:p>
          <w:p w14:paraId="14175351" w14:textId="0FF7A86D" w:rsidR="000379DC" w:rsidRDefault="000379DC" w:rsidP="00212A6C">
            <w:pPr>
              <w:pStyle w:val="ListParagraph"/>
              <w:numPr>
                <w:ilvl w:val="0"/>
                <w:numId w:val="1"/>
              </w:numPr>
              <w:jc w:val="both"/>
            </w:pPr>
            <w:r>
              <w:t>Actual world crisis</w:t>
            </w:r>
          </w:p>
          <w:p w14:paraId="1BCF984A" w14:textId="77777777" w:rsidR="000379DC" w:rsidRDefault="000379DC" w:rsidP="00212A6C">
            <w:pPr>
              <w:pStyle w:val="ListParagraph"/>
              <w:numPr>
                <w:ilvl w:val="0"/>
                <w:numId w:val="1"/>
              </w:numPr>
              <w:jc w:val="both"/>
            </w:pPr>
            <w:r>
              <w:t>Fear of change</w:t>
            </w:r>
          </w:p>
          <w:p w14:paraId="32654579" w14:textId="6019F4A8" w:rsidR="000379DC" w:rsidRDefault="000379DC" w:rsidP="00212A6C">
            <w:pPr>
              <w:pStyle w:val="ListParagraph"/>
              <w:numPr>
                <w:ilvl w:val="0"/>
                <w:numId w:val="1"/>
              </w:numPr>
              <w:jc w:val="both"/>
            </w:pPr>
            <w:r>
              <w:t>Motivation</w:t>
            </w:r>
          </w:p>
          <w:p w14:paraId="5EAFA6A3" w14:textId="77777777" w:rsidR="000379DC" w:rsidRDefault="000379DC" w:rsidP="00212A6C">
            <w:pPr>
              <w:pStyle w:val="ListParagraph"/>
              <w:numPr>
                <w:ilvl w:val="0"/>
                <w:numId w:val="1"/>
              </w:numPr>
              <w:jc w:val="both"/>
            </w:pPr>
            <w:r>
              <w:t>Financial worries</w:t>
            </w:r>
          </w:p>
          <w:p w14:paraId="19C98AC7" w14:textId="77777777" w:rsidR="000379DC" w:rsidRDefault="000379DC" w:rsidP="00212A6C">
            <w:pPr>
              <w:pStyle w:val="ListParagraph"/>
              <w:numPr>
                <w:ilvl w:val="0"/>
                <w:numId w:val="1"/>
              </w:numPr>
              <w:jc w:val="both"/>
            </w:pPr>
            <w:r>
              <w:lastRenderedPageBreak/>
              <w:t>Missing investment</w:t>
            </w:r>
          </w:p>
          <w:p w14:paraId="44C9C012" w14:textId="7509E763" w:rsidR="000379DC" w:rsidRDefault="00AC7863" w:rsidP="00212A6C">
            <w:pPr>
              <w:pStyle w:val="ListParagraph"/>
              <w:numPr>
                <w:ilvl w:val="0"/>
                <w:numId w:val="1"/>
              </w:numPr>
              <w:jc w:val="both"/>
            </w:pPr>
            <w:r>
              <w:t>Globalization</w:t>
            </w:r>
          </w:p>
          <w:p w14:paraId="0320B94F" w14:textId="77777777" w:rsidR="00AC7863" w:rsidRDefault="00AC7863" w:rsidP="00212A6C">
            <w:pPr>
              <w:pStyle w:val="ListParagraph"/>
              <w:numPr>
                <w:ilvl w:val="0"/>
                <w:numId w:val="1"/>
              </w:numPr>
              <w:jc w:val="both"/>
            </w:pPr>
            <w:r>
              <w:t>Political environment</w:t>
            </w:r>
          </w:p>
          <w:p w14:paraId="6352BFA2" w14:textId="09EA7896" w:rsidR="00AC7863" w:rsidRDefault="00AC7863" w:rsidP="00212A6C">
            <w:pPr>
              <w:pStyle w:val="ListParagraph"/>
              <w:numPr>
                <w:ilvl w:val="0"/>
                <w:numId w:val="1"/>
              </w:numPr>
              <w:jc w:val="both"/>
            </w:pPr>
          </w:p>
        </w:tc>
      </w:tr>
    </w:tbl>
    <w:p w14:paraId="127D3437" w14:textId="63DDB46E" w:rsidR="001072E2" w:rsidRDefault="001072E2" w:rsidP="00212A6C">
      <w:pPr>
        <w:jc w:val="both"/>
      </w:pPr>
    </w:p>
    <w:p w14:paraId="4B5FCC62" w14:textId="6D83551C" w:rsidR="000379DC" w:rsidRDefault="000379DC" w:rsidP="00212A6C">
      <w:pPr>
        <w:jc w:val="both"/>
      </w:pPr>
      <w:r>
        <w:tab/>
        <w:t>Like everyone else I have dreams of either going up the ladder and become a successful manager in farming industry, in which I have 12 years of practical experience, or I have thoughts of starting my own business back in my own country in agriculture industry which in my view is the base of any economy in the world in different ways and it’s one of the oldest trades in the history.</w:t>
      </w:r>
    </w:p>
    <w:p w14:paraId="6264F70D" w14:textId="0E3A912A" w:rsidR="000379DC" w:rsidRDefault="000379DC" w:rsidP="00212A6C">
      <w:pPr>
        <w:jc w:val="both"/>
      </w:pPr>
      <w:r>
        <w:tab/>
        <w:t xml:space="preserve">Now to get to achieve my goals I need more knowledge and skills in order to be successful. </w:t>
      </w:r>
      <w:r w:rsidR="00D906CF">
        <w:t xml:space="preserve">That’s why at the begging of 2020 I opted to follow this course Certificate of Higher Education in Skills at the workplace at UWTSD which I thought it will be a good exercise and to test my capacity of learning and be part of a group in which everyone is got different ideas from more sectors not just agriculture, which it has helped me a lot, and </w:t>
      </w:r>
      <w:proofErr w:type="gramStart"/>
      <w:r w:rsidR="00D906CF">
        <w:t>also</w:t>
      </w:r>
      <w:proofErr w:type="gramEnd"/>
      <w:r w:rsidR="00D906CF">
        <w:t xml:space="preserve"> I have gained more information about leadership skills. </w:t>
      </w:r>
    </w:p>
    <w:p w14:paraId="77DFC3DB" w14:textId="7DD61D64" w:rsidR="00D906CF" w:rsidRDefault="00D906CF" w:rsidP="00212A6C">
      <w:pPr>
        <w:jc w:val="both"/>
      </w:pPr>
      <w:r>
        <w:tab/>
        <w:t xml:space="preserve">As a result of following this course it’s actually motivated me to carry on with the studies on the next </w:t>
      </w:r>
      <w:r w:rsidR="00DC75E5">
        <w:t>level and</w:t>
      </w:r>
      <w:r>
        <w:t xml:space="preserve"> decide to go for the BA and leadership program at the same university UWTSD, which I know it’s going to help in the feature to shape my career.</w:t>
      </w:r>
    </w:p>
    <w:p w14:paraId="0B867DF9" w14:textId="5E083C15" w:rsidR="00D906CF" w:rsidRDefault="00D906CF" w:rsidP="00212A6C">
      <w:pPr>
        <w:jc w:val="both"/>
      </w:pPr>
      <w:r>
        <w:tab/>
        <w:t xml:space="preserve">This are my </w:t>
      </w:r>
      <w:r w:rsidR="00DC75E5">
        <w:t>short-term</w:t>
      </w:r>
      <w:r>
        <w:t xml:space="preserve"> goals, for the next 2 years I hope to follow the BA and Leadership program and to gain more knowledge about business and leadership and also gain more practical experience </w:t>
      </w:r>
      <w:r w:rsidR="00DC75E5">
        <w:t>due to the position I have in my actual workplace.</w:t>
      </w:r>
    </w:p>
    <w:p w14:paraId="56D17A76" w14:textId="73F4A3E5" w:rsidR="00DC75E5" w:rsidRDefault="00DC75E5" w:rsidP="00212A6C">
      <w:pPr>
        <w:jc w:val="both"/>
      </w:pPr>
      <w:r>
        <w:tab/>
      </w:r>
      <w:r w:rsidR="00664967">
        <w:t>As a result of this I hope in the next 5 years from now</w:t>
      </w:r>
      <w:r w:rsidR="00C57243">
        <w:t xml:space="preserve"> I hope I will get to achieve my goals and also </w:t>
      </w:r>
      <w:r w:rsidR="00D2400A">
        <w:t xml:space="preserve">in this time I will decide which path I will be following of either creating my own business </w:t>
      </w:r>
      <w:r w:rsidR="0077141D">
        <w:t xml:space="preserve">by attracting investment in my idea, or on the other side </w:t>
      </w:r>
      <w:r w:rsidR="00D71D2F">
        <w:t xml:space="preserve">work as a manager in farming industry and </w:t>
      </w:r>
      <w:r w:rsidR="00C2378D">
        <w:t>try to make a positive impact inside the business.</w:t>
      </w:r>
    </w:p>
    <w:p w14:paraId="0B407105" w14:textId="4FE9B311" w:rsidR="002B7ADB" w:rsidRDefault="002B7ADB" w:rsidP="00212A6C">
      <w:pPr>
        <w:jc w:val="both"/>
      </w:pPr>
    </w:p>
    <w:p w14:paraId="53877CE6" w14:textId="17960E84" w:rsidR="00826D49" w:rsidRDefault="00826D49" w:rsidP="00212A6C">
      <w:pPr>
        <w:jc w:val="both"/>
        <w:rPr>
          <w:b/>
          <w:bCs/>
          <w:sz w:val="28"/>
          <w:szCs w:val="28"/>
        </w:rPr>
      </w:pPr>
      <w:r>
        <w:rPr>
          <w:b/>
          <w:bCs/>
          <w:sz w:val="28"/>
          <w:szCs w:val="28"/>
        </w:rPr>
        <w:t>SMART analysis</w:t>
      </w:r>
    </w:p>
    <w:p w14:paraId="72B79D57" w14:textId="508B394C" w:rsidR="003F558F" w:rsidRDefault="0072359E" w:rsidP="00212A6C">
      <w:pPr>
        <w:jc w:val="both"/>
      </w:pPr>
      <w:r>
        <w:tab/>
      </w:r>
      <w:r w:rsidR="003360AF">
        <w:t>A SMART analysis is a must for everyone that wants to create a career development plan</w:t>
      </w:r>
      <w:r w:rsidR="00056824">
        <w:t>.</w:t>
      </w:r>
    </w:p>
    <w:p w14:paraId="1F8CC437" w14:textId="77777777" w:rsidR="00056824" w:rsidRDefault="00056824" w:rsidP="00056824">
      <w:pPr>
        <w:jc w:val="both"/>
      </w:pPr>
      <w:r>
        <w:tab/>
        <w:t xml:space="preserve">SMART is an acronym that you can use to guide your goal setting. </w:t>
      </w:r>
    </w:p>
    <w:p w14:paraId="08220ABB" w14:textId="6862C9C2" w:rsidR="00056824" w:rsidRDefault="00056824" w:rsidP="00056824">
      <w:pPr>
        <w:ind w:firstLine="720"/>
        <w:jc w:val="both"/>
      </w:pPr>
      <w:r>
        <w:t xml:space="preserve">Its criteria are commonly attributed to Peter Drucker's Management by </w:t>
      </w:r>
      <w:proofErr w:type="gramStart"/>
      <w:r>
        <w:t>Objectives  concept</w:t>
      </w:r>
      <w:proofErr w:type="gramEnd"/>
      <w:r>
        <w:t>. The first known use of the term occurs in the November 1981 issue of Management Review by George T. Doran. Since then, Professor Robert S. Rubin (Saint Louis University) wrote about SMART in an article for The Society for Industrial and Organizational Psychology. He stated that SMART has come to mean different things to different people, as shown below.</w:t>
      </w:r>
    </w:p>
    <w:p w14:paraId="4F37B0E1" w14:textId="77777777" w:rsidR="00FD1EC8" w:rsidRDefault="00FD1EC8" w:rsidP="00056824">
      <w:pPr>
        <w:ind w:firstLine="720"/>
        <w:jc w:val="both"/>
      </w:pPr>
    </w:p>
    <w:p w14:paraId="045C7B05" w14:textId="77777777" w:rsidR="00FD1EC8" w:rsidRDefault="00FD1EC8" w:rsidP="00056824">
      <w:pPr>
        <w:ind w:firstLine="720"/>
        <w:jc w:val="both"/>
      </w:pPr>
    </w:p>
    <w:p w14:paraId="30E30998" w14:textId="26898267" w:rsidR="00943BD7" w:rsidRDefault="00943BD7" w:rsidP="00056824">
      <w:pPr>
        <w:ind w:firstLine="720"/>
        <w:jc w:val="both"/>
      </w:pPr>
      <w:r>
        <w:lastRenderedPageBreak/>
        <w:t>SMART stands for:</w:t>
      </w:r>
    </w:p>
    <w:p w14:paraId="572EEBAF" w14:textId="1E4CD5D9" w:rsidR="00943BD7" w:rsidRDefault="00FD1EC8" w:rsidP="00943BD7">
      <w:pPr>
        <w:pStyle w:val="ListParagraph"/>
        <w:numPr>
          <w:ilvl w:val="0"/>
          <w:numId w:val="4"/>
        </w:numPr>
        <w:jc w:val="both"/>
      </w:pPr>
      <w:r w:rsidRPr="00185061">
        <w:rPr>
          <w:b/>
          <w:bCs/>
        </w:rPr>
        <w:t>S</w:t>
      </w:r>
      <w:r>
        <w:t>pecific</w:t>
      </w:r>
    </w:p>
    <w:p w14:paraId="04B4AB25" w14:textId="6A94FFE9" w:rsidR="00FD1EC8" w:rsidRDefault="00FD1EC8" w:rsidP="00943BD7">
      <w:pPr>
        <w:pStyle w:val="ListParagraph"/>
        <w:numPr>
          <w:ilvl w:val="0"/>
          <w:numId w:val="4"/>
        </w:numPr>
        <w:jc w:val="both"/>
      </w:pPr>
      <w:r w:rsidRPr="00185061">
        <w:rPr>
          <w:b/>
          <w:bCs/>
        </w:rPr>
        <w:t>M</w:t>
      </w:r>
      <w:r>
        <w:t>easurable</w:t>
      </w:r>
    </w:p>
    <w:p w14:paraId="1FC14342" w14:textId="775C4EAE" w:rsidR="00FD1EC8" w:rsidRDefault="00185061" w:rsidP="00943BD7">
      <w:pPr>
        <w:pStyle w:val="ListParagraph"/>
        <w:numPr>
          <w:ilvl w:val="0"/>
          <w:numId w:val="4"/>
        </w:numPr>
        <w:jc w:val="both"/>
      </w:pPr>
      <w:r w:rsidRPr="00185061">
        <w:rPr>
          <w:b/>
          <w:bCs/>
        </w:rPr>
        <w:t>A</w:t>
      </w:r>
      <w:r>
        <w:t xml:space="preserve">chievable </w:t>
      </w:r>
    </w:p>
    <w:p w14:paraId="2B434EAA" w14:textId="281348E6" w:rsidR="00185061" w:rsidRDefault="00185061" w:rsidP="00943BD7">
      <w:pPr>
        <w:pStyle w:val="ListParagraph"/>
        <w:numPr>
          <w:ilvl w:val="0"/>
          <w:numId w:val="4"/>
        </w:numPr>
        <w:jc w:val="both"/>
      </w:pPr>
      <w:r w:rsidRPr="00185061">
        <w:rPr>
          <w:b/>
          <w:bCs/>
        </w:rPr>
        <w:t>R</w:t>
      </w:r>
      <w:r>
        <w:t xml:space="preserve">elevant </w:t>
      </w:r>
    </w:p>
    <w:p w14:paraId="06E0641E" w14:textId="5457796C" w:rsidR="00185061" w:rsidRPr="0072359E" w:rsidRDefault="00185061" w:rsidP="00943BD7">
      <w:pPr>
        <w:pStyle w:val="ListParagraph"/>
        <w:numPr>
          <w:ilvl w:val="0"/>
          <w:numId w:val="4"/>
        </w:numPr>
        <w:jc w:val="both"/>
      </w:pPr>
      <w:r w:rsidRPr="00185061">
        <w:rPr>
          <w:b/>
          <w:bCs/>
        </w:rPr>
        <w:t>T</w:t>
      </w:r>
      <w:r>
        <w:t>ime set</w:t>
      </w:r>
    </w:p>
    <w:p w14:paraId="1321B6EF" w14:textId="41E5FEBA" w:rsidR="00B00B4D" w:rsidRDefault="00B00B4D" w:rsidP="0087587A">
      <w:pPr>
        <w:jc w:val="both"/>
        <w:rPr>
          <w:b/>
          <w:bCs/>
        </w:rPr>
      </w:pPr>
    </w:p>
    <w:p w14:paraId="44DDB0BD" w14:textId="77777777" w:rsidR="00C6401A" w:rsidRDefault="002C25A1" w:rsidP="00C6401A">
      <w:pPr>
        <w:jc w:val="both"/>
        <w:rPr>
          <w:b/>
          <w:bCs/>
        </w:rPr>
      </w:pPr>
      <w:r w:rsidRPr="002E7C18">
        <w:rPr>
          <w:b/>
          <w:bCs/>
        </w:rPr>
        <w:t>Specific:</w:t>
      </w:r>
      <w:r w:rsidR="00B817B7" w:rsidRPr="002E7C18">
        <w:rPr>
          <w:b/>
          <w:bCs/>
        </w:rPr>
        <w:t xml:space="preserve"> </w:t>
      </w:r>
    </w:p>
    <w:p w14:paraId="17D82EFD" w14:textId="78A177C8" w:rsidR="00AD1FF1" w:rsidRDefault="00AD1FF1" w:rsidP="00C6401A">
      <w:pPr>
        <w:pStyle w:val="ListParagraph"/>
        <w:numPr>
          <w:ilvl w:val="0"/>
          <w:numId w:val="7"/>
        </w:numPr>
        <w:jc w:val="both"/>
      </w:pPr>
      <w:r>
        <w:t>Finish my studies</w:t>
      </w:r>
    </w:p>
    <w:p w14:paraId="2F6A010F" w14:textId="2AFBC598" w:rsidR="002C25A1" w:rsidRDefault="00B817B7" w:rsidP="00C6401A">
      <w:pPr>
        <w:pStyle w:val="ListParagraph"/>
        <w:numPr>
          <w:ilvl w:val="0"/>
          <w:numId w:val="7"/>
        </w:numPr>
        <w:jc w:val="both"/>
      </w:pPr>
      <w:r>
        <w:t>become a manager</w:t>
      </w:r>
    </w:p>
    <w:p w14:paraId="7E928767" w14:textId="22CD8ACC" w:rsidR="00C6401A" w:rsidRPr="00B817B7" w:rsidRDefault="00C6401A" w:rsidP="00C6401A">
      <w:pPr>
        <w:pStyle w:val="ListParagraph"/>
        <w:numPr>
          <w:ilvl w:val="0"/>
          <w:numId w:val="7"/>
        </w:numPr>
        <w:jc w:val="both"/>
      </w:pPr>
      <w:r>
        <w:t>create my own business</w:t>
      </w:r>
    </w:p>
    <w:p w14:paraId="29025669" w14:textId="1B1BB317" w:rsidR="009E213F" w:rsidRDefault="009E213F">
      <w:r>
        <w:rPr>
          <w:b/>
          <w:bCs/>
        </w:rPr>
        <w:t>M</w:t>
      </w:r>
      <w:r w:rsidR="00932A82">
        <w:rPr>
          <w:b/>
          <w:bCs/>
        </w:rPr>
        <w:t>easurable</w:t>
      </w:r>
      <w:r w:rsidR="00B07F18">
        <w:rPr>
          <w:b/>
          <w:bCs/>
        </w:rPr>
        <w:t xml:space="preserve">: </w:t>
      </w:r>
      <w:r w:rsidR="00B07F18">
        <w:t>2 years for finishing my studies</w:t>
      </w:r>
    </w:p>
    <w:p w14:paraId="10B22FD5" w14:textId="1D647BDD" w:rsidR="00B07F18" w:rsidRDefault="00297815">
      <w:pPr>
        <w:rPr>
          <w:b/>
          <w:bCs/>
        </w:rPr>
      </w:pPr>
      <w:r w:rsidRPr="00297815">
        <w:rPr>
          <w:b/>
          <w:bCs/>
        </w:rPr>
        <w:t>Achievable:</w:t>
      </w:r>
      <w:r>
        <w:rPr>
          <w:b/>
          <w:bCs/>
        </w:rPr>
        <w:t xml:space="preserve"> </w:t>
      </w:r>
    </w:p>
    <w:p w14:paraId="32F0A21C" w14:textId="77ED7867" w:rsidR="00417E96" w:rsidRDefault="00417E96" w:rsidP="00417E96">
      <w:pPr>
        <w:pStyle w:val="ListParagraph"/>
        <w:numPr>
          <w:ilvl w:val="0"/>
          <w:numId w:val="10"/>
        </w:numPr>
      </w:pPr>
      <w:r>
        <w:t>finish the course</w:t>
      </w:r>
    </w:p>
    <w:p w14:paraId="6C3102AC" w14:textId="208609C1" w:rsidR="00417E96" w:rsidRDefault="00417E96" w:rsidP="00417E96">
      <w:pPr>
        <w:pStyle w:val="ListParagraph"/>
        <w:numPr>
          <w:ilvl w:val="0"/>
          <w:numId w:val="10"/>
        </w:numPr>
      </w:pPr>
      <w:r>
        <w:t>achieve more practical experience</w:t>
      </w:r>
    </w:p>
    <w:p w14:paraId="5130E39D" w14:textId="31FF42A5" w:rsidR="00FA31D9" w:rsidRDefault="00FA31D9" w:rsidP="00417E96">
      <w:pPr>
        <w:pStyle w:val="ListParagraph"/>
        <w:numPr>
          <w:ilvl w:val="0"/>
          <w:numId w:val="10"/>
        </w:numPr>
      </w:pPr>
      <w:r>
        <w:t>make more connections</w:t>
      </w:r>
    </w:p>
    <w:p w14:paraId="28AC73A2" w14:textId="3BF49F93" w:rsidR="00FA31D9" w:rsidRDefault="00FA31D9" w:rsidP="00FA31D9">
      <w:r>
        <w:rPr>
          <w:b/>
          <w:bCs/>
        </w:rPr>
        <w:t xml:space="preserve">Relevant: </w:t>
      </w:r>
      <w:r w:rsidR="00267214">
        <w:t xml:space="preserve">due to the </w:t>
      </w:r>
      <w:r w:rsidR="00A942F8">
        <w:t xml:space="preserve">current crisis and the fact that farming is losing </w:t>
      </w:r>
      <w:r w:rsidR="000D46C8">
        <w:t>potential</w:t>
      </w:r>
      <w:r w:rsidR="00E21579">
        <w:t xml:space="preserve"> and due to </w:t>
      </w:r>
      <w:proofErr w:type="gramStart"/>
      <w:r w:rsidR="00E21579">
        <w:t>Brexit</w:t>
      </w:r>
      <w:proofErr w:type="gramEnd"/>
      <w:r w:rsidR="00E21579">
        <w:t xml:space="preserve"> which will cause a shortage in workforce I think from this point of view</w:t>
      </w:r>
      <w:r w:rsidR="008502D5">
        <w:t xml:space="preserve"> it’s definitely a good move for me and also I have my family’s </w:t>
      </w:r>
      <w:r w:rsidR="000D46C8">
        <w:t>support</w:t>
      </w:r>
    </w:p>
    <w:p w14:paraId="132FFB07" w14:textId="761FCE19" w:rsidR="000D46C8" w:rsidRDefault="008E4C4D" w:rsidP="00FA31D9">
      <w:r>
        <w:rPr>
          <w:b/>
          <w:bCs/>
        </w:rPr>
        <w:t>Time set:</w:t>
      </w:r>
      <w:r>
        <w:t xml:space="preserve"> </w:t>
      </w:r>
    </w:p>
    <w:p w14:paraId="3D329343" w14:textId="63326423" w:rsidR="005D3153" w:rsidRDefault="005D3153" w:rsidP="005D3153">
      <w:pPr>
        <w:pStyle w:val="ListParagraph"/>
        <w:numPr>
          <w:ilvl w:val="0"/>
          <w:numId w:val="11"/>
        </w:numPr>
      </w:pPr>
      <w:r>
        <w:t>30 months</w:t>
      </w:r>
    </w:p>
    <w:p w14:paraId="26FA6E1B" w14:textId="77777777" w:rsidR="00D93BE9" w:rsidRDefault="00356AFB" w:rsidP="009E213F">
      <w:pPr>
        <w:pStyle w:val="ListParagraph"/>
        <w:numPr>
          <w:ilvl w:val="0"/>
          <w:numId w:val="11"/>
        </w:numPr>
      </w:pPr>
      <w:r>
        <w:t>24 months to gain more practical experience</w:t>
      </w:r>
      <w:r w:rsidR="00D93BE9">
        <w:t xml:space="preserve"> and knowledge</w:t>
      </w:r>
    </w:p>
    <w:p w14:paraId="1BAC06DA" w14:textId="77777777" w:rsidR="00D93BE9" w:rsidRDefault="00D93BE9" w:rsidP="00D93BE9"/>
    <w:p w14:paraId="2AF21070" w14:textId="77777777" w:rsidR="00153F5B" w:rsidRDefault="00153F5B" w:rsidP="00D93BE9">
      <w:pPr>
        <w:rPr>
          <w:b/>
          <w:bCs/>
          <w:sz w:val="28"/>
          <w:szCs w:val="28"/>
        </w:rPr>
      </w:pPr>
      <w:r>
        <w:rPr>
          <w:b/>
          <w:bCs/>
          <w:sz w:val="28"/>
          <w:szCs w:val="28"/>
        </w:rPr>
        <w:t>Conclusion</w:t>
      </w:r>
    </w:p>
    <w:p w14:paraId="6E838D28" w14:textId="77777777" w:rsidR="005A64AA" w:rsidRDefault="00875C34" w:rsidP="00D93BE9">
      <w:r>
        <w:tab/>
        <w:t>In conclusion I can say</w:t>
      </w:r>
      <w:r w:rsidR="004F40AA">
        <w:t xml:space="preserve"> that every individual that wants to have good career </w:t>
      </w:r>
      <w:r w:rsidR="00C1691C">
        <w:t>or just wants to go up the ladder to get a better job or just a boost in his career</w:t>
      </w:r>
      <w:r w:rsidR="006E0523">
        <w:t xml:space="preserve"> it’s always a good idea to have a career plan development</w:t>
      </w:r>
      <w:r w:rsidR="005447E6">
        <w:t>, like something to remind us every now and again</w:t>
      </w:r>
      <w:r w:rsidR="00E33890">
        <w:t xml:space="preserve"> where we were, where we are and w</w:t>
      </w:r>
      <w:r w:rsidR="00ED7CBD">
        <w:t>h</w:t>
      </w:r>
      <w:r w:rsidR="00E33890">
        <w:t>ere we’re heading</w:t>
      </w:r>
      <w:r w:rsidR="00ED7CBD">
        <w:t>, and to support us in our trip towards achieving our goals.</w:t>
      </w:r>
    </w:p>
    <w:p w14:paraId="32325871" w14:textId="77777777" w:rsidR="00D24368" w:rsidRDefault="005A64AA" w:rsidP="00D93BE9">
      <w:r>
        <w:tab/>
      </w:r>
      <w:r w:rsidR="00D01388">
        <w:t xml:space="preserve">No matter if we’re creating a short-term plan or a </w:t>
      </w:r>
      <w:proofErr w:type="gramStart"/>
      <w:r w:rsidR="00D01388">
        <w:t>long term</w:t>
      </w:r>
      <w:proofErr w:type="gramEnd"/>
      <w:r w:rsidR="00D01388">
        <w:t xml:space="preserve"> plan</w:t>
      </w:r>
      <w:r w:rsidR="00D174C8">
        <w:t>, this we always help us and guide our decisions</w:t>
      </w:r>
      <w:r w:rsidR="00D43510">
        <w:t xml:space="preserve"> throughout the process</w:t>
      </w:r>
      <w:r w:rsidR="000B10FB">
        <w:t xml:space="preserve"> and trough our career life.</w:t>
      </w:r>
    </w:p>
    <w:p w14:paraId="1E955AD9" w14:textId="77777777" w:rsidR="00702CF7" w:rsidRDefault="00D24368" w:rsidP="00D93BE9">
      <w:r>
        <w:tab/>
        <w:t>A professional career plan development can help us develop our career by following those easy structured steps</w:t>
      </w:r>
      <w:r w:rsidR="00DA41FF">
        <w:t xml:space="preserve"> which we set towards reaching our goals. </w:t>
      </w:r>
    </w:p>
    <w:p w14:paraId="19C54C4B" w14:textId="1A3383B8" w:rsidR="00B00B4D" w:rsidRDefault="00702CF7" w:rsidP="00D93BE9">
      <w:r>
        <w:tab/>
      </w:r>
      <w:r w:rsidR="00797EED">
        <w:t xml:space="preserve">No matter if you’re looking for </w:t>
      </w:r>
      <w:r w:rsidR="00550566">
        <w:t xml:space="preserve">a boost </w:t>
      </w:r>
      <w:proofErr w:type="gramStart"/>
      <w:r w:rsidR="00550566">
        <w:t>in</w:t>
      </w:r>
      <w:proofErr w:type="gramEnd"/>
      <w:r w:rsidR="00550566">
        <w:t xml:space="preserve"> you’re career, or you’re a fresh graduate, or just looking </w:t>
      </w:r>
      <w:r w:rsidR="0036053C">
        <w:t xml:space="preserve">to change you’re career, it’s always a good idea to have a plan to follow, </w:t>
      </w:r>
      <w:r w:rsidR="00540CEA">
        <w:t xml:space="preserve">a well defined plan with all the steps that you want </w:t>
      </w:r>
      <w:r w:rsidR="00077E96">
        <w:t xml:space="preserve">or need </w:t>
      </w:r>
      <w:r w:rsidR="00540CEA">
        <w:t>to follow</w:t>
      </w:r>
      <w:r w:rsidR="00077E96">
        <w:t xml:space="preserve"> in order to achieve </w:t>
      </w:r>
      <w:r w:rsidR="00822306">
        <w:t>your career goals.</w:t>
      </w:r>
      <w:r w:rsidR="00B00B4D">
        <w:br w:type="page"/>
      </w:r>
    </w:p>
    <w:p w14:paraId="562D3134" w14:textId="2EB592E2" w:rsidR="003F558F" w:rsidRDefault="00464CDE" w:rsidP="00464CDE">
      <w:pPr>
        <w:ind w:firstLine="720"/>
        <w:jc w:val="both"/>
        <w:rPr>
          <w:b/>
          <w:bCs/>
          <w:sz w:val="28"/>
          <w:szCs w:val="28"/>
        </w:rPr>
      </w:pPr>
      <w:r>
        <w:rPr>
          <w:b/>
          <w:bCs/>
          <w:sz w:val="28"/>
          <w:szCs w:val="28"/>
        </w:rPr>
        <w:lastRenderedPageBreak/>
        <w:t xml:space="preserve">References </w:t>
      </w:r>
    </w:p>
    <w:p w14:paraId="06D0AFA9" w14:textId="01DB086D" w:rsidR="00464CDE" w:rsidRDefault="00426C27" w:rsidP="00464CDE">
      <w:pPr>
        <w:pStyle w:val="ListParagraph"/>
        <w:numPr>
          <w:ilvl w:val="0"/>
          <w:numId w:val="3"/>
        </w:numPr>
        <w:jc w:val="both"/>
        <w:rPr>
          <w:sz w:val="28"/>
          <w:szCs w:val="28"/>
        </w:rPr>
      </w:pPr>
      <w:r w:rsidRPr="00426C27">
        <w:rPr>
          <w:sz w:val="28"/>
          <w:szCs w:val="28"/>
        </w:rPr>
        <w:t>Rubin, R. (2002). Will the Real SMART Goals Please Stand Up? [online]. Available here. [Accessed January 27, 2016.]</w:t>
      </w:r>
    </w:p>
    <w:p w14:paraId="4ADEE8AC" w14:textId="3CC53CB0" w:rsidR="00426C27" w:rsidRDefault="00B77846" w:rsidP="00464CDE">
      <w:pPr>
        <w:pStyle w:val="ListParagraph"/>
        <w:numPr>
          <w:ilvl w:val="0"/>
          <w:numId w:val="3"/>
        </w:numPr>
        <w:jc w:val="both"/>
        <w:rPr>
          <w:sz w:val="28"/>
          <w:szCs w:val="28"/>
        </w:rPr>
      </w:pPr>
      <w:r w:rsidRPr="00B77846">
        <w:rPr>
          <w:sz w:val="28"/>
          <w:szCs w:val="28"/>
        </w:rPr>
        <w:t>Meyer, Paul J. (2003). "Attitude Is Everything: If You Want to Succeed Above and Beyond." Waco, TX: Meyer Resource Group.</w:t>
      </w:r>
    </w:p>
    <w:p w14:paraId="75B5FE81" w14:textId="1C9B2D86" w:rsidR="00B77846" w:rsidRDefault="000058D7" w:rsidP="00464CDE">
      <w:pPr>
        <w:pStyle w:val="ListParagraph"/>
        <w:numPr>
          <w:ilvl w:val="0"/>
          <w:numId w:val="3"/>
        </w:numPr>
        <w:jc w:val="both"/>
        <w:rPr>
          <w:sz w:val="28"/>
          <w:szCs w:val="28"/>
        </w:rPr>
      </w:pPr>
      <w:r w:rsidRPr="000058D7">
        <w:rPr>
          <w:sz w:val="28"/>
          <w:szCs w:val="28"/>
        </w:rPr>
        <w:t>Haughey, D. (2014). A Brief History of SMART Goals [online]. Available here. [Accessed January 27, 2016.]</w:t>
      </w:r>
    </w:p>
    <w:p w14:paraId="082E3A09" w14:textId="26295223" w:rsidR="000058D7" w:rsidRDefault="000058D7" w:rsidP="00464CDE">
      <w:pPr>
        <w:pStyle w:val="ListParagraph"/>
        <w:numPr>
          <w:ilvl w:val="0"/>
          <w:numId w:val="3"/>
        </w:numPr>
        <w:jc w:val="both"/>
        <w:rPr>
          <w:sz w:val="28"/>
          <w:szCs w:val="28"/>
        </w:rPr>
      </w:pPr>
      <w:r w:rsidRPr="000058D7">
        <w:rPr>
          <w:sz w:val="28"/>
          <w:szCs w:val="28"/>
        </w:rPr>
        <w:t>Smart Goals Guide, (2014). Why Goal Setting Is Important [online]. Available here. [Accessed January 27, 2016.]</w:t>
      </w:r>
    </w:p>
    <w:p w14:paraId="5B5838FC" w14:textId="666B193D" w:rsidR="009D4F41" w:rsidRPr="009D4F41" w:rsidRDefault="009D4F41" w:rsidP="009D4F41">
      <w:pPr>
        <w:pStyle w:val="ListParagraph"/>
        <w:numPr>
          <w:ilvl w:val="0"/>
          <w:numId w:val="3"/>
        </w:numPr>
        <w:jc w:val="both"/>
        <w:rPr>
          <w:sz w:val="28"/>
          <w:szCs w:val="28"/>
        </w:rPr>
      </w:pPr>
      <w:r w:rsidRPr="009D4F41">
        <w:rPr>
          <w:sz w:val="28"/>
          <w:szCs w:val="28"/>
        </w:rPr>
        <w:t>Set realistic goals and meet them, Robert Kelsey</w:t>
      </w:r>
      <w:r>
        <w:rPr>
          <w:sz w:val="28"/>
          <w:szCs w:val="28"/>
        </w:rPr>
        <w:t xml:space="preserve">, </w:t>
      </w:r>
      <w:r w:rsidRPr="009D4F41">
        <w:rPr>
          <w:sz w:val="28"/>
          <w:szCs w:val="28"/>
        </w:rPr>
        <w:t>Training Journal, July 2011, pp 55-58</w:t>
      </w:r>
    </w:p>
    <w:p w14:paraId="04EEE8DC" w14:textId="571CC0A6" w:rsidR="009D4F41" w:rsidRDefault="009D4F41" w:rsidP="009D4F41">
      <w:pPr>
        <w:pStyle w:val="ListParagraph"/>
        <w:numPr>
          <w:ilvl w:val="0"/>
          <w:numId w:val="3"/>
        </w:numPr>
        <w:jc w:val="both"/>
        <w:rPr>
          <w:sz w:val="28"/>
          <w:szCs w:val="28"/>
        </w:rPr>
      </w:pPr>
      <w:r w:rsidRPr="009D4F41">
        <w:rPr>
          <w:sz w:val="28"/>
          <w:szCs w:val="28"/>
        </w:rPr>
        <w:t xml:space="preserve">Who put the ART in SMART </w:t>
      </w:r>
      <w:proofErr w:type="gramStart"/>
      <w:r w:rsidRPr="009D4F41">
        <w:rPr>
          <w:sz w:val="28"/>
          <w:szCs w:val="28"/>
        </w:rPr>
        <w:t>goals?,</w:t>
      </w:r>
      <w:proofErr w:type="gramEnd"/>
      <w:r w:rsidRPr="009D4F41">
        <w:rPr>
          <w:sz w:val="28"/>
          <w:szCs w:val="28"/>
        </w:rPr>
        <w:t xml:space="preserve"> John Chamberlain</w:t>
      </w:r>
      <w:r>
        <w:rPr>
          <w:sz w:val="28"/>
          <w:szCs w:val="28"/>
        </w:rPr>
        <w:t xml:space="preserve">, </w:t>
      </w:r>
      <w:r w:rsidRPr="009D4F41">
        <w:rPr>
          <w:sz w:val="28"/>
          <w:szCs w:val="28"/>
        </w:rPr>
        <w:t>Management Services, Autumn vol 55 no 3, pp 22-27</w:t>
      </w:r>
    </w:p>
    <w:p w14:paraId="704E5B18" w14:textId="20394BD9" w:rsidR="00EA5458" w:rsidRPr="00875C34" w:rsidRDefault="00EA5458" w:rsidP="00875C34">
      <w:pPr>
        <w:pStyle w:val="ListParagraph"/>
        <w:numPr>
          <w:ilvl w:val="0"/>
          <w:numId w:val="3"/>
        </w:numPr>
        <w:jc w:val="both"/>
        <w:rPr>
          <w:sz w:val="28"/>
          <w:szCs w:val="28"/>
        </w:rPr>
      </w:pPr>
      <w:r w:rsidRPr="00EA5458">
        <w:rPr>
          <w:sz w:val="28"/>
          <w:szCs w:val="28"/>
        </w:rPr>
        <w:t>The Financial Times essential guide to leading your team: how to set goals, measure performance</w:t>
      </w:r>
      <w:r w:rsidR="00875C34">
        <w:rPr>
          <w:sz w:val="28"/>
          <w:szCs w:val="28"/>
        </w:rPr>
        <w:t xml:space="preserve"> </w:t>
      </w:r>
      <w:r w:rsidRPr="00875C34">
        <w:rPr>
          <w:sz w:val="28"/>
          <w:szCs w:val="28"/>
        </w:rPr>
        <w:t>and reward talent, Graham Yemm</w:t>
      </w:r>
      <w:r w:rsidR="00875C34">
        <w:rPr>
          <w:sz w:val="28"/>
          <w:szCs w:val="28"/>
        </w:rPr>
        <w:t xml:space="preserve">, </w:t>
      </w:r>
      <w:r w:rsidRPr="00875C34">
        <w:rPr>
          <w:sz w:val="28"/>
          <w:szCs w:val="28"/>
        </w:rPr>
        <w:t>Harlow: Financial Times Prentice Hall, 2012</w:t>
      </w:r>
    </w:p>
    <w:p w14:paraId="10B15433" w14:textId="636588D8" w:rsidR="00EA5458" w:rsidRPr="00875C34" w:rsidRDefault="00EA5458" w:rsidP="00875C34">
      <w:pPr>
        <w:pStyle w:val="ListParagraph"/>
        <w:numPr>
          <w:ilvl w:val="0"/>
          <w:numId w:val="3"/>
        </w:numPr>
        <w:jc w:val="both"/>
        <w:rPr>
          <w:sz w:val="28"/>
          <w:szCs w:val="28"/>
        </w:rPr>
      </w:pPr>
      <w:r w:rsidRPr="00EA5458">
        <w:rPr>
          <w:sz w:val="28"/>
          <w:szCs w:val="28"/>
        </w:rPr>
        <w:t>Target setting and goal achievement, Richard Hale and Peter Whitlam</w:t>
      </w:r>
      <w:r w:rsidR="00875C34">
        <w:rPr>
          <w:sz w:val="28"/>
          <w:szCs w:val="28"/>
        </w:rPr>
        <w:t xml:space="preserve">, </w:t>
      </w:r>
      <w:r w:rsidRPr="00875C34">
        <w:rPr>
          <w:sz w:val="28"/>
          <w:szCs w:val="28"/>
        </w:rPr>
        <w:t>London: Kogan Page, 1995</w:t>
      </w:r>
    </w:p>
    <w:p w14:paraId="29A019F3" w14:textId="39F6C79C" w:rsidR="00EA5458" w:rsidRPr="00875C34" w:rsidRDefault="00EA5458" w:rsidP="00875C34">
      <w:pPr>
        <w:pStyle w:val="ListParagraph"/>
        <w:numPr>
          <w:ilvl w:val="0"/>
          <w:numId w:val="3"/>
        </w:numPr>
        <w:jc w:val="both"/>
        <w:rPr>
          <w:sz w:val="28"/>
          <w:szCs w:val="28"/>
        </w:rPr>
      </w:pPr>
      <w:r w:rsidRPr="00EA5458">
        <w:rPr>
          <w:sz w:val="28"/>
          <w:szCs w:val="28"/>
        </w:rPr>
        <w:t>Goals and goal setting: planning to succeed, Larrie A Rouillard</w:t>
      </w:r>
      <w:r w:rsidR="00875C34">
        <w:rPr>
          <w:sz w:val="28"/>
          <w:szCs w:val="28"/>
        </w:rPr>
        <w:t xml:space="preserve">, </w:t>
      </w:r>
      <w:r w:rsidRPr="00875C34">
        <w:rPr>
          <w:sz w:val="28"/>
          <w:szCs w:val="28"/>
        </w:rPr>
        <w:t>London: Kogan Page, 1994</w:t>
      </w:r>
    </w:p>
    <w:p w14:paraId="51F8BF6F" w14:textId="3BA8DDC4" w:rsidR="00EA5458" w:rsidRPr="00875C34" w:rsidRDefault="00EA5458" w:rsidP="00875C34">
      <w:pPr>
        <w:pStyle w:val="ListParagraph"/>
        <w:numPr>
          <w:ilvl w:val="0"/>
          <w:numId w:val="3"/>
        </w:numPr>
        <w:jc w:val="both"/>
        <w:rPr>
          <w:sz w:val="28"/>
          <w:szCs w:val="28"/>
        </w:rPr>
      </w:pPr>
      <w:r w:rsidRPr="00EA5458">
        <w:rPr>
          <w:sz w:val="28"/>
          <w:szCs w:val="28"/>
        </w:rPr>
        <w:t>Goal analysis, 2nd ed, Robert F Mager</w:t>
      </w:r>
      <w:r w:rsidR="00875C34">
        <w:rPr>
          <w:sz w:val="28"/>
          <w:szCs w:val="28"/>
        </w:rPr>
        <w:t xml:space="preserve">, </w:t>
      </w:r>
      <w:r w:rsidRPr="00875C34">
        <w:rPr>
          <w:sz w:val="28"/>
          <w:szCs w:val="28"/>
        </w:rPr>
        <w:t>London: Kogan Page, 1991</w:t>
      </w:r>
    </w:p>
    <w:p w14:paraId="5A3F805F" w14:textId="5F16D767" w:rsidR="00EA5458" w:rsidRPr="00875C34" w:rsidRDefault="00EA5458" w:rsidP="00875C34">
      <w:pPr>
        <w:pStyle w:val="ListParagraph"/>
        <w:numPr>
          <w:ilvl w:val="0"/>
          <w:numId w:val="3"/>
        </w:numPr>
        <w:jc w:val="both"/>
        <w:rPr>
          <w:sz w:val="28"/>
          <w:szCs w:val="28"/>
        </w:rPr>
      </w:pPr>
      <w:r w:rsidRPr="00EA5458">
        <w:rPr>
          <w:sz w:val="28"/>
          <w:szCs w:val="28"/>
        </w:rPr>
        <w:t>Management excellence: productivity through MBO, Heinz Weihrich</w:t>
      </w:r>
      <w:r w:rsidR="00875C34">
        <w:rPr>
          <w:sz w:val="28"/>
          <w:szCs w:val="28"/>
        </w:rPr>
        <w:t xml:space="preserve"> </w:t>
      </w:r>
      <w:r w:rsidRPr="00875C34">
        <w:rPr>
          <w:sz w:val="28"/>
          <w:szCs w:val="28"/>
        </w:rPr>
        <w:t>New York NY: McGraw Hill, 1985</w:t>
      </w:r>
    </w:p>
    <w:p w14:paraId="05178C5B" w14:textId="03DB4F34" w:rsidR="009F41BC" w:rsidRPr="00875C34" w:rsidRDefault="00EA5458" w:rsidP="00875C34">
      <w:pPr>
        <w:pStyle w:val="ListParagraph"/>
        <w:numPr>
          <w:ilvl w:val="0"/>
          <w:numId w:val="3"/>
        </w:numPr>
        <w:jc w:val="both"/>
        <w:rPr>
          <w:sz w:val="28"/>
          <w:szCs w:val="28"/>
        </w:rPr>
      </w:pPr>
      <w:r w:rsidRPr="00EA5458">
        <w:rPr>
          <w:sz w:val="28"/>
          <w:szCs w:val="28"/>
        </w:rPr>
        <w:t>The practice of management, Peter Drucker</w:t>
      </w:r>
      <w:r w:rsidR="00875C34">
        <w:rPr>
          <w:sz w:val="28"/>
          <w:szCs w:val="28"/>
        </w:rPr>
        <w:t xml:space="preserve"> </w:t>
      </w:r>
      <w:r w:rsidRPr="00875C34">
        <w:rPr>
          <w:sz w:val="28"/>
          <w:szCs w:val="28"/>
        </w:rPr>
        <w:t>London: Heinemann, 1955</w:t>
      </w:r>
    </w:p>
    <w:p w14:paraId="3E3E344A" w14:textId="77777777" w:rsidR="00464CDE" w:rsidRPr="003F558F" w:rsidRDefault="00464CDE" w:rsidP="00212A6C">
      <w:pPr>
        <w:jc w:val="both"/>
      </w:pPr>
    </w:p>
    <w:sectPr w:rsidR="00464CDE" w:rsidRPr="003F55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221CC"/>
    <w:multiLevelType w:val="hybridMultilevel"/>
    <w:tmpl w:val="B1106728"/>
    <w:lvl w:ilvl="0" w:tplc="08090001">
      <w:start w:val="1"/>
      <w:numFmt w:val="bullet"/>
      <w:lvlText w:val=""/>
      <w:lvlJc w:val="left"/>
      <w:pPr>
        <w:ind w:left="765" w:hanging="360"/>
      </w:pPr>
      <w:rPr>
        <w:rFonts w:ascii="Symbol" w:hAnsi="Symbol" w:cs="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B00346C"/>
    <w:multiLevelType w:val="multilevel"/>
    <w:tmpl w:val="5FC0C4D8"/>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2" w15:restartNumberingAfterBreak="0">
    <w:nsid w:val="0DA92BE3"/>
    <w:multiLevelType w:val="hybridMultilevel"/>
    <w:tmpl w:val="DDFA6D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F1B9D"/>
    <w:multiLevelType w:val="hybridMultilevel"/>
    <w:tmpl w:val="215658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E0610F"/>
    <w:multiLevelType w:val="hybridMultilevel"/>
    <w:tmpl w:val="909ADF6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E1331C3"/>
    <w:multiLevelType w:val="hybridMultilevel"/>
    <w:tmpl w:val="033A461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487780E"/>
    <w:multiLevelType w:val="hybridMultilevel"/>
    <w:tmpl w:val="F0906C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4767CB"/>
    <w:multiLevelType w:val="hybridMultilevel"/>
    <w:tmpl w:val="55D2C6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B94631"/>
    <w:multiLevelType w:val="hybridMultilevel"/>
    <w:tmpl w:val="03E01C00"/>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5CFF756D"/>
    <w:multiLevelType w:val="hybridMultilevel"/>
    <w:tmpl w:val="51686DF0"/>
    <w:lvl w:ilvl="0" w:tplc="4328C1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8010ED"/>
    <w:multiLevelType w:val="hybridMultilevel"/>
    <w:tmpl w:val="F06ACA30"/>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2"/>
  </w:num>
  <w:num w:numId="2">
    <w:abstractNumId w:val="9"/>
  </w:num>
  <w:num w:numId="3">
    <w:abstractNumId w:val="3"/>
  </w:num>
  <w:num w:numId="4">
    <w:abstractNumId w:val="5"/>
  </w:num>
  <w:num w:numId="5">
    <w:abstractNumId w:val="1"/>
  </w:num>
  <w:num w:numId="6">
    <w:abstractNumId w:val="4"/>
  </w:num>
  <w:num w:numId="7">
    <w:abstractNumId w:val="0"/>
  </w:num>
  <w:num w:numId="8">
    <w:abstractNumId w:val="8"/>
  </w:num>
  <w:num w:numId="9">
    <w:abstractNumId w:val="1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99F"/>
    <w:rsid w:val="000058D7"/>
    <w:rsid w:val="00032363"/>
    <w:rsid w:val="000379DC"/>
    <w:rsid w:val="00056824"/>
    <w:rsid w:val="000650FC"/>
    <w:rsid w:val="00067A67"/>
    <w:rsid w:val="00076034"/>
    <w:rsid w:val="00077E96"/>
    <w:rsid w:val="00083FBA"/>
    <w:rsid w:val="000B10FB"/>
    <w:rsid w:val="000C0CBC"/>
    <w:rsid w:val="000D024F"/>
    <w:rsid w:val="000D26E5"/>
    <w:rsid w:val="000D46C8"/>
    <w:rsid w:val="001072E2"/>
    <w:rsid w:val="00120E41"/>
    <w:rsid w:val="00135478"/>
    <w:rsid w:val="001460DC"/>
    <w:rsid w:val="00150785"/>
    <w:rsid w:val="00153F5B"/>
    <w:rsid w:val="001773EB"/>
    <w:rsid w:val="0018134D"/>
    <w:rsid w:val="00184646"/>
    <w:rsid w:val="00185061"/>
    <w:rsid w:val="00196108"/>
    <w:rsid w:val="001A134B"/>
    <w:rsid w:val="00212A6C"/>
    <w:rsid w:val="00267214"/>
    <w:rsid w:val="0028015E"/>
    <w:rsid w:val="002879A1"/>
    <w:rsid w:val="0029233B"/>
    <w:rsid w:val="00296786"/>
    <w:rsid w:val="00297815"/>
    <w:rsid w:val="002B7ADB"/>
    <w:rsid w:val="002C25A1"/>
    <w:rsid w:val="002C47AB"/>
    <w:rsid w:val="002D7E23"/>
    <w:rsid w:val="002E112F"/>
    <w:rsid w:val="002E7C18"/>
    <w:rsid w:val="003078A9"/>
    <w:rsid w:val="00330CB4"/>
    <w:rsid w:val="00335BA9"/>
    <w:rsid w:val="003360AF"/>
    <w:rsid w:val="00356AFB"/>
    <w:rsid w:val="0036053C"/>
    <w:rsid w:val="003633FE"/>
    <w:rsid w:val="003A53D8"/>
    <w:rsid w:val="003A6159"/>
    <w:rsid w:val="003C2A3E"/>
    <w:rsid w:val="003F2D6D"/>
    <w:rsid w:val="003F558F"/>
    <w:rsid w:val="0040186A"/>
    <w:rsid w:val="004138B0"/>
    <w:rsid w:val="00417E96"/>
    <w:rsid w:val="00426C27"/>
    <w:rsid w:val="004307A3"/>
    <w:rsid w:val="00436E17"/>
    <w:rsid w:val="00464CDE"/>
    <w:rsid w:val="004B79C8"/>
    <w:rsid w:val="004C4E18"/>
    <w:rsid w:val="004C59F1"/>
    <w:rsid w:val="004E496E"/>
    <w:rsid w:val="004F40AA"/>
    <w:rsid w:val="005014FB"/>
    <w:rsid w:val="0051786C"/>
    <w:rsid w:val="00521228"/>
    <w:rsid w:val="00533498"/>
    <w:rsid w:val="00540CEA"/>
    <w:rsid w:val="0054447A"/>
    <w:rsid w:val="005447E6"/>
    <w:rsid w:val="00550566"/>
    <w:rsid w:val="005A64AA"/>
    <w:rsid w:val="005B4018"/>
    <w:rsid w:val="005B56AB"/>
    <w:rsid w:val="005D3153"/>
    <w:rsid w:val="00624C73"/>
    <w:rsid w:val="00643DC1"/>
    <w:rsid w:val="0064427F"/>
    <w:rsid w:val="00660D5F"/>
    <w:rsid w:val="00664967"/>
    <w:rsid w:val="006668C4"/>
    <w:rsid w:val="00670E66"/>
    <w:rsid w:val="00675FA5"/>
    <w:rsid w:val="006B1E34"/>
    <w:rsid w:val="006B6ED2"/>
    <w:rsid w:val="006D0873"/>
    <w:rsid w:val="006D493E"/>
    <w:rsid w:val="006E0523"/>
    <w:rsid w:val="006E12CF"/>
    <w:rsid w:val="006F0563"/>
    <w:rsid w:val="00702CF7"/>
    <w:rsid w:val="0072359E"/>
    <w:rsid w:val="00753A6A"/>
    <w:rsid w:val="00770EA7"/>
    <w:rsid w:val="0077141D"/>
    <w:rsid w:val="007934B8"/>
    <w:rsid w:val="007947E7"/>
    <w:rsid w:val="00797EED"/>
    <w:rsid w:val="007A5F10"/>
    <w:rsid w:val="007E159A"/>
    <w:rsid w:val="007E6C51"/>
    <w:rsid w:val="00817C00"/>
    <w:rsid w:val="008217F1"/>
    <w:rsid w:val="00822306"/>
    <w:rsid w:val="00826D49"/>
    <w:rsid w:val="008502D5"/>
    <w:rsid w:val="0087587A"/>
    <w:rsid w:val="00875C34"/>
    <w:rsid w:val="008E4C4D"/>
    <w:rsid w:val="008F199F"/>
    <w:rsid w:val="00932A82"/>
    <w:rsid w:val="00943BD7"/>
    <w:rsid w:val="00952839"/>
    <w:rsid w:val="00954128"/>
    <w:rsid w:val="009C4C93"/>
    <w:rsid w:val="009D4F41"/>
    <w:rsid w:val="009D6498"/>
    <w:rsid w:val="009E213F"/>
    <w:rsid w:val="009E21A2"/>
    <w:rsid w:val="009F41BC"/>
    <w:rsid w:val="00A0696C"/>
    <w:rsid w:val="00A5344D"/>
    <w:rsid w:val="00A638E4"/>
    <w:rsid w:val="00A72125"/>
    <w:rsid w:val="00A74BE1"/>
    <w:rsid w:val="00A75BE9"/>
    <w:rsid w:val="00A832D6"/>
    <w:rsid w:val="00A859C2"/>
    <w:rsid w:val="00A90E2D"/>
    <w:rsid w:val="00A942F8"/>
    <w:rsid w:val="00AA04B1"/>
    <w:rsid w:val="00AA771C"/>
    <w:rsid w:val="00AB2ABD"/>
    <w:rsid w:val="00AB37A5"/>
    <w:rsid w:val="00AC7863"/>
    <w:rsid w:val="00AD1FF1"/>
    <w:rsid w:val="00B00B4D"/>
    <w:rsid w:val="00B07F18"/>
    <w:rsid w:val="00B631B3"/>
    <w:rsid w:val="00B6773A"/>
    <w:rsid w:val="00B77846"/>
    <w:rsid w:val="00B817B7"/>
    <w:rsid w:val="00B83458"/>
    <w:rsid w:val="00BA4C2F"/>
    <w:rsid w:val="00BB6206"/>
    <w:rsid w:val="00BC16C8"/>
    <w:rsid w:val="00BD678A"/>
    <w:rsid w:val="00BE73DF"/>
    <w:rsid w:val="00BF1019"/>
    <w:rsid w:val="00BF57E2"/>
    <w:rsid w:val="00C119DC"/>
    <w:rsid w:val="00C1691C"/>
    <w:rsid w:val="00C2378D"/>
    <w:rsid w:val="00C240B2"/>
    <w:rsid w:val="00C57243"/>
    <w:rsid w:val="00C6401A"/>
    <w:rsid w:val="00C940A7"/>
    <w:rsid w:val="00C97288"/>
    <w:rsid w:val="00CA1106"/>
    <w:rsid w:val="00CA49D4"/>
    <w:rsid w:val="00CA4F6E"/>
    <w:rsid w:val="00CD1175"/>
    <w:rsid w:val="00CD6427"/>
    <w:rsid w:val="00CE4927"/>
    <w:rsid w:val="00D01388"/>
    <w:rsid w:val="00D15AA0"/>
    <w:rsid w:val="00D174C8"/>
    <w:rsid w:val="00D2400A"/>
    <w:rsid w:val="00D24368"/>
    <w:rsid w:val="00D339D5"/>
    <w:rsid w:val="00D355C8"/>
    <w:rsid w:val="00D43510"/>
    <w:rsid w:val="00D71D2F"/>
    <w:rsid w:val="00D906CF"/>
    <w:rsid w:val="00D93BE9"/>
    <w:rsid w:val="00DA41FF"/>
    <w:rsid w:val="00DB51F8"/>
    <w:rsid w:val="00DC75E5"/>
    <w:rsid w:val="00DF0228"/>
    <w:rsid w:val="00E1512E"/>
    <w:rsid w:val="00E21579"/>
    <w:rsid w:val="00E23222"/>
    <w:rsid w:val="00E2762F"/>
    <w:rsid w:val="00E2791E"/>
    <w:rsid w:val="00E31CBB"/>
    <w:rsid w:val="00E33890"/>
    <w:rsid w:val="00E529B2"/>
    <w:rsid w:val="00E57F45"/>
    <w:rsid w:val="00E604A1"/>
    <w:rsid w:val="00E66414"/>
    <w:rsid w:val="00E70AD2"/>
    <w:rsid w:val="00E90663"/>
    <w:rsid w:val="00EA4844"/>
    <w:rsid w:val="00EA5458"/>
    <w:rsid w:val="00EC56D2"/>
    <w:rsid w:val="00ED7CBD"/>
    <w:rsid w:val="00EE0C91"/>
    <w:rsid w:val="00EE2B46"/>
    <w:rsid w:val="00EF58D4"/>
    <w:rsid w:val="00F12AAE"/>
    <w:rsid w:val="00F241AF"/>
    <w:rsid w:val="00F753E1"/>
    <w:rsid w:val="00F7607F"/>
    <w:rsid w:val="00FA31D9"/>
    <w:rsid w:val="00FB74F3"/>
    <w:rsid w:val="00FC43DB"/>
    <w:rsid w:val="00FD1EC8"/>
    <w:rsid w:val="00FF5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05E6A"/>
  <w15:chartTrackingRefBased/>
  <w15:docId w15:val="{E713FB42-7258-403B-933E-F41266741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072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72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7358700">
      <w:bodyDiv w:val="1"/>
      <w:marLeft w:val="0"/>
      <w:marRight w:val="0"/>
      <w:marTop w:val="0"/>
      <w:marBottom w:val="0"/>
      <w:divBdr>
        <w:top w:val="none" w:sz="0" w:space="0" w:color="auto"/>
        <w:left w:val="none" w:sz="0" w:space="0" w:color="auto"/>
        <w:bottom w:val="none" w:sz="0" w:space="0" w:color="auto"/>
        <w:right w:val="none" w:sz="0" w:space="0" w:color="auto"/>
      </w:divBdr>
    </w:div>
    <w:div w:id="652150260">
      <w:bodyDiv w:val="1"/>
      <w:marLeft w:val="0"/>
      <w:marRight w:val="0"/>
      <w:marTop w:val="0"/>
      <w:marBottom w:val="0"/>
      <w:divBdr>
        <w:top w:val="none" w:sz="0" w:space="0" w:color="auto"/>
        <w:left w:val="none" w:sz="0" w:space="0" w:color="auto"/>
        <w:bottom w:val="none" w:sz="0" w:space="0" w:color="auto"/>
        <w:right w:val="none" w:sz="0" w:space="0" w:color="auto"/>
      </w:divBdr>
      <w:divsChild>
        <w:div w:id="476798370">
          <w:marLeft w:val="0"/>
          <w:marRight w:val="0"/>
          <w:marTop w:val="0"/>
          <w:marBottom w:val="300"/>
          <w:divBdr>
            <w:top w:val="none" w:sz="0" w:space="0" w:color="auto"/>
            <w:left w:val="none" w:sz="0" w:space="0" w:color="auto"/>
            <w:bottom w:val="none" w:sz="0" w:space="0" w:color="auto"/>
            <w:right w:val="none" w:sz="0" w:space="0" w:color="auto"/>
          </w:divBdr>
          <w:divsChild>
            <w:div w:id="1949266903">
              <w:marLeft w:val="0"/>
              <w:marRight w:val="0"/>
              <w:marTop w:val="0"/>
              <w:marBottom w:val="0"/>
              <w:divBdr>
                <w:top w:val="none" w:sz="0" w:space="0" w:color="auto"/>
                <w:left w:val="none" w:sz="0" w:space="0" w:color="auto"/>
                <w:bottom w:val="none" w:sz="0" w:space="0" w:color="auto"/>
                <w:right w:val="none" w:sz="0" w:space="0" w:color="auto"/>
              </w:divBdr>
              <w:divsChild>
                <w:div w:id="1683438008">
                  <w:marLeft w:val="0"/>
                  <w:marRight w:val="0"/>
                  <w:marTop w:val="0"/>
                  <w:marBottom w:val="0"/>
                  <w:divBdr>
                    <w:top w:val="none" w:sz="0" w:space="0" w:color="auto"/>
                    <w:left w:val="none" w:sz="0" w:space="0" w:color="auto"/>
                    <w:bottom w:val="none" w:sz="0" w:space="0" w:color="auto"/>
                    <w:right w:val="none" w:sz="0" w:space="0" w:color="auto"/>
                  </w:divBdr>
                </w:div>
                <w:div w:id="1551258036">
                  <w:marLeft w:val="0"/>
                  <w:marRight w:val="0"/>
                  <w:marTop w:val="0"/>
                  <w:marBottom w:val="0"/>
                  <w:divBdr>
                    <w:top w:val="none" w:sz="0" w:space="0" w:color="auto"/>
                    <w:left w:val="none" w:sz="0" w:space="0" w:color="auto"/>
                    <w:bottom w:val="none" w:sz="0" w:space="0" w:color="auto"/>
                    <w:right w:val="none" w:sz="0" w:space="0" w:color="auto"/>
                  </w:divBdr>
                </w:div>
                <w:div w:id="1979846043">
                  <w:marLeft w:val="0"/>
                  <w:marRight w:val="0"/>
                  <w:marTop w:val="0"/>
                  <w:marBottom w:val="0"/>
                  <w:divBdr>
                    <w:top w:val="none" w:sz="0" w:space="0" w:color="auto"/>
                    <w:left w:val="none" w:sz="0" w:space="0" w:color="auto"/>
                    <w:bottom w:val="none" w:sz="0" w:space="0" w:color="auto"/>
                    <w:right w:val="none" w:sz="0" w:space="0" w:color="auto"/>
                  </w:divBdr>
                </w:div>
                <w:div w:id="76489095">
                  <w:marLeft w:val="0"/>
                  <w:marRight w:val="0"/>
                  <w:marTop w:val="0"/>
                  <w:marBottom w:val="0"/>
                  <w:divBdr>
                    <w:top w:val="none" w:sz="0" w:space="0" w:color="auto"/>
                    <w:left w:val="none" w:sz="0" w:space="0" w:color="auto"/>
                    <w:bottom w:val="none" w:sz="0" w:space="0" w:color="auto"/>
                    <w:right w:val="none" w:sz="0" w:space="0" w:color="auto"/>
                  </w:divBdr>
                </w:div>
                <w:div w:id="1066956902">
                  <w:marLeft w:val="0"/>
                  <w:marRight w:val="0"/>
                  <w:marTop w:val="0"/>
                  <w:marBottom w:val="0"/>
                  <w:divBdr>
                    <w:top w:val="none" w:sz="0" w:space="0" w:color="auto"/>
                    <w:left w:val="none" w:sz="0" w:space="0" w:color="auto"/>
                    <w:bottom w:val="none" w:sz="0" w:space="0" w:color="auto"/>
                    <w:right w:val="none" w:sz="0" w:space="0" w:color="auto"/>
                  </w:divBdr>
                </w:div>
                <w:div w:id="8338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7</Pages>
  <Words>1675</Words>
  <Characters>9552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ciaunica</dc:creator>
  <cp:keywords/>
  <dc:description/>
  <cp:lastModifiedBy>marius ciaunica</cp:lastModifiedBy>
  <cp:revision>207</cp:revision>
  <dcterms:created xsi:type="dcterms:W3CDTF">2021-01-03T10:15:00Z</dcterms:created>
  <dcterms:modified xsi:type="dcterms:W3CDTF">2021-01-04T13:12:00Z</dcterms:modified>
</cp:coreProperties>
</file>