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5FC0AF" w14:textId="77777777" w:rsidR="00EE24C8" w:rsidRPr="00A42F82" w:rsidRDefault="00EE24C8" w:rsidP="004C223C">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276FDBF5" w14:textId="77777777" w:rsidR="00EE24C8" w:rsidRPr="00A42F82" w:rsidRDefault="00EE24C8" w:rsidP="00EE24C8">
      <w:pPr>
        <w:tabs>
          <w:tab w:val="left" w:pos="5103"/>
        </w:tabs>
        <w:jc w:val="center"/>
        <w:rPr>
          <w:rFonts w:ascii="Arial" w:hAnsi="Arial" w:cs="Arial"/>
          <w:b/>
          <w:bCs/>
        </w:rPr>
      </w:pPr>
    </w:p>
    <w:p w14:paraId="09560C71" w14:textId="77777777" w:rsidR="00EE24C8" w:rsidRPr="00A42F82" w:rsidRDefault="00EE24C8" w:rsidP="00EE24C8">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EE24C8" w:rsidRPr="00A42F82" w14:paraId="0C344D60" w14:textId="77777777" w:rsidTr="0068264C">
        <w:tc>
          <w:tcPr>
            <w:tcW w:w="10435" w:type="dxa"/>
          </w:tcPr>
          <w:p w14:paraId="4527F4A3" w14:textId="77777777" w:rsidR="00EE24C8" w:rsidRPr="006E7B19" w:rsidRDefault="00EE24C8" w:rsidP="0068264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28E0E3CA" w14:textId="77777777" w:rsidR="00EE24C8" w:rsidRPr="00A42F82" w:rsidRDefault="00EE24C8" w:rsidP="0068264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568F764D" w14:textId="77777777" w:rsidR="00EE24C8" w:rsidRPr="00A42F82" w:rsidRDefault="00EE24C8" w:rsidP="0068264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8BA5178" w14:textId="77777777" w:rsidR="00EE24C8" w:rsidRDefault="00EE24C8" w:rsidP="0068264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7ED45F34" w14:textId="77777777" w:rsidR="00EE24C8" w:rsidRDefault="00EE24C8" w:rsidP="0068264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4553C56" w14:textId="77777777" w:rsidR="00EE24C8" w:rsidRDefault="00EE24C8" w:rsidP="0068264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44F87F31" w14:textId="77777777" w:rsidR="00EE24C8" w:rsidRPr="00A42F82" w:rsidRDefault="00EE24C8" w:rsidP="0068264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EE24C8" w:rsidRPr="00A42F82" w14:paraId="68A9C9CB" w14:textId="77777777" w:rsidTr="0068264C">
        <w:tc>
          <w:tcPr>
            <w:tcW w:w="10435" w:type="dxa"/>
          </w:tcPr>
          <w:p w14:paraId="4D8915CB" w14:textId="77777777" w:rsidR="00EE24C8" w:rsidRPr="00A42F82" w:rsidRDefault="00EE24C8" w:rsidP="0068264C">
            <w:pPr>
              <w:rPr>
                <w:rFonts w:ascii="Arial" w:hAnsi="Arial" w:cs="Arial"/>
                <w:b/>
                <w:sz w:val="22"/>
                <w:szCs w:val="22"/>
              </w:rPr>
            </w:pPr>
            <w:r w:rsidRPr="00A42F82">
              <w:rPr>
                <w:rFonts w:ascii="Arial" w:hAnsi="Arial" w:cs="Arial"/>
                <w:b/>
                <w:sz w:val="22"/>
                <w:szCs w:val="22"/>
              </w:rPr>
              <w:t>RESEARCH STAFF ONLY</w:t>
            </w:r>
          </w:p>
          <w:p w14:paraId="1F15F63F" w14:textId="77777777" w:rsidR="00EE24C8" w:rsidRPr="00A42F82" w:rsidRDefault="00EE24C8" w:rsidP="0068264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8949F23" w14:textId="77777777" w:rsidR="00EE24C8" w:rsidRPr="00A42F82" w:rsidRDefault="00EE24C8" w:rsidP="0068264C">
            <w:pPr>
              <w:rPr>
                <w:rFonts w:ascii="Arial" w:hAnsi="Arial" w:cs="Arial"/>
                <w:sz w:val="22"/>
                <w:szCs w:val="22"/>
              </w:rPr>
            </w:pPr>
          </w:p>
        </w:tc>
      </w:tr>
      <w:tr w:rsidR="00EE24C8" w:rsidRPr="00A42F82" w14:paraId="680BBD47" w14:textId="77777777" w:rsidTr="0068264C">
        <w:tc>
          <w:tcPr>
            <w:tcW w:w="10435" w:type="dxa"/>
          </w:tcPr>
          <w:p w14:paraId="54AF66E8" w14:textId="77777777" w:rsidR="00EE24C8" w:rsidRPr="00A42F82" w:rsidRDefault="00EE24C8" w:rsidP="0068264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5693552" w14:textId="77777777" w:rsidR="00EE24C8" w:rsidRDefault="00EE24C8" w:rsidP="00EE24C8">
      <w:pPr>
        <w:tabs>
          <w:tab w:val="left" w:pos="5103"/>
        </w:tabs>
        <w:jc w:val="both"/>
        <w:rPr>
          <w:rFonts w:ascii="Arial" w:hAnsi="Arial" w:cs="Arial"/>
          <w:b/>
          <w:bCs/>
        </w:rPr>
      </w:pPr>
    </w:p>
    <w:p w14:paraId="502F4D2D" w14:textId="77777777" w:rsidR="00EE24C8" w:rsidRPr="00A42F82" w:rsidRDefault="00EE24C8" w:rsidP="00EE24C8">
      <w:pPr>
        <w:tabs>
          <w:tab w:val="left" w:pos="5103"/>
        </w:tabs>
        <w:jc w:val="both"/>
        <w:rPr>
          <w:rFonts w:ascii="Arial" w:hAnsi="Arial" w:cs="Arial"/>
          <w:b/>
          <w:bCs/>
        </w:rPr>
      </w:pPr>
    </w:p>
    <w:p w14:paraId="41B08EA4" w14:textId="77777777" w:rsidR="00EE24C8" w:rsidRPr="00A42F82" w:rsidRDefault="00EE24C8" w:rsidP="00EE24C8">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D5CF482" w14:textId="77777777" w:rsidR="00EE24C8" w:rsidRPr="00A42F82" w:rsidRDefault="00EE24C8" w:rsidP="00EE24C8">
      <w:pPr>
        <w:tabs>
          <w:tab w:val="left" w:pos="5103"/>
        </w:tabs>
        <w:jc w:val="center"/>
        <w:rPr>
          <w:rFonts w:ascii="Arial" w:hAnsi="Arial" w:cs="Arial"/>
          <w:b/>
          <w:bCs/>
          <w:sz w:val="16"/>
          <w:szCs w:val="16"/>
        </w:rPr>
      </w:pPr>
    </w:p>
    <w:p w14:paraId="621CEB47" w14:textId="77777777" w:rsidR="00EE24C8" w:rsidRPr="00A42F82" w:rsidRDefault="00EE24C8" w:rsidP="00EE24C8">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A7AEAA6" w14:textId="77777777" w:rsidR="00EE24C8" w:rsidRPr="00A42F82" w:rsidRDefault="00EE24C8" w:rsidP="00EE24C8">
      <w:pPr>
        <w:tabs>
          <w:tab w:val="left" w:pos="5103"/>
        </w:tabs>
        <w:jc w:val="both"/>
        <w:rPr>
          <w:rFonts w:ascii="Arial" w:hAnsi="Arial" w:cs="Arial"/>
        </w:rPr>
      </w:pPr>
    </w:p>
    <w:p w14:paraId="28888C57" w14:textId="77777777" w:rsidR="00EE24C8" w:rsidRPr="00A42F82" w:rsidRDefault="00EE24C8" w:rsidP="00EE24C8">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197CBBA0" w14:textId="77777777" w:rsidR="00EE24C8" w:rsidRPr="00A42F82" w:rsidRDefault="00EE24C8" w:rsidP="00EE24C8">
      <w:pPr>
        <w:tabs>
          <w:tab w:val="left" w:pos="5103"/>
        </w:tabs>
        <w:jc w:val="both"/>
        <w:rPr>
          <w:rFonts w:ascii="Arial" w:hAnsi="Arial" w:cs="Arial"/>
        </w:rPr>
      </w:pPr>
    </w:p>
    <w:p w14:paraId="6136B0AE" w14:textId="77777777" w:rsidR="00EE24C8" w:rsidRPr="00A42F82" w:rsidRDefault="00EE24C8" w:rsidP="00EE24C8">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0A24EEF6" w14:textId="77777777" w:rsidR="00EE24C8" w:rsidRPr="00A42F82" w:rsidRDefault="00EE24C8" w:rsidP="00EE24C8">
      <w:pPr>
        <w:tabs>
          <w:tab w:val="left" w:pos="5103"/>
        </w:tabs>
        <w:jc w:val="both"/>
        <w:rPr>
          <w:rFonts w:ascii="Arial" w:hAnsi="Arial" w:cs="Arial"/>
        </w:rPr>
      </w:pPr>
    </w:p>
    <w:p w14:paraId="45F00E7C" w14:textId="77777777" w:rsidR="00EE24C8" w:rsidRPr="00A42F82" w:rsidRDefault="00EE24C8" w:rsidP="00EE24C8">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256890F4" w14:textId="77777777" w:rsidR="00EE24C8" w:rsidRPr="00A42F82" w:rsidRDefault="00EE24C8" w:rsidP="00EE24C8">
      <w:pPr>
        <w:autoSpaceDE w:val="0"/>
        <w:autoSpaceDN w:val="0"/>
        <w:adjustRightInd w:val="0"/>
        <w:jc w:val="both"/>
        <w:rPr>
          <w:rFonts w:ascii="Arial" w:hAnsi="Arial" w:cs="Arial"/>
        </w:rPr>
      </w:pPr>
    </w:p>
    <w:p w14:paraId="378D9551" w14:textId="77777777" w:rsidR="00EE24C8" w:rsidRPr="00A42F82" w:rsidRDefault="00EE24C8" w:rsidP="00EE24C8">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4DA61280" w14:textId="77777777" w:rsidR="00EE24C8" w:rsidRDefault="00EE24C8" w:rsidP="00EE24C8">
      <w:pPr>
        <w:autoSpaceDE w:val="0"/>
        <w:autoSpaceDN w:val="0"/>
        <w:adjustRightInd w:val="0"/>
        <w:jc w:val="both"/>
        <w:rPr>
          <w:rFonts w:ascii="Arial" w:hAnsi="Arial" w:cs="Arial"/>
        </w:rPr>
      </w:pPr>
    </w:p>
    <w:p w14:paraId="750C3CD9" w14:textId="77777777" w:rsidR="00C32137" w:rsidRPr="00A42F82" w:rsidRDefault="00C32137" w:rsidP="00EE24C8">
      <w:pPr>
        <w:autoSpaceDE w:val="0"/>
        <w:autoSpaceDN w:val="0"/>
        <w:adjustRightInd w:val="0"/>
        <w:jc w:val="both"/>
        <w:rPr>
          <w:rFonts w:ascii="Arial" w:hAnsi="Arial" w:cs="Arial"/>
        </w:rPr>
      </w:pPr>
    </w:p>
    <w:p w14:paraId="77209CAD" w14:textId="77777777" w:rsidR="00EE24C8" w:rsidRPr="00A42F82" w:rsidRDefault="00EE24C8" w:rsidP="00EE24C8">
      <w:pPr>
        <w:autoSpaceDE w:val="0"/>
        <w:autoSpaceDN w:val="0"/>
        <w:adjustRightInd w:val="0"/>
        <w:spacing w:after="240"/>
        <w:jc w:val="both"/>
        <w:rPr>
          <w:rFonts w:ascii="Arial" w:hAnsi="Arial" w:cs="Arial"/>
          <w:b/>
        </w:rPr>
      </w:pPr>
      <w:r w:rsidRPr="00A42F82">
        <w:rPr>
          <w:rFonts w:ascii="Arial" w:hAnsi="Arial" w:cs="Arial"/>
          <w:b/>
        </w:rPr>
        <w:lastRenderedPageBreak/>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EE24C8" w:rsidRPr="00A42F82" w14:paraId="2DE0E1A6" w14:textId="77777777" w:rsidTr="0068264C">
        <w:trPr>
          <w:trHeight w:val="439"/>
        </w:trPr>
        <w:tc>
          <w:tcPr>
            <w:tcW w:w="559" w:type="dxa"/>
            <w:shd w:val="clear" w:color="auto" w:fill="F2F2F2" w:themeFill="background1" w:themeFillShade="F2"/>
            <w:vAlign w:val="center"/>
          </w:tcPr>
          <w:p w14:paraId="3927936E" w14:textId="77777777" w:rsidR="00EE24C8" w:rsidRPr="00A42F82" w:rsidRDefault="00EE24C8" w:rsidP="0068264C">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3E4FC318" w14:textId="77777777" w:rsidR="00EE24C8" w:rsidRPr="00A42F82" w:rsidRDefault="00EE24C8" w:rsidP="0068264C">
            <w:pPr>
              <w:rPr>
                <w:rFonts w:ascii="Arial" w:hAnsi="Arial" w:cs="Arial"/>
              </w:rPr>
            </w:pPr>
            <w:r w:rsidRPr="00A42F82">
              <w:rPr>
                <w:rFonts w:ascii="Arial" w:hAnsi="Arial" w:cs="Arial"/>
              </w:rPr>
              <w:t>Full Name:</w:t>
            </w:r>
          </w:p>
        </w:tc>
        <w:tc>
          <w:tcPr>
            <w:tcW w:w="6636" w:type="dxa"/>
            <w:gridSpan w:val="4"/>
            <w:vAlign w:val="center"/>
          </w:tcPr>
          <w:p w14:paraId="14FC4B49" w14:textId="77777777" w:rsidR="00EE24C8" w:rsidRPr="00A42F82" w:rsidRDefault="00EE24C8" w:rsidP="0068264C">
            <w:pPr>
              <w:rPr>
                <w:rFonts w:ascii="Arial" w:hAnsi="Arial" w:cs="Arial"/>
              </w:rPr>
            </w:pPr>
            <w:r>
              <w:rPr>
                <w:rFonts w:ascii="Arial" w:hAnsi="Arial" w:cs="Arial"/>
              </w:rPr>
              <w:t>Hannah Willett</w:t>
            </w:r>
          </w:p>
        </w:tc>
      </w:tr>
      <w:tr w:rsidR="00EE24C8" w:rsidRPr="00A42F82" w14:paraId="196DF531" w14:textId="77777777" w:rsidTr="0068264C">
        <w:trPr>
          <w:trHeight w:val="472"/>
        </w:trPr>
        <w:tc>
          <w:tcPr>
            <w:tcW w:w="559" w:type="dxa"/>
            <w:shd w:val="clear" w:color="auto" w:fill="BFBFBF" w:themeFill="background1" w:themeFillShade="BF"/>
            <w:vAlign w:val="center"/>
          </w:tcPr>
          <w:p w14:paraId="273D64A3" w14:textId="77777777" w:rsidR="00EE24C8" w:rsidRPr="00A42F82" w:rsidRDefault="00EE24C8" w:rsidP="0068264C">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94A980E" w14:textId="77777777" w:rsidR="00EE24C8" w:rsidRPr="00A42F82" w:rsidRDefault="00EE24C8" w:rsidP="0068264C">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3DB83EEE" w14:textId="77777777" w:rsidR="00EE24C8" w:rsidRPr="00A42F82" w:rsidRDefault="00EE24C8" w:rsidP="0068264C">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60531563" w14:textId="77777777" w:rsidR="00EE24C8" w:rsidRPr="00A42F82" w:rsidRDefault="00EE24C8" w:rsidP="0068264C">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6E686A80" w14:textId="77777777" w:rsidR="00EE24C8" w:rsidRPr="00A42F82" w:rsidRDefault="00EE24C8" w:rsidP="0068264C">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36CAB426" w14:textId="77777777" w:rsidR="00EE24C8" w:rsidRPr="00A42F82" w:rsidRDefault="00EE24C8" w:rsidP="0068264C">
            <w:pPr>
              <w:jc w:val="center"/>
              <w:rPr>
                <w:rFonts w:ascii="Arial" w:hAnsi="Arial" w:cs="Arial"/>
              </w:rPr>
            </w:pPr>
            <w:r w:rsidRPr="00A42F82">
              <w:rPr>
                <w:rFonts w:ascii="Segoe UI Symbol" w:eastAsia="MS Gothic" w:hAnsi="Segoe UI Symbol" w:cs="Segoe UI Symbol"/>
              </w:rPr>
              <w:t>☐</w:t>
            </w:r>
          </w:p>
        </w:tc>
      </w:tr>
      <w:tr w:rsidR="00EE24C8" w:rsidRPr="00A42F82" w14:paraId="07E57071" w14:textId="77777777" w:rsidTr="0068264C">
        <w:trPr>
          <w:trHeight w:val="472"/>
        </w:trPr>
        <w:tc>
          <w:tcPr>
            <w:tcW w:w="559" w:type="dxa"/>
            <w:shd w:val="clear" w:color="auto" w:fill="F2F2F2" w:themeFill="background1" w:themeFillShade="F2"/>
            <w:vAlign w:val="center"/>
          </w:tcPr>
          <w:p w14:paraId="2A64150B" w14:textId="77777777" w:rsidR="00EE24C8" w:rsidRPr="00A42F82" w:rsidRDefault="00EE24C8" w:rsidP="0068264C">
            <w:pPr>
              <w:rPr>
                <w:rFonts w:ascii="Arial" w:hAnsi="Arial" w:cs="Arial"/>
              </w:rPr>
            </w:pPr>
          </w:p>
        </w:tc>
        <w:tc>
          <w:tcPr>
            <w:tcW w:w="2544" w:type="dxa"/>
            <w:shd w:val="clear" w:color="auto" w:fill="F2F2F2" w:themeFill="background1" w:themeFillShade="F2"/>
            <w:vAlign w:val="center"/>
          </w:tcPr>
          <w:p w14:paraId="5C882255" w14:textId="77777777" w:rsidR="00EE24C8" w:rsidRPr="00A42F82" w:rsidRDefault="00EE24C8" w:rsidP="0068264C">
            <w:pPr>
              <w:rPr>
                <w:rFonts w:ascii="Arial" w:hAnsi="Arial" w:cs="Arial"/>
              </w:rPr>
            </w:pPr>
            <w:r w:rsidRPr="00A42F82">
              <w:rPr>
                <w:rFonts w:ascii="Arial" w:hAnsi="Arial" w:cs="Arial"/>
              </w:rPr>
              <w:t>Undergraduate Student</w:t>
            </w:r>
          </w:p>
        </w:tc>
        <w:tc>
          <w:tcPr>
            <w:tcW w:w="709" w:type="dxa"/>
            <w:shd w:val="clear" w:color="auto" w:fill="BFBFBF" w:themeFill="background1" w:themeFillShade="BF"/>
            <w:vAlign w:val="center"/>
          </w:tcPr>
          <w:p w14:paraId="6D9A00D3" w14:textId="77777777" w:rsidR="00EE24C8" w:rsidRPr="00A42F82" w:rsidRDefault="00EE24C8" w:rsidP="0068264C">
            <w:pPr>
              <w:jc w:val="center"/>
              <w:rPr>
                <w:rFonts w:ascii="Arial" w:hAnsi="Arial" w:cs="Arial"/>
              </w:rPr>
            </w:pPr>
            <w:r>
              <w:rPr>
                <w:rFonts w:ascii="MS Gothic" w:eastAsia="MS Gothic" w:hAnsi="MS Gothic" w:cs="Arial" w:hint="eastAsia"/>
              </w:rPr>
              <w:t>☒</w:t>
            </w:r>
          </w:p>
        </w:tc>
        <w:tc>
          <w:tcPr>
            <w:tcW w:w="2551" w:type="dxa"/>
            <w:shd w:val="clear" w:color="auto" w:fill="F2F2F2" w:themeFill="background1" w:themeFillShade="F2"/>
            <w:vAlign w:val="center"/>
          </w:tcPr>
          <w:p w14:paraId="481E98B6" w14:textId="77777777" w:rsidR="00EE24C8" w:rsidRPr="00A42F82" w:rsidRDefault="00EE24C8" w:rsidP="0068264C">
            <w:pPr>
              <w:rPr>
                <w:rFonts w:ascii="Arial" w:hAnsi="Arial" w:cs="Arial"/>
              </w:rPr>
            </w:pPr>
            <w:r w:rsidRPr="00A42F82">
              <w:rPr>
                <w:rFonts w:ascii="Arial" w:hAnsi="Arial" w:cs="Arial"/>
              </w:rPr>
              <w:t>Taught Postgraduate Student</w:t>
            </w:r>
          </w:p>
        </w:tc>
        <w:tc>
          <w:tcPr>
            <w:tcW w:w="709" w:type="dxa"/>
            <w:shd w:val="clear" w:color="auto" w:fill="BFBFBF" w:themeFill="background1" w:themeFillShade="BF"/>
            <w:vAlign w:val="center"/>
          </w:tcPr>
          <w:p w14:paraId="58D553E9" w14:textId="77777777" w:rsidR="00EE24C8" w:rsidRPr="00A42F82" w:rsidRDefault="00EE24C8" w:rsidP="0068264C">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0B00EAAA" w14:textId="77777777" w:rsidR="00EE24C8" w:rsidRPr="00A42F82" w:rsidRDefault="00EE24C8" w:rsidP="0068264C">
            <w:pPr>
              <w:rPr>
                <w:rFonts w:ascii="Arial" w:hAnsi="Arial" w:cs="Arial"/>
              </w:rPr>
            </w:pPr>
            <w:r w:rsidRPr="00A42F82">
              <w:rPr>
                <w:rFonts w:ascii="Arial" w:hAnsi="Arial" w:cs="Arial"/>
              </w:rPr>
              <w:t>Postgraduate Research Student</w:t>
            </w:r>
          </w:p>
        </w:tc>
        <w:tc>
          <w:tcPr>
            <w:tcW w:w="850" w:type="dxa"/>
            <w:shd w:val="clear" w:color="auto" w:fill="BFBFBF" w:themeFill="background1" w:themeFillShade="BF"/>
            <w:vAlign w:val="center"/>
          </w:tcPr>
          <w:p w14:paraId="3D372724" w14:textId="77777777" w:rsidR="00EE24C8" w:rsidRPr="00A42F82" w:rsidRDefault="00EE24C8" w:rsidP="0068264C">
            <w:pPr>
              <w:jc w:val="center"/>
              <w:rPr>
                <w:rFonts w:ascii="Arial" w:hAnsi="Arial" w:cs="Arial"/>
              </w:rPr>
            </w:pPr>
            <w:r w:rsidRPr="00A42F82">
              <w:rPr>
                <w:rFonts w:ascii="Segoe UI Symbol" w:eastAsia="MS Gothic" w:hAnsi="Segoe UI Symbol" w:cs="Segoe UI Symbol"/>
              </w:rPr>
              <w:t>☐</w:t>
            </w:r>
          </w:p>
        </w:tc>
      </w:tr>
    </w:tbl>
    <w:p w14:paraId="081742CC" w14:textId="77777777" w:rsidR="00EE24C8" w:rsidRPr="00A42F82" w:rsidRDefault="00EE24C8" w:rsidP="00EE24C8">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24C8" w:rsidRPr="00A42F82" w14:paraId="64B40785" w14:textId="77777777" w:rsidTr="0068264C">
        <w:trPr>
          <w:cantSplit/>
          <w:trHeight w:val="334"/>
        </w:trPr>
        <w:tc>
          <w:tcPr>
            <w:tcW w:w="559" w:type="dxa"/>
            <w:shd w:val="clear" w:color="auto" w:fill="F2F2F2" w:themeFill="background1" w:themeFillShade="F2"/>
            <w:vAlign w:val="center"/>
          </w:tcPr>
          <w:p w14:paraId="7F6A31DF" w14:textId="77777777" w:rsidR="00EE24C8" w:rsidRPr="00A42F82" w:rsidRDefault="00EE24C8" w:rsidP="0068264C">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280826D5" w14:textId="77777777" w:rsidR="00EE24C8" w:rsidRPr="00A42F82" w:rsidRDefault="00EE24C8" w:rsidP="0068264C">
            <w:pPr>
              <w:rPr>
                <w:rFonts w:ascii="Arial" w:hAnsi="Arial" w:cs="Arial"/>
              </w:rPr>
            </w:pPr>
            <w:r w:rsidRPr="00A42F82">
              <w:rPr>
                <w:rFonts w:ascii="Arial" w:hAnsi="Arial" w:cs="Arial"/>
              </w:rPr>
              <w:t>Institute/Academic Discipline/Centre:</w:t>
            </w:r>
          </w:p>
        </w:tc>
        <w:tc>
          <w:tcPr>
            <w:tcW w:w="6636" w:type="dxa"/>
            <w:vAlign w:val="center"/>
          </w:tcPr>
          <w:p w14:paraId="5BC685BB" w14:textId="77777777" w:rsidR="00EE24C8" w:rsidRPr="00A42F82" w:rsidRDefault="00EE24C8" w:rsidP="0068264C">
            <w:pPr>
              <w:rPr>
                <w:rFonts w:ascii="Arial" w:hAnsi="Arial" w:cs="Arial"/>
              </w:rPr>
            </w:pPr>
          </w:p>
          <w:p w14:paraId="6A05344B" w14:textId="77777777" w:rsidR="00EE24C8" w:rsidRPr="00A42F82" w:rsidRDefault="00EE24C8" w:rsidP="0068264C">
            <w:pPr>
              <w:rPr>
                <w:rFonts w:ascii="Arial" w:hAnsi="Arial" w:cs="Arial"/>
              </w:rPr>
            </w:pPr>
            <w:r>
              <w:rPr>
                <w:rFonts w:ascii="Arial" w:hAnsi="Arial" w:cs="Arial"/>
              </w:rPr>
              <w:t xml:space="preserve">Blue light academy </w:t>
            </w:r>
          </w:p>
        </w:tc>
      </w:tr>
      <w:tr w:rsidR="00EE24C8" w:rsidRPr="00A42F82" w14:paraId="75A2F2D7" w14:textId="77777777" w:rsidTr="0068264C">
        <w:trPr>
          <w:cantSplit/>
          <w:trHeight w:val="340"/>
        </w:trPr>
        <w:tc>
          <w:tcPr>
            <w:tcW w:w="559" w:type="dxa"/>
            <w:shd w:val="clear" w:color="auto" w:fill="F2F2F2" w:themeFill="background1" w:themeFillShade="F2"/>
            <w:vAlign w:val="center"/>
          </w:tcPr>
          <w:p w14:paraId="69917732" w14:textId="77777777" w:rsidR="00EE24C8" w:rsidRPr="00A42F82" w:rsidRDefault="00EE24C8" w:rsidP="0068264C">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0C969900" w14:textId="77777777" w:rsidR="00EE24C8" w:rsidRPr="00A42F82" w:rsidRDefault="00EE24C8" w:rsidP="0068264C">
            <w:pPr>
              <w:rPr>
                <w:rFonts w:ascii="Arial" w:hAnsi="Arial" w:cs="Arial"/>
              </w:rPr>
            </w:pPr>
            <w:r w:rsidRPr="00A42F82">
              <w:rPr>
                <w:rFonts w:ascii="Arial" w:hAnsi="Arial" w:cs="Arial"/>
              </w:rPr>
              <w:t>Campus:</w:t>
            </w:r>
          </w:p>
        </w:tc>
        <w:tc>
          <w:tcPr>
            <w:tcW w:w="6636" w:type="dxa"/>
            <w:vAlign w:val="center"/>
          </w:tcPr>
          <w:p w14:paraId="087854B1" w14:textId="77777777" w:rsidR="00EE24C8" w:rsidRPr="00A42F82" w:rsidRDefault="00EE24C8" w:rsidP="0068264C">
            <w:pPr>
              <w:rPr>
                <w:rFonts w:ascii="Arial" w:hAnsi="Arial" w:cs="Arial"/>
              </w:rPr>
            </w:pPr>
          </w:p>
          <w:p w14:paraId="0B55CCEA" w14:textId="77777777" w:rsidR="00EE24C8" w:rsidRPr="00A42F82" w:rsidRDefault="00EE24C8" w:rsidP="0068264C">
            <w:pPr>
              <w:rPr>
                <w:rFonts w:ascii="Arial" w:hAnsi="Arial" w:cs="Arial"/>
              </w:rPr>
            </w:pPr>
            <w:r>
              <w:rPr>
                <w:rFonts w:ascii="Arial" w:hAnsi="Arial" w:cs="Arial"/>
              </w:rPr>
              <w:t>Swansea Business School</w:t>
            </w:r>
          </w:p>
        </w:tc>
      </w:tr>
      <w:tr w:rsidR="00EE24C8" w:rsidRPr="00A42F82" w14:paraId="3F733015" w14:textId="77777777" w:rsidTr="0068264C">
        <w:trPr>
          <w:cantSplit/>
          <w:trHeight w:val="340"/>
        </w:trPr>
        <w:tc>
          <w:tcPr>
            <w:tcW w:w="559" w:type="dxa"/>
            <w:shd w:val="clear" w:color="auto" w:fill="F2F2F2" w:themeFill="background1" w:themeFillShade="F2"/>
            <w:vAlign w:val="center"/>
          </w:tcPr>
          <w:p w14:paraId="074B070A" w14:textId="77777777" w:rsidR="00EE24C8" w:rsidRPr="00A42F82" w:rsidRDefault="00EE24C8" w:rsidP="0068264C">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6459B185" w14:textId="77777777" w:rsidR="00EE24C8" w:rsidRPr="00A42F82" w:rsidRDefault="00EE24C8" w:rsidP="0068264C">
            <w:pPr>
              <w:rPr>
                <w:rFonts w:ascii="Arial" w:hAnsi="Arial" w:cs="Arial"/>
              </w:rPr>
            </w:pPr>
            <w:r w:rsidRPr="00A42F82">
              <w:rPr>
                <w:rFonts w:ascii="Arial" w:hAnsi="Arial" w:cs="Arial"/>
              </w:rPr>
              <w:t>E-mail address:</w:t>
            </w:r>
          </w:p>
        </w:tc>
        <w:tc>
          <w:tcPr>
            <w:tcW w:w="6636" w:type="dxa"/>
            <w:vAlign w:val="center"/>
          </w:tcPr>
          <w:p w14:paraId="5FFC1F92" w14:textId="77777777" w:rsidR="00EE24C8" w:rsidRPr="00A42F82" w:rsidRDefault="00EE24C8" w:rsidP="0068264C">
            <w:pPr>
              <w:rPr>
                <w:rFonts w:ascii="Arial" w:hAnsi="Arial" w:cs="Arial"/>
              </w:rPr>
            </w:pPr>
          </w:p>
          <w:p w14:paraId="6653FF3A" w14:textId="77777777" w:rsidR="00EE24C8" w:rsidRPr="00A42F82" w:rsidRDefault="00EE24C8" w:rsidP="0068264C">
            <w:pPr>
              <w:rPr>
                <w:rFonts w:ascii="Arial" w:hAnsi="Arial" w:cs="Arial"/>
              </w:rPr>
            </w:pPr>
            <w:r>
              <w:rPr>
                <w:rFonts w:ascii="Arial" w:hAnsi="Arial" w:cs="Arial"/>
              </w:rPr>
              <w:t>2204812@student.uwtsd.ac.uk</w:t>
            </w:r>
          </w:p>
        </w:tc>
      </w:tr>
      <w:tr w:rsidR="00EE24C8" w:rsidRPr="00A42F82" w14:paraId="41AB05DF" w14:textId="77777777" w:rsidTr="0068264C">
        <w:trPr>
          <w:cantSplit/>
          <w:trHeight w:val="340"/>
        </w:trPr>
        <w:tc>
          <w:tcPr>
            <w:tcW w:w="559" w:type="dxa"/>
            <w:shd w:val="clear" w:color="auto" w:fill="F2F2F2" w:themeFill="background1" w:themeFillShade="F2"/>
            <w:vAlign w:val="center"/>
          </w:tcPr>
          <w:p w14:paraId="41087191" w14:textId="77777777" w:rsidR="00EE24C8" w:rsidRPr="00A42F82" w:rsidRDefault="00EE24C8" w:rsidP="0068264C">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BF99CA4" w14:textId="77777777" w:rsidR="00EE24C8" w:rsidRPr="00A42F82" w:rsidRDefault="00EE24C8" w:rsidP="0068264C">
            <w:pPr>
              <w:rPr>
                <w:rFonts w:ascii="Arial" w:hAnsi="Arial" w:cs="Arial"/>
              </w:rPr>
            </w:pPr>
            <w:r w:rsidRPr="00A42F82">
              <w:rPr>
                <w:rFonts w:ascii="Arial" w:hAnsi="Arial" w:cs="Arial"/>
              </w:rPr>
              <w:t>Contact Telephone Number:</w:t>
            </w:r>
          </w:p>
        </w:tc>
        <w:tc>
          <w:tcPr>
            <w:tcW w:w="6636" w:type="dxa"/>
            <w:vAlign w:val="center"/>
          </w:tcPr>
          <w:p w14:paraId="31FB3F08" w14:textId="77777777" w:rsidR="00EE24C8" w:rsidRPr="00A42F82" w:rsidRDefault="00EE24C8" w:rsidP="0068264C">
            <w:pPr>
              <w:rPr>
                <w:rFonts w:ascii="Arial" w:hAnsi="Arial" w:cs="Arial"/>
              </w:rPr>
            </w:pPr>
          </w:p>
          <w:p w14:paraId="0EADEEB3" w14:textId="77777777" w:rsidR="00EE24C8" w:rsidRPr="00A42F82" w:rsidRDefault="00EE24C8" w:rsidP="0068264C">
            <w:pPr>
              <w:rPr>
                <w:rFonts w:ascii="Arial" w:hAnsi="Arial" w:cs="Arial"/>
              </w:rPr>
            </w:pPr>
            <w:r>
              <w:rPr>
                <w:rFonts w:ascii="Arial" w:hAnsi="Arial" w:cs="Arial"/>
              </w:rPr>
              <w:t>07443439043</w:t>
            </w:r>
          </w:p>
        </w:tc>
      </w:tr>
      <w:tr w:rsidR="00EE24C8" w:rsidRPr="00A42F82" w14:paraId="7A5F1B76" w14:textId="77777777" w:rsidTr="0068264C">
        <w:tc>
          <w:tcPr>
            <w:tcW w:w="559" w:type="dxa"/>
            <w:shd w:val="clear" w:color="auto" w:fill="BFBFBF" w:themeFill="background1" w:themeFillShade="BF"/>
            <w:vAlign w:val="center"/>
          </w:tcPr>
          <w:p w14:paraId="590D025E" w14:textId="77777777" w:rsidR="00EE24C8" w:rsidRPr="00A42F82" w:rsidRDefault="00EE24C8" w:rsidP="0068264C">
            <w:pPr>
              <w:rPr>
                <w:rFonts w:ascii="Arial" w:hAnsi="Arial" w:cs="Arial"/>
                <w:b/>
                <w:i/>
              </w:rPr>
            </w:pPr>
          </w:p>
        </w:tc>
        <w:tc>
          <w:tcPr>
            <w:tcW w:w="9889" w:type="dxa"/>
            <w:gridSpan w:val="2"/>
            <w:shd w:val="clear" w:color="auto" w:fill="BFBFBF" w:themeFill="background1" w:themeFillShade="BF"/>
            <w:vAlign w:val="center"/>
          </w:tcPr>
          <w:p w14:paraId="6320BF7D" w14:textId="77777777" w:rsidR="00EE24C8" w:rsidRPr="00A42F82" w:rsidRDefault="00EE24C8" w:rsidP="0068264C">
            <w:pPr>
              <w:rPr>
                <w:rFonts w:ascii="Arial" w:hAnsi="Arial" w:cs="Arial"/>
              </w:rPr>
            </w:pPr>
            <w:r w:rsidRPr="00A42F82">
              <w:rPr>
                <w:rFonts w:ascii="Arial" w:hAnsi="Arial" w:cs="Arial"/>
                <w:b/>
                <w:i/>
              </w:rPr>
              <w:t>For students:</w:t>
            </w:r>
          </w:p>
        </w:tc>
      </w:tr>
      <w:tr w:rsidR="00EE24C8" w:rsidRPr="00A42F82" w14:paraId="110A2287" w14:textId="77777777" w:rsidTr="0068264C">
        <w:trPr>
          <w:trHeight w:val="513"/>
        </w:trPr>
        <w:tc>
          <w:tcPr>
            <w:tcW w:w="559" w:type="dxa"/>
            <w:shd w:val="clear" w:color="auto" w:fill="F2F2F2" w:themeFill="background1" w:themeFillShade="F2"/>
            <w:vAlign w:val="center"/>
          </w:tcPr>
          <w:p w14:paraId="2DAD8424" w14:textId="77777777" w:rsidR="00EE24C8" w:rsidRPr="00A42F82" w:rsidRDefault="00EE24C8" w:rsidP="0068264C">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74B31FBC" w14:textId="77777777" w:rsidR="00EE24C8" w:rsidRPr="00A42F82" w:rsidRDefault="00EE24C8" w:rsidP="0068264C">
            <w:pPr>
              <w:rPr>
                <w:rFonts w:ascii="Arial" w:hAnsi="Arial" w:cs="Arial"/>
              </w:rPr>
            </w:pPr>
            <w:r w:rsidRPr="00A42F82">
              <w:rPr>
                <w:rFonts w:ascii="Arial" w:hAnsi="Arial" w:cs="Arial"/>
              </w:rPr>
              <w:t>Student Number:</w:t>
            </w:r>
          </w:p>
        </w:tc>
        <w:tc>
          <w:tcPr>
            <w:tcW w:w="6636" w:type="dxa"/>
            <w:vAlign w:val="center"/>
          </w:tcPr>
          <w:p w14:paraId="16D55427" w14:textId="77777777" w:rsidR="00EE24C8" w:rsidRPr="00A42F82" w:rsidRDefault="00EE24C8" w:rsidP="0068264C">
            <w:pPr>
              <w:rPr>
                <w:rFonts w:ascii="Arial" w:hAnsi="Arial" w:cs="Arial"/>
              </w:rPr>
            </w:pPr>
            <w:r>
              <w:rPr>
                <w:rFonts w:ascii="Arial" w:hAnsi="Arial" w:cs="Arial"/>
              </w:rPr>
              <w:t>2204812</w:t>
            </w:r>
          </w:p>
        </w:tc>
      </w:tr>
      <w:tr w:rsidR="00EE24C8" w:rsidRPr="00A42F82" w14:paraId="5B4A7864" w14:textId="77777777" w:rsidTr="0068264C">
        <w:trPr>
          <w:trHeight w:val="549"/>
        </w:trPr>
        <w:tc>
          <w:tcPr>
            <w:tcW w:w="559" w:type="dxa"/>
            <w:shd w:val="clear" w:color="auto" w:fill="F2F2F2" w:themeFill="background1" w:themeFillShade="F2"/>
            <w:vAlign w:val="center"/>
          </w:tcPr>
          <w:p w14:paraId="4CDB5E06" w14:textId="77777777" w:rsidR="00EE24C8" w:rsidRPr="00A42F82" w:rsidRDefault="00EE24C8" w:rsidP="0068264C">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6B2E2E0" w14:textId="77777777" w:rsidR="00EE24C8" w:rsidRPr="00A42F82" w:rsidRDefault="00EE24C8" w:rsidP="0068264C">
            <w:pPr>
              <w:rPr>
                <w:rFonts w:ascii="Arial" w:hAnsi="Arial" w:cs="Arial"/>
              </w:rPr>
            </w:pPr>
            <w:r w:rsidRPr="00A42F82">
              <w:rPr>
                <w:rFonts w:ascii="Arial" w:hAnsi="Arial" w:cs="Arial"/>
              </w:rPr>
              <w:t>Programme of Study:</w:t>
            </w:r>
          </w:p>
        </w:tc>
        <w:tc>
          <w:tcPr>
            <w:tcW w:w="6636" w:type="dxa"/>
            <w:vAlign w:val="center"/>
          </w:tcPr>
          <w:p w14:paraId="67B664EB" w14:textId="77777777" w:rsidR="00EE24C8" w:rsidRPr="00A42F82" w:rsidRDefault="00EE24C8" w:rsidP="0068264C">
            <w:pPr>
              <w:rPr>
                <w:rFonts w:ascii="Arial" w:hAnsi="Arial" w:cs="Arial"/>
              </w:rPr>
            </w:pPr>
            <w:r>
              <w:rPr>
                <w:rFonts w:ascii="Arial" w:hAnsi="Arial" w:cs="Arial"/>
              </w:rPr>
              <w:t>Criminology and policing BSc</w:t>
            </w:r>
          </w:p>
        </w:tc>
      </w:tr>
      <w:tr w:rsidR="00EE24C8" w:rsidRPr="00A42F82" w14:paraId="09610840" w14:textId="77777777" w:rsidTr="0068264C">
        <w:trPr>
          <w:trHeight w:val="557"/>
        </w:trPr>
        <w:tc>
          <w:tcPr>
            <w:tcW w:w="559" w:type="dxa"/>
            <w:shd w:val="clear" w:color="auto" w:fill="F2F2F2" w:themeFill="background1" w:themeFillShade="F2"/>
            <w:vAlign w:val="center"/>
          </w:tcPr>
          <w:p w14:paraId="52F9792E" w14:textId="77777777" w:rsidR="00EE24C8" w:rsidRPr="00A42F82" w:rsidRDefault="00EE24C8" w:rsidP="0068264C">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47AAC648" w14:textId="77777777" w:rsidR="00EE24C8" w:rsidRPr="00A42F82" w:rsidRDefault="00EE24C8" w:rsidP="0068264C">
            <w:pPr>
              <w:rPr>
                <w:rFonts w:ascii="Arial" w:hAnsi="Arial" w:cs="Arial"/>
              </w:rPr>
            </w:pPr>
            <w:r w:rsidRPr="00A42F82">
              <w:rPr>
                <w:rFonts w:ascii="Arial" w:hAnsi="Arial" w:cs="Arial"/>
              </w:rPr>
              <w:t>Director of Studies/Supervisor:</w:t>
            </w:r>
          </w:p>
        </w:tc>
        <w:tc>
          <w:tcPr>
            <w:tcW w:w="6636" w:type="dxa"/>
            <w:vAlign w:val="center"/>
          </w:tcPr>
          <w:p w14:paraId="7D85998F" w14:textId="77777777" w:rsidR="00EE24C8" w:rsidRPr="00A42F82" w:rsidRDefault="00EE24C8" w:rsidP="0068264C">
            <w:pPr>
              <w:rPr>
                <w:rFonts w:ascii="Arial" w:hAnsi="Arial" w:cs="Arial"/>
              </w:rPr>
            </w:pPr>
            <w:r>
              <w:rPr>
                <w:rFonts w:ascii="Arial" w:hAnsi="Arial" w:cs="Arial"/>
              </w:rPr>
              <w:t>Laura Knight</w:t>
            </w:r>
          </w:p>
        </w:tc>
      </w:tr>
    </w:tbl>
    <w:p w14:paraId="6A86381E" w14:textId="77777777" w:rsidR="00EE24C8" w:rsidRPr="00A42F82" w:rsidRDefault="00EE24C8" w:rsidP="00EE24C8">
      <w:pPr>
        <w:rPr>
          <w:rFonts w:ascii="Arial" w:hAnsi="Arial" w:cs="Arial"/>
          <w:bCs/>
          <w:iCs/>
        </w:rPr>
      </w:pPr>
    </w:p>
    <w:p w14:paraId="3A23D1EE" w14:textId="77777777" w:rsidR="00EE24C8" w:rsidRPr="00A42F82" w:rsidRDefault="00EE24C8" w:rsidP="00EE24C8">
      <w:pPr>
        <w:autoSpaceDE w:val="0"/>
        <w:autoSpaceDN w:val="0"/>
        <w:adjustRightInd w:val="0"/>
        <w:jc w:val="both"/>
        <w:rPr>
          <w:rFonts w:ascii="Arial" w:hAnsi="Arial" w:cs="Arial"/>
          <w:b/>
        </w:rPr>
      </w:pPr>
    </w:p>
    <w:p w14:paraId="0B397B0B" w14:textId="77777777" w:rsidR="00EE24C8" w:rsidRPr="00A42F82" w:rsidRDefault="00EE24C8" w:rsidP="00EE24C8">
      <w:pPr>
        <w:rPr>
          <w:rFonts w:ascii="Arial" w:hAnsi="Arial" w:cs="Arial"/>
          <w:b/>
        </w:rPr>
      </w:pPr>
    </w:p>
    <w:p w14:paraId="373217D5" w14:textId="77777777" w:rsidR="00EE24C8" w:rsidRPr="00A42F82" w:rsidRDefault="00EE24C8" w:rsidP="00EE24C8">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EE24C8" w:rsidRPr="00A42F82" w14:paraId="368A0D38" w14:textId="77777777" w:rsidTr="0068264C">
        <w:tc>
          <w:tcPr>
            <w:tcW w:w="562" w:type="dxa"/>
            <w:shd w:val="clear" w:color="auto" w:fill="F2F2F2" w:themeFill="background1" w:themeFillShade="F2"/>
          </w:tcPr>
          <w:p w14:paraId="17C9211F"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A085477"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4C9D2788" w14:textId="77777777" w:rsidR="00EE24C8"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p w14:paraId="44025F21" w14:textId="77777777" w:rsidR="00EE24C8" w:rsidRPr="00A42F82" w:rsidRDefault="00EE24C8" w:rsidP="0068264C">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2A083CD9" w14:textId="77777777" w:rsidR="00EE24C8" w:rsidRPr="00A42F82" w:rsidRDefault="00EE24C8" w:rsidP="0068264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BFBFBF" w:themeFill="background1" w:themeFillShade="BF"/>
            <w:vAlign w:val="center"/>
          </w:tcPr>
          <w:p w14:paraId="19130BBA" w14:textId="77777777" w:rsidR="00EE24C8" w:rsidRPr="00A42F82" w:rsidRDefault="00EE24C8" w:rsidP="0068264C">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tc>
          <w:tcPr>
            <w:tcW w:w="992" w:type="dxa"/>
            <w:shd w:val="clear" w:color="auto" w:fill="F2F2F2" w:themeFill="background1" w:themeFillShade="F2"/>
            <w:vAlign w:val="center"/>
          </w:tcPr>
          <w:p w14:paraId="0AB5AF92" w14:textId="77777777" w:rsidR="00EE24C8" w:rsidRPr="00A42F82" w:rsidRDefault="00EE24C8" w:rsidP="0068264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BFBFBF" w:themeFill="background1" w:themeFillShade="BF"/>
            <w:vAlign w:val="center"/>
          </w:tcPr>
          <w:p w14:paraId="771D3513" w14:textId="77777777" w:rsidR="00EE24C8" w:rsidRPr="00A42F82" w:rsidRDefault="00EE24C8" w:rsidP="0068264C">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r>
      <w:tr w:rsidR="00EE24C8" w:rsidRPr="00A42F82" w14:paraId="1FB0187B" w14:textId="77777777" w:rsidTr="0068264C">
        <w:tc>
          <w:tcPr>
            <w:tcW w:w="562" w:type="dxa"/>
            <w:shd w:val="clear" w:color="auto" w:fill="F2F2F2" w:themeFill="background1" w:themeFillShade="F2"/>
          </w:tcPr>
          <w:p w14:paraId="6929E5CC" w14:textId="77777777" w:rsidR="00EE24C8" w:rsidRPr="00A42F82" w:rsidRDefault="00EE24C8" w:rsidP="0068264C">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761B5C1" w14:textId="77777777" w:rsidR="00EE24C8" w:rsidRPr="00A42F82" w:rsidRDefault="00EE24C8" w:rsidP="0068264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A865D24" w14:textId="77777777" w:rsidR="00EE24C8" w:rsidRPr="00A42F82" w:rsidRDefault="00EE24C8" w:rsidP="0068264C">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EE24C8" w:rsidRPr="00A42F82" w14:paraId="6C73A054" w14:textId="77777777" w:rsidTr="0068264C">
        <w:trPr>
          <w:trHeight w:val="437"/>
        </w:trPr>
        <w:tc>
          <w:tcPr>
            <w:tcW w:w="562" w:type="dxa"/>
            <w:vMerge w:val="restart"/>
            <w:shd w:val="clear" w:color="auto" w:fill="F2F2F2" w:themeFill="background1" w:themeFillShade="F2"/>
          </w:tcPr>
          <w:p w14:paraId="41A7D776" w14:textId="77777777" w:rsidR="00EE24C8" w:rsidRPr="00A42F82" w:rsidRDefault="00EE24C8" w:rsidP="0068264C">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F01AD38" w14:textId="77777777" w:rsidR="00EE24C8" w:rsidRPr="00A42F82" w:rsidRDefault="00EE24C8" w:rsidP="0068264C">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E5F3800"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tc>
          <w:tcPr>
            <w:tcW w:w="850" w:type="dxa"/>
            <w:shd w:val="clear" w:color="auto" w:fill="BFBFBF" w:themeFill="background1" w:themeFillShade="BF"/>
            <w:vAlign w:val="center"/>
          </w:tcPr>
          <w:p w14:paraId="05F43F1B"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06259FE4" w14:textId="77777777" w:rsidR="00EE24C8" w:rsidRPr="00A42F82" w:rsidRDefault="00EE24C8" w:rsidP="0068264C">
            <w:pPr>
              <w:autoSpaceDE w:val="0"/>
              <w:autoSpaceDN w:val="0"/>
              <w:adjustRightInd w:val="0"/>
              <w:jc w:val="center"/>
              <w:rPr>
                <w:rFonts w:ascii="Arial" w:hAnsi="Arial" w:cs="Arial"/>
                <w:b/>
                <w:bCs/>
                <w:sz w:val="22"/>
                <w:szCs w:val="22"/>
              </w:rPr>
            </w:pPr>
          </w:p>
        </w:tc>
      </w:tr>
      <w:tr w:rsidR="00EE24C8" w:rsidRPr="00A42F82" w14:paraId="72463E39" w14:textId="77777777" w:rsidTr="0068264C">
        <w:trPr>
          <w:trHeight w:val="415"/>
        </w:trPr>
        <w:tc>
          <w:tcPr>
            <w:tcW w:w="562" w:type="dxa"/>
            <w:vMerge/>
            <w:shd w:val="clear" w:color="auto" w:fill="F2F2F2" w:themeFill="background1" w:themeFillShade="F2"/>
          </w:tcPr>
          <w:p w14:paraId="2ADAA0B1" w14:textId="77777777" w:rsidR="00EE24C8" w:rsidRPr="00A42F82" w:rsidRDefault="00EE24C8" w:rsidP="0068264C">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053689D" w14:textId="77777777" w:rsidR="00EE24C8" w:rsidRPr="00A42F82" w:rsidRDefault="00EE24C8" w:rsidP="0068264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AE11F5C"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tc>
          <w:tcPr>
            <w:tcW w:w="850" w:type="dxa"/>
            <w:shd w:val="clear" w:color="auto" w:fill="BFBFBF" w:themeFill="background1" w:themeFillShade="BF"/>
            <w:vAlign w:val="center"/>
          </w:tcPr>
          <w:p w14:paraId="697CDB78"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75FC7CA2" w14:textId="77777777" w:rsidR="00EE24C8" w:rsidRPr="00A42F82" w:rsidRDefault="00EE24C8" w:rsidP="0068264C">
            <w:pPr>
              <w:autoSpaceDE w:val="0"/>
              <w:autoSpaceDN w:val="0"/>
              <w:adjustRightInd w:val="0"/>
              <w:jc w:val="center"/>
              <w:rPr>
                <w:rFonts w:ascii="Arial" w:hAnsi="Arial" w:cs="Arial"/>
                <w:b/>
                <w:bCs/>
                <w:sz w:val="22"/>
                <w:szCs w:val="22"/>
              </w:rPr>
            </w:pPr>
          </w:p>
        </w:tc>
      </w:tr>
      <w:tr w:rsidR="00EE24C8" w:rsidRPr="00A42F82" w14:paraId="6111F3E2" w14:textId="77777777" w:rsidTr="0068264C">
        <w:tc>
          <w:tcPr>
            <w:tcW w:w="562" w:type="dxa"/>
            <w:vMerge/>
            <w:shd w:val="clear" w:color="auto" w:fill="F2F2F2" w:themeFill="background1" w:themeFillShade="F2"/>
          </w:tcPr>
          <w:p w14:paraId="0BCDF5CA" w14:textId="77777777" w:rsidR="00EE24C8" w:rsidRPr="00A42F82" w:rsidRDefault="00EE24C8" w:rsidP="0068264C">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75AFB34" w14:textId="77777777" w:rsidR="00EE24C8" w:rsidRPr="00A42F82" w:rsidRDefault="00EE24C8" w:rsidP="0068264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863FC43"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Other (write in)</w:t>
            </w:r>
          </w:p>
          <w:p w14:paraId="2ED198A4" w14:textId="77777777" w:rsidR="00EE24C8" w:rsidRPr="00A42F82" w:rsidRDefault="00EE24C8" w:rsidP="0068264C">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39D9A09F"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6CF3D3D1" w14:textId="77777777" w:rsidR="00EE24C8" w:rsidRPr="00A42F82" w:rsidRDefault="00EE24C8" w:rsidP="0068264C">
            <w:pPr>
              <w:autoSpaceDE w:val="0"/>
              <w:autoSpaceDN w:val="0"/>
              <w:adjustRightInd w:val="0"/>
              <w:jc w:val="center"/>
              <w:rPr>
                <w:rFonts w:ascii="Arial" w:hAnsi="Arial" w:cs="Arial"/>
                <w:b/>
                <w:bCs/>
                <w:sz w:val="22"/>
                <w:szCs w:val="22"/>
              </w:rPr>
            </w:pPr>
          </w:p>
        </w:tc>
      </w:tr>
    </w:tbl>
    <w:p w14:paraId="08C601CB" w14:textId="77777777" w:rsidR="00EE24C8" w:rsidRPr="00A42F82" w:rsidRDefault="00EE24C8" w:rsidP="00EE24C8">
      <w:pPr>
        <w:autoSpaceDE w:val="0"/>
        <w:autoSpaceDN w:val="0"/>
        <w:adjustRightInd w:val="0"/>
        <w:spacing w:after="240"/>
        <w:jc w:val="both"/>
        <w:rPr>
          <w:rFonts w:ascii="Arial" w:hAnsi="Arial" w:cs="Arial"/>
          <w:bCs/>
          <w:iCs/>
        </w:rPr>
      </w:pPr>
    </w:p>
    <w:p w14:paraId="2F3F704F" w14:textId="77777777" w:rsidR="00EE24C8" w:rsidRDefault="00EE24C8" w:rsidP="00EE24C8">
      <w:pPr>
        <w:autoSpaceDE w:val="0"/>
        <w:autoSpaceDN w:val="0"/>
        <w:adjustRightInd w:val="0"/>
        <w:spacing w:after="240"/>
        <w:jc w:val="both"/>
        <w:rPr>
          <w:rFonts w:ascii="Arial" w:hAnsi="Arial" w:cs="Arial"/>
          <w:b/>
        </w:rPr>
      </w:pPr>
    </w:p>
    <w:p w14:paraId="2FC45CF1" w14:textId="77777777" w:rsidR="00EE24C8" w:rsidRPr="00A42F82" w:rsidRDefault="00EE24C8" w:rsidP="00EE24C8">
      <w:pPr>
        <w:autoSpaceDE w:val="0"/>
        <w:autoSpaceDN w:val="0"/>
        <w:adjustRightInd w:val="0"/>
        <w:spacing w:after="240"/>
        <w:jc w:val="both"/>
        <w:rPr>
          <w:rFonts w:ascii="Arial" w:hAnsi="Arial" w:cs="Arial"/>
          <w:b/>
        </w:rPr>
      </w:pPr>
      <w:r w:rsidRPr="00A42F82">
        <w:rPr>
          <w:rFonts w:ascii="Arial" w:hAnsi="Arial" w:cs="Arial"/>
          <w:b/>
        </w:rPr>
        <w:lastRenderedPageBreak/>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EE24C8" w:rsidRPr="00A42F82" w14:paraId="1BDDE491" w14:textId="77777777" w:rsidTr="0068264C">
        <w:tc>
          <w:tcPr>
            <w:tcW w:w="562" w:type="dxa"/>
            <w:shd w:val="clear" w:color="auto" w:fill="F2F2F2" w:themeFill="background1" w:themeFillShade="F2"/>
          </w:tcPr>
          <w:p w14:paraId="1B2E6604" w14:textId="77777777" w:rsidR="00EE24C8" w:rsidRPr="00A42F82" w:rsidRDefault="00EE24C8" w:rsidP="0068264C">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E0C6079"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E24C8" w:rsidRPr="00A42F82" w14:paraId="2AE6426B" w14:textId="77777777" w:rsidTr="0068264C">
        <w:trPr>
          <w:trHeight w:val="355"/>
        </w:trPr>
        <w:tc>
          <w:tcPr>
            <w:tcW w:w="562" w:type="dxa"/>
            <w:vAlign w:val="center"/>
          </w:tcPr>
          <w:p w14:paraId="2A9643A7"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61AE2140" w14:textId="77777777" w:rsidR="00EE24C8" w:rsidRPr="00A42F82" w:rsidRDefault="00EE24C8" w:rsidP="0068264C">
            <w:pPr>
              <w:autoSpaceDE w:val="0"/>
              <w:autoSpaceDN w:val="0"/>
              <w:adjustRightInd w:val="0"/>
              <w:rPr>
                <w:rFonts w:ascii="Arial" w:hAnsi="Arial" w:cs="Arial"/>
                <w:b/>
                <w:bCs/>
                <w:sz w:val="22"/>
                <w:szCs w:val="22"/>
              </w:rPr>
            </w:pPr>
            <w:hyperlink r:id="rId7" w:history="1">
              <w:r w:rsidRPr="00A42F82">
                <w:rPr>
                  <w:rStyle w:val="Hyperlink"/>
                  <w:rFonts w:ascii="Arial" w:hAnsi="Arial" w:cs="Arial"/>
                  <w:b/>
                  <w:bCs/>
                  <w:sz w:val="22"/>
                  <w:szCs w:val="22"/>
                </w:rPr>
                <w:t>UWTSD Research Ethics &amp; Integrity Code of Practice</w:t>
              </w:r>
            </w:hyperlink>
          </w:p>
        </w:tc>
        <w:tc>
          <w:tcPr>
            <w:tcW w:w="1134" w:type="dxa"/>
            <w:shd w:val="clear" w:color="auto" w:fill="BFBFBF" w:themeFill="background1" w:themeFillShade="BF"/>
            <w:vAlign w:val="center"/>
          </w:tcPr>
          <w:p w14:paraId="703E8E4E"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66672611" w14:textId="77777777" w:rsidTr="0068264C">
        <w:trPr>
          <w:trHeight w:val="417"/>
        </w:trPr>
        <w:tc>
          <w:tcPr>
            <w:tcW w:w="562" w:type="dxa"/>
            <w:vAlign w:val="center"/>
          </w:tcPr>
          <w:p w14:paraId="5E8ED4EB"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288B113E" w14:textId="77777777" w:rsidR="00EE24C8" w:rsidRPr="00A42F82" w:rsidRDefault="00EE24C8" w:rsidP="0068264C">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7A213124" w14:textId="77777777" w:rsidR="00EE24C8" w:rsidRPr="00A42F82" w:rsidRDefault="00EE24C8" w:rsidP="0068264C">
            <w:pPr>
              <w:autoSpaceDE w:val="0"/>
              <w:autoSpaceDN w:val="0"/>
              <w:adjustRightInd w:val="0"/>
              <w:jc w:val="center"/>
              <w:rPr>
                <w:rFonts w:ascii="Arial" w:hAnsi="Arial" w:cs="Arial"/>
                <w:i/>
                <w:sz w:val="22"/>
                <w:szCs w:val="22"/>
              </w:rPr>
            </w:pPr>
            <w:r>
              <w:rPr>
                <w:rFonts w:ascii="MS Gothic" w:eastAsia="MS Gothic" w:hAnsi="MS Gothic" w:cs="Arial" w:hint="eastAsia"/>
              </w:rPr>
              <w:t>☒</w:t>
            </w:r>
          </w:p>
        </w:tc>
      </w:tr>
      <w:tr w:rsidR="00EE24C8" w:rsidRPr="00A42F82" w14:paraId="34663255" w14:textId="77777777" w:rsidTr="0068264C">
        <w:trPr>
          <w:trHeight w:val="409"/>
        </w:trPr>
        <w:tc>
          <w:tcPr>
            <w:tcW w:w="562" w:type="dxa"/>
            <w:vAlign w:val="center"/>
          </w:tcPr>
          <w:p w14:paraId="1E2C3AE9"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DCC33B" w14:textId="77777777" w:rsidR="00EE24C8" w:rsidRPr="00A42F82" w:rsidRDefault="00EE24C8" w:rsidP="0068264C">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p w14:paraId="2D3A65F5" w14:textId="77777777" w:rsidR="00EE24C8" w:rsidRPr="00A42F82" w:rsidRDefault="00EE24C8" w:rsidP="0068264C">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tc>
      </w:tr>
    </w:tbl>
    <w:p w14:paraId="4FA5C7E9" w14:textId="77777777" w:rsidR="00EE24C8" w:rsidRPr="00A42F82" w:rsidRDefault="00EE24C8" w:rsidP="00EE24C8">
      <w:pPr>
        <w:autoSpaceDE w:val="0"/>
        <w:autoSpaceDN w:val="0"/>
        <w:adjustRightInd w:val="0"/>
        <w:spacing w:after="240"/>
        <w:jc w:val="both"/>
        <w:rPr>
          <w:rFonts w:ascii="Arial" w:hAnsi="Arial" w:cs="Arial"/>
          <w:b/>
        </w:rPr>
      </w:pPr>
    </w:p>
    <w:p w14:paraId="25F3181A" w14:textId="77777777" w:rsidR="00EE24C8" w:rsidRPr="00A42F82" w:rsidRDefault="00EE24C8" w:rsidP="00EE24C8">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79F06AD8" w14:textId="77777777" w:rsidR="00EE24C8" w:rsidRPr="00A42F82" w:rsidRDefault="00EE24C8" w:rsidP="00EE24C8">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EE24C8" w:rsidRPr="00A42F82" w14:paraId="06F8690C" w14:textId="77777777" w:rsidTr="0068264C">
        <w:trPr>
          <w:trHeight w:val="227"/>
        </w:trPr>
        <w:tc>
          <w:tcPr>
            <w:tcW w:w="562" w:type="dxa"/>
            <w:shd w:val="clear" w:color="auto" w:fill="F2F2F2" w:themeFill="background1" w:themeFillShade="F2"/>
          </w:tcPr>
          <w:p w14:paraId="173FD2AA"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06817058" w14:textId="77777777" w:rsidR="00EE24C8" w:rsidRPr="00A42F82" w:rsidRDefault="00EE24C8" w:rsidP="0068264C">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EBF965E" w14:textId="77777777" w:rsidR="00EE24C8" w:rsidRPr="00A42F82" w:rsidRDefault="00EE24C8" w:rsidP="0068264C">
            <w:pPr>
              <w:autoSpaceDE w:val="0"/>
              <w:autoSpaceDN w:val="0"/>
              <w:adjustRightInd w:val="0"/>
              <w:rPr>
                <w:rFonts w:ascii="Arial" w:hAnsi="Arial" w:cs="Arial"/>
                <w:bCs/>
                <w:sz w:val="22"/>
                <w:szCs w:val="22"/>
              </w:rPr>
            </w:pPr>
            <w:r>
              <w:rPr>
                <w:rFonts w:ascii="Arial" w:hAnsi="Arial" w:cs="Arial"/>
                <w:bCs/>
                <w:sz w:val="22"/>
                <w:szCs w:val="22"/>
              </w:rPr>
              <w:t xml:space="preserve"> </w:t>
            </w:r>
          </w:p>
        </w:tc>
      </w:tr>
      <w:tr w:rsidR="00EE24C8" w:rsidRPr="00A42F82" w14:paraId="1A2ACCB4" w14:textId="77777777" w:rsidTr="0068264C">
        <w:trPr>
          <w:trHeight w:val="227"/>
        </w:trPr>
        <w:tc>
          <w:tcPr>
            <w:tcW w:w="562" w:type="dxa"/>
            <w:shd w:val="clear" w:color="auto" w:fill="F2F2F2" w:themeFill="background1" w:themeFillShade="F2"/>
          </w:tcPr>
          <w:p w14:paraId="02E29D1F"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AB264BC" w14:textId="77777777" w:rsidR="00EE24C8" w:rsidRPr="00A42F82" w:rsidRDefault="00EE24C8" w:rsidP="0068264C">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8CF5C29" w14:textId="77777777" w:rsidR="00EE24C8" w:rsidRPr="00A42F82" w:rsidRDefault="00EE24C8" w:rsidP="0068264C">
            <w:pPr>
              <w:autoSpaceDE w:val="0"/>
              <w:autoSpaceDN w:val="0"/>
              <w:adjustRightInd w:val="0"/>
              <w:rPr>
                <w:rFonts w:ascii="Arial" w:hAnsi="Arial" w:cs="Arial"/>
                <w:bCs/>
                <w:sz w:val="22"/>
                <w:szCs w:val="22"/>
              </w:rPr>
            </w:pPr>
          </w:p>
          <w:p w14:paraId="060F75E7" w14:textId="77777777" w:rsidR="00EE24C8" w:rsidRPr="00A42F82" w:rsidRDefault="00EE24C8" w:rsidP="0068264C">
            <w:pPr>
              <w:autoSpaceDE w:val="0"/>
              <w:autoSpaceDN w:val="0"/>
              <w:adjustRightInd w:val="0"/>
              <w:rPr>
                <w:rFonts w:ascii="Arial" w:hAnsi="Arial" w:cs="Arial"/>
                <w:bCs/>
                <w:sz w:val="22"/>
                <w:szCs w:val="22"/>
              </w:rPr>
            </w:pPr>
          </w:p>
        </w:tc>
      </w:tr>
      <w:tr w:rsidR="00EE24C8" w:rsidRPr="00A42F82" w14:paraId="1F137583" w14:textId="77777777" w:rsidTr="0068264C">
        <w:trPr>
          <w:trHeight w:val="227"/>
        </w:trPr>
        <w:tc>
          <w:tcPr>
            <w:tcW w:w="562" w:type="dxa"/>
            <w:shd w:val="clear" w:color="auto" w:fill="F2F2F2" w:themeFill="background1" w:themeFillShade="F2"/>
          </w:tcPr>
          <w:p w14:paraId="76FBC830"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43BDF7C" w14:textId="77777777" w:rsidR="00EE24C8" w:rsidRPr="00A42F82" w:rsidRDefault="00EE24C8" w:rsidP="0068264C">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77F9703C" w14:textId="77777777" w:rsidR="00EE24C8" w:rsidRPr="00A42F82" w:rsidRDefault="00EE24C8" w:rsidP="0068264C">
            <w:pPr>
              <w:autoSpaceDE w:val="0"/>
              <w:autoSpaceDN w:val="0"/>
              <w:adjustRightInd w:val="0"/>
              <w:jc w:val="both"/>
              <w:rPr>
                <w:rFonts w:ascii="Arial" w:hAnsi="Arial" w:cs="Arial"/>
                <w:sz w:val="22"/>
                <w:szCs w:val="22"/>
              </w:rPr>
            </w:pPr>
          </w:p>
        </w:tc>
        <w:tc>
          <w:tcPr>
            <w:tcW w:w="6095" w:type="dxa"/>
            <w:gridSpan w:val="6"/>
          </w:tcPr>
          <w:p w14:paraId="3753A5FC" w14:textId="77777777" w:rsidR="00EE24C8" w:rsidRPr="00A42F82" w:rsidRDefault="00EE24C8" w:rsidP="0068264C">
            <w:pPr>
              <w:autoSpaceDE w:val="0"/>
              <w:autoSpaceDN w:val="0"/>
              <w:adjustRightInd w:val="0"/>
              <w:rPr>
                <w:rFonts w:ascii="Arial" w:hAnsi="Arial" w:cs="Arial"/>
                <w:bCs/>
                <w:sz w:val="22"/>
                <w:szCs w:val="22"/>
              </w:rPr>
            </w:pPr>
          </w:p>
        </w:tc>
      </w:tr>
      <w:tr w:rsidR="00EE24C8" w:rsidRPr="00A42F82" w14:paraId="11ED8FF3" w14:textId="77777777" w:rsidTr="0068264C">
        <w:tc>
          <w:tcPr>
            <w:tcW w:w="562" w:type="dxa"/>
            <w:shd w:val="clear" w:color="auto" w:fill="F2F2F2" w:themeFill="background1" w:themeFillShade="F2"/>
          </w:tcPr>
          <w:p w14:paraId="488FE893"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53DA1BE7"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716D5836" w14:textId="77777777" w:rsidR="00EE24C8" w:rsidRPr="00A42F82" w:rsidRDefault="00EE24C8" w:rsidP="0068264C">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ADE1405"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04B2B5CC" w14:textId="77777777" w:rsidR="00EE24C8" w:rsidRPr="00A42F82" w:rsidRDefault="00EE24C8" w:rsidP="0068264C">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56F50C81" w14:textId="77777777" w:rsidR="00EE24C8" w:rsidRPr="00A42F82" w:rsidRDefault="00EE24C8" w:rsidP="0068264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EE24C8" w:rsidRPr="00A42F82" w14:paraId="49626D16" w14:textId="77777777" w:rsidTr="0068264C">
        <w:tc>
          <w:tcPr>
            <w:tcW w:w="562" w:type="dxa"/>
            <w:shd w:val="clear" w:color="auto" w:fill="F2F2F2" w:themeFill="background1" w:themeFillShade="F2"/>
          </w:tcPr>
          <w:p w14:paraId="61B82402"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704A4C8C"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6D677F4F" w14:textId="77777777" w:rsidR="00EE24C8" w:rsidRPr="00A42F82" w:rsidRDefault="00EE24C8" w:rsidP="0068264C">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68BDBA2"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2E7598EA" w14:textId="77777777" w:rsidR="00EE24C8" w:rsidRPr="00A42F82" w:rsidRDefault="00EE24C8" w:rsidP="0068264C">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70781249" w14:textId="77777777" w:rsidR="00EE24C8" w:rsidRPr="00A42F82" w:rsidRDefault="00EE24C8" w:rsidP="0068264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EE24C8" w:rsidRPr="00A42F82" w14:paraId="40EEA828" w14:textId="77777777" w:rsidTr="0068264C">
        <w:trPr>
          <w:trHeight w:val="386"/>
        </w:trPr>
        <w:tc>
          <w:tcPr>
            <w:tcW w:w="562" w:type="dxa"/>
            <w:shd w:val="clear" w:color="auto" w:fill="F2F2F2" w:themeFill="background1" w:themeFillShade="F2"/>
          </w:tcPr>
          <w:p w14:paraId="5FFFB47D"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FBC14E5"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1D7A8E34" w14:textId="77777777" w:rsidR="00EE24C8" w:rsidRPr="00A42F82" w:rsidRDefault="00EE24C8" w:rsidP="0068264C">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01AE21DC"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055948B"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3E306500"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619F8CEF" w14:textId="77777777" w:rsidR="00EE24C8" w:rsidRPr="00A42F82" w:rsidRDefault="00EE24C8" w:rsidP="0068264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EE24C8" w:rsidRPr="00A42F82" w14:paraId="76FC24F7" w14:textId="77777777" w:rsidTr="0068264C">
        <w:trPr>
          <w:trHeight w:val="386"/>
        </w:trPr>
        <w:tc>
          <w:tcPr>
            <w:tcW w:w="562" w:type="dxa"/>
            <w:shd w:val="clear" w:color="auto" w:fill="F2F2F2" w:themeFill="background1" w:themeFillShade="F2"/>
          </w:tcPr>
          <w:p w14:paraId="1EB5DFA0"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250AF7A" w14:textId="77777777" w:rsidR="00EE24C8" w:rsidRPr="00A42F82" w:rsidRDefault="00EE24C8" w:rsidP="0068264C">
            <w:pPr>
              <w:autoSpaceDE w:val="0"/>
              <w:autoSpaceDN w:val="0"/>
              <w:adjustRightInd w:val="0"/>
              <w:rPr>
                <w:rFonts w:ascii="Arial" w:hAnsi="Arial" w:cs="Arial"/>
                <w:sz w:val="22"/>
                <w:szCs w:val="22"/>
              </w:rPr>
            </w:pPr>
          </w:p>
        </w:tc>
        <w:tc>
          <w:tcPr>
            <w:tcW w:w="2409" w:type="dxa"/>
          </w:tcPr>
          <w:p w14:paraId="2C68B78F" w14:textId="77777777" w:rsidR="00EE24C8" w:rsidRPr="00A42F82" w:rsidRDefault="00EE24C8" w:rsidP="0068264C">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856B36E"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12E4B91"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2815D3E4"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686E9FFA" w14:textId="77777777" w:rsidR="00EE24C8" w:rsidRPr="00A42F82" w:rsidRDefault="00EE24C8" w:rsidP="0068264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EE24C8" w:rsidRPr="00A42F82" w14:paraId="36D2D52A" w14:textId="77777777" w:rsidTr="0068264C">
        <w:tc>
          <w:tcPr>
            <w:tcW w:w="562" w:type="dxa"/>
            <w:shd w:val="clear" w:color="auto" w:fill="F2F2F2" w:themeFill="background1" w:themeFillShade="F2"/>
          </w:tcPr>
          <w:p w14:paraId="42230E31"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55E44E62"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329FE49D" w14:textId="478FDC09" w:rsidR="00EE24C8" w:rsidRPr="00A42F82" w:rsidRDefault="00EE24C8" w:rsidP="0068264C">
            <w:pPr>
              <w:autoSpaceDE w:val="0"/>
              <w:autoSpaceDN w:val="0"/>
              <w:adjustRightInd w:val="0"/>
              <w:rPr>
                <w:rFonts w:ascii="Arial" w:hAnsi="Arial" w:cs="Arial"/>
                <w:bCs/>
                <w:sz w:val="22"/>
                <w:szCs w:val="22"/>
              </w:rPr>
            </w:pPr>
            <w:r w:rsidRPr="00A42F82">
              <w:rPr>
                <w:rFonts w:ascii="Arial" w:hAnsi="Arial" w:cs="Arial"/>
                <w:bCs/>
                <w:sz w:val="22"/>
                <w:szCs w:val="22"/>
              </w:rPr>
              <w:t xml:space="preserve">If YES then the permission </w:t>
            </w:r>
            <w:proofErr w:type="spellStart"/>
            <w:r w:rsidRPr="00A42F82">
              <w:rPr>
                <w:rFonts w:ascii="Arial" w:hAnsi="Arial" w:cs="Arial"/>
                <w:bCs/>
                <w:sz w:val="22"/>
                <w:szCs w:val="22"/>
              </w:rPr>
              <w:t>ques</w:t>
            </w:r>
            <w:r w:rsidR="006E2CB1">
              <w:rPr>
                <w:rFonts w:ascii="Arial" w:hAnsi="Arial" w:cs="Arial"/>
                <w:bCs/>
                <w:sz w:val="22"/>
                <w:szCs w:val="22"/>
              </w:rPr>
              <w:t>ha</w:t>
            </w:r>
            <w:r w:rsidRPr="00A42F82">
              <w:rPr>
                <w:rFonts w:ascii="Arial" w:hAnsi="Arial" w:cs="Arial"/>
                <w:bCs/>
                <w:sz w:val="22"/>
                <w:szCs w:val="22"/>
              </w:rPr>
              <w:t>tion</w:t>
            </w:r>
            <w:proofErr w:type="spellEnd"/>
            <w:r w:rsidRPr="00A42F82">
              <w:rPr>
                <w:rFonts w:ascii="Arial" w:hAnsi="Arial" w:cs="Arial"/>
                <w:bCs/>
                <w:sz w:val="22"/>
                <w:szCs w:val="22"/>
              </w:rPr>
              <w:t xml:space="preserve"> below does not need to be answered.</w:t>
            </w:r>
          </w:p>
        </w:tc>
        <w:tc>
          <w:tcPr>
            <w:tcW w:w="993" w:type="dxa"/>
            <w:shd w:val="clear" w:color="auto" w:fill="F2F2F2" w:themeFill="background1" w:themeFillShade="F2"/>
            <w:vAlign w:val="center"/>
          </w:tcPr>
          <w:p w14:paraId="3B121ACD"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09AF40D"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13917ECD"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4FBA3D69" w14:textId="77777777" w:rsidR="00EE24C8" w:rsidRPr="00A42F82" w:rsidRDefault="00EE24C8" w:rsidP="0068264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EE24C8" w:rsidRPr="00A42F82" w14:paraId="1863A272" w14:textId="77777777" w:rsidTr="0068264C">
        <w:tc>
          <w:tcPr>
            <w:tcW w:w="562" w:type="dxa"/>
            <w:shd w:val="clear" w:color="auto" w:fill="F2F2F2" w:themeFill="background1" w:themeFillShade="F2"/>
          </w:tcPr>
          <w:p w14:paraId="514874F0"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63BAFC5E"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1770928B" w14:textId="77777777" w:rsidR="00EE24C8" w:rsidRPr="00A42F82" w:rsidRDefault="00EE24C8" w:rsidP="0068264C">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54B2A3A7" w14:textId="77777777" w:rsidR="00EE24C8" w:rsidRPr="00A42F82" w:rsidDel="008461DD" w:rsidRDefault="00EE24C8" w:rsidP="0068264C">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643D309B" w14:textId="77777777" w:rsidR="00EE24C8" w:rsidRPr="00A42F82" w:rsidRDefault="00EE24C8" w:rsidP="0068264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A7E9C94"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06498D52" w14:textId="77777777" w:rsidR="00EE24C8" w:rsidRPr="00A42F82" w:rsidRDefault="00EE24C8" w:rsidP="0068264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4EBF3511" w14:textId="77777777" w:rsidR="00EE24C8" w:rsidRPr="00A42F82" w:rsidRDefault="00EE24C8" w:rsidP="0068264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bl>
    <w:p w14:paraId="415BBE04" w14:textId="77777777" w:rsidR="00EE24C8" w:rsidRPr="00A42F82" w:rsidRDefault="00EE24C8" w:rsidP="00EE24C8">
      <w:pPr>
        <w:rPr>
          <w:rFonts w:ascii="Arial" w:hAnsi="Arial" w:cs="Arial"/>
          <w:bCs/>
          <w:iCs/>
          <w:sz w:val="16"/>
          <w:szCs w:val="16"/>
        </w:rPr>
      </w:pPr>
    </w:p>
    <w:p w14:paraId="779567AE" w14:textId="77777777" w:rsidR="00EE24C8" w:rsidRPr="00A42F82" w:rsidRDefault="00EE24C8" w:rsidP="00EE24C8">
      <w:pPr>
        <w:rPr>
          <w:rFonts w:ascii="Arial" w:hAnsi="Arial" w:cs="Arial"/>
          <w:b/>
          <w:bCs/>
          <w:iCs/>
        </w:rPr>
      </w:pPr>
    </w:p>
    <w:p w14:paraId="39B7824F" w14:textId="77777777" w:rsidR="00EE24C8" w:rsidRPr="00A42F82" w:rsidRDefault="00EE24C8" w:rsidP="00EE24C8">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EE24C8" w:rsidRPr="00A42F82" w14:paraId="1F442242" w14:textId="77777777" w:rsidTr="0068264C">
        <w:trPr>
          <w:trHeight w:val="507"/>
        </w:trPr>
        <w:tc>
          <w:tcPr>
            <w:tcW w:w="567" w:type="dxa"/>
            <w:shd w:val="clear" w:color="auto" w:fill="F2F2F2" w:themeFill="background1" w:themeFillShade="F2"/>
            <w:vAlign w:val="center"/>
          </w:tcPr>
          <w:p w14:paraId="500EF387" w14:textId="77777777" w:rsidR="00EE24C8" w:rsidRPr="00A42F82" w:rsidRDefault="00EE24C8" w:rsidP="0068264C">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68A17249" w14:textId="77777777" w:rsidR="00EE24C8" w:rsidRPr="00A42F82" w:rsidRDefault="00EE24C8" w:rsidP="0068264C">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4AA381C"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p w14:paraId="613738A0" w14:textId="77777777" w:rsidR="00EE24C8" w:rsidRPr="00A42F82" w:rsidRDefault="00EE24C8" w:rsidP="0068264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c>
          <w:tcPr>
            <w:tcW w:w="947" w:type="dxa"/>
            <w:shd w:val="clear" w:color="auto" w:fill="F2F2F2" w:themeFill="background1" w:themeFillShade="F2"/>
            <w:vAlign w:val="center"/>
          </w:tcPr>
          <w:p w14:paraId="1E8443A5"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p w14:paraId="5323CB89" w14:textId="77777777" w:rsidR="00EE24C8" w:rsidRPr="00A42F82" w:rsidRDefault="00EE24C8" w:rsidP="0068264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r>
      <w:tr w:rsidR="00EE24C8" w:rsidRPr="00A42F82" w14:paraId="5632755E" w14:textId="77777777" w:rsidTr="0068264C">
        <w:tc>
          <w:tcPr>
            <w:tcW w:w="567" w:type="dxa"/>
          </w:tcPr>
          <w:p w14:paraId="13E30F80" w14:textId="77777777" w:rsidR="00EE24C8" w:rsidRPr="00A42F82" w:rsidRDefault="00EE24C8" w:rsidP="0068264C">
            <w:pPr>
              <w:autoSpaceDE w:val="0"/>
              <w:autoSpaceDN w:val="0"/>
              <w:adjustRightInd w:val="0"/>
              <w:rPr>
                <w:rFonts w:ascii="Arial" w:hAnsi="Arial" w:cs="Arial"/>
                <w:bCs/>
                <w:sz w:val="22"/>
                <w:szCs w:val="22"/>
              </w:rPr>
            </w:pPr>
          </w:p>
        </w:tc>
        <w:tc>
          <w:tcPr>
            <w:tcW w:w="9923" w:type="dxa"/>
            <w:gridSpan w:val="5"/>
          </w:tcPr>
          <w:p w14:paraId="08D66CF5" w14:textId="77777777" w:rsidR="00EE24C8" w:rsidRPr="00A42F82" w:rsidRDefault="00EE24C8" w:rsidP="0068264C">
            <w:pPr>
              <w:autoSpaceDE w:val="0"/>
              <w:autoSpaceDN w:val="0"/>
              <w:adjustRightInd w:val="0"/>
              <w:rPr>
                <w:rFonts w:ascii="Arial" w:hAnsi="Arial" w:cs="Arial"/>
                <w:bCs/>
                <w:sz w:val="22"/>
                <w:szCs w:val="22"/>
              </w:rPr>
            </w:pPr>
          </w:p>
          <w:p w14:paraId="251EA31C" w14:textId="77777777" w:rsidR="00EE24C8" w:rsidRPr="00A42F82" w:rsidRDefault="00EE24C8" w:rsidP="0068264C">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2364342D" w14:textId="77777777" w:rsidR="00EE24C8" w:rsidRPr="00A42F82" w:rsidRDefault="00EE24C8" w:rsidP="0068264C">
            <w:pPr>
              <w:autoSpaceDE w:val="0"/>
              <w:autoSpaceDN w:val="0"/>
              <w:adjustRightInd w:val="0"/>
              <w:rPr>
                <w:rFonts w:ascii="Arial" w:hAnsi="Arial" w:cs="Arial"/>
                <w:b/>
                <w:bCs/>
                <w:sz w:val="22"/>
                <w:szCs w:val="22"/>
              </w:rPr>
            </w:pPr>
          </w:p>
        </w:tc>
      </w:tr>
    </w:tbl>
    <w:p w14:paraId="68CD7AE0" w14:textId="77777777" w:rsidR="00EE24C8" w:rsidRDefault="00EE24C8" w:rsidP="00EE24C8">
      <w:pPr>
        <w:autoSpaceDE w:val="0"/>
        <w:autoSpaceDN w:val="0"/>
        <w:adjustRightInd w:val="0"/>
        <w:spacing w:after="240"/>
        <w:jc w:val="both"/>
        <w:rPr>
          <w:rFonts w:ascii="Arial" w:hAnsi="Arial" w:cs="Arial"/>
          <w:b/>
        </w:rPr>
      </w:pPr>
    </w:p>
    <w:p w14:paraId="065D92C3" w14:textId="77777777" w:rsidR="00622D79" w:rsidRDefault="00622D79" w:rsidP="00EE24C8">
      <w:pPr>
        <w:autoSpaceDE w:val="0"/>
        <w:autoSpaceDN w:val="0"/>
        <w:adjustRightInd w:val="0"/>
        <w:spacing w:after="240"/>
        <w:jc w:val="both"/>
        <w:rPr>
          <w:rFonts w:ascii="Arial" w:hAnsi="Arial" w:cs="Arial"/>
          <w:b/>
        </w:rPr>
      </w:pPr>
    </w:p>
    <w:p w14:paraId="32898B06" w14:textId="77777777" w:rsidR="00622D79" w:rsidRPr="00A42F82" w:rsidRDefault="00622D79" w:rsidP="00EE24C8">
      <w:pPr>
        <w:autoSpaceDE w:val="0"/>
        <w:autoSpaceDN w:val="0"/>
        <w:adjustRightInd w:val="0"/>
        <w:spacing w:after="240"/>
        <w:jc w:val="both"/>
        <w:rPr>
          <w:rFonts w:ascii="Arial" w:hAnsi="Arial" w:cs="Arial"/>
          <w:b/>
        </w:rPr>
      </w:pPr>
    </w:p>
    <w:p w14:paraId="2DEFDA83" w14:textId="77777777" w:rsidR="00EE24C8" w:rsidRPr="00A42F82" w:rsidRDefault="00EE24C8" w:rsidP="00EE24C8">
      <w:pPr>
        <w:autoSpaceDE w:val="0"/>
        <w:autoSpaceDN w:val="0"/>
        <w:adjustRightInd w:val="0"/>
        <w:spacing w:after="240"/>
        <w:jc w:val="both"/>
        <w:rPr>
          <w:rFonts w:ascii="Arial" w:hAnsi="Arial" w:cs="Arial"/>
          <w:b/>
        </w:rPr>
      </w:pPr>
      <w:r w:rsidRPr="00A42F82">
        <w:rPr>
          <w:rFonts w:ascii="Arial" w:hAnsi="Arial" w:cs="Arial"/>
          <w:b/>
        </w:rPr>
        <w:lastRenderedPageBreak/>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4"/>
        <w:gridCol w:w="2667"/>
        <w:gridCol w:w="2703"/>
        <w:gridCol w:w="2703"/>
        <w:gridCol w:w="1796"/>
      </w:tblGrid>
      <w:tr w:rsidR="00EE24C8" w:rsidRPr="00A42F82" w14:paraId="2037DAE1" w14:textId="77777777" w:rsidTr="0068264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EA615" w14:textId="77777777" w:rsidR="00EE24C8" w:rsidRPr="00A42F82" w:rsidRDefault="00EE24C8" w:rsidP="0068264C">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56734F" w14:textId="77777777" w:rsidR="00EE24C8" w:rsidRPr="00A42F82" w:rsidRDefault="00EE24C8" w:rsidP="0068264C">
            <w:pPr>
              <w:rPr>
                <w:rFonts w:ascii="Arial" w:hAnsi="Arial" w:cs="Arial"/>
              </w:rPr>
            </w:pPr>
            <w:r w:rsidRPr="00A42F82">
              <w:rPr>
                <w:rFonts w:ascii="Arial" w:hAnsi="Arial" w:cs="Arial"/>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199264F5" w14:textId="77777777" w:rsidR="00EE24C8" w:rsidRPr="00C14F73" w:rsidRDefault="00EE24C8" w:rsidP="0068264C">
            <w:pPr>
              <w:jc w:val="both"/>
              <w:rPr>
                <w:rFonts w:ascii="Arial" w:hAnsi="Arial" w:cs="Arial"/>
                <w:sz w:val="24"/>
                <w:szCs w:val="24"/>
              </w:rPr>
            </w:pPr>
            <w:r>
              <w:rPr>
                <w:rFonts w:ascii="Arial" w:hAnsi="Arial" w:cs="Arial"/>
                <w:sz w:val="24"/>
                <w:szCs w:val="24"/>
              </w:rPr>
              <w:t xml:space="preserve">Societal attitudes and victim blaming and their role on shaping perceptions of culpability and justice </w:t>
            </w:r>
          </w:p>
        </w:tc>
      </w:tr>
      <w:tr w:rsidR="00EE24C8" w:rsidRPr="00A42F82" w14:paraId="4DA80CCC" w14:textId="77777777" w:rsidTr="0068264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D4B558" w14:textId="77777777" w:rsidR="00EE24C8" w:rsidRPr="00A42F82" w:rsidRDefault="00EE24C8" w:rsidP="0068264C">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3DAF03" w14:textId="77777777" w:rsidR="00EE24C8" w:rsidRPr="00A42F82" w:rsidRDefault="00EE24C8" w:rsidP="0068264C">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96FC8DA" w14:textId="77777777" w:rsidR="00EE24C8" w:rsidRPr="00A42F82" w:rsidRDefault="00EE24C8" w:rsidP="0068264C">
            <w:pPr>
              <w:rPr>
                <w:rFonts w:ascii="Arial" w:hAnsi="Arial" w:cs="Arial"/>
              </w:rPr>
            </w:pPr>
            <w:r>
              <w:rPr>
                <w:rFonts w:ascii="Arial" w:hAnsi="Arial" w:cs="Arial"/>
              </w:rPr>
              <w:t>10/2024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7926F7" w14:textId="77777777" w:rsidR="00EE24C8" w:rsidRPr="00A42F82" w:rsidRDefault="00EE24C8" w:rsidP="0068264C">
            <w:pPr>
              <w:rPr>
                <w:rFonts w:ascii="Arial" w:hAnsi="Arial" w:cs="Arial"/>
              </w:rPr>
            </w:pPr>
            <w:r w:rsidRPr="00A42F82">
              <w:rPr>
                <w:rFonts w:ascii="Arial" w:hAnsi="Arial" w:cs="Arial"/>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02D8AE6C" w14:textId="77777777" w:rsidR="00EE24C8" w:rsidRPr="00A42F82" w:rsidRDefault="00EE24C8" w:rsidP="0068264C">
            <w:pPr>
              <w:rPr>
                <w:rFonts w:ascii="Arial" w:hAnsi="Arial" w:cs="Arial"/>
              </w:rPr>
            </w:pPr>
            <w:r>
              <w:rPr>
                <w:rFonts w:ascii="Arial" w:hAnsi="Arial" w:cs="Arial"/>
              </w:rPr>
              <w:t>05/2025</w:t>
            </w:r>
          </w:p>
        </w:tc>
      </w:tr>
      <w:tr w:rsidR="00EE24C8" w:rsidRPr="00A42F82" w14:paraId="36957C29" w14:textId="77777777" w:rsidTr="0068264C">
        <w:trPr>
          <w:trHeight w:val="454"/>
        </w:trPr>
        <w:tc>
          <w:tcPr>
            <w:tcW w:w="297" w:type="pct"/>
            <w:tcBorders>
              <w:top w:val="single" w:sz="4" w:space="0" w:color="auto"/>
            </w:tcBorders>
            <w:shd w:val="clear" w:color="auto" w:fill="F2F2F2" w:themeFill="background1" w:themeFillShade="F2"/>
            <w:vAlign w:val="center"/>
          </w:tcPr>
          <w:p w14:paraId="42FFC45B" w14:textId="77777777" w:rsidR="00EE24C8" w:rsidRPr="00A42F82" w:rsidRDefault="00EE24C8" w:rsidP="0068264C">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91CA428" w14:textId="77777777" w:rsidR="00EE24C8" w:rsidRPr="00A42F82" w:rsidRDefault="00EE24C8" w:rsidP="0068264C">
            <w:pPr>
              <w:spacing w:before="120" w:after="120"/>
              <w:rPr>
                <w:rFonts w:ascii="Arial" w:hAnsi="Arial" w:cs="Arial"/>
                <w:b/>
              </w:rPr>
            </w:pPr>
            <w:r w:rsidRPr="00A42F82">
              <w:rPr>
                <w:rFonts w:ascii="Arial" w:hAnsi="Arial" w:cs="Arial"/>
                <w:b/>
              </w:rPr>
              <w:t>Introduction to the Research (maximum 300 words per section)</w:t>
            </w:r>
          </w:p>
          <w:p w14:paraId="0AD28F37" w14:textId="77777777" w:rsidR="00EE24C8" w:rsidRPr="00A42F82" w:rsidRDefault="00EE24C8" w:rsidP="0068264C">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4ACCEE0C" w14:textId="77777777" w:rsidR="00EE24C8" w:rsidRPr="00A42F82" w:rsidRDefault="00EE24C8" w:rsidP="00EE24C8">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Purpose of Research Activity</w:t>
            </w:r>
          </w:p>
          <w:p w14:paraId="32D51DA0" w14:textId="77777777" w:rsidR="00EE24C8" w:rsidRPr="00A42F82" w:rsidRDefault="00EE24C8" w:rsidP="00EE24C8">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Proposed Research Question</w:t>
            </w:r>
          </w:p>
          <w:p w14:paraId="34DE3FBE" w14:textId="77777777" w:rsidR="00EE24C8" w:rsidRPr="00A42F82" w:rsidRDefault="00EE24C8" w:rsidP="00EE24C8">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Aims of Research Activity</w:t>
            </w:r>
          </w:p>
          <w:p w14:paraId="4D4033D7" w14:textId="77777777" w:rsidR="00EE24C8" w:rsidRPr="00A42F82" w:rsidRDefault="00EE24C8" w:rsidP="00EE24C8">
            <w:pPr>
              <w:pStyle w:val="ListParagraph"/>
              <w:numPr>
                <w:ilvl w:val="0"/>
                <w:numId w:val="26"/>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33119473" w14:textId="77777777" w:rsidR="00EE24C8" w:rsidRPr="00A42F82" w:rsidRDefault="00EE24C8" w:rsidP="0068264C">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4478D558" w14:textId="77777777" w:rsidR="00EE24C8" w:rsidRPr="00A42F82" w:rsidRDefault="00EE24C8" w:rsidP="00EE24C8">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6A9D7B71" w14:textId="77777777" w:rsidR="00EE24C8" w:rsidRPr="00A42F82" w:rsidRDefault="00EE24C8" w:rsidP="00EE24C8">
            <w:pPr>
              <w:pStyle w:val="ListParagraph"/>
              <w:numPr>
                <w:ilvl w:val="0"/>
                <w:numId w:val="26"/>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EE24C8" w:rsidRPr="00A42F82" w:rsidDel="002A152D" w14:paraId="2987289F" w14:textId="77777777" w:rsidTr="0068264C">
        <w:trPr>
          <w:trHeight w:val="454"/>
        </w:trPr>
        <w:tc>
          <w:tcPr>
            <w:tcW w:w="297" w:type="pct"/>
            <w:vAlign w:val="center"/>
          </w:tcPr>
          <w:p w14:paraId="1FC91021" w14:textId="77777777" w:rsidR="00EE24C8" w:rsidRPr="00A42F82" w:rsidRDefault="00EE24C8" w:rsidP="0068264C">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69AC8E9C" w14:textId="6B8E7960" w:rsidR="00EE24C8" w:rsidRPr="008677B0" w:rsidRDefault="00EE24C8" w:rsidP="008677B0">
            <w:pPr>
              <w:autoSpaceDE w:val="0"/>
              <w:autoSpaceDN w:val="0"/>
              <w:adjustRightInd w:val="0"/>
              <w:rPr>
                <w:rFonts w:ascii="Arial" w:hAnsi="Arial" w:cs="Arial"/>
                <w:b/>
                <w:bCs/>
              </w:rPr>
            </w:pPr>
            <w:r w:rsidRPr="00B70E8C">
              <w:rPr>
                <w:rFonts w:ascii="Arial" w:hAnsi="Arial" w:cs="Arial"/>
                <w:b/>
                <w:bCs/>
              </w:rPr>
              <w:t>Purpose of Research Activity</w:t>
            </w:r>
          </w:p>
          <w:p w14:paraId="2AEF4188" w14:textId="61C59607" w:rsidR="00437981" w:rsidRDefault="00E44611" w:rsidP="001F3BC4">
            <w:pPr>
              <w:spacing w:line="480" w:lineRule="auto"/>
              <w:rPr>
                <w:rFonts w:ascii="Arial" w:hAnsi="Arial" w:cs="Arial"/>
                <w:sz w:val="24"/>
                <w:szCs w:val="24"/>
              </w:rPr>
            </w:pPr>
            <w:r>
              <w:rPr>
                <w:rFonts w:ascii="Arial" w:hAnsi="Arial" w:cs="Arial"/>
                <w:sz w:val="24"/>
                <w:szCs w:val="24"/>
              </w:rPr>
              <w:t xml:space="preserve">I would like to </w:t>
            </w:r>
            <w:r w:rsidR="00EB2541">
              <w:rPr>
                <w:rFonts w:ascii="Arial" w:hAnsi="Arial" w:cs="Arial"/>
                <w:sz w:val="24"/>
                <w:szCs w:val="24"/>
              </w:rPr>
              <w:t>achieve</w:t>
            </w:r>
            <w:r>
              <w:rPr>
                <w:rFonts w:ascii="Arial" w:hAnsi="Arial" w:cs="Arial"/>
                <w:sz w:val="24"/>
                <w:szCs w:val="24"/>
              </w:rPr>
              <w:t xml:space="preserve"> a wider understanding o</w:t>
            </w:r>
            <w:r w:rsidR="00AC6903">
              <w:rPr>
                <w:rFonts w:ascii="Arial" w:hAnsi="Arial" w:cs="Arial"/>
                <w:sz w:val="24"/>
                <w:szCs w:val="24"/>
              </w:rPr>
              <w:t xml:space="preserve">n how </w:t>
            </w:r>
            <w:r w:rsidR="00EB2541" w:rsidRPr="00F963D0">
              <w:rPr>
                <w:rFonts w:asciiTheme="minorBidi" w:hAnsiTheme="minorBidi"/>
                <w:color w:val="000000"/>
                <w:bdr w:val="none" w:sz="0" w:space="0" w:color="auto" w:frame="1"/>
              </w:rPr>
              <w:t>societal attitudes towards victims of crime</w:t>
            </w:r>
            <w:r w:rsidR="00EB2541">
              <w:rPr>
                <w:rFonts w:asciiTheme="minorBidi" w:hAnsiTheme="minorBidi"/>
                <w:color w:val="000000"/>
                <w:bdr w:val="none" w:sz="0" w:space="0" w:color="auto" w:frame="1"/>
              </w:rPr>
              <w:t>,</w:t>
            </w:r>
            <w:r w:rsidR="00EB2541" w:rsidRPr="00F963D0">
              <w:rPr>
                <w:rFonts w:asciiTheme="minorBidi" w:hAnsiTheme="minorBidi"/>
                <w:color w:val="000000"/>
                <w:bdr w:val="none" w:sz="0" w:space="0" w:color="auto" w:frame="1"/>
              </w:rPr>
              <w:t xml:space="preserve"> and the role of victim</w:t>
            </w:r>
            <w:r w:rsidR="00EB2541">
              <w:rPr>
                <w:rFonts w:asciiTheme="minorBidi" w:hAnsiTheme="minorBidi"/>
                <w:color w:val="000000"/>
                <w:bdr w:val="none" w:sz="0" w:space="0" w:color="auto" w:frame="1"/>
              </w:rPr>
              <w:t>-</w:t>
            </w:r>
            <w:r w:rsidR="00EB2541" w:rsidRPr="00F963D0">
              <w:rPr>
                <w:rFonts w:asciiTheme="minorBidi" w:hAnsiTheme="minorBidi"/>
                <w:color w:val="000000"/>
                <w:bdr w:val="none" w:sz="0" w:space="0" w:color="auto" w:frame="1"/>
              </w:rPr>
              <w:t>blaming</w:t>
            </w:r>
            <w:r w:rsidR="00EB2541">
              <w:rPr>
                <w:rFonts w:asciiTheme="minorBidi" w:hAnsiTheme="minorBidi"/>
                <w:color w:val="000000"/>
                <w:bdr w:val="none" w:sz="0" w:space="0" w:color="auto" w:frame="1"/>
              </w:rPr>
              <w:t>,</w:t>
            </w:r>
            <w:r w:rsidR="00EB2541" w:rsidRPr="00F963D0">
              <w:rPr>
                <w:rFonts w:asciiTheme="minorBidi" w:hAnsiTheme="minorBidi"/>
                <w:color w:val="000000"/>
                <w:bdr w:val="none" w:sz="0" w:space="0" w:color="auto" w:frame="1"/>
              </w:rPr>
              <w:t xml:space="preserve"> </w:t>
            </w:r>
            <w:r w:rsidR="00EB2541">
              <w:rPr>
                <w:rFonts w:asciiTheme="minorBidi" w:hAnsiTheme="minorBidi"/>
                <w:color w:val="000000"/>
                <w:bdr w:val="none" w:sz="0" w:space="0" w:color="auto" w:frame="1"/>
              </w:rPr>
              <w:t xml:space="preserve">help to </w:t>
            </w:r>
            <w:r w:rsidR="00EB2541" w:rsidRPr="00F963D0">
              <w:rPr>
                <w:rFonts w:asciiTheme="minorBidi" w:hAnsiTheme="minorBidi"/>
                <w:color w:val="000000"/>
                <w:bdr w:val="none" w:sz="0" w:space="0" w:color="auto" w:frame="1"/>
              </w:rPr>
              <w:t>shape perceptions of</w:t>
            </w:r>
            <w:r w:rsidR="00EB2541">
              <w:rPr>
                <w:rFonts w:asciiTheme="minorBidi" w:hAnsiTheme="minorBidi"/>
                <w:color w:val="000000"/>
                <w:bdr w:val="none" w:sz="0" w:space="0" w:color="auto" w:frame="1"/>
              </w:rPr>
              <w:t xml:space="preserve"> stereotyping within the criminal justice system</w:t>
            </w:r>
            <w:r w:rsidR="00EB2541" w:rsidRPr="00B70E8C">
              <w:rPr>
                <w:rFonts w:asciiTheme="minorBidi" w:hAnsiTheme="minorBidi"/>
                <w:color w:val="000000"/>
                <w:bdr w:val="none" w:sz="0" w:space="0" w:color="auto" w:frame="1"/>
              </w:rPr>
              <w:t>.</w:t>
            </w:r>
            <w:r w:rsidR="00EB2541">
              <w:rPr>
                <w:rFonts w:asciiTheme="minorBidi" w:hAnsiTheme="minorBidi"/>
                <w:color w:val="000000"/>
                <w:bdr w:val="none" w:sz="0" w:space="0" w:color="auto" w:frame="1"/>
              </w:rPr>
              <w:t xml:space="preserve"> </w:t>
            </w:r>
            <w:r w:rsidR="00EB2541" w:rsidRPr="00B70E8C">
              <w:rPr>
                <w:rFonts w:ascii="Arial" w:hAnsi="Arial" w:cs="Arial"/>
                <w:sz w:val="24"/>
                <w:szCs w:val="24"/>
              </w:rPr>
              <w:t xml:space="preserve">And also from my questionnaire I would like to see if </w:t>
            </w:r>
            <w:r w:rsidR="00C05176">
              <w:rPr>
                <w:rFonts w:ascii="Arial" w:hAnsi="Arial" w:cs="Arial"/>
                <w:sz w:val="24"/>
                <w:szCs w:val="24"/>
              </w:rPr>
              <w:t xml:space="preserve">the </w:t>
            </w:r>
            <w:r w:rsidR="008E244D">
              <w:rPr>
                <w:rFonts w:ascii="Arial" w:hAnsi="Arial" w:cs="Arial"/>
                <w:sz w:val="24"/>
                <w:szCs w:val="24"/>
              </w:rPr>
              <w:t>participants</w:t>
            </w:r>
            <w:r w:rsidR="00EB2541" w:rsidRPr="00B70E8C">
              <w:rPr>
                <w:rFonts w:ascii="Arial" w:hAnsi="Arial" w:cs="Arial"/>
                <w:sz w:val="24"/>
                <w:szCs w:val="24"/>
              </w:rPr>
              <w:t xml:space="preserve"> think that people contribute to their own victimization and how empathetic they feel to different victims of crime. </w:t>
            </w:r>
          </w:p>
          <w:p w14:paraId="08FC931F" w14:textId="5114C574" w:rsidR="00437981" w:rsidRPr="00B70E8C" w:rsidRDefault="00437981" w:rsidP="0068264C">
            <w:pPr>
              <w:spacing w:line="480" w:lineRule="auto"/>
              <w:rPr>
                <w:rFonts w:ascii="Arial" w:hAnsi="Arial" w:cs="Arial"/>
                <w:sz w:val="24"/>
                <w:szCs w:val="24"/>
              </w:rPr>
            </w:pPr>
            <w:r>
              <w:rPr>
                <w:rFonts w:ascii="Arial" w:hAnsi="Arial" w:cs="Arial"/>
                <w:sz w:val="24"/>
                <w:szCs w:val="24"/>
              </w:rPr>
              <w:t xml:space="preserve">This needs to be </w:t>
            </w:r>
            <w:r w:rsidR="0095047B">
              <w:rPr>
                <w:rFonts w:ascii="Arial" w:hAnsi="Arial" w:cs="Arial"/>
                <w:sz w:val="24"/>
                <w:szCs w:val="24"/>
              </w:rPr>
              <w:t xml:space="preserve">a wider purpose of research. </w:t>
            </w:r>
            <w:r w:rsidR="00FE12D5">
              <w:rPr>
                <w:rFonts w:ascii="Arial" w:hAnsi="Arial" w:cs="Arial"/>
                <w:sz w:val="24"/>
                <w:szCs w:val="24"/>
              </w:rPr>
              <w:t xml:space="preserve">How does this add value to the research area . it does not need to be my opinion </w:t>
            </w:r>
          </w:p>
          <w:p w14:paraId="1BE7DFF3" w14:textId="77777777" w:rsidR="00EE24C8" w:rsidRPr="00A42F82" w:rsidDel="00425DA7" w:rsidRDefault="00EE24C8" w:rsidP="0068264C">
            <w:pPr>
              <w:rPr>
                <w:rFonts w:ascii="Arial" w:hAnsi="Arial" w:cs="Arial"/>
              </w:rPr>
            </w:pPr>
            <w:r w:rsidRPr="00A42F82">
              <w:rPr>
                <w:rFonts w:ascii="Arial" w:hAnsi="Arial" w:cs="Arial"/>
                <w:color w:val="808080"/>
                <w:sz w:val="18"/>
                <w:szCs w:val="18"/>
              </w:rPr>
              <w:t>(this box should expand as you type)</w:t>
            </w:r>
          </w:p>
        </w:tc>
      </w:tr>
      <w:tr w:rsidR="00EE24C8" w:rsidRPr="00A42F82" w:rsidDel="002A152D" w14:paraId="01A274DC" w14:textId="77777777" w:rsidTr="0068264C">
        <w:trPr>
          <w:trHeight w:val="454"/>
        </w:trPr>
        <w:tc>
          <w:tcPr>
            <w:tcW w:w="297" w:type="pct"/>
            <w:vAlign w:val="center"/>
          </w:tcPr>
          <w:p w14:paraId="412E3035" w14:textId="77777777" w:rsidR="00EE24C8" w:rsidRPr="00A42F82" w:rsidRDefault="00EE24C8" w:rsidP="0068264C">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23FC2FEE" w14:textId="77777777" w:rsidR="00EE24C8" w:rsidRPr="00B70E8C" w:rsidRDefault="00EE24C8" w:rsidP="0068264C">
            <w:pPr>
              <w:autoSpaceDE w:val="0"/>
              <w:autoSpaceDN w:val="0"/>
              <w:adjustRightInd w:val="0"/>
              <w:rPr>
                <w:rFonts w:ascii="Arial" w:hAnsi="Arial" w:cs="Arial"/>
                <w:b/>
                <w:bCs/>
              </w:rPr>
            </w:pPr>
            <w:r w:rsidRPr="00B70E8C">
              <w:rPr>
                <w:rFonts w:ascii="Arial" w:hAnsi="Arial" w:cs="Arial"/>
                <w:b/>
                <w:bCs/>
              </w:rPr>
              <w:t xml:space="preserve">Research </w:t>
            </w:r>
            <w:r w:rsidRPr="00FE12D5">
              <w:rPr>
                <w:rFonts w:ascii="Arial" w:hAnsi="Arial" w:cs="Arial"/>
                <w:b/>
                <w:bCs/>
                <w:highlight w:val="cyan"/>
              </w:rPr>
              <w:t>Question</w:t>
            </w:r>
          </w:p>
          <w:p w14:paraId="6B4AEF61" w14:textId="535E19E9" w:rsidR="00FE12D5" w:rsidRPr="00B70E8C" w:rsidRDefault="00E708AF" w:rsidP="001F3BC4">
            <w:pPr>
              <w:rPr>
                <w:rFonts w:ascii="Arial" w:hAnsi="Arial" w:cs="Arial"/>
                <w:sz w:val="24"/>
                <w:szCs w:val="24"/>
              </w:rPr>
            </w:pPr>
            <w:r>
              <w:rPr>
                <w:rFonts w:ascii="Arial" w:hAnsi="Arial" w:cs="Arial"/>
                <w:sz w:val="24"/>
                <w:szCs w:val="24"/>
              </w:rPr>
              <w:t>Societal attitudes, victim blaming and their role on shaping perceptions of stereotyping within the criminal justice system</w:t>
            </w:r>
            <w:r w:rsidR="001F3BC4">
              <w:rPr>
                <w:rFonts w:ascii="Arial" w:hAnsi="Arial" w:cs="Arial"/>
                <w:sz w:val="24"/>
                <w:szCs w:val="24"/>
              </w:rPr>
              <w:t>.</w:t>
            </w:r>
          </w:p>
          <w:p w14:paraId="2E6C0903" w14:textId="77777777" w:rsidR="00EE24C8" w:rsidRPr="00B70E8C" w:rsidRDefault="00EE24C8" w:rsidP="0068264C">
            <w:pPr>
              <w:autoSpaceDE w:val="0"/>
              <w:autoSpaceDN w:val="0"/>
              <w:adjustRightInd w:val="0"/>
              <w:rPr>
                <w:rFonts w:ascii="Arial" w:hAnsi="Arial" w:cs="Arial"/>
                <w:b/>
                <w:bCs/>
              </w:rPr>
            </w:pPr>
            <w:r w:rsidRPr="00B70E8C">
              <w:rPr>
                <w:rFonts w:ascii="Arial" w:hAnsi="Arial" w:cs="Arial"/>
                <w:sz w:val="18"/>
                <w:szCs w:val="18"/>
              </w:rPr>
              <w:t>(this box should expand as you type)</w:t>
            </w:r>
          </w:p>
        </w:tc>
      </w:tr>
      <w:tr w:rsidR="00EE24C8" w:rsidRPr="00A42F82" w14:paraId="51135B95" w14:textId="77777777" w:rsidTr="0068264C">
        <w:trPr>
          <w:trHeight w:val="454"/>
        </w:trPr>
        <w:tc>
          <w:tcPr>
            <w:tcW w:w="297" w:type="pct"/>
            <w:vAlign w:val="center"/>
          </w:tcPr>
          <w:p w14:paraId="5069DB4F" w14:textId="77777777" w:rsidR="00EE24C8" w:rsidRPr="00A42F82" w:rsidRDefault="00EE24C8" w:rsidP="0068264C">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080F592B" w14:textId="77777777" w:rsidR="00EE24C8" w:rsidRPr="00B70E8C" w:rsidRDefault="00EE24C8" w:rsidP="0068264C">
            <w:pPr>
              <w:autoSpaceDE w:val="0"/>
              <w:autoSpaceDN w:val="0"/>
              <w:adjustRightInd w:val="0"/>
              <w:rPr>
                <w:rFonts w:ascii="Arial" w:hAnsi="Arial" w:cs="Arial"/>
                <w:b/>
                <w:bCs/>
              </w:rPr>
            </w:pPr>
            <w:r w:rsidRPr="00B70E8C">
              <w:rPr>
                <w:rFonts w:ascii="Arial" w:hAnsi="Arial" w:cs="Arial"/>
                <w:b/>
                <w:bCs/>
              </w:rPr>
              <w:t>Aims of Research Activity</w:t>
            </w:r>
          </w:p>
          <w:p w14:paraId="5975950B" w14:textId="3BE2A6D5" w:rsidR="00EE24C8" w:rsidRPr="00B70E8C" w:rsidRDefault="00EE24C8" w:rsidP="00984BEF">
            <w:pPr>
              <w:pStyle w:val="NormalWeb"/>
              <w:shd w:val="clear" w:color="auto" w:fill="FFFFFF"/>
              <w:spacing w:before="0" w:beforeAutospacing="0" w:after="0" w:afterAutospacing="0"/>
              <w:rPr>
                <w:rFonts w:asciiTheme="minorBidi" w:hAnsiTheme="minorBidi" w:cstheme="minorBidi"/>
                <w:color w:val="242424"/>
                <w:sz w:val="23"/>
                <w:szCs w:val="23"/>
              </w:rPr>
            </w:pPr>
            <w:r w:rsidRPr="00B70E8C">
              <w:rPr>
                <w:rFonts w:ascii="Arial" w:hAnsi="Arial" w:cs="Arial"/>
                <w:color w:val="000000"/>
                <w:bdr w:val="none" w:sz="0" w:space="0" w:color="auto" w:frame="1"/>
              </w:rPr>
              <w:t>Aim</w:t>
            </w:r>
            <w:r w:rsidR="00984BEF">
              <w:rPr>
                <w:rFonts w:ascii="Arial" w:hAnsi="Arial" w:cs="Arial"/>
                <w:color w:val="000000"/>
                <w:bdr w:val="none" w:sz="0" w:space="0" w:color="auto" w:frame="1"/>
              </w:rPr>
              <w:t xml:space="preserve"> - </w:t>
            </w:r>
            <w:r w:rsidR="001F3BC4">
              <w:rPr>
                <w:rFonts w:ascii="Arial" w:hAnsi="Arial" w:cs="Arial"/>
                <w:color w:val="000000"/>
                <w:bdr w:val="none" w:sz="0" w:space="0" w:color="auto" w:frame="1"/>
              </w:rPr>
              <w:t>E</w:t>
            </w:r>
            <w:r w:rsidR="00984BEF">
              <w:rPr>
                <w:rFonts w:ascii="Arial" w:hAnsi="Arial" w:cs="Arial"/>
                <w:color w:val="000000"/>
                <w:bdr w:val="none" w:sz="0" w:space="0" w:color="auto" w:frame="1"/>
              </w:rPr>
              <w:t>xplore</w:t>
            </w:r>
            <w:r w:rsidR="00984BEF">
              <w:rPr>
                <w:rFonts w:asciiTheme="minorBidi" w:hAnsiTheme="minorBidi" w:cstheme="minorBidi"/>
                <w:color w:val="000000"/>
                <w:bdr w:val="none" w:sz="0" w:space="0" w:color="auto" w:frame="1"/>
              </w:rPr>
              <w:t xml:space="preserve"> how</w:t>
            </w:r>
            <w:r w:rsidR="00984BEF" w:rsidRPr="00F963D0">
              <w:rPr>
                <w:rFonts w:asciiTheme="minorBidi" w:hAnsiTheme="minorBidi" w:cstheme="minorBidi"/>
                <w:color w:val="000000"/>
                <w:bdr w:val="none" w:sz="0" w:space="0" w:color="auto" w:frame="1"/>
              </w:rPr>
              <w:t xml:space="preserve"> societal attitudes towards victims of crime</w:t>
            </w:r>
            <w:r w:rsidR="00984BEF">
              <w:rPr>
                <w:rFonts w:asciiTheme="minorBidi" w:hAnsiTheme="minorBidi" w:cstheme="minorBidi"/>
                <w:color w:val="000000"/>
                <w:bdr w:val="none" w:sz="0" w:space="0" w:color="auto" w:frame="1"/>
              </w:rPr>
              <w:t>,</w:t>
            </w:r>
            <w:r w:rsidR="00984BEF" w:rsidRPr="00F963D0">
              <w:rPr>
                <w:rFonts w:asciiTheme="minorBidi" w:hAnsiTheme="minorBidi" w:cstheme="minorBidi"/>
                <w:color w:val="000000"/>
                <w:bdr w:val="none" w:sz="0" w:space="0" w:color="auto" w:frame="1"/>
              </w:rPr>
              <w:t xml:space="preserve"> and the role of victim</w:t>
            </w:r>
            <w:r w:rsidR="00984BEF">
              <w:rPr>
                <w:rFonts w:asciiTheme="minorBidi" w:hAnsiTheme="minorBidi" w:cstheme="minorBidi"/>
                <w:color w:val="000000"/>
                <w:bdr w:val="none" w:sz="0" w:space="0" w:color="auto" w:frame="1"/>
              </w:rPr>
              <w:t>-</w:t>
            </w:r>
            <w:r w:rsidR="00984BEF" w:rsidRPr="00F963D0">
              <w:rPr>
                <w:rFonts w:asciiTheme="minorBidi" w:hAnsiTheme="minorBidi" w:cstheme="minorBidi"/>
                <w:color w:val="000000"/>
                <w:bdr w:val="none" w:sz="0" w:space="0" w:color="auto" w:frame="1"/>
              </w:rPr>
              <w:t>blaming</w:t>
            </w:r>
            <w:r w:rsidR="00984BEF">
              <w:rPr>
                <w:rFonts w:asciiTheme="minorBidi" w:hAnsiTheme="minorBidi" w:cstheme="minorBidi"/>
                <w:color w:val="000000"/>
                <w:bdr w:val="none" w:sz="0" w:space="0" w:color="auto" w:frame="1"/>
              </w:rPr>
              <w:t>,</w:t>
            </w:r>
            <w:r w:rsidR="00984BEF" w:rsidRPr="00F963D0">
              <w:rPr>
                <w:rFonts w:asciiTheme="minorBidi" w:hAnsiTheme="minorBidi" w:cstheme="minorBidi"/>
                <w:color w:val="000000"/>
                <w:bdr w:val="none" w:sz="0" w:space="0" w:color="auto" w:frame="1"/>
              </w:rPr>
              <w:t xml:space="preserve"> </w:t>
            </w:r>
            <w:r w:rsidR="00984BEF">
              <w:rPr>
                <w:rFonts w:asciiTheme="minorBidi" w:hAnsiTheme="minorBidi" w:cstheme="minorBidi"/>
                <w:color w:val="000000"/>
                <w:bdr w:val="none" w:sz="0" w:space="0" w:color="auto" w:frame="1"/>
              </w:rPr>
              <w:t xml:space="preserve">help to </w:t>
            </w:r>
            <w:r w:rsidR="00984BEF" w:rsidRPr="00F963D0">
              <w:rPr>
                <w:rFonts w:asciiTheme="minorBidi" w:hAnsiTheme="minorBidi" w:cstheme="minorBidi"/>
                <w:color w:val="000000"/>
                <w:bdr w:val="none" w:sz="0" w:space="0" w:color="auto" w:frame="1"/>
              </w:rPr>
              <w:t>shape perceptions of</w:t>
            </w:r>
            <w:r w:rsidR="00984BEF">
              <w:rPr>
                <w:rFonts w:asciiTheme="minorBidi" w:hAnsiTheme="minorBidi" w:cstheme="minorBidi"/>
                <w:color w:val="000000"/>
                <w:bdr w:val="none" w:sz="0" w:space="0" w:color="auto" w:frame="1"/>
              </w:rPr>
              <w:t xml:space="preserve"> stereotyping within the criminal justice system</w:t>
            </w:r>
            <w:r w:rsidRPr="00B70E8C">
              <w:rPr>
                <w:rFonts w:asciiTheme="minorBidi" w:hAnsiTheme="minorBidi" w:cstheme="minorBidi"/>
                <w:color w:val="000000"/>
                <w:bdr w:val="none" w:sz="0" w:space="0" w:color="auto" w:frame="1"/>
              </w:rPr>
              <w:t>.</w:t>
            </w:r>
          </w:p>
          <w:p w14:paraId="0EE3B7EB" w14:textId="77777777" w:rsidR="00EE24C8" w:rsidRPr="00B70E8C" w:rsidRDefault="00EE24C8" w:rsidP="0068264C">
            <w:pPr>
              <w:rPr>
                <w:rFonts w:ascii="Arial" w:hAnsi="Arial" w:cs="Arial"/>
              </w:rPr>
            </w:pPr>
            <w:r w:rsidRPr="00B70E8C">
              <w:rPr>
                <w:rFonts w:ascii="Arial" w:hAnsi="Arial" w:cs="Arial"/>
                <w:color w:val="808080"/>
                <w:sz w:val="18"/>
                <w:szCs w:val="18"/>
              </w:rPr>
              <w:t>(this box should expand as you type)</w:t>
            </w:r>
          </w:p>
        </w:tc>
      </w:tr>
      <w:tr w:rsidR="00EE24C8" w:rsidRPr="00A42F82" w14:paraId="39C4293E" w14:textId="77777777" w:rsidTr="0068264C">
        <w:trPr>
          <w:trHeight w:val="454"/>
        </w:trPr>
        <w:tc>
          <w:tcPr>
            <w:tcW w:w="297" w:type="pct"/>
            <w:vAlign w:val="center"/>
          </w:tcPr>
          <w:p w14:paraId="6EAD3938" w14:textId="77777777" w:rsidR="00EE24C8" w:rsidRPr="00A42F82" w:rsidRDefault="00EE24C8" w:rsidP="0068264C">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6D23D50F" w14:textId="2DC2847D" w:rsidR="00EE24C8" w:rsidRPr="001F3BC4" w:rsidRDefault="00EE24C8" w:rsidP="001F3BC4">
            <w:pPr>
              <w:autoSpaceDE w:val="0"/>
              <w:autoSpaceDN w:val="0"/>
              <w:adjustRightInd w:val="0"/>
              <w:rPr>
                <w:rFonts w:ascii="Arial" w:hAnsi="Arial" w:cs="Arial"/>
                <w:b/>
                <w:bCs/>
              </w:rPr>
            </w:pPr>
            <w:r w:rsidRPr="00A42F82">
              <w:rPr>
                <w:rFonts w:ascii="Arial" w:hAnsi="Arial" w:cs="Arial"/>
                <w:b/>
                <w:bCs/>
              </w:rPr>
              <w:t>Objectives of Research Activity</w:t>
            </w:r>
          </w:p>
          <w:p w14:paraId="54AA442F" w14:textId="77777777" w:rsidR="00BD7F5B" w:rsidRDefault="00BD7F5B" w:rsidP="00BD7F5B">
            <w:pPr>
              <w:pStyle w:val="NormalWeb"/>
              <w:shd w:val="clear" w:color="auto" w:fill="FFFFFF"/>
              <w:spacing w:before="0" w:beforeAutospacing="0" w:after="0" w:afterAutospacing="0"/>
              <w:rPr>
                <w:rFonts w:ascii="Segoe UI" w:hAnsi="Segoe UI" w:cs="Segoe UI"/>
                <w:color w:val="242424"/>
                <w:sz w:val="23"/>
                <w:szCs w:val="23"/>
              </w:rPr>
            </w:pPr>
            <w:r>
              <w:rPr>
                <w:rFonts w:ascii="Arial" w:hAnsi="Arial" w:cs="Arial"/>
                <w:color w:val="000000"/>
                <w:bdr w:val="none" w:sz="0" w:space="0" w:color="auto" w:frame="1"/>
              </w:rPr>
              <w:t>Objective 1 - Investigate</w:t>
            </w:r>
            <w:r>
              <w:rPr>
                <w:rFonts w:ascii="Arial" w:hAnsi="Arial" w:cs="Arial"/>
                <w:color w:val="0D0D0D"/>
                <w:bdr w:val="none" w:sz="0" w:space="0" w:color="auto" w:frame="1"/>
                <w:shd w:val="clear" w:color="auto" w:fill="FFFFFF"/>
              </w:rPr>
              <w:t> the perpetuation of stereotypes towards victims of crime, including beliefs about victim responsibility, credibility, and deservingness of support.</w:t>
            </w:r>
          </w:p>
          <w:p w14:paraId="230699D1" w14:textId="77777777" w:rsidR="00BD7F5B" w:rsidRDefault="00BD7F5B" w:rsidP="00BD7F5B">
            <w:pPr>
              <w:pStyle w:val="NormalWeb"/>
              <w:shd w:val="clear" w:color="auto" w:fill="FFFFFF"/>
              <w:spacing w:before="0" w:beforeAutospacing="0" w:after="0" w:afterAutospacing="0"/>
              <w:rPr>
                <w:rFonts w:ascii="Segoe UI" w:hAnsi="Segoe UI" w:cs="Segoe UI"/>
                <w:color w:val="242424"/>
                <w:sz w:val="23"/>
                <w:szCs w:val="23"/>
              </w:rPr>
            </w:pPr>
            <w:r>
              <w:rPr>
                <w:rFonts w:ascii="Arial" w:hAnsi="Arial" w:cs="Arial"/>
                <w:color w:val="0D0D0D"/>
                <w:bdr w:val="none" w:sz="0" w:space="0" w:color="auto" w:frame="1"/>
                <w:shd w:val="clear" w:color="auto" w:fill="FFFFFF"/>
              </w:rPr>
              <w:t> </w:t>
            </w:r>
          </w:p>
          <w:p w14:paraId="4F479921" w14:textId="77777777" w:rsidR="00BD7F5B" w:rsidRDefault="00BD7F5B" w:rsidP="00BD7F5B">
            <w:pPr>
              <w:pStyle w:val="NormalWeb"/>
              <w:shd w:val="clear" w:color="auto" w:fill="FFFFFF"/>
              <w:spacing w:before="0" w:beforeAutospacing="0" w:after="0" w:afterAutospacing="0"/>
              <w:rPr>
                <w:rFonts w:ascii="Arial" w:hAnsi="Arial" w:cs="Arial"/>
                <w:color w:val="0D0D0D"/>
                <w:bdr w:val="none" w:sz="0" w:space="0" w:color="auto" w:frame="1"/>
                <w:shd w:val="clear" w:color="auto" w:fill="FFFFFF"/>
              </w:rPr>
            </w:pPr>
            <w:r>
              <w:rPr>
                <w:rFonts w:ascii="Arial" w:hAnsi="Arial" w:cs="Arial"/>
                <w:color w:val="0D0D0D"/>
                <w:bdr w:val="none" w:sz="0" w:space="0" w:color="auto" w:frame="1"/>
                <w:shd w:val="clear" w:color="auto" w:fill="FFFFFF"/>
              </w:rPr>
              <w:t>Objective 2 - </w:t>
            </w:r>
            <w:r>
              <w:rPr>
                <w:rFonts w:ascii="Arial" w:hAnsi="Arial" w:cs="Arial"/>
                <w:color w:val="000000"/>
                <w:bdr w:val="none" w:sz="0" w:space="0" w:color="auto" w:frame="1"/>
                <w:shd w:val="clear" w:color="auto" w:fill="FFFFFF"/>
              </w:rPr>
              <w:t>Evaluate the extent</w:t>
            </w:r>
            <w:r>
              <w:rPr>
                <w:rFonts w:ascii="Arial" w:hAnsi="Arial" w:cs="Arial"/>
                <w:color w:val="0D0D0D"/>
                <w:bdr w:val="none" w:sz="0" w:space="0" w:color="auto" w:frame="1"/>
                <w:shd w:val="clear" w:color="auto" w:fill="FFFFFF"/>
              </w:rPr>
              <w:t> to which societal attitudes that blame victims can impact the reporting of crimes.</w:t>
            </w:r>
          </w:p>
          <w:p w14:paraId="08CA554B" w14:textId="77777777" w:rsidR="00BD7F5B" w:rsidRDefault="00BD7F5B" w:rsidP="00BD7F5B">
            <w:pPr>
              <w:pStyle w:val="NormalWeb"/>
              <w:shd w:val="clear" w:color="auto" w:fill="FFFFFF"/>
              <w:spacing w:before="0" w:beforeAutospacing="0" w:after="0" w:afterAutospacing="0"/>
              <w:rPr>
                <w:rFonts w:ascii="Segoe UI" w:hAnsi="Segoe UI" w:cs="Segoe UI"/>
                <w:color w:val="242424"/>
              </w:rPr>
            </w:pPr>
          </w:p>
          <w:p w14:paraId="5536CA9A" w14:textId="77777777" w:rsidR="00BD7F5B" w:rsidRDefault="00BD7F5B" w:rsidP="00BD7F5B">
            <w:pPr>
              <w:pStyle w:val="NormalWeb"/>
              <w:shd w:val="clear" w:color="auto" w:fill="FFFFFF"/>
              <w:spacing w:before="0" w:beforeAutospacing="0" w:after="0" w:afterAutospacing="0"/>
              <w:rPr>
                <w:rFonts w:ascii="Segoe UI" w:hAnsi="Segoe UI" w:cs="Segoe UI"/>
                <w:color w:val="242424"/>
                <w:sz w:val="23"/>
                <w:szCs w:val="23"/>
              </w:rPr>
            </w:pPr>
            <w:r>
              <w:rPr>
                <w:rFonts w:ascii="Arial" w:hAnsi="Arial" w:cs="Arial"/>
                <w:color w:val="000000"/>
                <w:bdr w:val="none" w:sz="0" w:space="0" w:color="auto" w:frame="1"/>
              </w:rPr>
              <w:t>Objective 3 – Identify the psychological impact of victim-blaming on survivors of crime, </w:t>
            </w:r>
            <w:r>
              <w:rPr>
                <w:rFonts w:ascii="Arial" w:hAnsi="Arial" w:cs="Arial"/>
                <w:color w:val="0D0D0D"/>
                <w:bdr w:val="none" w:sz="0" w:space="0" w:color="auto" w:frame="1"/>
                <w:shd w:val="clear" w:color="auto" w:fill="FFFFFF"/>
              </w:rPr>
              <w:t>including its effects on self-esteem, mental health, and willingness to seek support or engage with the criminal justice system.</w:t>
            </w:r>
          </w:p>
          <w:p w14:paraId="5B9EC885" w14:textId="77777777" w:rsidR="00EE24C8" w:rsidRPr="00A42F82" w:rsidRDefault="00EE24C8" w:rsidP="0068264C">
            <w:pPr>
              <w:rPr>
                <w:rFonts w:ascii="Arial" w:hAnsi="Arial" w:cs="Arial"/>
              </w:rPr>
            </w:pPr>
          </w:p>
          <w:p w14:paraId="757F8FFF" w14:textId="77777777" w:rsidR="00EE24C8" w:rsidRPr="00A42F82" w:rsidRDefault="00EE24C8" w:rsidP="0068264C">
            <w:pPr>
              <w:rPr>
                <w:rFonts w:ascii="Arial" w:hAnsi="Arial" w:cs="Arial"/>
              </w:rPr>
            </w:pPr>
            <w:r w:rsidRPr="00A42F82">
              <w:rPr>
                <w:rFonts w:ascii="Arial" w:hAnsi="Arial" w:cs="Arial"/>
                <w:color w:val="808080"/>
                <w:sz w:val="18"/>
                <w:szCs w:val="18"/>
              </w:rPr>
              <w:t>(this box should expand as you type)</w:t>
            </w:r>
          </w:p>
        </w:tc>
      </w:tr>
      <w:tr w:rsidR="00EE24C8" w:rsidRPr="00A42F82" w14:paraId="52F58D8D" w14:textId="77777777" w:rsidTr="0068264C">
        <w:trPr>
          <w:trHeight w:val="454"/>
        </w:trPr>
        <w:tc>
          <w:tcPr>
            <w:tcW w:w="297" w:type="pct"/>
            <w:shd w:val="clear" w:color="auto" w:fill="F2F2F2" w:themeFill="background1" w:themeFillShade="F2"/>
            <w:vAlign w:val="center"/>
          </w:tcPr>
          <w:p w14:paraId="356EEFE3" w14:textId="77777777" w:rsidR="00EE24C8" w:rsidRPr="00A42F82" w:rsidRDefault="00EE24C8" w:rsidP="0068264C">
            <w:pPr>
              <w:spacing w:before="120" w:after="120"/>
              <w:rPr>
                <w:rFonts w:ascii="Arial" w:hAnsi="Arial" w:cs="Arial"/>
              </w:rPr>
            </w:pPr>
          </w:p>
        </w:tc>
        <w:tc>
          <w:tcPr>
            <w:tcW w:w="4703" w:type="pct"/>
            <w:gridSpan w:val="4"/>
            <w:shd w:val="clear" w:color="auto" w:fill="F2F2F2" w:themeFill="background1" w:themeFillShade="F2"/>
            <w:vAlign w:val="center"/>
          </w:tcPr>
          <w:p w14:paraId="7BF5B26D" w14:textId="77777777" w:rsidR="00EE24C8" w:rsidRPr="00A42F82" w:rsidRDefault="00EE24C8" w:rsidP="0068264C">
            <w:pPr>
              <w:spacing w:before="120" w:after="120"/>
              <w:rPr>
                <w:rFonts w:ascii="Arial" w:hAnsi="Arial" w:cs="Arial"/>
                <w:b/>
              </w:rPr>
            </w:pPr>
            <w:r w:rsidRPr="00A42F82">
              <w:rPr>
                <w:rFonts w:ascii="Arial" w:hAnsi="Arial" w:cs="Arial"/>
                <w:b/>
              </w:rPr>
              <w:t>Proposed methods (maximum 600 words)</w:t>
            </w:r>
          </w:p>
          <w:p w14:paraId="1BCAED12" w14:textId="77777777" w:rsidR="00EE24C8" w:rsidRPr="00A42F82" w:rsidRDefault="00EE24C8" w:rsidP="0068264C">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E24C8" w:rsidRPr="00A42F82" w14:paraId="693ED28C" w14:textId="77777777" w:rsidTr="0068264C">
        <w:trPr>
          <w:trHeight w:val="454"/>
        </w:trPr>
        <w:tc>
          <w:tcPr>
            <w:tcW w:w="297" w:type="pct"/>
            <w:vAlign w:val="center"/>
          </w:tcPr>
          <w:p w14:paraId="31443509" w14:textId="77777777" w:rsidR="00EE24C8" w:rsidRPr="00A42F82" w:rsidRDefault="00EE24C8" w:rsidP="0068264C">
            <w:pPr>
              <w:rPr>
                <w:rFonts w:ascii="Arial" w:hAnsi="Arial" w:cs="Arial"/>
              </w:rPr>
            </w:pPr>
            <w:r w:rsidRPr="00A42F82">
              <w:rPr>
                <w:rFonts w:ascii="Arial" w:hAnsi="Arial" w:cs="Arial"/>
              </w:rPr>
              <w:t>7</w:t>
            </w:r>
          </w:p>
        </w:tc>
        <w:tc>
          <w:tcPr>
            <w:tcW w:w="4703" w:type="pct"/>
            <w:gridSpan w:val="4"/>
            <w:vAlign w:val="center"/>
          </w:tcPr>
          <w:p w14:paraId="20B379CE" w14:textId="7F75C6FF" w:rsidR="00EE24C8" w:rsidRDefault="00EE24C8" w:rsidP="0068264C">
            <w:pPr>
              <w:rPr>
                <w:rFonts w:ascii="Arial" w:hAnsi="Arial" w:cs="Arial"/>
                <w:color w:val="000000" w:themeColor="text1"/>
                <w:sz w:val="24"/>
                <w:szCs w:val="24"/>
              </w:rPr>
            </w:pPr>
            <w:r w:rsidRPr="001B0455">
              <w:rPr>
                <w:rFonts w:ascii="Arial" w:hAnsi="Arial" w:cs="Arial"/>
                <w:color w:val="000000" w:themeColor="text1"/>
                <w:sz w:val="24"/>
                <w:szCs w:val="24"/>
              </w:rPr>
              <w:t>I will be sharing my survey on social media platforms such as snapchat, Instagram and Facebook. I will also be emailing it out to some of my fellow students and to family and friends across the UK</w:t>
            </w:r>
            <w:r w:rsidR="00EF6A7B">
              <w:rPr>
                <w:rFonts w:ascii="Arial" w:hAnsi="Arial" w:cs="Arial"/>
                <w:color w:val="000000" w:themeColor="text1"/>
                <w:sz w:val="24"/>
                <w:szCs w:val="24"/>
              </w:rPr>
              <w:t xml:space="preserve">. </w:t>
            </w:r>
          </w:p>
          <w:p w14:paraId="5472A04E" w14:textId="10D2B1F8" w:rsidR="00EF6A7B" w:rsidRDefault="00EF6A7B" w:rsidP="0068264C">
            <w:pPr>
              <w:rPr>
                <w:rFonts w:ascii="Arial" w:hAnsi="Arial" w:cs="Arial"/>
                <w:color w:val="000000" w:themeColor="text1"/>
                <w:sz w:val="24"/>
                <w:szCs w:val="24"/>
              </w:rPr>
            </w:pPr>
            <w:r>
              <w:rPr>
                <w:rFonts w:ascii="Arial" w:hAnsi="Arial" w:cs="Arial"/>
                <w:color w:val="000000" w:themeColor="text1"/>
                <w:sz w:val="24"/>
                <w:szCs w:val="24"/>
              </w:rPr>
              <w:t xml:space="preserve">I will be using google form to create this questionnaire. </w:t>
            </w:r>
            <w:r w:rsidR="007A1F8A">
              <w:rPr>
                <w:rFonts w:ascii="Arial" w:hAnsi="Arial" w:cs="Arial"/>
                <w:color w:val="000000" w:themeColor="text1"/>
                <w:sz w:val="24"/>
                <w:szCs w:val="24"/>
              </w:rPr>
              <w:t xml:space="preserve">I will be adding a function on the </w:t>
            </w:r>
            <w:r w:rsidR="00585CAF">
              <w:rPr>
                <w:rFonts w:ascii="Arial" w:hAnsi="Arial" w:cs="Arial"/>
                <w:color w:val="000000" w:themeColor="text1"/>
                <w:sz w:val="24"/>
                <w:szCs w:val="24"/>
              </w:rPr>
              <w:t>questionnaire</w:t>
            </w:r>
            <w:r w:rsidR="007A1F8A">
              <w:rPr>
                <w:rFonts w:ascii="Arial" w:hAnsi="Arial" w:cs="Arial"/>
                <w:color w:val="000000" w:themeColor="text1"/>
                <w:sz w:val="24"/>
                <w:szCs w:val="24"/>
              </w:rPr>
              <w:t xml:space="preserve"> </w:t>
            </w:r>
            <w:r w:rsidR="00E95B36">
              <w:rPr>
                <w:rFonts w:ascii="Arial" w:hAnsi="Arial" w:cs="Arial"/>
                <w:color w:val="000000" w:themeColor="text1"/>
                <w:sz w:val="24"/>
                <w:szCs w:val="24"/>
              </w:rPr>
              <w:t>to block anyone under the age of 18 from answering the questionnaire</w:t>
            </w:r>
            <w:r w:rsidR="006E2F6E">
              <w:rPr>
                <w:rFonts w:ascii="Arial" w:hAnsi="Arial" w:cs="Arial"/>
                <w:color w:val="000000" w:themeColor="text1"/>
                <w:sz w:val="24"/>
                <w:szCs w:val="24"/>
              </w:rPr>
              <w:t xml:space="preserve">. </w:t>
            </w:r>
          </w:p>
          <w:p w14:paraId="20549E04" w14:textId="77777777" w:rsidR="00EE24C8" w:rsidRPr="00A42F82" w:rsidRDefault="00EE24C8" w:rsidP="0068264C">
            <w:pPr>
              <w:rPr>
                <w:rFonts w:ascii="Arial" w:hAnsi="Arial" w:cs="Arial"/>
                <w:b/>
              </w:rPr>
            </w:pPr>
            <w:r w:rsidRPr="004C3A0B">
              <w:rPr>
                <w:rFonts w:ascii="Arial" w:hAnsi="Arial" w:cs="Arial"/>
                <w:color w:val="808080"/>
                <w:sz w:val="18"/>
                <w:szCs w:val="18"/>
              </w:rPr>
              <w:t>(this box should expand as you type)</w:t>
            </w:r>
          </w:p>
        </w:tc>
      </w:tr>
      <w:tr w:rsidR="00EE24C8" w:rsidRPr="00A42F82" w14:paraId="58652AB8" w14:textId="77777777" w:rsidTr="0068264C">
        <w:trPr>
          <w:trHeight w:val="454"/>
        </w:trPr>
        <w:tc>
          <w:tcPr>
            <w:tcW w:w="297" w:type="pct"/>
            <w:shd w:val="clear" w:color="auto" w:fill="F2F2F2" w:themeFill="background1" w:themeFillShade="F2"/>
            <w:vAlign w:val="center"/>
          </w:tcPr>
          <w:p w14:paraId="2A202F8F" w14:textId="77777777" w:rsidR="00EE24C8" w:rsidRPr="00A42F82" w:rsidRDefault="00EE24C8" w:rsidP="0068264C">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2FCD4D9A" w14:textId="77777777" w:rsidR="00EE24C8" w:rsidRPr="00A42F82" w:rsidRDefault="00EE24C8" w:rsidP="0068264C">
            <w:pPr>
              <w:spacing w:before="120"/>
              <w:rPr>
                <w:rFonts w:ascii="Arial" w:hAnsi="Arial" w:cs="Arial"/>
                <w:b/>
              </w:rPr>
            </w:pPr>
            <w:r w:rsidRPr="00A42F82">
              <w:rPr>
                <w:rFonts w:ascii="Arial" w:hAnsi="Arial" w:cs="Arial"/>
                <w:b/>
              </w:rPr>
              <w:t>Location of research activity</w:t>
            </w:r>
          </w:p>
          <w:p w14:paraId="7226DFD0" w14:textId="77777777" w:rsidR="00EE24C8" w:rsidRPr="00A42F82" w:rsidRDefault="00EE24C8" w:rsidP="0068264C">
            <w:pPr>
              <w:rPr>
                <w:rFonts w:ascii="Arial" w:hAnsi="Arial" w:cs="Arial"/>
              </w:rPr>
            </w:pPr>
            <w:r w:rsidRPr="00A42F82">
              <w:rPr>
                <w:rFonts w:ascii="Arial" w:hAnsi="Arial" w:cs="Arial"/>
              </w:rPr>
              <w:t>Identify all locations where research activity will take place.</w:t>
            </w:r>
          </w:p>
        </w:tc>
      </w:tr>
      <w:tr w:rsidR="00EE24C8" w:rsidRPr="00A42F82" w14:paraId="4FA6EAE1" w14:textId="77777777" w:rsidTr="0068264C">
        <w:trPr>
          <w:trHeight w:val="454"/>
        </w:trPr>
        <w:tc>
          <w:tcPr>
            <w:tcW w:w="297" w:type="pct"/>
            <w:vAlign w:val="center"/>
          </w:tcPr>
          <w:p w14:paraId="3C24ADEF" w14:textId="77777777" w:rsidR="00EE24C8" w:rsidRPr="00A42F82" w:rsidRDefault="00EE24C8" w:rsidP="0068264C">
            <w:pPr>
              <w:rPr>
                <w:rFonts w:ascii="Arial" w:hAnsi="Arial" w:cs="Arial"/>
                <w:bCs/>
              </w:rPr>
            </w:pPr>
            <w:r w:rsidRPr="00A42F82">
              <w:rPr>
                <w:rFonts w:ascii="Arial" w:hAnsi="Arial" w:cs="Arial"/>
                <w:bCs/>
              </w:rPr>
              <w:t>8</w:t>
            </w:r>
          </w:p>
        </w:tc>
        <w:tc>
          <w:tcPr>
            <w:tcW w:w="4703" w:type="pct"/>
            <w:gridSpan w:val="4"/>
            <w:vAlign w:val="center"/>
          </w:tcPr>
          <w:p w14:paraId="1469C45F" w14:textId="61A978D7" w:rsidR="00EE24C8" w:rsidRPr="00A42F82" w:rsidRDefault="00EE24C8" w:rsidP="006E2F6E">
            <w:pPr>
              <w:rPr>
                <w:rFonts w:ascii="Arial" w:hAnsi="Arial" w:cs="Arial"/>
              </w:rPr>
            </w:pPr>
            <w:r>
              <w:rPr>
                <w:rFonts w:ascii="Arial" w:hAnsi="Arial" w:cs="Arial"/>
              </w:rPr>
              <w:t xml:space="preserve">Online data from participants in England and Wales. </w:t>
            </w:r>
          </w:p>
          <w:p w14:paraId="389F3AFE" w14:textId="77777777" w:rsidR="00EE24C8" w:rsidRPr="00A42F82" w:rsidRDefault="00EE24C8" w:rsidP="0068264C">
            <w:pPr>
              <w:rPr>
                <w:rFonts w:ascii="Arial" w:hAnsi="Arial" w:cs="Arial"/>
                <w:b/>
              </w:rPr>
            </w:pPr>
            <w:r w:rsidRPr="00A42F82">
              <w:rPr>
                <w:rFonts w:ascii="Arial" w:hAnsi="Arial" w:cs="Arial"/>
                <w:color w:val="808080"/>
                <w:sz w:val="18"/>
                <w:szCs w:val="18"/>
              </w:rPr>
              <w:t>(this box should expand as you type)</w:t>
            </w:r>
          </w:p>
        </w:tc>
      </w:tr>
      <w:tr w:rsidR="00EE24C8" w:rsidRPr="00A42F82" w14:paraId="2CB64E82" w14:textId="77777777" w:rsidTr="0068264C">
        <w:trPr>
          <w:trHeight w:val="454"/>
        </w:trPr>
        <w:tc>
          <w:tcPr>
            <w:tcW w:w="297" w:type="pct"/>
            <w:shd w:val="clear" w:color="auto" w:fill="F2F2F2" w:themeFill="background1" w:themeFillShade="F2"/>
            <w:vAlign w:val="center"/>
          </w:tcPr>
          <w:p w14:paraId="518D93F4" w14:textId="77777777" w:rsidR="00EE24C8" w:rsidRPr="00A42F82" w:rsidRDefault="00EE24C8" w:rsidP="0068264C">
            <w:pPr>
              <w:spacing w:before="120"/>
              <w:rPr>
                <w:rFonts w:ascii="Arial" w:hAnsi="Arial" w:cs="Arial"/>
                <w:bCs/>
              </w:rPr>
            </w:pPr>
          </w:p>
        </w:tc>
        <w:tc>
          <w:tcPr>
            <w:tcW w:w="4703" w:type="pct"/>
            <w:gridSpan w:val="4"/>
            <w:shd w:val="clear" w:color="auto" w:fill="F2F2F2" w:themeFill="background1" w:themeFillShade="F2"/>
            <w:vAlign w:val="center"/>
          </w:tcPr>
          <w:p w14:paraId="3F71C5CB" w14:textId="77777777" w:rsidR="00EE24C8" w:rsidRPr="00A42F82" w:rsidRDefault="00EE24C8" w:rsidP="0068264C">
            <w:pPr>
              <w:spacing w:before="120"/>
              <w:rPr>
                <w:rFonts w:ascii="Arial" w:hAnsi="Arial" w:cs="Arial"/>
                <w:b/>
              </w:rPr>
            </w:pPr>
            <w:r w:rsidRPr="00A42F82">
              <w:rPr>
                <w:rFonts w:ascii="Arial" w:hAnsi="Arial" w:cs="Arial"/>
                <w:b/>
              </w:rPr>
              <w:t>Research activity outside of the UK</w:t>
            </w:r>
          </w:p>
          <w:p w14:paraId="0ABDC189" w14:textId="77777777" w:rsidR="00EE24C8" w:rsidRPr="00A42F82" w:rsidRDefault="00EE24C8" w:rsidP="0068264C">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EE24C8" w:rsidRPr="00A42F82" w14:paraId="3D864252" w14:textId="77777777" w:rsidTr="0068264C">
        <w:trPr>
          <w:trHeight w:val="454"/>
        </w:trPr>
        <w:tc>
          <w:tcPr>
            <w:tcW w:w="297" w:type="pct"/>
            <w:vAlign w:val="center"/>
          </w:tcPr>
          <w:p w14:paraId="68EE8B5E" w14:textId="77777777" w:rsidR="00EE24C8" w:rsidRPr="00A42F82" w:rsidRDefault="00EE24C8" w:rsidP="0068264C">
            <w:pPr>
              <w:rPr>
                <w:rFonts w:ascii="Arial" w:hAnsi="Arial" w:cs="Arial"/>
                <w:bCs/>
              </w:rPr>
            </w:pPr>
            <w:r w:rsidRPr="00A42F82">
              <w:rPr>
                <w:rFonts w:ascii="Arial" w:hAnsi="Arial" w:cs="Arial"/>
                <w:bCs/>
              </w:rPr>
              <w:t>9</w:t>
            </w:r>
          </w:p>
        </w:tc>
        <w:tc>
          <w:tcPr>
            <w:tcW w:w="4703" w:type="pct"/>
            <w:gridSpan w:val="4"/>
            <w:vAlign w:val="center"/>
          </w:tcPr>
          <w:p w14:paraId="3066552A" w14:textId="08536A72" w:rsidR="00EE24C8" w:rsidRPr="00A42F82" w:rsidRDefault="00EE24C8" w:rsidP="006E2F6E">
            <w:pPr>
              <w:rPr>
                <w:rFonts w:ascii="Arial" w:hAnsi="Arial" w:cs="Arial"/>
              </w:rPr>
            </w:pPr>
            <w:r>
              <w:rPr>
                <w:rFonts w:ascii="Arial" w:hAnsi="Arial" w:cs="Arial"/>
              </w:rPr>
              <w:t>N/A</w:t>
            </w:r>
          </w:p>
          <w:p w14:paraId="60DDF17D" w14:textId="77777777" w:rsidR="00EE24C8" w:rsidRPr="00A42F82" w:rsidRDefault="00EE24C8" w:rsidP="0068264C">
            <w:pPr>
              <w:rPr>
                <w:rFonts w:ascii="Arial" w:hAnsi="Arial" w:cs="Arial"/>
                <w:b/>
                <w:i/>
              </w:rPr>
            </w:pPr>
            <w:r w:rsidRPr="00A42F82">
              <w:rPr>
                <w:rFonts w:ascii="Arial" w:hAnsi="Arial" w:cs="Arial"/>
                <w:i/>
                <w:color w:val="808080"/>
                <w:sz w:val="18"/>
                <w:szCs w:val="18"/>
              </w:rPr>
              <w:lastRenderedPageBreak/>
              <w:t>(this box should expand as you type)</w:t>
            </w:r>
          </w:p>
        </w:tc>
      </w:tr>
    </w:tbl>
    <w:p w14:paraId="62AB0B92" w14:textId="77777777" w:rsidR="00EE24C8" w:rsidRPr="00A42F82" w:rsidRDefault="00EE24C8" w:rsidP="00EE24C8">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EE24C8" w:rsidRPr="00A42F82" w14:paraId="28B7D7BF" w14:textId="77777777" w:rsidTr="0068264C">
        <w:trPr>
          <w:trHeight w:val="383"/>
        </w:trPr>
        <w:tc>
          <w:tcPr>
            <w:tcW w:w="567" w:type="dxa"/>
            <w:vMerge w:val="restart"/>
            <w:shd w:val="clear" w:color="auto" w:fill="F2F2F2" w:themeFill="background1" w:themeFillShade="F2"/>
            <w:vAlign w:val="center"/>
          </w:tcPr>
          <w:p w14:paraId="56E7BA54"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12E3FDA3"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F8616E1" w14:textId="77777777" w:rsidR="00EE24C8" w:rsidRPr="00A42F82" w:rsidRDefault="00EE24C8" w:rsidP="0068264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6288636" w14:textId="77777777" w:rsidR="00EE24C8" w:rsidRPr="00A42F82" w:rsidRDefault="00EE24C8" w:rsidP="0068264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p w14:paraId="3BB1A29B" w14:textId="77777777" w:rsidR="00EE24C8" w:rsidRPr="00A42F82" w:rsidRDefault="00EE24C8" w:rsidP="0068264C">
            <w:pPr>
              <w:autoSpaceDE w:val="0"/>
              <w:autoSpaceDN w:val="0"/>
              <w:adjustRightInd w:val="0"/>
              <w:jc w:val="center"/>
              <w:rPr>
                <w:rFonts w:ascii="Arial" w:hAnsi="Arial" w:cs="Arial"/>
                <w:bCs/>
                <w:sz w:val="22"/>
                <w:szCs w:val="22"/>
              </w:rPr>
            </w:pPr>
            <w:r>
              <w:rPr>
                <w:rFonts w:ascii="MS Gothic" w:eastAsia="MS Gothic" w:hAnsi="MS Gothic" w:cs="Arial" w:hint="eastAsia"/>
                <w:bCs/>
              </w:rPr>
              <w:t>☒</w:t>
            </w:r>
          </w:p>
        </w:tc>
      </w:tr>
      <w:tr w:rsidR="00EE24C8" w:rsidRPr="00A42F82" w14:paraId="16EB3129" w14:textId="77777777" w:rsidTr="0068264C">
        <w:trPr>
          <w:trHeight w:val="218"/>
        </w:trPr>
        <w:tc>
          <w:tcPr>
            <w:tcW w:w="567" w:type="dxa"/>
            <w:vMerge/>
            <w:shd w:val="clear" w:color="auto" w:fill="F2F2F2" w:themeFill="background1" w:themeFillShade="F2"/>
            <w:vAlign w:val="center"/>
          </w:tcPr>
          <w:p w14:paraId="2FDC8025" w14:textId="77777777" w:rsidR="00EE24C8" w:rsidRPr="00A42F82" w:rsidRDefault="00EE24C8" w:rsidP="0068264C">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92CE967" w14:textId="77777777" w:rsidR="00EE24C8" w:rsidRPr="00A42F82" w:rsidRDefault="00EE24C8" w:rsidP="0068264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B02E5B8" w14:textId="77777777" w:rsidR="00EE24C8" w:rsidRPr="00A42F82" w:rsidRDefault="00EE24C8" w:rsidP="0068264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09337A65" w14:textId="77777777" w:rsidR="00EE24C8" w:rsidRPr="00A42F82" w:rsidRDefault="00EE24C8" w:rsidP="0068264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EE24C8" w:rsidRPr="00A42F82" w14:paraId="7478CCC7" w14:textId="77777777" w:rsidTr="0068264C">
        <w:tc>
          <w:tcPr>
            <w:tcW w:w="567" w:type="dxa"/>
            <w:shd w:val="clear" w:color="auto" w:fill="FFFFFF" w:themeFill="background1"/>
            <w:vAlign w:val="center"/>
          </w:tcPr>
          <w:p w14:paraId="57C9BBC6"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71357883"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2B5D34C6" w14:textId="77777777" w:rsidR="00EE24C8" w:rsidRPr="00A42F82" w:rsidRDefault="00EE24C8" w:rsidP="0068264C">
            <w:pPr>
              <w:rPr>
                <w:rFonts w:ascii="Arial" w:hAnsi="Arial" w:cs="Arial"/>
                <w:sz w:val="22"/>
                <w:szCs w:val="22"/>
              </w:rPr>
            </w:pPr>
          </w:p>
          <w:p w14:paraId="31BE5B15" w14:textId="77777777" w:rsidR="00EE24C8" w:rsidRPr="00A42F82" w:rsidRDefault="00EE24C8" w:rsidP="0068264C">
            <w:pPr>
              <w:rPr>
                <w:rFonts w:ascii="Arial" w:hAnsi="Arial" w:cs="Arial"/>
                <w:sz w:val="22"/>
                <w:szCs w:val="22"/>
              </w:rPr>
            </w:pPr>
          </w:p>
          <w:p w14:paraId="6EB91595" w14:textId="77777777" w:rsidR="00EE24C8" w:rsidRPr="00A42F82" w:rsidRDefault="00EE24C8" w:rsidP="0068264C">
            <w:pPr>
              <w:rPr>
                <w:rFonts w:ascii="Arial" w:hAnsi="Arial" w:cs="Arial"/>
                <w:sz w:val="22"/>
                <w:szCs w:val="22"/>
              </w:rPr>
            </w:pPr>
          </w:p>
          <w:p w14:paraId="4D7DF6FB" w14:textId="77777777" w:rsidR="00EE24C8" w:rsidRPr="00A42F82" w:rsidRDefault="00EE24C8" w:rsidP="0068264C">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5954E713" w14:textId="77777777" w:rsidR="00EE24C8" w:rsidRPr="00A42F82" w:rsidRDefault="00EE24C8" w:rsidP="00EE24C8">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EE24C8" w:rsidRPr="00A42F82" w14:paraId="763D5FA3" w14:textId="77777777" w:rsidTr="0068264C">
        <w:tc>
          <w:tcPr>
            <w:tcW w:w="562" w:type="dxa"/>
            <w:shd w:val="clear" w:color="auto" w:fill="F2F2F2" w:themeFill="background1" w:themeFillShade="F2"/>
            <w:vAlign w:val="center"/>
          </w:tcPr>
          <w:p w14:paraId="2931BC9D" w14:textId="77777777" w:rsidR="00EE24C8" w:rsidRPr="00A42F82" w:rsidRDefault="00EE24C8" w:rsidP="0068264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41D9E69" w14:textId="77777777" w:rsidR="00EE24C8" w:rsidRPr="00F61F36" w:rsidRDefault="00EE24C8" w:rsidP="0068264C">
            <w:pPr>
              <w:autoSpaceDE w:val="0"/>
              <w:autoSpaceDN w:val="0"/>
              <w:adjustRightInd w:val="0"/>
              <w:jc w:val="both"/>
              <w:rPr>
                <w:rFonts w:ascii="Arial" w:hAnsi="Arial" w:cs="Arial"/>
                <w:b/>
                <w:sz w:val="22"/>
                <w:szCs w:val="22"/>
                <w:highlight w:val="red"/>
              </w:rPr>
            </w:pPr>
            <w:r w:rsidRPr="001D5B53">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F531802" w14:textId="77777777" w:rsidR="00EE24C8" w:rsidRPr="00A42F82" w:rsidRDefault="00EE24C8" w:rsidP="0068264C">
            <w:pPr>
              <w:autoSpaceDE w:val="0"/>
              <w:autoSpaceDN w:val="0"/>
              <w:adjustRightInd w:val="0"/>
              <w:jc w:val="center"/>
              <w:rPr>
                <w:rFonts w:ascii="Arial" w:hAnsi="Arial" w:cs="Arial"/>
                <w:b/>
                <w:bCs/>
                <w:sz w:val="22"/>
                <w:szCs w:val="22"/>
              </w:rPr>
            </w:pPr>
          </w:p>
          <w:p w14:paraId="21CCD3EE"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9EB04B6" w14:textId="77777777" w:rsidR="00EE24C8" w:rsidRPr="00A42F82" w:rsidRDefault="00EE24C8" w:rsidP="0068264C">
            <w:pPr>
              <w:autoSpaceDE w:val="0"/>
              <w:autoSpaceDN w:val="0"/>
              <w:adjustRightInd w:val="0"/>
              <w:jc w:val="center"/>
              <w:rPr>
                <w:rFonts w:ascii="Arial" w:hAnsi="Arial" w:cs="Arial"/>
                <w:b/>
                <w:bCs/>
                <w:sz w:val="22"/>
                <w:szCs w:val="22"/>
              </w:rPr>
            </w:pPr>
          </w:p>
          <w:p w14:paraId="58209D3F"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E24C8" w:rsidRPr="00A42F82" w14:paraId="7ADAEE86" w14:textId="77777777" w:rsidTr="0068264C">
        <w:trPr>
          <w:trHeight w:val="439"/>
        </w:trPr>
        <w:tc>
          <w:tcPr>
            <w:tcW w:w="562" w:type="dxa"/>
            <w:shd w:val="clear" w:color="auto" w:fill="F2F2F2" w:themeFill="background1" w:themeFillShade="F2"/>
            <w:vAlign w:val="center"/>
          </w:tcPr>
          <w:p w14:paraId="2B8AE3AE"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0A4D609B"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p w14:paraId="557FDE58"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2581AD1D" w14:textId="1CF58D93" w:rsidR="00EE24C8" w:rsidRPr="00A42F82" w:rsidRDefault="002A5FDD"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3341AE1B" w14:textId="77777777" w:rsidTr="0068264C">
        <w:trPr>
          <w:trHeight w:val="403"/>
        </w:trPr>
        <w:tc>
          <w:tcPr>
            <w:tcW w:w="562" w:type="dxa"/>
            <w:shd w:val="clear" w:color="auto" w:fill="F2F2F2" w:themeFill="background1" w:themeFillShade="F2"/>
            <w:vAlign w:val="center"/>
          </w:tcPr>
          <w:p w14:paraId="3BFD8556"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07F11B6C"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p w14:paraId="47B5B648"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211EBCE7" w14:textId="0D315A9A" w:rsidR="00EE24C8" w:rsidRPr="00A42F82" w:rsidRDefault="001D3069"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316DFF97" w14:textId="77777777" w:rsidTr="0068264C">
        <w:trPr>
          <w:trHeight w:val="439"/>
        </w:trPr>
        <w:tc>
          <w:tcPr>
            <w:tcW w:w="562" w:type="dxa"/>
            <w:shd w:val="clear" w:color="auto" w:fill="F2F2F2" w:themeFill="background1" w:themeFillShade="F2"/>
            <w:vAlign w:val="center"/>
          </w:tcPr>
          <w:p w14:paraId="79C10085"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7C3DEFCA"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p w14:paraId="6F2513CA"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C750C83" w14:textId="379B989F" w:rsidR="00EE24C8" w:rsidRPr="00A42F82" w:rsidRDefault="001D3069"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41C22690" w14:textId="77777777" w:rsidTr="0068264C">
        <w:trPr>
          <w:trHeight w:val="403"/>
        </w:trPr>
        <w:tc>
          <w:tcPr>
            <w:tcW w:w="562" w:type="dxa"/>
            <w:shd w:val="clear" w:color="auto" w:fill="F2F2F2" w:themeFill="background1" w:themeFillShade="F2"/>
            <w:vAlign w:val="center"/>
          </w:tcPr>
          <w:p w14:paraId="63F32363"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1A17D83"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p w14:paraId="2B58B753" w14:textId="32069AB6" w:rsidR="00EE24C8" w:rsidRPr="00A42F82" w:rsidRDefault="008959DE" w:rsidP="0068264C">
            <w:pPr>
              <w:autoSpaceDE w:val="0"/>
              <w:autoSpaceDN w:val="0"/>
              <w:adjustRightInd w:val="0"/>
              <w:jc w:val="center"/>
              <w:rPr>
                <w:rFonts w:ascii="Arial" w:hAnsi="Arial" w:cs="Arial"/>
                <w:sz w:val="22"/>
                <w:szCs w:val="22"/>
              </w:rPr>
            </w:pPr>
            <w:r>
              <w:rPr>
                <w:rFonts w:ascii="MS Gothic" w:eastAsia="MS Gothic" w:hAnsi="MS Gothic" w:cs="Arial" w:hint="eastAsia"/>
                <w:bCs/>
              </w:rPr>
              <w:t>☒</w:t>
            </w:r>
          </w:p>
        </w:tc>
        <w:tc>
          <w:tcPr>
            <w:tcW w:w="822" w:type="dxa"/>
            <w:shd w:val="clear" w:color="auto" w:fill="BFBFBF" w:themeFill="background1" w:themeFillShade="BF"/>
            <w:vAlign w:val="center"/>
          </w:tcPr>
          <w:p w14:paraId="057DAF7E"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E24C8" w:rsidRPr="00A42F82" w14:paraId="50872EC2" w14:textId="77777777" w:rsidTr="0068264C">
        <w:trPr>
          <w:trHeight w:val="403"/>
        </w:trPr>
        <w:tc>
          <w:tcPr>
            <w:tcW w:w="562" w:type="dxa"/>
            <w:shd w:val="clear" w:color="auto" w:fill="F2F2F2" w:themeFill="background1" w:themeFillShade="F2"/>
            <w:vAlign w:val="center"/>
          </w:tcPr>
          <w:p w14:paraId="504E43D5"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658D188B"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p w14:paraId="70F3885A"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9C2C833" w14:textId="0A96B2DE" w:rsidR="00EE24C8" w:rsidRPr="00A42F82" w:rsidRDefault="00DA0D9D"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378F3171" w14:textId="77777777" w:rsidTr="0068264C">
        <w:trPr>
          <w:trHeight w:val="439"/>
        </w:trPr>
        <w:tc>
          <w:tcPr>
            <w:tcW w:w="562" w:type="dxa"/>
            <w:shd w:val="clear" w:color="auto" w:fill="F2F2F2" w:themeFill="background1" w:themeFillShade="F2"/>
            <w:vAlign w:val="center"/>
          </w:tcPr>
          <w:p w14:paraId="6D19A755"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0C356670"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p w14:paraId="77A78238"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03B8CA3" w14:textId="1B68DD26" w:rsidR="00EE24C8" w:rsidRPr="00A42F82" w:rsidRDefault="0024422B" w:rsidP="0068264C">
            <w:pPr>
              <w:autoSpaceDE w:val="0"/>
              <w:autoSpaceDN w:val="0"/>
              <w:adjustRightInd w:val="0"/>
              <w:jc w:val="center"/>
              <w:rPr>
                <w:rFonts w:ascii="Arial" w:hAnsi="Arial" w:cs="Arial"/>
                <w:sz w:val="22"/>
                <w:szCs w:val="22"/>
              </w:rPr>
            </w:pPr>
            <w:r>
              <w:rPr>
                <w:rFonts w:ascii="MS Gothic" w:eastAsia="MS Gothic" w:hAnsi="MS Gothic" w:cs="Arial" w:hint="eastAsia"/>
                <w:bCs/>
              </w:rPr>
              <w:t>☒</w:t>
            </w:r>
          </w:p>
        </w:tc>
      </w:tr>
      <w:tr w:rsidR="00EE24C8" w:rsidRPr="00A42F82" w14:paraId="1F74B660" w14:textId="77777777" w:rsidTr="0068264C">
        <w:trPr>
          <w:trHeight w:val="403"/>
        </w:trPr>
        <w:tc>
          <w:tcPr>
            <w:tcW w:w="562" w:type="dxa"/>
            <w:shd w:val="clear" w:color="auto" w:fill="F2F2F2" w:themeFill="background1" w:themeFillShade="F2"/>
            <w:vAlign w:val="center"/>
          </w:tcPr>
          <w:p w14:paraId="0B688901"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445CB3BE"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p w14:paraId="33686BB2"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7F8662D" w14:textId="05FA5C72" w:rsidR="00EE24C8" w:rsidRPr="00A42F82" w:rsidRDefault="00DA0D9D"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173DA657" w14:textId="77777777" w:rsidTr="0068264C">
        <w:trPr>
          <w:trHeight w:val="403"/>
        </w:trPr>
        <w:tc>
          <w:tcPr>
            <w:tcW w:w="562" w:type="dxa"/>
            <w:shd w:val="clear" w:color="auto" w:fill="F2F2F2" w:themeFill="background1" w:themeFillShade="F2"/>
            <w:vAlign w:val="center"/>
          </w:tcPr>
          <w:p w14:paraId="5B85352C"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2055D0F2" w14:textId="77777777" w:rsidR="00EE24C8" w:rsidRPr="00A42F82" w:rsidRDefault="00EE24C8" w:rsidP="0068264C">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EE24C8" w:rsidRPr="00A42F82" w14:paraId="064480CE" w14:textId="77777777" w:rsidTr="0068264C">
        <w:trPr>
          <w:trHeight w:val="403"/>
        </w:trPr>
        <w:tc>
          <w:tcPr>
            <w:tcW w:w="562" w:type="dxa"/>
            <w:vAlign w:val="center"/>
          </w:tcPr>
          <w:p w14:paraId="33230397" w14:textId="77777777" w:rsidR="00EE24C8" w:rsidRPr="00A42F82" w:rsidRDefault="00EE24C8" w:rsidP="0068264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14D833B" w14:textId="102A459D" w:rsidR="00EE24C8" w:rsidRPr="00A42F82" w:rsidRDefault="00DE1B2E" w:rsidP="0068264C">
            <w:pPr>
              <w:rPr>
                <w:rFonts w:ascii="Arial" w:hAnsi="Arial" w:cs="Arial"/>
              </w:rPr>
            </w:pPr>
            <w:r>
              <w:rPr>
                <w:rFonts w:ascii="Arial" w:hAnsi="Arial" w:cs="Arial"/>
              </w:rPr>
              <w:t xml:space="preserve">Any form of stereotyping, in all areas of life, </w:t>
            </w:r>
            <w:r w:rsidR="00F770B9">
              <w:rPr>
                <w:rFonts w:ascii="Arial" w:hAnsi="Arial" w:cs="Arial"/>
              </w:rPr>
              <w:t xml:space="preserve">is potentially detrimental to how people are treated </w:t>
            </w:r>
            <w:r w:rsidR="000567F3">
              <w:rPr>
                <w:rFonts w:ascii="Arial" w:hAnsi="Arial" w:cs="Arial"/>
              </w:rPr>
              <w:t xml:space="preserve">by others, and this is particularly </w:t>
            </w:r>
            <w:r w:rsidR="00BB45D0">
              <w:rPr>
                <w:rFonts w:ascii="Arial" w:hAnsi="Arial" w:cs="Arial"/>
              </w:rPr>
              <w:t>unsafe for people whose civil liberties could be affected.</w:t>
            </w:r>
            <w:r w:rsidR="008D6032">
              <w:rPr>
                <w:rFonts w:ascii="Arial" w:hAnsi="Arial" w:cs="Arial"/>
              </w:rPr>
              <w:t xml:space="preserve"> </w:t>
            </w:r>
            <w:r w:rsidR="00DF6707">
              <w:rPr>
                <w:rFonts w:ascii="Arial" w:hAnsi="Arial" w:cs="Arial"/>
              </w:rPr>
              <w:t xml:space="preserve"> It is important as a society that we strive to treat everyone </w:t>
            </w:r>
            <w:r w:rsidR="001D5B53">
              <w:rPr>
                <w:rFonts w:ascii="Arial" w:hAnsi="Arial" w:cs="Arial"/>
              </w:rPr>
              <w:t>fairly and equally.</w:t>
            </w:r>
          </w:p>
          <w:p w14:paraId="75B0644B" w14:textId="77777777" w:rsidR="00EE24C8" w:rsidRPr="00A42F82" w:rsidRDefault="00EE24C8" w:rsidP="0068264C">
            <w:pPr>
              <w:rPr>
                <w:rFonts w:ascii="Arial" w:hAnsi="Arial" w:cs="Arial"/>
              </w:rPr>
            </w:pPr>
          </w:p>
          <w:p w14:paraId="0B0486BD" w14:textId="77777777" w:rsidR="00EE24C8" w:rsidRPr="00A42F82" w:rsidRDefault="00EE24C8" w:rsidP="0068264C">
            <w:pPr>
              <w:rPr>
                <w:rFonts w:ascii="Arial" w:hAnsi="Arial" w:cs="Arial"/>
                <w:sz w:val="22"/>
                <w:szCs w:val="22"/>
              </w:rPr>
            </w:pPr>
          </w:p>
          <w:p w14:paraId="47B1ACF1" w14:textId="77777777" w:rsidR="00EE24C8" w:rsidRPr="00A42F82" w:rsidRDefault="00EE24C8" w:rsidP="0068264C">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661FECD9" w14:textId="77777777" w:rsidR="00907664" w:rsidRPr="00A42F82" w:rsidRDefault="00907664" w:rsidP="00EE24C8">
      <w:pPr>
        <w:autoSpaceDE w:val="0"/>
        <w:autoSpaceDN w:val="0"/>
        <w:adjustRightInd w:val="0"/>
        <w:spacing w:after="240"/>
        <w:jc w:val="both"/>
        <w:rPr>
          <w:rFonts w:ascii="Arial" w:hAnsi="Arial" w:cs="Arial"/>
          <w:b/>
        </w:rPr>
      </w:pPr>
    </w:p>
    <w:p w14:paraId="719C04D1" w14:textId="77777777" w:rsidR="00EE24C8" w:rsidRPr="00A42F82" w:rsidRDefault="00EE24C8" w:rsidP="00EE24C8">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24C8" w:rsidRPr="00A42F82" w14:paraId="326BBA0C" w14:textId="77777777" w:rsidTr="0068264C">
        <w:trPr>
          <w:trHeight w:val="558"/>
        </w:trPr>
        <w:tc>
          <w:tcPr>
            <w:tcW w:w="562" w:type="dxa"/>
            <w:shd w:val="clear" w:color="auto" w:fill="F2F2F2" w:themeFill="background1" w:themeFillShade="F2"/>
            <w:vAlign w:val="center"/>
          </w:tcPr>
          <w:p w14:paraId="0971B0DA" w14:textId="77777777" w:rsidR="00EE24C8" w:rsidRPr="00A42F82" w:rsidRDefault="00EE24C8" w:rsidP="0068264C">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99A5676" w14:textId="77777777" w:rsidR="00EE24C8" w:rsidRPr="00A42F82" w:rsidRDefault="00EE24C8" w:rsidP="0068264C">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0F3E0B4"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700528E"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E24C8" w:rsidRPr="00A42F82" w14:paraId="1E00C509" w14:textId="77777777" w:rsidTr="0068264C">
        <w:trPr>
          <w:trHeight w:val="439"/>
        </w:trPr>
        <w:tc>
          <w:tcPr>
            <w:tcW w:w="562" w:type="dxa"/>
            <w:shd w:val="clear" w:color="auto" w:fill="F2F2F2" w:themeFill="background1" w:themeFillShade="F2"/>
            <w:vAlign w:val="center"/>
          </w:tcPr>
          <w:p w14:paraId="69CD3B7E"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1704883"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4B9A871B"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023DF586"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E24C8" w:rsidRPr="00A42F82" w14:paraId="7F8B5D6D" w14:textId="77777777" w:rsidTr="0068264C">
        <w:trPr>
          <w:trHeight w:val="439"/>
        </w:trPr>
        <w:tc>
          <w:tcPr>
            <w:tcW w:w="562" w:type="dxa"/>
            <w:shd w:val="clear" w:color="auto" w:fill="F2F2F2" w:themeFill="background1" w:themeFillShade="F2"/>
            <w:vAlign w:val="center"/>
          </w:tcPr>
          <w:p w14:paraId="1E93BC52"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24AC5C4C"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p w14:paraId="035DA688"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ACA577E"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4052890B" w14:textId="77777777" w:rsidTr="0068264C">
        <w:trPr>
          <w:trHeight w:val="439"/>
        </w:trPr>
        <w:tc>
          <w:tcPr>
            <w:tcW w:w="562" w:type="dxa"/>
            <w:shd w:val="clear" w:color="auto" w:fill="F2F2F2" w:themeFill="background1" w:themeFillShade="F2"/>
            <w:vAlign w:val="center"/>
          </w:tcPr>
          <w:p w14:paraId="208C2AF1"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3C581B45"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p w14:paraId="1B1AF6FE"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4822857"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2D181054" w14:textId="77777777" w:rsidTr="0068264C">
        <w:trPr>
          <w:trHeight w:val="403"/>
        </w:trPr>
        <w:tc>
          <w:tcPr>
            <w:tcW w:w="562" w:type="dxa"/>
            <w:shd w:val="clear" w:color="auto" w:fill="F2F2F2" w:themeFill="background1" w:themeFillShade="F2"/>
            <w:vAlign w:val="center"/>
          </w:tcPr>
          <w:p w14:paraId="39603327"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3A9735F0"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p w14:paraId="55FCF8B3"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4DDD3ED"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081080FA" w14:textId="77777777" w:rsidTr="0068264C">
        <w:trPr>
          <w:trHeight w:val="403"/>
        </w:trPr>
        <w:tc>
          <w:tcPr>
            <w:tcW w:w="562" w:type="dxa"/>
            <w:shd w:val="clear" w:color="auto" w:fill="F2F2F2" w:themeFill="background1" w:themeFillShade="F2"/>
            <w:vAlign w:val="center"/>
          </w:tcPr>
          <w:p w14:paraId="0F372935"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52347CB1"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p w14:paraId="42A0731C"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206CC6BA"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6D2CDA13" w14:textId="77777777" w:rsidTr="0068264C">
        <w:trPr>
          <w:trHeight w:val="403"/>
        </w:trPr>
        <w:tc>
          <w:tcPr>
            <w:tcW w:w="562" w:type="dxa"/>
            <w:shd w:val="clear" w:color="auto" w:fill="F2F2F2" w:themeFill="background1" w:themeFillShade="F2"/>
            <w:vAlign w:val="center"/>
          </w:tcPr>
          <w:p w14:paraId="7C309B28"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FBD5167"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p w14:paraId="4CE8D0A2"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A98A634"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4E7ABE00" w14:textId="77777777" w:rsidTr="0068264C">
        <w:trPr>
          <w:trHeight w:val="439"/>
        </w:trPr>
        <w:tc>
          <w:tcPr>
            <w:tcW w:w="562" w:type="dxa"/>
            <w:shd w:val="clear" w:color="auto" w:fill="F2F2F2" w:themeFill="background1" w:themeFillShade="F2"/>
            <w:vAlign w:val="center"/>
          </w:tcPr>
          <w:p w14:paraId="6CB70C27"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455A1ABF"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2CC0DE7D"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E2437B9"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2392619B" w14:textId="77777777" w:rsidTr="0068264C">
        <w:trPr>
          <w:trHeight w:val="403"/>
        </w:trPr>
        <w:tc>
          <w:tcPr>
            <w:tcW w:w="562" w:type="dxa"/>
            <w:shd w:val="clear" w:color="auto" w:fill="F2F2F2" w:themeFill="background1" w:themeFillShade="F2"/>
            <w:vAlign w:val="center"/>
          </w:tcPr>
          <w:p w14:paraId="55D7E156"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5EC8A31"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6E7E4D7E"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E6FD6DA"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77B81988" w14:textId="77777777" w:rsidTr="0068264C">
        <w:trPr>
          <w:trHeight w:val="439"/>
        </w:trPr>
        <w:tc>
          <w:tcPr>
            <w:tcW w:w="562" w:type="dxa"/>
            <w:shd w:val="clear" w:color="auto" w:fill="F2F2F2" w:themeFill="background1" w:themeFillShade="F2"/>
            <w:vAlign w:val="center"/>
          </w:tcPr>
          <w:p w14:paraId="41B74D40"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301B7734"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28B8CF66"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54F936CC"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182DE5AE" w14:textId="77777777" w:rsidTr="0068264C">
        <w:trPr>
          <w:trHeight w:val="403"/>
        </w:trPr>
        <w:tc>
          <w:tcPr>
            <w:tcW w:w="562" w:type="dxa"/>
            <w:shd w:val="clear" w:color="auto" w:fill="F2F2F2" w:themeFill="background1" w:themeFillShade="F2"/>
            <w:vAlign w:val="center"/>
          </w:tcPr>
          <w:p w14:paraId="6CB8660C"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792FCD12"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39DB2F57"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28B3E390"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16727267" w14:textId="77777777" w:rsidTr="0068264C">
        <w:trPr>
          <w:trHeight w:val="403"/>
        </w:trPr>
        <w:tc>
          <w:tcPr>
            <w:tcW w:w="562" w:type="dxa"/>
            <w:shd w:val="clear" w:color="auto" w:fill="F2F2F2" w:themeFill="background1" w:themeFillShade="F2"/>
            <w:vAlign w:val="center"/>
          </w:tcPr>
          <w:p w14:paraId="33D0F9F0"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731128BA"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74545EC7"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3C4F832"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1E04BF04" w14:textId="77777777" w:rsidTr="0068264C">
        <w:trPr>
          <w:trHeight w:val="403"/>
        </w:trPr>
        <w:tc>
          <w:tcPr>
            <w:tcW w:w="562" w:type="dxa"/>
            <w:shd w:val="clear" w:color="auto" w:fill="F2F2F2" w:themeFill="background1" w:themeFillShade="F2"/>
            <w:vAlign w:val="center"/>
          </w:tcPr>
          <w:p w14:paraId="3F9BA3E6"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50EB7729"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74473A1B"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B8D1252"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1EF14897" w14:textId="77777777" w:rsidTr="0068264C">
        <w:trPr>
          <w:trHeight w:val="403"/>
        </w:trPr>
        <w:tc>
          <w:tcPr>
            <w:tcW w:w="562" w:type="dxa"/>
            <w:shd w:val="clear" w:color="auto" w:fill="F2F2F2" w:themeFill="background1" w:themeFillShade="F2"/>
            <w:vAlign w:val="center"/>
          </w:tcPr>
          <w:p w14:paraId="3720AD3B"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7BA293C9"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p w14:paraId="270C80AE"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25B15407"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716F8AEC" w14:textId="77777777" w:rsidTr="0068264C">
        <w:trPr>
          <w:trHeight w:val="403"/>
        </w:trPr>
        <w:tc>
          <w:tcPr>
            <w:tcW w:w="562" w:type="dxa"/>
            <w:shd w:val="clear" w:color="auto" w:fill="F2F2F2" w:themeFill="background1" w:themeFillShade="F2"/>
            <w:vAlign w:val="center"/>
          </w:tcPr>
          <w:p w14:paraId="297A9D9A"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FFCE121"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p w14:paraId="03559412"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51E2B4B"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64F5C5AA" w14:textId="77777777" w:rsidTr="0068264C">
        <w:trPr>
          <w:trHeight w:val="403"/>
        </w:trPr>
        <w:tc>
          <w:tcPr>
            <w:tcW w:w="562" w:type="dxa"/>
            <w:shd w:val="clear" w:color="auto" w:fill="F2F2F2" w:themeFill="background1" w:themeFillShade="F2"/>
            <w:vAlign w:val="center"/>
          </w:tcPr>
          <w:p w14:paraId="5F318627"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09F48147"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p w14:paraId="041044FB"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F330FE5"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E24C8" w:rsidRPr="00A42F82" w14:paraId="418D63EB" w14:textId="77777777" w:rsidTr="0068264C">
        <w:trPr>
          <w:trHeight w:val="403"/>
        </w:trPr>
        <w:tc>
          <w:tcPr>
            <w:tcW w:w="562" w:type="dxa"/>
            <w:shd w:val="clear" w:color="auto" w:fill="F2F2F2" w:themeFill="background1" w:themeFillShade="F2"/>
            <w:vAlign w:val="center"/>
          </w:tcPr>
          <w:p w14:paraId="43AD062A"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FD25950"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p w14:paraId="23B94D06"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6CC956E"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783DA05D" w14:textId="77777777" w:rsidTr="0068264C">
        <w:trPr>
          <w:trHeight w:val="403"/>
        </w:trPr>
        <w:tc>
          <w:tcPr>
            <w:tcW w:w="562" w:type="dxa"/>
            <w:shd w:val="clear" w:color="auto" w:fill="F2F2F2" w:themeFill="background1" w:themeFillShade="F2"/>
            <w:vAlign w:val="center"/>
          </w:tcPr>
          <w:p w14:paraId="683F08BC"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553EF062"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p w14:paraId="6A98C281"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vMerge w:val="restart"/>
            <w:shd w:val="clear" w:color="auto" w:fill="BFBFBF" w:themeFill="background1" w:themeFillShade="BF"/>
            <w:vAlign w:val="center"/>
          </w:tcPr>
          <w:p w14:paraId="016AC614"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E24C8" w:rsidRPr="00A42F82" w14:paraId="50F3C978" w14:textId="77777777" w:rsidTr="0068264C">
        <w:trPr>
          <w:trHeight w:val="403"/>
        </w:trPr>
        <w:tc>
          <w:tcPr>
            <w:tcW w:w="562" w:type="dxa"/>
            <w:vAlign w:val="center"/>
          </w:tcPr>
          <w:p w14:paraId="6F3E0B57" w14:textId="77777777" w:rsidR="00EE24C8" w:rsidRPr="00A42F82" w:rsidRDefault="00EE24C8" w:rsidP="0068264C">
            <w:pPr>
              <w:autoSpaceDE w:val="0"/>
              <w:autoSpaceDN w:val="0"/>
              <w:adjustRightInd w:val="0"/>
              <w:rPr>
                <w:rFonts w:ascii="Arial" w:hAnsi="Arial" w:cs="Arial"/>
                <w:sz w:val="22"/>
                <w:szCs w:val="22"/>
              </w:rPr>
            </w:pPr>
          </w:p>
        </w:tc>
        <w:tc>
          <w:tcPr>
            <w:tcW w:w="8227" w:type="dxa"/>
            <w:shd w:val="clear" w:color="auto" w:fill="auto"/>
            <w:vAlign w:val="center"/>
          </w:tcPr>
          <w:p w14:paraId="3A460237"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2ACFCA54" w14:textId="77777777" w:rsidR="00EE24C8" w:rsidRPr="00A42F82" w:rsidRDefault="00EE24C8" w:rsidP="0068264C">
            <w:pPr>
              <w:rPr>
                <w:rFonts w:ascii="Arial" w:hAnsi="Arial" w:cs="Arial"/>
              </w:rPr>
            </w:pPr>
          </w:p>
          <w:p w14:paraId="0091C3E6" w14:textId="77777777" w:rsidR="00EE24C8" w:rsidRPr="00A42F82" w:rsidRDefault="00EE24C8" w:rsidP="0068264C">
            <w:pPr>
              <w:rPr>
                <w:rFonts w:ascii="Arial" w:hAnsi="Arial" w:cs="Arial"/>
              </w:rPr>
            </w:pPr>
          </w:p>
          <w:p w14:paraId="7314F7B0" w14:textId="77777777" w:rsidR="00EE24C8" w:rsidRPr="00A42F82" w:rsidRDefault="00EE24C8" w:rsidP="0068264C">
            <w:pPr>
              <w:rPr>
                <w:rFonts w:ascii="Arial" w:hAnsi="Arial" w:cs="Arial"/>
                <w:sz w:val="22"/>
                <w:szCs w:val="22"/>
              </w:rPr>
            </w:pPr>
          </w:p>
          <w:p w14:paraId="066F106E"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6DD603C8" w14:textId="77777777" w:rsidR="00EE24C8" w:rsidRPr="00A42F82" w:rsidRDefault="00EE24C8" w:rsidP="0068264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65BF5DC" w14:textId="77777777" w:rsidR="00EE24C8" w:rsidRPr="00A42F82" w:rsidRDefault="00EE24C8" w:rsidP="0068264C">
            <w:pPr>
              <w:autoSpaceDE w:val="0"/>
              <w:autoSpaceDN w:val="0"/>
              <w:adjustRightInd w:val="0"/>
              <w:jc w:val="center"/>
              <w:rPr>
                <w:rFonts w:ascii="Arial" w:hAnsi="Arial" w:cs="Arial"/>
                <w:b/>
                <w:bCs/>
                <w:sz w:val="22"/>
                <w:szCs w:val="22"/>
              </w:rPr>
            </w:pPr>
          </w:p>
        </w:tc>
      </w:tr>
    </w:tbl>
    <w:p w14:paraId="3384E48D" w14:textId="77777777" w:rsidR="00EE24C8" w:rsidRPr="00A42F82" w:rsidRDefault="00EE24C8" w:rsidP="00EE24C8">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0C40B48A" w14:textId="77777777" w:rsidR="00EE24C8" w:rsidRPr="00A42F82" w:rsidRDefault="00EE24C8" w:rsidP="00EE24C8">
      <w:pPr>
        <w:rPr>
          <w:rFonts w:ascii="Arial" w:hAnsi="Arial" w:cs="Arial"/>
          <w:bCs/>
          <w:iCs/>
        </w:rPr>
      </w:pPr>
    </w:p>
    <w:p w14:paraId="20C2E77D" w14:textId="77777777" w:rsidR="005A56CF" w:rsidRDefault="00EE24C8" w:rsidP="005A56CF">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0FDEDF23" w14:textId="490D5D58" w:rsidR="00EE24C8" w:rsidRPr="005A56CF" w:rsidRDefault="00EE24C8" w:rsidP="005A56CF">
      <w:pPr>
        <w:rPr>
          <w:rFonts w:ascii="Arial" w:hAnsi="Arial" w:cs="Arial"/>
          <w:bCs/>
          <w:iCs/>
        </w:rPr>
      </w:pPr>
      <w:r w:rsidRPr="00A42F82">
        <w:rPr>
          <w:rFonts w:ascii="Arial" w:hAnsi="Arial" w:cs="Arial"/>
          <w:b/>
        </w:rPr>
        <w:t>SECTION G: Intended Participants</w:t>
      </w:r>
    </w:p>
    <w:p w14:paraId="7CE2E1EF" w14:textId="19C5ADFE" w:rsidR="00EE24C8" w:rsidRPr="00A42F82" w:rsidRDefault="00EE24C8" w:rsidP="00DC2A76">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tbl>
      <w:tblPr>
        <w:tblStyle w:val="TableGrid"/>
        <w:tblW w:w="10451" w:type="dxa"/>
        <w:tblLook w:val="04A0" w:firstRow="1" w:lastRow="0" w:firstColumn="1" w:lastColumn="0" w:noHBand="0" w:noVBand="1"/>
      </w:tblPr>
      <w:tblGrid>
        <w:gridCol w:w="562"/>
        <w:gridCol w:w="8217"/>
        <w:gridCol w:w="850"/>
        <w:gridCol w:w="822"/>
      </w:tblGrid>
      <w:tr w:rsidR="00EE24C8" w:rsidRPr="00A42F82" w14:paraId="344AD1CE" w14:textId="77777777" w:rsidTr="0068264C">
        <w:tc>
          <w:tcPr>
            <w:tcW w:w="562" w:type="dxa"/>
            <w:shd w:val="clear" w:color="auto" w:fill="F2F2F2" w:themeFill="background1" w:themeFillShade="F2"/>
            <w:vAlign w:val="center"/>
          </w:tcPr>
          <w:p w14:paraId="27028A22" w14:textId="77777777" w:rsidR="00EE24C8" w:rsidRPr="00A42F82" w:rsidRDefault="00EE24C8" w:rsidP="0068264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779FB04" w14:textId="77777777" w:rsidR="00EE24C8" w:rsidRPr="00A42F82" w:rsidRDefault="00EE24C8" w:rsidP="0068264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0D9F98EE" w14:textId="77777777" w:rsidR="00EE24C8" w:rsidRPr="00A42F82" w:rsidRDefault="00EE24C8" w:rsidP="0068264C">
            <w:pPr>
              <w:autoSpaceDE w:val="0"/>
              <w:autoSpaceDN w:val="0"/>
              <w:adjustRightInd w:val="0"/>
              <w:jc w:val="center"/>
              <w:rPr>
                <w:rFonts w:ascii="Arial" w:hAnsi="Arial" w:cs="Arial"/>
                <w:b/>
                <w:bCs/>
                <w:sz w:val="22"/>
                <w:szCs w:val="22"/>
              </w:rPr>
            </w:pPr>
          </w:p>
          <w:p w14:paraId="3EBA9916"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78FA46E" w14:textId="77777777" w:rsidR="00EE24C8" w:rsidRPr="00A42F82" w:rsidRDefault="00EE24C8" w:rsidP="0068264C">
            <w:pPr>
              <w:autoSpaceDE w:val="0"/>
              <w:autoSpaceDN w:val="0"/>
              <w:adjustRightInd w:val="0"/>
              <w:jc w:val="center"/>
              <w:rPr>
                <w:rFonts w:ascii="Arial" w:hAnsi="Arial" w:cs="Arial"/>
                <w:b/>
                <w:bCs/>
                <w:sz w:val="22"/>
                <w:szCs w:val="22"/>
              </w:rPr>
            </w:pPr>
          </w:p>
          <w:p w14:paraId="7CA3D5B7"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E24C8" w:rsidRPr="00A42F82" w14:paraId="0CD4F29D" w14:textId="77777777" w:rsidTr="0068264C">
        <w:trPr>
          <w:trHeight w:val="439"/>
        </w:trPr>
        <w:tc>
          <w:tcPr>
            <w:tcW w:w="562" w:type="dxa"/>
            <w:shd w:val="clear" w:color="auto" w:fill="F2F2F2" w:themeFill="background1" w:themeFillShade="F2"/>
            <w:vAlign w:val="center"/>
          </w:tcPr>
          <w:p w14:paraId="355F9D49"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3021BE01"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p w14:paraId="198306F4" w14:textId="77777777" w:rsidR="00EE24C8" w:rsidRPr="00A42F82" w:rsidRDefault="00EE24C8" w:rsidP="0068264C">
            <w:pPr>
              <w:autoSpaceDE w:val="0"/>
              <w:autoSpaceDN w:val="0"/>
              <w:adjustRightInd w:val="0"/>
              <w:jc w:val="center"/>
              <w:rPr>
                <w:rFonts w:ascii="Arial" w:hAnsi="Arial" w:cs="Arial"/>
                <w:sz w:val="22"/>
                <w:szCs w:val="22"/>
              </w:rPr>
            </w:pPr>
            <w:r w:rsidRPr="0071239A">
              <w:rPr>
                <w:rFonts w:ascii="MS Gothic" w:hAnsi="MS Gothic" w:cs="Arial" w:hint="eastAsia"/>
              </w:rPr>
              <w:t>☒</w:t>
            </w:r>
          </w:p>
        </w:tc>
        <w:tc>
          <w:tcPr>
            <w:tcW w:w="822" w:type="dxa"/>
            <w:shd w:val="clear" w:color="auto" w:fill="BFBFBF" w:themeFill="background1" w:themeFillShade="BF"/>
            <w:vAlign w:val="center"/>
          </w:tcPr>
          <w:p w14:paraId="52AE8945"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E24C8" w:rsidRPr="00A42F82" w14:paraId="3D367CFA" w14:textId="77777777" w:rsidTr="0068264C">
        <w:trPr>
          <w:trHeight w:val="403"/>
        </w:trPr>
        <w:tc>
          <w:tcPr>
            <w:tcW w:w="562" w:type="dxa"/>
            <w:shd w:val="clear" w:color="auto" w:fill="F2F2F2" w:themeFill="background1" w:themeFillShade="F2"/>
            <w:vAlign w:val="center"/>
          </w:tcPr>
          <w:p w14:paraId="606C1CA4"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2E93B4D8"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738D8035" w14:textId="77777777" w:rsidR="00EE24C8" w:rsidRPr="00A42F82" w:rsidRDefault="00EE24C8" w:rsidP="0068264C">
            <w:pPr>
              <w:autoSpaceDE w:val="0"/>
              <w:autoSpaceDN w:val="0"/>
              <w:adjustRightInd w:val="0"/>
              <w:jc w:val="center"/>
              <w:rPr>
                <w:rFonts w:ascii="Arial" w:hAnsi="Arial" w:cs="Arial"/>
                <w:sz w:val="22"/>
                <w:szCs w:val="22"/>
              </w:rPr>
            </w:pPr>
            <w:r w:rsidRPr="0071239A">
              <w:rPr>
                <w:rFonts w:ascii="MS Gothic" w:hAnsi="MS Gothic" w:cs="Arial" w:hint="eastAsia"/>
              </w:rPr>
              <w:t>☒</w:t>
            </w:r>
          </w:p>
        </w:tc>
        <w:tc>
          <w:tcPr>
            <w:tcW w:w="822" w:type="dxa"/>
            <w:shd w:val="clear" w:color="auto" w:fill="BFBFBF" w:themeFill="background1" w:themeFillShade="BF"/>
            <w:vAlign w:val="center"/>
          </w:tcPr>
          <w:p w14:paraId="167C64DF"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E24C8" w:rsidRPr="00A42F82" w14:paraId="1900BF86" w14:textId="77777777" w:rsidTr="0068264C">
        <w:trPr>
          <w:trHeight w:val="439"/>
        </w:trPr>
        <w:tc>
          <w:tcPr>
            <w:tcW w:w="562" w:type="dxa"/>
            <w:shd w:val="clear" w:color="auto" w:fill="F2F2F2" w:themeFill="background1" w:themeFillShade="F2"/>
            <w:vAlign w:val="center"/>
          </w:tcPr>
          <w:p w14:paraId="6E6564F9"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2DFA2B6"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p w14:paraId="1871FC82"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7F0B947" w14:textId="77777777" w:rsidR="00EE24C8" w:rsidRPr="00A42F82" w:rsidRDefault="00EE24C8" w:rsidP="0068264C">
            <w:pPr>
              <w:autoSpaceDE w:val="0"/>
              <w:autoSpaceDN w:val="0"/>
              <w:adjustRightInd w:val="0"/>
              <w:jc w:val="center"/>
              <w:rPr>
                <w:rFonts w:ascii="Arial" w:hAnsi="Arial" w:cs="Arial"/>
                <w:sz w:val="22"/>
                <w:szCs w:val="22"/>
              </w:rPr>
            </w:pPr>
            <w:r w:rsidRPr="004C1170">
              <w:rPr>
                <w:rFonts w:ascii="MS Gothic" w:hAnsi="MS Gothic" w:cs="Arial" w:hint="eastAsia"/>
              </w:rPr>
              <w:t>☒</w:t>
            </w:r>
          </w:p>
        </w:tc>
      </w:tr>
      <w:tr w:rsidR="00EE24C8" w:rsidRPr="00A42F82" w14:paraId="370140E4" w14:textId="77777777" w:rsidTr="0068264C">
        <w:trPr>
          <w:trHeight w:val="403"/>
        </w:trPr>
        <w:tc>
          <w:tcPr>
            <w:tcW w:w="562" w:type="dxa"/>
            <w:shd w:val="clear" w:color="auto" w:fill="F2F2F2" w:themeFill="background1" w:themeFillShade="F2"/>
            <w:vAlign w:val="center"/>
          </w:tcPr>
          <w:p w14:paraId="4CC02C47"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036F8D44"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14:paraId="698B2BA3"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B16066D" w14:textId="77777777" w:rsidR="00EE24C8" w:rsidRPr="00A42F82" w:rsidRDefault="00EE24C8" w:rsidP="0068264C">
            <w:pPr>
              <w:autoSpaceDE w:val="0"/>
              <w:autoSpaceDN w:val="0"/>
              <w:adjustRightInd w:val="0"/>
              <w:jc w:val="center"/>
              <w:rPr>
                <w:rFonts w:ascii="Arial" w:hAnsi="Arial" w:cs="Arial"/>
                <w:sz w:val="22"/>
                <w:szCs w:val="22"/>
              </w:rPr>
            </w:pPr>
            <w:r w:rsidRPr="004C1170">
              <w:rPr>
                <w:rFonts w:ascii="MS Gothic" w:hAnsi="MS Gothic" w:cs="Arial" w:hint="eastAsia"/>
              </w:rPr>
              <w:t>☒</w:t>
            </w:r>
          </w:p>
        </w:tc>
      </w:tr>
      <w:tr w:rsidR="00EE24C8" w:rsidRPr="00A42F82" w14:paraId="7C2C2256" w14:textId="77777777" w:rsidTr="0068264C">
        <w:trPr>
          <w:trHeight w:val="403"/>
        </w:trPr>
        <w:tc>
          <w:tcPr>
            <w:tcW w:w="562" w:type="dxa"/>
            <w:shd w:val="clear" w:color="auto" w:fill="F2F2F2" w:themeFill="background1" w:themeFillShade="F2"/>
            <w:vAlign w:val="center"/>
          </w:tcPr>
          <w:p w14:paraId="462334A2"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FA70178"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p w14:paraId="54F03188"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DA91F8D" w14:textId="77777777" w:rsidR="00EE24C8" w:rsidRPr="00A42F82" w:rsidRDefault="00EE24C8" w:rsidP="0068264C">
            <w:pPr>
              <w:autoSpaceDE w:val="0"/>
              <w:autoSpaceDN w:val="0"/>
              <w:adjustRightInd w:val="0"/>
              <w:jc w:val="center"/>
              <w:rPr>
                <w:rFonts w:ascii="Arial" w:hAnsi="Arial" w:cs="Arial"/>
                <w:sz w:val="22"/>
                <w:szCs w:val="22"/>
              </w:rPr>
            </w:pPr>
            <w:r w:rsidRPr="004C1170">
              <w:rPr>
                <w:rFonts w:ascii="MS Gothic" w:hAnsi="MS Gothic" w:cs="Arial" w:hint="eastAsia"/>
              </w:rPr>
              <w:t>☒</w:t>
            </w:r>
          </w:p>
        </w:tc>
      </w:tr>
      <w:tr w:rsidR="00EE24C8" w:rsidRPr="00A42F82" w14:paraId="6AF87682" w14:textId="77777777" w:rsidTr="0068264C">
        <w:trPr>
          <w:trHeight w:val="439"/>
        </w:trPr>
        <w:tc>
          <w:tcPr>
            <w:tcW w:w="562" w:type="dxa"/>
            <w:shd w:val="clear" w:color="auto" w:fill="F2F2F2" w:themeFill="background1" w:themeFillShade="F2"/>
            <w:vAlign w:val="center"/>
          </w:tcPr>
          <w:p w14:paraId="442E2D56"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3A8E0BE4"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p w14:paraId="766B06E3"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02F4233C" w14:textId="77777777" w:rsidR="00EE24C8" w:rsidRPr="00A42F82" w:rsidRDefault="00EE24C8" w:rsidP="0068264C">
            <w:pPr>
              <w:autoSpaceDE w:val="0"/>
              <w:autoSpaceDN w:val="0"/>
              <w:adjustRightInd w:val="0"/>
              <w:jc w:val="center"/>
              <w:rPr>
                <w:rFonts w:ascii="Arial" w:hAnsi="Arial" w:cs="Arial"/>
                <w:sz w:val="22"/>
                <w:szCs w:val="22"/>
              </w:rPr>
            </w:pPr>
            <w:r w:rsidRPr="004C1170">
              <w:rPr>
                <w:rFonts w:ascii="MS Gothic" w:hAnsi="MS Gothic" w:cs="Arial" w:hint="eastAsia"/>
              </w:rPr>
              <w:t>☒</w:t>
            </w:r>
          </w:p>
        </w:tc>
      </w:tr>
      <w:tr w:rsidR="00EE24C8" w:rsidRPr="00A42F82" w14:paraId="2B320C7D" w14:textId="77777777" w:rsidTr="0068264C">
        <w:trPr>
          <w:trHeight w:val="403"/>
        </w:trPr>
        <w:tc>
          <w:tcPr>
            <w:tcW w:w="562" w:type="dxa"/>
            <w:shd w:val="clear" w:color="auto" w:fill="F2F2F2" w:themeFill="background1" w:themeFillShade="F2"/>
            <w:vAlign w:val="center"/>
          </w:tcPr>
          <w:p w14:paraId="58E73E88"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3A56C824"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2E48D3A9"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3AECD848" w14:textId="77777777" w:rsidR="00EE24C8" w:rsidRPr="00A42F82" w:rsidRDefault="00EE24C8" w:rsidP="0068264C">
            <w:pPr>
              <w:autoSpaceDE w:val="0"/>
              <w:autoSpaceDN w:val="0"/>
              <w:adjustRightInd w:val="0"/>
              <w:jc w:val="center"/>
              <w:rPr>
                <w:rFonts w:ascii="Arial" w:hAnsi="Arial" w:cs="Arial"/>
                <w:sz w:val="22"/>
                <w:szCs w:val="22"/>
              </w:rPr>
            </w:pPr>
            <w:r w:rsidRPr="004C1170">
              <w:rPr>
                <w:rFonts w:ascii="MS Gothic" w:hAnsi="MS Gothic" w:cs="Arial" w:hint="eastAsia"/>
              </w:rPr>
              <w:t>☒</w:t>
            </w:r>
          </w:p>
        </w:tc>
      </w:tr>
      <w:tr w:rsidR="00EE24C8" w:rsidRPr="00A42F82" w14:paraId="62F3EA51" w14:textId="77777777" w:rsidTr="0068264C">
        <w:trPr>
          <w:trHeight w:val="403"/>
        </w:trPr>
        <w:tc>
          <w:tcPr>
            <w:tcW w:w="562" w:type="dxa"/>
            <w:shd w:val="clear" w:color="auto" w:fill="F2F2F2" w:themeFill="background1" w:themeFillShade="F2"/>
            <w:vAlign w:val="center"/>
          </w:tcPr>
          <w:p w14:paraId="3A15D214"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72292BB8"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p w14:paraId="307F259C"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8D29D94" w14:textId="77777777" w:rsidR="00EE24C8" w:rsidRPr="00A42F82" w:rsidRDefault="00EE24C8" w:rsidP="0068264C">
            <w:pPr>
              <w:autoSpaceDE w:val="0"/>
              <w:autoSpaceDN w:val="0"/>
              <w:adjustRightInd w:val="0"/>
              <w:jc w:val="center"/>
              <w:rPr>
                <w:rFonts w:ascii="Arial" w:hAnsi="Arial" w:cs="Arial"/>
                <w:sz w:val="22"/>
                <w:szCs w:val="22"/>
              </w:rPr>
            </w:pPr>
            <w:r w:rsidRPr="004C1170">
              <w:rPr>
                <w:rFonts w:ascii="MS Gothic" w:hAnsi="MS Gothic" w:cs="Arial" w:hint="eastAsia"/>
              </w:rPr>
              <w:t>☒</w:t>
            </w:r>
          </w:p>
        </w:tc>
      </w:tr>
      <w:tr w:rsidR="00EE24C8" w:rsidRPr="00A42F82" w14:paraId="19420875" w14:textId="77777777" w:rsidTr="0068264C">
        <w:trPr>
          <w:trHeight w:val="403"/>
        </w:trPr>
        <w:tc>
          <w:tcPr>
            <w:tcW w:w="562" w:type="dxa"/>
            <w:shd w:val="clear" w:color="auto" w:fill="F2F2F2" w:themeFill="background1" w:themeFillShade="F2"/>
            <w:vAlign w:val="center"/>
          </w:tcPr>
          <w:p w14:paraId="4270FE11"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03CFA773"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50578F03" w14:textId="77777777" w:rsidR="00EE24C8" w:rsidRPr="00A42F82" w:rsidRDefault="00EE24C8" w:rsidP="0068264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4A1654AF"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vMerge w:val="restart"/>
            <w:shd w:val="clear" w:color="auto" w:fill="BFBFBF" w:themeFill="background1" w:themeFillShade="BF"/>
            <w:vAlign w:val="center"/>
          </w:tcPr>
          <w:p w14:paraId="55BB9B4F" w14:textId="77777777" w:rsidR="00EE24C8" w:rsidRPr="00A42F82" w:rsidRDefault="00EE24C8" w:rsidP="0068264C">
            <w:pPr>
              <w:autoSpaceDE w:val="0"/>
              <w:autoSpaceDN w:val="0"/>
              <w:adjustRightInd w:val="0"/>
              <w:jc w:val="center"/>
              <w:rPr>
                <w:rFonts w:ascii="Arial" w:hAnsi="Arial" w:cs="Arial"/>
                <w:sz w:val="22"/>
                <w:szCs w:val="22"/>
              </w:rPr>
            </w:pPr>
            <w:r w:rsidRPr="004C1170">
              <w:rPr>
                <w:rFonts w:ascii="MS Gothic" w:hAnsi="MS Gothic" w:cs="Arial" w:hint="eastAsia"/>
              </w:rPr>
              <w:t>☒</w:t>
            </w:r>
          </w:p>
        </w:tc>
      </w:tr>
      <w:tr w:rsidR="00EE24C8" w:rsidRPr="00A42F82" w14:paraId="0239C951" w14:textId="77777777" w:rsidTr="0068264C">
        <w:trPr>
          <w:trHeight w:val="403"/>
        </w:trPr>
        <w:tc>
          <w:tcPr>
            <w:tcW w:w="562" w:type="dxa"/>
            <w:vAlign w:val="center"/>
          </w:tcPr>
          <w:p w14:paraId="154B336B" w14:textId="77777777" w:rsidR="00EE24C8" w:rsidRPr="00A42F82" w:rsidRDefault="00EE24C8" w:rsidP="0068264C">
            <w:pPr>
              <w:autoSpaceDE w:val="0"/>
              <w:autoSpaceDN w:val="0"/>
              <w:adjustRightInd w:val="0"/>
              <w:jc w:val="center"/>
              <w:rPr>
                <w:rFonts w:ascii="Arial" w:hAnsi="Arial" w:cs="Arial"/>
                <w:sz w:val="22"/>
                <w:szCs w:val="22"/>
              </w:rPr>
            </w:pPr>
          </w:p>
        </w:tc>
        <w:tc>
          <w:tcPr>
            <w:tcW w:w="8217" w:type="dxa"/>
            <w:shd w:val="clear" w:color="auto" w:fill="auto"/>
            <w:vAlign w:val="center"/>
          </w:tcPr>
          <w:p w14:paraId="01004B38"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18740521" w14:textId="77777777" w:rsidR="00EE24C8" w:rsidRPr="00A42F82" w:rsidRDefault="00EE24C8" w:rsidP="0068264C">
            <w:pPr>
              <w:rPr>
                <w:rFonts w:ascii="Arial" w:hAnsi="Arial" w:cs="Arial"/>
                <w:sz w:val="22"/>
                <w:szCs w:val="22"/>
              </w:rPr>
            </w:pPr>
          </w:p>
          <w:p w14:paraId="35F59442"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9457D79" w14:textId="77777777" w:rsidR="00EE24C8" w:rsidRPr="00A42F82" w:rsidRDefault="00EE24C8" w:rsidP="0068264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9EB4819" w14:textId="77777777" w:rsidR="00EE24C8" w:rsidRPr="00A42F82" w:rsidRDefault="00EE24C8" w:rsidP="0068264C">
            <w:pPr>
              <w:autoSpaceDE w:val="0"/>
              <w:autoSpaceDN w:val="0"/>
              <w:adjustRightInd w:val="0"/>
              <w:jc w:val="center"/>
              <w:rPr>
                <w:rFonts w:ascii="Arial" w:hAnsi="Arial" w:cs="Arial"/>
                <w:b/>
                <w:bCs/>
                <w:sz w:val="22"/>
                <w:szCs w:val="22"/>
              </w:rPr>
            </w:pPr>
          </w:p>
        </w:tc>
      </w:tr>
    </w:tbl>
    <w:p w14:paraId="7DECE0EB" w14:textId="77777777" w:rsidR="00EE24C8" w:rsidRPr="00A42F82" w:rsidRDefault="00EE24C8" w:rsidP="00EE24C8">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24C8" w:rsidRPr="00A42F82" w14:paraId="4E172172" w14:textId="77777777" w:rsidTr="0068264C">
        <w:trPr>
          <w:trHeight w:val="403"/>
        </w:trPr>
        <w:tc>
          <w:tcPr>
            <w:tcW w:w="562" w:type="dxa"/>
            <w:tcBorders>
              <w:bottom w:val="single" w:sz="4" w:space="0" w:color="auto"/>
            </w:tcBorders>
            <w:shd w:val="clear" w:color="auto" w:fill="F2F2F2" w:themeFill="background1" w:themeFillShade="F2"/>
          </w:tcPr>
          <w:p w14:paraId="037D95EE" w14:textId="77777777" w:rsidR="00EE24C8" w:rsidRPr="00A42F82" w:rsidRDefault="00EE24C8" w:rsidP="0068264C">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3ED8DED" w14:textId="77777777" w:rsidR="00EE24C8" w:rsidRPr="00A42F82" w:rsidRDefault="00EE24C8" w:rsidP="0068264C">
            <w:pPr>
              <w:rPr>
                <w:rFonts w:ascii="Arial" w:hAnsi="Arial" w:cs="Arial"/>
                <w:b/>
                <w:sz w:val="22"/>
                <w:szCs w:val="22"/>
              </w:rPr>
            </w:pPr>
            <w:r w:rsidRPr="00A42F82">
              <w:rPr>
                <w:rFonts w:ascii="Arial" w:hAnsi="Arial" w:cs="Arial"/>
                <w:b/>
                <w:sz w:val="22"/>
                <w:szCs w:val="22"/>
              </w:rPr>
              <w:t>Participant numbers and source</w:t>
            </w:r>
          </w:p>
          <w:p w14:paraId="4B6A74FE"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EE24C8" w:rsidRPr="00A42F82" w14:paraId="7727CB7E" w14:textId="77777777" w:rsidTr="0068264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6ADED7" w14:textId="77777777" w:rsidR="00EE24C8" w:rsidRPr="00A42F82" w:rsidRDefault="00EE24C8" w:rsidP="0068264C">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F3C26F" w14:textId="77777777" w:rsidR="00EE24C8" w:rsidRPr="00A42F82" w:rsidRDefault="00EE24C8" w:rsidP="0068264C">
            <w:pPr>
              <w:rPr>
                <w:rFonts w:ascii="Arial" w:hAnsi="Arial" w:cs="Arial"/>
                <w:sz w:val="22"/>
                <w:szCs w:val="22"/>
              </w:rPr>
            </w:pPr>
            <w:r w:rsidRPr="00A42F82">
              <w:rPr>
                <w:rFonts w:ascii="Arial" w:hAnsi="Arial" w:cs="Arial"/>
                <w:sz w:val="22"/>
                <w:szCs w:val="22"/>
              </w:rPr>
              <w:t>How many participants are expected?</w:t>
            </w:r>
          </w:p>
          <w:p w14:paraId="3076FE7B" w14:textId="77777777" w:rsidR="00EE24C8" w:rsidRPr="00A42F82" w:rsidRDefault="00EE24C8" w:rsidP="0068264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00D8C93" w14:textId="77777777" w:rsidR="00EE24C8" w:rsidRPr="00A42F82" w:rsidRDefault="00EE24C8" w:rsidP="0068264C">
            <w:pPr>
              <w:rPr>
                <w:rFonts w:ascii="Arial" w:hAnsi="Arial" w:cs="Arial"/>
                <w:sz w:val="22"/>
                <w:szCs w:val="22"/>
              </w:rPr>
            </w:pPr>
          </w:p>
          <w:p w14:paraId="02D6BFB8" w14:textId="77777777" w:rsidR="00EE24C8" w:rsidRPr="00A42F82" w:rsidRDefault="00EE24C8" w:rsidP="0068264C">
            <w:pPr>
              <w:rPr>
                <w:rFonts w:ascii="Arial" w:hAnsi="Arial" w:cs="Arial"/>
                <w:sz w:val="22"/>
                <w:szCs w:val="22"/>
              </w:rPr>
            </w:pPr>
            <w:r>
              <w:rPr>
                <w:rFonts w:ascii="Arial" w:hAnsi="Arial" w:cs="Arial"/>
                <w:sz w:val="22"/>
                <w:szCs w:val="22"/>
              </w:rPr>
              <w:t>100</w:t>
            </w:r>
          </w:p>
          <w:p w14:paraId="0385A0EE" w14:textId="77777777" w:rsidR="00EE24C8" w:rsidRPr="00A42F82" w:rsidRDefault="00EE24C8" w:rsidP="0068264C">
            <w:pPr>
              <w:rPr>
                <w:rFonts w:ascii="Arial" w:hAnsi="Arial" w:cs="Arial"/>
                <w:sz w:val="22"/>
                <w:szCs w:val="22"/>
              </w:rPr>
            </w:pPr>
          </w:p>
          <w:p w14:paraId="387B8EF3" w14:textId="77777777" w:rsidR="00EE24C8" w:rsidRPr="00A42F82" w:rsidRDefault="00EE24C8" w:rsidP="0068264C">
            <w:pPr>
              <w:rPr>
                <w:rFonts w:ascii="Arial" w:hAnsi="Arial" w:cs="Arial"/>
                <w:b/>
                <w:sz w:val="22"/>
                <w:szCs w:val="22"/>
              </w:rPr>
            </w:pPr>
            <w:r w:rsidRPr="00A42F82">
              <w:rPr>
                <w:rFonts w:ascii="Arial" w:hAnsi="Arial" w:cs="Arial"/>
                <w:i/>
                <w:color w:val="808080"/>
                <w:sz w:val="18"/>
                <w:szCs w:val="18"/>
              </w:rPr>
              <w:t>(this box should expand as you type)</w:t>
            </w:r>
          </w:p>
        </w:tc>
      </w:tr>
      <w:tr w:rsidR="00EE24C8" w:rsidRPr="00A42F82" w14:paraId="54FEC980" w14:textId="77777777" w:rsidTr="0068264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B69FC7" w14:textId="77777777" w:rsidR="00EE24C8" w:rsidRPr="00A42F82" w:rsidRDefault="00EE24C8" w:rsidP="0068264C">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1C6AA4" w14:textId="77777777" w:rsidR="00EE24C8" w:rsidRPr="00A42F82" w:rsidRDefault="00EE24C8" w:rsidP="0068264C">
            <w:pPr>
              <w:rPr>
                <w:rFonts w:ascii="Arial" w:hAnsi="Arial" w:cs="Arial"/>
                <w:sz w:val="22"/>
                <w:szCs w:val="22"/>
              </w:rPr>
            </w:pPr>
            <w:r w:rsidRPr="00A42F82">
              <w:rPr>
                <w:rFonts w:ascii="Arial" w:hAnsi="Arial" w:cs="Arial"/>
                <w:sz w:val="22"/>
                <w:szCs w:val="22"/>
              </w:rPr>
              <w:t>Who will the participants be?</w:t>
            </w:r>
          </w:p>
          <w:p w14:paraId="7E33C4C8" w14:textId="77777777" w:rsidR="00EE24C8" w:rsidRPr="00A42F82" w:rsidRDefault="00EE24C8" w:rsidP="0068264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3111722" w14:textId="77777777" w:rsidR="00EE24C8" w:rsidRPr="00A42F82" w:rsidRDefault="00EE24C8" w:rsidP="0068264C">
            <w:pPr>
              <w:rPr>
                <w:rFonts w:ascii="Arial" w:hAnsi="Arial" w:cs="Arial"/>
                <w:sz w:val="22"/>
                <w:szCs w:val="22"/>
              </w:rPr>
            </w:pPr>
          </w:p>
          <w:p w14:paraId="61B12B2C" w14:textId="77777777" w:rsidR="00EE24C8" w:rsidRPr="00A42F82" w:rsidRDefault="00EE24C8" w:rsidP="0068264C">
            <w:pPr>
              <w:rPr>
                <w:rFonts w:ascii="Arial" w:hAnsi="Arial" w:cs="Arial"/>
                <w:sz w:val="22"/>
                <w:szCs w:val="22"/>
              </w:rPr>
            </w:pPr>
            <w:r>
              <w:rPr>
                <w:rFonts w:ascii="Arial" w:hAnsi="Arial" w:cs="Arial"/>
                <w:sz w:val="22"/>
                <w:szCs w:val="22"/>
              </w:rPr>
              <w:t xml:space="preserve">Contacts related to the researchers existing social media account which include: fellow students in the university, co-workers, family members and friends.  </w:t>
            </w:r>
          </w:p>
          <w:p w14:paraId="64D21D2F" w14:textId="77777777" w:rsidR="00EE24C8" w:rsidRPr="00A42F82" w:rsidRDefault="00EE24C8" w:rsidP="0068264C">
            <w:pPr>
              <w:rPr>
                <w:rFonts w:ascii="Arial" w:hAnsi="Arial" w:cs="Arial"/>
                <w:sz w:val="22"/>
                <w:szCs w:val="22"/>
              </w:rPr>
            </w:pPr>
          </w:p>
          <w:p w14:paraId="6BB68AFC" w14:textId="77777777" w:rsidR="00EE24C8" w:rsidRPr="00A42F82" w:rsidRDefault="00EE24C8" w:rsidP="0068264C">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EE24C8" w:rsidRPr="00A42F82" w14:paraId="0990AA6A" w14:textId="77777777" w:rsidTr="0068264C">
        <w:trPr>
          <w:trHeight w:val="403"/>
        </w:trPr>
        <w:tc>
          <w:tcPr>
            <w:tcW w:w="562" w:type="dxa"/>
            <w:tcBorders>
              <w:top w:val="single" w:sz="4" w:space="0" w:color="auto"/>
            </w:tcBorders>
            <w:shd w:val="clear" w:color="auto" w:fill="F2F2F2" w:themeFill="background1" w:themeFillShade="F2"/>
            <w:vAlign w:val="center"/>
          </w:tcPr>
          <w:p w14:paraId="4D851954" w14:textId="77777777" w:rsidR="00EE24C8" w:rsidRPr="00A42F82" w:rsidRDefault="00EE24C8" w:rsidP="0068264C">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6297F97" w14:textId="77777777" w:rsidR="00EE24C8" w:rsidRPr="00A42F82" w:rsidRDefault="00EE24C8" w:rsidP="0068264C">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1106FB1" w14:textId="77777777" w:rsidR="00EE24C8" w:rsidRPr="00A42F82" w:rsidRDefault="00EE24C8" w:rsidP="0068264C">
            <w:pPr>
              <w:rPr>
                <w:rFonts w:ascii="Arial" w:hAnsi="Arial" w:cs="Arial"/>
                <w:sz w:val="22"/>
                <w:szCs w:val="22"/>
              </w:rPr>
            </w:pPr>
          </w:p>
          <w:p w14:paraId="6E9996BD" w14:textId="77777777" w:rsidR="00EE24C8" w:rsidRPr="00A42F82" w:rsidRDefault="00EE24C8" w:rsidP="0068264C">
            <w:pPr>
              <w:rPr>
                <w:rFonts w:ascii="Arial" w:hAnsi="Arial" w:cs="Arial"/>
                <w:sz w:val="22"/>
                <w:szCs w:val="22"/>
              </w:rPr>
            </w:pPr>
            <w:r>
              <w:rPr>
                <w:rFonts w:ascii="Arial" w:hAnsi="Arial" w:cs="Arial"/>
                <w:sz w:val="22"/>
                <w:szCs w:val="22"/>
              </w:rPr>
              <w:t xml:space="preserve">Anonymously, I will not be using their names. For example I will address them as participant and then state their age. </w:t>
            </w:r>
          </w:p>
          <w:p w14:paraId="1538CEC5" w14:textId="77777777" w:rsidR="00EE24C8" w:rsidRPr="00A42F82" w:rsidRDefault="00EE24C8" w:rsidP="0068264C">
            <w:pPr>
              <w:rPr>
                <w:rFonts w:ascii="Arial" w:hAnsi="Arial" w:cs="Arial"/>
                <w:sz w:val="22"/>
                <w:szCs w:val="22"/>
              </w:rPr>
            </w:pPr>
          </w:p>
          <w:p w14:paraId="3F610F31" w14:textId="77777777" w:rsidR="00EE24C8" w:rsidRPr="00A42F82" w:rsidRDefault="00EE24C8" w:rsidP="0068264C">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DE64F4C" w14:textId="77777777" w:rsidR="00EE24C8" w:rsidRPr="00A42F82" w:rsidRDefault="00EE24C8" w:rsidP="00EE24C8">
      <w:pPr>
        <w:rPr>
          <w:rFonts w:ascii="Arial" w:hAnsi="Arial" w:cs="Arial"/>
          <w:bCs/>
          <w:sz w:val="24"/>
          <w:szCs w:val="24"/>
        </w:rPr>
      </w:pPr>
    </w:p>
    <w:p w14:paraId="577CBF38" w14:textId="77777777" w:rsidR="00EE24C8" w:rsidRDefault="00EE24C8" w:rsidP="00EE24C8">
      <w:pPr>
        <w:rPr>
          <w:rFonts w:ascii="Arial" w:hAnsi="Arial" w:cs="Arial"/>
        </w:rPr>
      </w:pPr>
    </w:p>
    <w:p w14:paraId="49E3F099" w14:textId="77777777" w:rsidR="00DC2A76" w:rsidRDefault="00DC2A76" w:rsidP="00EE24C8">
      <w:pPr>
        <w:rPr>
          <w:rFonts w:ascii="Arial" w:hAnsi="Arial" w:cs="Arial"/>
        </w:rPr>
      </w:pPr>
    </w:p>
    <w:p w14:paraId="217D6B0A" w14:textId="77777777" w:rsidR="00DC2A76" w:rsidRPr="00A42F82" w:rsidRDefault="00DC2A76" w:rsidP="00EE24C8">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E24C8" w:rsidRPr="00A42F82" w14:paraId="5D104393" w14:textId="77777777" w:rsidTr="0068264C">
        <w:tc>
          <w:tcPr>
            <w:tcW w:w="562" w:type="dxa"/>
            <w:shd w:val="clear" w:color="auto" w:fill="F2F2F2" w:themeFill="background1" w:themeFillShade="F2"/>
            <w:vAlign w:val="center"/>
          </w:tcPr>
          <w:p w14:paraId="67C0B26A" w14:textId="77777777" w:rsidR="00EE24C8" w:rsidRPr="00A42F82" w:rsidRDefault="00EE24C8" w:rsidP="0068264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6897C00" w14:textId="77777777" w:rsidR="00EE24C8" w:rsidRPr="00A42F82" w:rsidRDefault="00EE24C8" w:rsidP="0068264C">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366F0A1" w14:textId="77777777" w:rsidR="00EE24C8" w:rsidRPr="00A42F82" w:rsidRDefault="00EE24C8" w:rsidP="0068264C">
            <w:pPr>
              <w:autoSpaceDE w:val="0"/>
              <w:autoSpaceDN w:val="0"/>
              <w:adjustRightInd w:val="0"/>
              <w:jc w:val="center"/>
              <w:rPr>
                <w:rFonts w:ascii="Arial" w:hAnsi="Arial" w:cs="Arial"/>
                <w:b/>
                <w:bCs/>
                <w:sz w:val="16"/>
                <w:szCs w:val="16"/>
              </w:rPr>
            </w:pPr>
          </w:p>
          <w:p w14:paraId="5F2A2827"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F534DEF"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69E1CDFF" w14:textId="77777777" w:rsidR="00EE24C8" w:rsidRPr="00A42F82" w:rsidRDefault="00EE24C8" w:rsidP="0068264C">
            <w:pPr>
              <w:autoSpaceDE w:val="0"/>
              <w:autoSpaceDN w:val="0"/>
              <w:adjustRightInd w:val="0"/>
              <w:jc w:val="center"/>
              <w:rPr>
                <w:rFonts w:ascii="Arial" w:hAnsi="Arial" w:cs="Arial"/>
                <w:b/>
                <w:bCs/>
                <w:sz w:val="16"/>
                <w:szCs w:val="16"/>
              </w:rPr>
            </w:pPr>
          </w:p>
          <w:p w14:paraId="16A8995D"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E24C8" w:rsidRPr="00A42F82" w14:paraId="282B4E30" w14:textId="77777777" w:rsidTr="0068264C">
        <w:trPr>
          <w:trHeight w:val="439"/>
        </w:trPr>
        <w:tc>
          <w:tcPr>
            <w:tcW w:w="562" w:type="dxa"/>
            <w:shd w:val="clear" w:color="auto" w:fill="F2F2F2" w:themeFill="background1" w:themeFillShade="F2"/>
            <w:vAlign w:val="center"/>
          </w:tcPr>
          <w:p w14:paraId="53FD407C"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359FA5F8"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48AEFB87"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851" w:type="dxa"/>
            <w:shd w:val="clear" w:color="auto" w:fill="BFBFBF" w:themeFill="background1" w:themeFillShade="BF"/>
            <w:vAlign w:val="center"/>
          </w:tcPr>
          <w:p w14:paraId="7BF43B1D"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38CB5E7"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E24C8" w:rsidRPr="00A42F82" w14:paraId="4C24BF3C" w14:textId="77777777" w:rsidTr="0068264C">
        <w:trPr>
          <w:trHeight w:val="403"/>
        </w:trPr>
        <w:tc>
          <w:tcPr>
            <w:tcW w:w="562" w:type="dxa"/>
            <w:shd w:val="clear" w:color="auto" w:fill="F2F2F2" w:themeFill="background1" w:themeFillShade="F2"/>
            <w:vAlign w:val="center"/>
          </w:tcPr>
          <w:p w14:paraId="2063572A"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1E13A3ED"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72848161"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851" w:type="dxa"/>
            <w:shd w:val="clear" w:color="auto" w:fill="BFBFBF" w:themeFill="background1" w:themeFillShade="BF"/>
            <w:vAlign w:val="center"/>
          </w:tcPr>
          <w:p w14:paraId="60644E9D"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0328B7ED"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E24C8" w:rsidRPr="00A42F82" w14:paraId="0A7408FD" w14:textId="77777777" w:rsidTr="0068264C">
        <w:trPr>
          <w:trHeight w:val="439"/>
        </w:trPr>
        <w:tc>
          <w:tcPr>
            <w:tcW w:w="562" w:type="dxa"/>
            <w:shd w:val="clear" w:color="auto" w:fill="F2F2F2" w:themeFill="background1" w:themeFillShade="F2"/>
            <w:vAlign w:val="center"/>
          </w:tcPr>
          <w:p w14:paraId="38C94D39"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1DA447D2"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4263FB09"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851" w:type="dxa"/>
            <w:shd w:val="clear" w:color="auto" w:fill="BFBFBF" w:themeFill="background1" w:themeFillShade="BF"/>
            <w:vAlign w:val="center"/>
          </w:tcPr>
          <w:p w14:paraId="10A26782"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1699488"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E24C8" w:rsidRPr="00A42F82" w14:paraId="40CEB97A" w14:textId="77777777" w:rsidTr="0068264C">
        <w:trPr>
          <w:trHeight w:val="403"/>
        </w:trPr>
        <w:tc>
          <w:tcPr>
            <w:tcW w:w="562" w:type="dxa"/>
            <w:shd w:val="clear" w:color="auto" w:fill="F2F2F2" w:themeFill="background1" w:themeFillShade="F2"/>
            <w:vAlign w:val="center"/>
          </w:tcPr>
          <w:p w14:paraId="208994C0"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91C3E20"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2B882A31"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851" w:type="dxa"/>
            <w:shd w:val="clear" w:color="auto" w:fill="BFBFBF" w:themeFill="background1" w:themeFillShade="BF"/>
            <w:vAlign w:val="center"/>
          </w:tcPr>
          <w:p w14:paraId="21C7681A"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9F1802A"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E24C8" w:rsidRPr="00A42F82" w14:paraId="2694E49C" w14:textId="77777777" w:rsidTr="0068264C">
        <w:trPr>
          <w:trHeight w:val="439"/>
        </w:trPr>
        <w:tc>
          <w:tcPr>
            <w:tcW w:w="562" w:type="dxa"/>
            <w:shd w:val="clear" w:color="auto" w:fill="F2F2F2" w:themeFill="background1" w:themeFillShade="F2"/>
            <w:vAlign w:val="center"/>
          </w:tcPr>
          <w:p w14:paraId="55AE5EA7"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1D7204A3"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3A289E22"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3474BAD"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212F1712"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23C1AB01" w14:textId="77777777" w:rsidTr="0068264C">
        <w:trPr>
          <w:trHeight w:val="403"/>
        </w:trPr>
        <w:tc>
          <w:tcPr>
            <w:tcW w:w="562" w:type="dxa"/>
            <w:shd w:val="clear" w:color="auto" w:fill="F2F2F2" w:themeFill="background1" w:themeFillShade="F2"/>
            <w:vAlign w:val="center"/>
          </w:tcPr>
          <w:p w14:paraId="3912EAB2"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25C28715"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32C4F0FE"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851" w:type="dxa"/>
            <w:shd w:val="clear" w:color="auto" w:fill="BFBFBF" w:themeFill="background1" w:themeFillShade="BF"/>
            <w:vAlign w:val="center"/>
          </w:tcPr>
          <w:p w14:paraId="485E1B3C"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5D47BA44"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E24C8" w:rsidRPr="00A42F82" w14:paraId="4A0E8985" w14:textId="77777777" w:rsidTr="0068264C">
        <w:trPr>
          <w:trHeight w:val="439"/>
        </w:trPr>
        <w:tc>
          <w:tcPr>
            <w:tcW w:w="562" w:type="dxa"/>
            <w:shd w:val="clear" w:color="auto" w:fill="F2F2F2" w:themeFill="background1" w:themeFillShade="F2"/>
            <w:vAlign w:val="center"/>
          </w:tcPr>
          <w:p w14:paraId="57CA1935"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7F35E9E8"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525B5973"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851" w:type="dxa"/>
            <w:shd w:val="clear" w:color="auto" w:fill="BFBFBF" w:themeFill="background1" w:themeFillShade="BF"/>
            <w:vAlign w:val="center"/>
          </w:tcPr>
          <w:p w14:paraId="15836779"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D254680"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E24C8" w:rsidRPr="00A42F82" w14:paraId="4205FAF3" w14:textId="77777777" w:rsidTr="0068264C">
        <w:trPr>
          <w:trHeight w:val="403"/>
        </w:trPr>
        <w:tc>
          <w:tcPr>
            <w:tcW w:w="562" w:type="dxa"/>
            <w:shd w:val="clear" w:color="auto" w:fill="F2F2F2" w:themeFill="background1" w:themeFillShade="F2"/>
            <w:vAlign w:val="center"/>
          </w:tcPr>
          <w:p w14:paraId="2ABE983F"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6CE3760F"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6D352119"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851" w:type="dxa"/>
            <w:shd w:val="clear" w:color="auto" w:fill="BFBFBF" w:themeFill="background1" w:themeFillShade="BF"/>
            <w:vAlign w:val="center"/>
          </w:tcPr>
          <w:p w14:paraId="2A439B78"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EB006E8"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E24C8" w:rsidRPr="00A42F82" w14:paraId="1899E838" w14:textId="77777777" w:rsidTr="0068264C">
        <w:trPr>
          <w:trHeight w:val="439"/>
        </w:trPr>
        <w:tc>
          <w:tcPr>
            <w:tcW w:w="562" w:type="dxa"/>
            <w:shd w:val="clear" w:color="auto" w:fill="F2F2F2" w:themeFill="background1" w:themeFillShade="F2"/>
            <w:vAlign w:val="center"/>
          </w:tcPr>
          <w:p w14:paraId="7A79221A"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141E39E2"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669F3F15"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851" w:type="dxa"/>
            <w:shd w:val="clear" w:color="auto" w:fill="BFBFBF" w:themeFill="background1" w:themeFillShade="BF"/>
            <w:vAlign w:val="center"/>
          </w:tcPr>
          <w:p w14:paraId="0643FA60"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8E8DE02"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E24C8" w:rsidRPr="00A42F82" w14:paraId="21821D41" w14:textId="77777777" w:rsidTr="0068264C">
        <w:trPr>
          <w:trHeight w:val="403"/>
        </w:trPr>
        <w:tc>
          <w:tcPr>
            <w:tcW w:w="562" w:type="dxa"/>
            <w:tcBorders>
              <w:bottom w:val="single" w:sz="4" w:space="0" w:color="auto"/>
            </w:tcBorders>
            <w:shd w:val="clear" w:color="auto" w:fill="F2F2F2" w:themeFill="background1" w:themeFillShade="F2"/>
            <w:vAlign w:val="center"/>
          </w:tcPr>
          <w:p w14:paraId="636E58A0"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B4AD961"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EE24C8" w:rsidRPr="00A42F82" w14:paraId="327A0AE7" w14:textId="77777777" w:rsidTr="0068264C">
        <w:trPr>
          <w:trHeight w:val="403"/>
        </w:trPr>
        <w:tc>
          <w:tcPr>
            <w:tcW w:w="562" w:type="dxa"/>
            <w:vAlign w:val="center"/>
          </w:tcPr>
          <w:p w14:paraId="17A9173D" w14:textId="77777777" w:rsidR="00EE24C8" w:rsidRPr="00A42F82" w:rsidRDefault="00EE24C8" w:rsidP="0068264C">
            <w:pPr>
              <w:jc w:val="center"/>
              <w:rPr>
                <w:rFonts w:ascii="Arial" w:hAnsi="Arial" w:cs="Arial"/>
                <w:sz w:val="22"/>
                <w:szCs w:val="22"/>
              </w:rPr>
            </w:pPr>
          </w:p>
        </w:tc>
        <w:tc>
          <w:tcPr>
            <w:tcW w:w="9923" w:type="dxa"/>
            <w:gridSpan w:val="4"/>
            <w:vAlign w:val="center"/>
          </w:tcPr>
          <w:p w14:paraId="4CED43B8" w14:textId="77777777" w:rsidR="00EE24C8" w:rsidRPr="00A42F82" w:rsidRDefault="00EE24C8" w:rsidP="0068264C">
            <w:pPr>
              <w:rPr>
                <w:rFonts w:ascii="Arial" w:hAnsi="Arial" w:cs="Arial"/>
                <w:sz w:val="22"/>
                <w:szCs w:val="22"/>
              </w:rPr>
            </w:pPr>
          </w:p>
          <w:p w14:paraId="454BCB66" w14:textId="77777777" w:rsidR="00EE24C8" w:rsidRPr="00A42F82" w:rsidRDefault="00EE24C8" w:rsidP="0068264C">
            <w:pPr>
              <w:rPr>
                <w:rFonts w:ascii="Arial" w:hAnsi="Arial" w:cs="Arial"/>
                <w:sz w:val="22"/>
                <w:szCs w:val="22"/>
              </w:rPr>
            </w:pPr>
          </w:p>
          <w:p w14:paraId="07C6F4EE" w14:textId="77777777" w:rsidR="00EE24C8" w:rsidRPr="00A42F82" w:rsidRDefault="00EE24C8" w:rsidP="0068264C">
            <w:pPr>
              <w:rPr>
                <w:rFonts w:ascii="Arial" w:hAnsi="Arial" w:cs="Arial"/>
                <w:sz w:val="22"/>
                <w:szCs w:val="22"/>
              </w:rPr>
            </w:pPr>
          </w:p>
          <w:p w14:paraId="76AEFF03" w14:textId="77777777" w:rsidR="00EE24C8" w:rsidRPr="00A42F82" w:rsidRDefault="00EE24C8" w:rsidP="0068264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F0120A7" w14:textId="77777777" w:rsidR="00EE24C8" w:rsidRDefault="00EE24C8" w:rsidP="00EE24C8">
      <w:pPr>
        <w:rPr>
          <w:rFonts w:ascii="Arial" w:hAnsi="Arial" w:cs="Arial"/>
        </w:rPr>
      </w:pPr>
    </w:p>
    <w:p w14:paraId="7F529355" w14:textId="77777777" w:rsidR="002D149D" w:rsidRDefault="002D149D" w:rsidP="00EE24C8">
      <w:pPr>
        <w:rPr>
          <w:rFonts w:ascii="Arial" w:hAnsi="Arial" w:cs="Arial"/>
        </w:rPr>
      </w:pPr>
    </w:p>
    <w:p w14:paraId="5FC8B77A" w14:textId="77777777" w:rsidR="002D149D" w:rsidRPr="00A42F82" w:rsidRDefault="002D149D" w:rsidP="00EE24C8">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E24C8" w:rsidRPr="00A42F82" w14:paraId="70DEF6EC" w14:textId="77777777" w:rsidTr="0068264C">
        <w:tc>
          <w:tcPr>
            <w:tcW w:w="562" w:type="dxa"/>
            <w:shd w:val="clear" w:color="auto" w:fill="F2F2F2" w:themeFill="background1" w:themeFillShade="F2"/>
          </w:tcPr>
          <w:p w14:paraId="394E6D40" w14:textId="77777777" w:rsidR="00EE24C8" w:rsidRPr="00A42F82" w:rsidRDefault="00EE24C8" w:rsidP="0068264C">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0C20E23" w14:textId="77777777" w:rsidR="00EE24C8" w:rsidRPr="00A42F82" w:rsidRDefault="00EE24C8" w:rsidP="0068264C">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FA51F0A" w14:textId="77777777" w:rsidR="00EE24C8" w:rsidRPr="00A42F82" w:rsidRDefault="00EE24C8" w:rsidP="0068264C">
            <w:pPr>
              <w:autoSpaceDE w:val="0"/>
              <w:autoSpaceDN w:val="0"/>
              <w:adjustRightInd w:val="0"/>
              <w:jc w:val="center"/>
              <w:rPr>
                <w:rFonts w:ascii="Arial" w:hAnsi="Arial" w:cs="Arial"/>
                <w:b/>
                <w:bCs/>
                <w:sz w:val="16"/>
                <w:szCs w:val="16"/>
              </w:rPr>
            </w:pPr>
          </w:p>
          <w:p w14:paraId="7CA4CA06"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8E75113"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3D1E1A59" w14:textId="77777777" w:rsidR="00EE24C8" w:rsidRPr="00A42F82" w:rsidRDefault="00EE24C8" w:rsidP="0068264C">
            <w:pPr>
              <w:autoSpaceDE w:val="0"/>
              <w:autoSpaceDN w:val="0"/>
              <w:adjustRightInd w:val="0"/>
              <w:jc w:val="center"/>
              <w:rPr>
                <w:rFonts w:ascii="Arial" w:hAnsi="Arial" w:cs="Arial"/>
                <w:b/>
                <w:bCs/>
                <w:sz w:val="16"/>
                <w:szCs w:val="16"/>
              </w:rPr>
            </w:pPr>
          </w:p>
          <w:p w14:paraId="46E59702"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E24C8" w:rsidRPr="00A42F82" w14:paraId="563F3D41" w14:textId="77777777" w:rsidTr="0068264C">
        <w:trPr>
          <w:trHeight w:val="439"/>
        </w:trPr>
        <w:tc>
          <w:tcPr>
            <w:tcW w:w="562" w:type="dxa"/>
            <w:shd w:val="clear" w:color="auto" w:fill="F2F2F2" w:themeFill="background1" w:themeFillShade="F2"/>
            <w:vAlign w:val="center"/>
          </w:tcPr>
          <w:p w14:paraId="34B3BBB7"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6E35183F"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p w14:paraId="05F00EA5"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656E76D4"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992" w:type="dxa"/>
            <w:shd w:val="clear" w:color="auto" w:fill="BFBFBF" w:themeFill="background1" w:themeFillShade="BF"/>
            <w:vAlign w:val="center"/>
          </w:tcPr>
          <w:p w14:paraId="59D18745"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E24C8" w:rsidRPr="00A42F82" w14:paraId="1FA9E4AF" w14:textId="77777777" w:rsidTr="0068264C">
        <w:trPr>
          <w:trHeight w:val="403"/>
        </w:trPr>
        <w:tc>
          <w:tcPr>
            <w:tcW w:w="562" w:type="dxa"/>
            <w:shd w:val="clear" w:color="auto" w:fill="F2F2F2" w:themeFill="background1" w:themeFillShade="F2"/>
            <w:vAlign w:val="center"/>
          </w:tcPr>
          <w:p w14:paraId="531DC2A0"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37C05010"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67CC4AC7"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235DB3C0"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992" w:type="dxa"/>
            <w:shd w:val="clear" w:color="auto" w:fill="BFBFBF" w:themeFill="background1" w:themeFillShade="BF"/>
            <w:vAlign w:val="center"/>
          </w:tcPr>
          <w:p w14:paraId="5CC57F1A"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E24C8" w:rsidRPr="00A42F82" w14:paraId="69CA7677" w14:textId="77777777" w:rsidTr="0068264C">
        <w:trPr>
          <w:trHeight w:val="439"/>
        </w:trPr>
        <w:tc>
          <w:tcPr>
            <w:tcW w:w="562" w:type="dxa"/>
            <w:shd w:val="clear" w:color="auto" w:fill="F2F2F2" w:themeFill="background1" w:themeFillShade="F2"/>
            <w:vAlign w:val="center"/>
          </w:tcPr>
          <w:p w14:paraId="53B6D80D"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288B59B1"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04FCB585"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6DCC571A"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992" w:type="dxa"/>
            <w:shd w:val="clear" w:color="auto" w:fill="BFBFBF" w:themeFill="background1" w:themeFillShade="BF"/>
            <w:vAlign w:val="center"/>
          </w:tcPr>
          <w:p w14:paraId="53366B98"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E24C8" w:rsidRPr="00A42F82" w14:paraId="7A10A5F0" w14:textId="77777777" w:rsidTr="0068264C">
        <w:trPr>
          <w:trHeight w:val="403"/>
        </w:trPr>
        <w:tc>
          <w:tcPr>
            <w:tcW w:w="562" w:type="dxa"/>
            <w:shd w:val="clear" w:color="auto" w:fill="F2F2F2" w:themeFill="background1" w:themeFillShade="F2"/>
            <w:vAlign w:val="center"/>
          </w:tcPr>
          <w:p w14:paraId="172FA1AD"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195A39A6"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356259F1"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192134B7" w14:textId="77777777" w:rsidR="00EE24C8" w:rsidRPr="00A42F82" w:rsidRDefault="00EE24C8"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992" w:type="dxa"/>
            <w:shd w:val="clear" w:color="auto" w:fill="BFBFBF" w:themeFill="background1" w:themeFillShade="BF"/>
            <w:vAlign w:val="center"/>
          </w:tcPr>
          <w:p w14:paraId="29F012DE"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E24C8" w:rsidRPr="00A42F82" w14:paraId="0706873A" w14:textId="77777777" w:rsidTr="0068264C">
        <w:trPr>
          <w:trHeight w:val="403"/>
        </w:trPr>
        <w:tc>
          <w:tcPr>
            <w:tcW w:w="562" w:type="dxa"/>
            <w:shd w:val="clear" w:color="auto" w:fill="F2F2F2" w:themeFill="background1" w:themeFillShade="F2"/>
            <w:vAlign w:val="center"/>
          </w:tcPr>
          <w:p w14:paraId="6BBAD97A"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7A360FBC"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EE24C8" w:rsidRPr="00A42F82" w14:paraId="1CB3AC9C" w14:textId="77777777" w:rsidTr="0068264C">
        <w:trPr>
          <w:trHeight w:val="403"/>
        </w:trPr>
        <w:tc>
          <w:tcPr>
            <w:tcW w:w="562" w:type="dxa"/>
            <w:vAlign w:val="center"/>
          </w:tcPr>
          <w:p w14:paraId="207E6D27" w14:textId="77777777" w:rsidR="00EE24C8" w:rsidRPr="00A42F82" w:rsidRDefault="00EE24C8" w:rsidP="0068264C">
            <w:pPr>
              <w:jc w:val="center"/>
              <w:rPr>
                <w:rFonts w:ascii="Arial" w:hAnsi="Arial" w:cs="Arial"/>
                <w:sz w:val="22"/>
                <w:szCs w:val="22"/>
              </w:rPr>
            </w:pPr>
          </w:p>
        </w:tc>
        <w:tc>
          <w:tcPr>
            <w:tcW w:w="9923" w:type="dxa"/>
            <w:gridSpan w:val="4"/>
            <w:vAlign w:val="center"/>
          </w:tcPr>
          <w:p w14:paraId="2D2E23AC" w14:textId="77777777" w:rsidR="00EE24C8" w:rsidRPr="00A42F82" w:rsidRDefault="00EE24C8" w:rsidP="0068264C">
            <w:pPr>
              <w:rPr>
                <w:rFonts w:ascii="Arial" w:hAnsi="Arial" w:cs="Arial"/>
                <w:sz w:val="22"/>
                <w:szCs w:val="22"/>
              </w:rPr>
            </w:pPr>
          </w:p>
          <w:p w14:paraId="5E1B414B" w14:textId="77777777" w:rsidR="00EE24C8" w:rsidRPr="00A42F82" w:rsidRDefault="00EE24C8" w:rsidP="0068264C">
            <w:pPr>
              <w:rPr>
                <w:rFonts w:ascii="Arial" w:hAnsi="Arial" w:cs="Arial"/>
                <w:sz w:val="22"/>
                <w:szCs w:val="22"/>
              </w:rPr>
            </w:pPr>
          </w:p>
          <w:p w14:paraId="56A4C2D8" w14:textId="77777777" w:rsidR="00EE24C8" w:rsidRPr="00A42F82" w:rsidRDefault="00EE24C8" w:rsidP="0068264C">
            <w:pPr>
              <w:rPr>
                <w:rFonts w:ascii="Arial" w:hAnsi="Arial" w:cs="Arial"/>
                <w:sz w:val="22"/>
                <w:szCs w:val="22"/>
              </w:rPr>
            </w:pPr>
          </w:p>
          <w:p w14:paraId="09D3C831" w14:textId="77777777" w:rsidR="00EE24C8" w:rsidRPr="00A42F82" w:rsidRDefault="00EE24C8" w:rsidP="0068264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09B9863" w14:textId="77777777" w:rsidR="00DC2A76" w:rsidRDefault="00DC2A76" w:rsidP="00EE24C8">
      <w:pPr>
        <w:rPr>
          <w:rFonts w:ascii="Arial" w:hAnsi="Arial" w:cs="Arial"/>
          <w:b/>
        </w:rPr>
      </w:pPr>
    </w:p>
    <w:p w14:paraId="33F1A7FA" w14:textId="72040E0A" w:rsidR="00EE24C8" w:rsidRPr="00A42F82" w:rsidRDefault="00EE24C8" w:rsidP="00EE24C8">
      <w:pPr>
        <w:rPr>
          <w:rFonts w:ascii="Arial" w:hAnsi="Arial" w:cs="Arial"/>
          <w:b/>
        </w:rPr>
      </w:pPr>
      <w:r w:rsidRPr="00A42F82">
        <w:rPr>
          <w:rFonts w:ascii="Arial" w:hAnsi="Arial" w:cs="Arial"/>
          <w:b/>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EE24C8" w:rsidRPr="00A42F82" w14:paraId="68B56C6E" w14:textId="77777777" w:rsidTr="0068264C">
        <w:tc>
          <w:tcPr>
            <w:tcW w:w="596" w:type="dxa"/>
            <w:tcBorders>
              <w:bottom w:val="single" w:sz="4" w:space="0" w:color="auto"/>
            </w:tcBorders>
            <w:shd w:val="clear" w:color="auto" w:fill="F2F2F2" w:themeFill="background1" w:themeFillShade="F2"/>
          </w:tcPr>
          <w:p w14:paraId="58C5EA5A" w14:textId="77777777" w:rsidR="00EE24C8" w:rsidRPr="00A42F82" w:rsidRDefault="00EE24C8" w:rsidP="0068264C">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3BBC51F1" w14:textId="77777777" w:rsidR="00EE24C8" w:rsidRPr="00A42F82" w:rsidRDefault="00EE24C8" w:rsidP="0068264C">
            <w:pPr>
              <w:pStyle w:val="Heading1"/>
              <w:rPr>
                <w:rFonts w:ascii="Arial" w:hAnsi="Arial" w:cs="Arial"/>
              </w:rPr>
            </w:pPr>
            <w:r w:rsidRPr="00A42F82">
              <w:rPr>
                <w:rFonts w:ascii="Arial" w:hAnsi="Arial" w:cs="Arial"/>
              </w:rPr>
              <w:br w:type="page"/>
            </w:r>
            <w:r w:rsidRPr="00CB33CC">
              <w:rPr>
                <w:rFonts w:ascii="Arial" w:hAnsi="Arial" w:cs="Arial"/>
                <w:color w:val="auto"/>
                <w:sz w:val="20"/>
                <w:szCs w:val="20"/>
              </w:rPr>
              <w:t>Outline any anticipated risks</w:t>
            </w:r>
            <w:r w:rsidRPr="00CB33CC">
              <w:rPr>
                <w:rFonts w:ascii="Arial" w:eastAsia="SimSun" w:hAnsi="Arial" w:cs="Arial"/>
                <w:color w:val="auto"/>
                <w:sz w:val="20"/>
                <w:szCs w:val="20"/>
                <w:lang w:eastAsia="zh-CN"/>
              </w:rPr>
              <w:t xml:space="preserve"> </w:t>
            </w:r>
            <w:r w:rsidRPr="00CB33CC">
              <w:rPr>
                <w:rFonts w:ascii="Arial" w:hAnsi="Arial" w:cs="Arial"/>
                <w:color w:val="auto"/>
                <w:sz w:val="20"/>
                <w:szCs w:val="20"/>
              </w:rPr>
              <w:t xml:space="preserve">that may adversely affect any of the participants, the researchers and/or the University, and the steps that will be taken to address them. </w:t>
            </w:r>
          </w:p>
          <w:p w14:paraId="42A05CD2" w14:textId="77777777" w:rsidR="00EE24C8" w:rsidRPr="00A42F82" w:rsidRDefault="00EE24C8" w:rsidP="0068264C">
            <w:pPr>
              <w:rPr>
                <w:rFonts w:ascii="Arial" w:hAnsi="Arial" w:cs="Arial"/>
              </w:rPr>
            </w:pPr>
          </w:p>
          <w:p w14:paraId="1D15CF10" w14:textId="77777777" w:rsidR="00EE24C8" w:rsidRPr="00A42F82" w:rsidRDefault="00EE24C8" w:rsidP="0068264C">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EE24C8" w:rsidRPr="00A42F82" w14:paraId="68E40C60" w14:textId="77777777" w:rsidTr="0068264C">
        <w:tc>
          <w:tcPr>
            <w:tcW w:w="596" w:type="dxa"/>
            <w:vMerge w:val="restart"/>
            <w:shd w:val="clear" w:color="auto" w:fill="F2F2F2" w:themeFill="background1" w:themeFillShade="F2"/>
            <w:vAlign w:val="center"/>
          </w:tcPr>
          <w:p w14:paraId="130DAD14" w14:textId="77777777" w:rsidR="00EE24C8" w:rsidRPr="00A42F82" w:rsidRDefault="00EE24C8" w:rsidP="0068264C">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0EB58813" w14:textId="77777777" w:rsidR="00EE24C8" w:rsidRPr="00CB33CC" w:rsidRDefault="00EE24C8" w:rsidP="0068264C">
            <w:pPr>
              <w:pStyle w:val="Heading1"/>
              <w:rPr>
                <w:rFonts w:ascii="Arial" w:hAnsi="Arial" w:cs="Arial"/>
                <w:color w:val="auto"/>
                <w:sz w:val="18"/>
                <w:szCs w:val="14"/>
              </w:rPr>
            </w:pPr>
            <w:r w:rsidRPr="00CB33CC">
              <w:rPr>
                <w:rFonts w:ascii="Arial" w:hAnsi="Arial" w:cs="Arial"/>
                <w:color w:val="auto"/>
                <w:sz w:val="18"/>
                <w:szCs w:val="14"/>
              </w:rPr>
              <w:t xml:space="preserve">Full risk assessment completed and appended? </w:t>
            </w:r>
          </w:p>
        </w:tc>
        <w:tc>
          <w:tcPr>
            <w:tcW w:w="850" w:type="dxa"/>
            <w:tcBorders>
              <w:bottom w:val="single" w:sz="4" w:space="0" w:color="auto"/>
            </w:tcBorders>
            <w:shd w:val="clear" w:color="auto" w:fill="F2F2F2" w:themeFill="background1" w:themeFillShade="F2"/>
          </w:tcPr>
          <w:p w14:paraId="6531F008" w14:textId="77777777" w:rsidR="00EE24C8" w:rsidRPr="00CB33CC" w:rsidRDefault="00EE24C8" w:rsidP="0068264C">
            <w:pPr>
              <w:pStyle w:val="Heading1"/>
              <w:rPr>
                <w:rFonts w:ascii="Arial" w:hAnsi="Arial" w:cs="Arial"/>
                <w:color w:val="auto"/>
                <w:sz w:val="18"/>
                <w:szCs w:val="14"/>
              </w:rPr>
            </w:pPr>
            <w:r w:rsidRPr="00CB33CC">
              <w:rPr>
                <w:rFonts w:ascii="Arial" w:hAnsi="Arial" w:cs="Arial"/>
                <w:color w:val="auto"/>
                <w:sz w:val="18"/>
                <w:szCs w:val="14"/>
              </w:rPr>
              <w:t xml:space="preserve">Yes </w:t>
            </w:r>
          </w:p>
        </w:tc>
        <w:tc>
          <w:tcPr>
            <w:tcW w:w="680" w:type="dxa"/>
            <w:tcBorders>
              <w:bottom w:val="single" w:sz="4" w:space="0" w:color="auto"/>
            </w:tcBorders>
            <w:shd w:val="clear" w:color="auto" w:fill="BFBFBF" w:themeFill="background1" w:themeFillShade="BF"/>
          </w:tcPr>
          <w:p w14:paraId="47D24669" w14:textId="77777777" w:rsidR="00EE24C8" w:rsidRPr="00CB33CC" w:rsidRDefault="00EE24C8" w:rsidP="0068264C">
            <w:pPr>
              <w:pStyle w:val="Heading1"/>
              <w:rPr>
                <w:rFonts w:ascii="Arial" w:hAnsi="Arial" w:cs="Arial"/>
                <w:color w:val="auto"/>
                <w:sz w:val="18"/>
                <w:szCs w:val="14"/>
              </w:rPr>
            </w:pPr>
            <w:r w:rsidRPr="00CB33CC">
              <w:rPr>
                <w:rFonts w:ascii="Segoe UI Symbol" w:eastAsia="MS Gothic" w:hAnsi="Segoe UI Symbol" w:cs="Segoe UI Symbol"/>
                <w:color w:val="auto"/>
                <w:sz w:val="18"/>
                <w:szCs w:val="14"/>
              </w:rPr>
              <w:t>☐</w:t>
            </w:r>
          </w:p>
        </w:tc>
      </w:tr>
      <w:tr w:rsidR="00EE24C8" w:rsidRPr="00A42F82" w14:paraId="4965FAD3" w14:textId="77777777" w:rsidTr="0068264C">
        <w:tc>
          <w:tcPr>
            <w:tcW w:w="596" w:type="dxa"/>
            <w:vMerge/>
            <w:tcBorders>
              <w:bottom w:val="single" w:sz="4" w:space="0" w:color="auto"/>
            </w:tcBorders>
            <w:shd w:val="clear" w:color="auto" w:fill="F2F2F2" w:themeFill="background1" w:themeFillShade="F2"/>
            <w:vAlign w:val="center"/>
          </w:tcPr>
          <w:p w14:paraId="0FBB9DBD" w14:textId="77777777" w:rsidR="00EE24C8" w:rsidRPr="00A42F82" w:rsidRDefault="00EE24C8" w:rsidP="0068264C">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2B9F0D7D" w14:textId="77777777" w:rsidR="00EE24C8" w:rsidRPr="00CB33CC" w:rsidRDefault="00EE24C8" w:rsidP="0068264C">
            <w:pPr>
              <w:pStyle w:val="Heading1"/>
              <w:rPr>
                <w:rFonts w:ascii="Arial" w:hAnsi="Arial" w:cs="Arial"/>
                <w:color w:val="auto"/>
                <w:sz w:val="18"/>
                <w:szCs w:val="14"/>
              </w:rPr>
            </w:pPr>
          </w:p>
        </w:tc>
        <w:tc>
          <w:tcPr>
            <w:tcW w:w="850" w:type="dxa"/>
            <w:tcBorders>
              <w:bottom w:val="single" w:sz="4" w:space="0" w:color="auto"/>
            </w:tcBorders>
            <w:shd w:val="clear" w:color="auto" w:fill="F2F2F2" w:themeFill="background1" w:themeFillShade="F2"/>
          </w:tcPr>
          <w:p w14:paraId="0FD5463C" w14:textId="77777777" w:rsidR="00EE24C8" w:rsidRPr="00CB33CC" w:rsidRDefault="00EE24C8" w:rsidP="0068264C">
            <w:pPr>
              <w:pStyle w:val="Heading1"/>
              <w:rPr>
                <w:rFonts w:ascii="Arial" w:hAnsi="Arial" w:cs="Arial"/>
                <w:color w:val="auto"/>
                <w:sz w:val="18"/>
                <w:szCs w:val="14"/>
              </w:rPr>
            </w:pPr>
            <w:r w:rsidRPr="00CB33CC">
              <w:rPr>
                <w:rFonts w:ascii="Arial" w:hAnsi="Arial" w:cs="Arial"/>
                <w:color w:val="auto"/>
                <w:sz w:val="18"/>
                <w:szCs w:val="14"/>
              </w:rPr>
              <w:t>No</w:t>
            </w:r>
          </w:p>
        </w:tc>
        <w:tc>
          <w:tcPr>
            <w:tcW w:w="680" w:type="dxa"/>
            <w:tcBorders>
              <w:bottom w:val="single" w:sz="4" w:space="0" w:color="auto"/>
            </w:tcBorders>
            <w:shd w:val="clear" w:color="auto" w:fill="BFBFBF" w:themeFill="background1" w:themeFillShade="BF"/>
          </w:tcPr>
          <w:p w14:paraId="03F42CC4" w14:textId="77777777" w:rsidR="00EE24C8" w:rsidRPr="00CB33CC" w:rsidRDefault="00EE24C8" w:rsidP="0068264C">
            <w:pPr>
              <w:pStyle w:val="Heading1"/>
              <w:rPr>
                <w:rFonts w:ascii="Arial" w:hAnsi="Arial" w:cs="Arial"/>
                <w:b/>
                <w:bCs/>
                <w:color w:val="auto"/>
                <w:sz w:val="18"/>
                <w:szCs w:val="14"/>
              </w:rPr>
            </w:pPr>
            <w:r w:rsidRPr="00CB33CC">
              <w:rPr>
                <w:rFonts w:ascii="MS Gothic" w:eastAsia="MS Gothic" w:hAnsi="MS Gothic" w:cs="Arial" w:hint="eastAsia"/>
                <w:b/>
                <w:bCs/>
                <w:color w:val="auto"/>
                <w:sz w:val="18"/>
                <w:szCs w:val="14"/>
              </w:rPr>
              <w:t>☒</w:t>
            </w:r>
          </w:p>
        </w:tc>
      </w:tr>
      <w:tr w:rsidR="00EE24C8" w:rsidRPr="00A42F82" w14:paraId="3CCF5BF9" w14:textId="77777777" w:rsidTr="0068264C">
        <w:tc>
          <w:tcPr>
            <w:tcW w:w="596" w:type="dxa"/>
            <w:tcBorders>
              <w:bottom w:val="single" w:sz="4" w:space="0" w:color="auto"/>
            </w:tcBorders>
            <w:shd w:val="clear" w:color="auto" w:fill="F2F2F2" w:themeFill="background1" w:themeFillShade="F2"/>
            <w:vAlign w:val="center"/>
          </w:tcPr>
          <w:p w14:paraId="68543D27" w14:textId="77777777" w:rsidR="00EE24C8" w:rsidRPr="00A42F82" w:rsidRDefault="00EE24C8" w:rsidP="0068264C">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02BAEC78" w14:textId="77777777" w:rsidR="00EE24C8" w:rsidRPr="00A42F82" w:rsidRDefault="00EE24C8" w:rsidP="0068264C">
            <w:pPr>
              <w:rPr>
                <w:rFonts w:ascii="Arial" w:hAnsi="Arial" w:cs="Arial"/>
              </w:rPr>
            </w:pPr>
            <w:r w:rsidRPr="00A42F82">
              <w:rPr>
                <w:rFonts w:ascii="Arial" w:hAnsi="Arial" w:cs="Arial"/>
                <w:b/>
              </w:rPr>
              <w:t>Risks to participants</w:t>
            </w:r>
          </w:p>
          <w:p w14:paraId="580E6F44" w14:textId="77777777" w:rsidR="00EE24C8" w:rsidRPr="00A42F82" w:rsidRDefault="00EE24C8" w:rsidP="0068264C">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EE24C8" w:rsidRPr="00A42F82" w14:paraId="1F732F99" w14:textId="77777777" w:rsidTr="0068264C">
        <w:tc>
          <w:tcPr>
            <w:tcW w:w="596" w:type="dxa"/>
            <w:tcBorders>
              <w:top w:val="single" w:sz="4" w:space="0" w:color="auto"/>
              <w:bottom w:val="single" w:sz="4" w:space="0" w:color="auto"/>
            </w:tcBorders>
            <w:vAlign w:val="center"/>
          </w:tcPr>
          <w:p w14:paraId="7A0828E2" w14:textId="77777777" w:rsidR="00EE24C8" w:rsidRPr="00A42F82" w:rsidRDefault="00EE24C8" w:rsidP="0068264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615669B" w14:textId="77777777" w:rsidR="00EE24C8" w:rsidRPr="00A42F82" w:rsidRDefault="00EE24C8" w:rsidP="0068264C">
            <w:pPr>
              <w:autoSpaceDE w:val="0"/>
              <w:autoSpaceDN w:val="0"/>
              <w:adjustRightInd w:val="0"/>
              <w:rPr>
                <w:rFonts w:ascii="Arial" w:hAnsi="Arial" w:cs="Arial"/>
              </w:rPr>
            </w:pPr>
            <w:r w:rsidRPr="00A42F82">
              <w:rPr>
                <w:rFonts w:ascii="Arial" w:hAnsi="Arial" w:cs="Arial"/>
              </w:rPr>
              <w:t>Risk to participants:</w:t>
            </w:r>
          </w:p>
          <w:p w14:paraId="1C77FD8D" w14:textId="4C1B99EE" w:rsidR="00EE24C8" w:rsidRPr="00A42F82" w:rsidRDefault="00EE24C8" w:rsidP="002D149D">
            <w:pPr>
              <w:rPr>
                <w:rFonts w:ascii="Arial" w:hAnsi="Arial" w:cs="Arial"/>
              </w:rPr>
            </w:pPr>
            <w:r>
              <w:rPr>
                <w:rFonts w:ascii="Arial" w:hAnsi="Arial" w:cs="Arial"/>
              </w:rPr>
              <w:t xml:space="preserve">Some of the scenario  questions in the survey may be a upsetting to some participants </w:t>
            </w:r>
          </w:p>
          <w:p w14:paraId="4246D5D3" w14:textId="77777777" w:rsidR="00EE24C8" w:rsidRPr="00A42F82" w:rsidRDefault="00EE24C8" w:rsidP="0068264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285E40F" w14:textId="77777777" w:rsidR="00EE24C8" w:rsidRPr="00A42F82" w:rsidRDefault="00EE24C8" w:rsidP="0068264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4A48A963" w14:textId="7AC6C4E2" w:rsidR="00EE24C8" w:rsidRPr="00A42F82" w:rsidRDefault="00EE24C8" w:rsidP="002D149D">
            <w:pPr>
              <w:rPr>
                <w:rFonts w:ascii="Arial" w:hAnsi="Arial" w:cs="Arial"/>
              </w:rPr>
            </w:pPr>
            <w:r>
              <w:rPr>
                <w:rFonts w:ascii="Arial" w:hAnsi="Arial" w:cs="Arial"/>
              </w:rPr>
              <w:t xml:space="preserve">At the beginning of the survey I will be putting a warning that some of the scenario questions involve mentions of attacks and that it may be upsetting and that they can just complete section 1 and then end the survey. </w:t>
            </w:r>
          </w:p>
          <w:p w14:paraId="609717A6" w14:textId="77777777" w:rsidR="00EE24C8" w:rsidRPr="00A42F82" w:rsidRDefault="00EE24C8" w:rsidP="0068264C">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EE24C8" w:rsidRPr="00A42F82" w14:paraId="11AB24E7" w14:textId="77777777" w:rsidTr="0068264C">
        <w:tc>
          <w:tcPr>
            <w:tcW w:w="596" w:type="dxa"/>
            <w:tcBorders>
              <w:bottom w:val="single" w:sz="4" w:space="0" w:color="auto"/>
            </w:tcBorders>
            <w:shd w:val="clear" w:color="auto" w:fill="F2F2F2" w:themeFill="background1" w:themeFillShade="F2"/>
            <w:vAlign w:val="center"/>
          </w:tcPr>
          <w:p w14:paraId="20F5B077" w14:textId="77777777" w:rsidR="00EE24C8" w:rsidRPr="00A42F82" w:rsidRDefault="00EE24C8" w:rsidP="0068264C">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0C7F7B55" w14:textId="77777777" w:rsidR="00EE24C8" w:rsidRPr="00A42F82" w:rsidRDefault="00EE24C8" w:rsidP="0068264C">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w:t>
            </w:r>
            <w:r w:rsidRPr="00A42F82">
              <w:rPr>
                <w:rFonts w:ascii="Arial" w:hAnsi="Arial" w:cs="Arial"/>
                <w:bCs/>
              </w:rPr>
              <w:lastRenderedPageBreak/>
              <w:t xml:space="preserve">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EE24C8" w:rsidRPr="00A42F82" w14:paraId="2A7E915F" w14:textId="77777777" w:rsidTr="0068264C">
        <w:tc>
          <w:tcPr>
            <w:tcW w:w="596" w:type="dxa"/>
            <w:tcBorders>
              <w:top w:val="single" w:sz="4" w:space="0" w:color="auto"/>
              <w:bottom w:val="single" w:sz="4" w:space="0" w:color="auto"/>
            </w:tcBorders>
            <w:vAlign w:val="center"/>
          </w:tcPr>
          <w:p w14:paraId="6DB36E28" w14:textId="77777777" w:rsidR="00EE24C8" w:rsidRPr="00A42F82" w:rsidRDefault="00EE24C8" w:rsidP="0068264C">
            <w:pPr>
              <w:jc w:val="center"/>
              <w:rPr>
                <w:rFonts w:ascii="Arial" w:hAnsi="Arial" w:cs="Arial"/>
              </w:rPr>
            </w:pPr>
          </w:p>
        </w:tc>
        <w:tc>
          <w:tcPr>
            <w:tcW w:w="9923" w:type="dxa"/>
            <w:gridSpan w:val="4"/>
            <w:tcBorders>
              <w:top w:val="single" w:sz="4" w:space="0" w:color="auto"/>
              <w:bottom w:val="single" w:sz="4" w:space="0" w:color="auto"/>
            </w:tcBorders>
          </w:tcPr>
          <w:p w14:paraId="1795F63C" w14:textId="1869EFE8" w:rsidR="00EE24C8" w:rsidRPr="00A42F82" w:rsidRDefault="00EE24C8" w:rsidP="0068264C">
            <w:pPr>
              <w:rPr>
                <w:rFonts w:ascii="Arial" w:hAnsi="Arial" w:cs="Arial"/>
              </w:rPr>
            </w:pPr>
          </w:p>
          <w:p w14:paraId="6F141F74" w14:textId="77777777" w:rsidR="00EE24C8" w:rsidRPr="00A42F82" w:rsidRDefault="00EE24C8" w:rsidP="0068264C">
            <w:pPr>
              <w:rPr>
                <w:rFonts w:ascii="Arial" w:hAnsi="Arial" w:cs="Arial"/>
              </w:rPr>
            </w:pPr>
          </w:p>
          <w:p w14:paraId="7207A62A" w14:textId="77777777" w:rsidR="00EE24C8" w:rsidRPr="00A42F82" w:rsidRDefault="00EE24C8" w:rsidP="0068264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E24C8" w:rsidRPr="00A42F82" w14:paraId="729F8675" w14:textId="77777777" w:rsidTr="0068264C">
        <w:tc>
          <w:tcPr>
            <w:tcW w:w="596" w:type="dxa"/>
            <w:tcBorders>
              <w:top w:val="single" w:sz="4" w:space="0" w:color="auto"/>
              <w:bottom w:val="single" w:sz="4" w:space="0" w:color="auto"/>
            </w:tcBorders>
            <w:shd w:val="clear" w:color="auto" w:fill="F2F2F2" w:themeFill="background1" w:themeFillShade="F2"/>
            <w:vAlign w:val="center"/>
          </w:tcPr>
          <w:p w14:paraId="549BA395" w14:textId="77777777" w:rsidR="00EE24C8" w:rsidRPr="00A42F82" w:rsidRDefault="00EE24C8" w:rsidP="0068264C">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71DF5C33" w14:textId="77777777" w:rsidR="00EE24C8" w:rsidRPr="00A42F82" w:rsidRDefault="00EE24C8" w:rsidP="0068264C">
            <w:pPr>
              <w:rPr>
                <w:rFonts w:ascii="Arial" w:hAnsi="Arial" w:cs="Arial"/>
              </w:rPr>
            </w:pPr>
            <w:r w:rsidRPr="002D149D">
              <w:rPr>
                <w:rFonts w:ascii="Arial" w:hAnsi="Arial" w:cs="Arial"/>
                <w:b/>
              </w:rPr>
              <w:t>Risks to the investigator</w:t>
            </w:r>
          </w:p>
          <w:p w14:paraId="20E0FEE6" w14:textId="77777777" w:rsidR="00EE24C8" w:rsidRPr="00A42F82" w:rsidRDefault="00EE24C8" w:rsidP="0068264C">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EE24C8" w:rsidRPr="00A42F82" w14:paraId="23805BCD" w14:textId="77777777" w:rsidTr="0068264C">
        <w:tc>
          <w:tcPr>
            <w:tcW w:w="596" w:type="dxa"/>
            <w:tcBorders>
              <w:top w:val="single" w:sz="4" w:space="0" w:color="auto"/>
              <w:bottom w:val="single" w:sz="4" w:space="0" w:color="auto"/>
            </w:tcBorders>
            <w:vAlign w:val="center"/>
          </w:tcPr>
          <w:p w14:paraId="6CF62C97" w14:textId="77777777" w:rsidR="00EE24C8" w:rsidRPr="00A42F82" w:rsidRDefault="00EE24C8" w:rsidP="0068264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B1980E3" w14:textId="77777777" w:rsidR="00EE24C8" w:rsidRDefault="00EE24C8" w:rsidP="0068264C">
            <w:pPr>
              <w:autoSpaceDE w:val="0"/>
              <w:autoSpaceDN w:val="0"/>
              <w:adjustRightInd w:val="0"/>
              <w:rPr>
                <w:rFonts w:ascii="Arial" w:hAnsi="Arial" w:cs="Arial"/>
              </w:rPr>
            </w:pPr>
            <w:r w:rsidRPr="00A42F82">
              <w:rPr>
                <w:rFonts w:ascii="Arial" w:hAnsi="Arial" w:cs="Arial"/>
              </w:rPr>
              <w:t>Risk to the investigator:</w:t>
            </w:r>
          </w:p>
          <w:p w14:paraId="5C724AD2" w14:textId="31538FD6" w:rsidR="00EE24C8" w:rsidRPr="00A42F82" w:rsidRDefault="00985E25" w:rsidP="002D149D">
            <w:pPr>
              <w:autoSpaceDE w:val="0"/>
              <w:autoSpaceDN w:val="0"/>
              <w:adjustRightInd w:val="0"/>
              <w:rPr>
                <w:rFonts w:ascii="Arial" w:hAnsi="Arial" w:cs="Arial"/>
              </w:rPr>
            </w:pPr>
            <w:r>
              <w:rPr>
                <w:rFonts w:ascii="Arial" w:hAnsi="Arial" w:cs="Arial"/>
              </w:rPr>
              <w:t xml:space="preserve">Some of the information I may come across during my research may be something that I do not agree with and this could cause a  conflict of interest. </w:t>
            </w:r>
          </w:p>
          <w:p w14:paraId="27AD49A2" w14:textId="77777777" w:rsidR="00EE24C8" w:rsidRPr="00A42F82" w:rsidRDefault="00EE24C8" w:rsidP="0068264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DEEA28B" w14:textId="77777777" w:rsidR="00EE24C8" w:rsidRPr="00A42F82" w:rsidRDefault="00EE24C8" w:rsidP="0068264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4FA6978A" w14:textId="6084037C" w:rsidR="00EE24C8" w:rsidRPr="00A42F82" w:rsidRDefault="00985E25" w:rsidP="002D149D">
            <w:pPr>
              <w:rPr>
                <w:rFonts w:ascii="Arial" w:hAnsi="Arial" w:cs="Arial"/>
              </w:rPr>
            </w:pPr>
            <w:r>
              <w:rPr>
                <w:rFonts w:ascii="Arial" w:hAnsi="Arial" w:cs="Arial"/>
              </w:rPr>
              <w:t>When investigating I will be sure to keep an open mind to whatever information I come across and try to understand that while I may not agree with i</w:t>
            </w:r>
            <w:r w:rsidR="000C276B">
              <w:rPr>
                <w:rFonts w:ascii="Arial" w:hAnsi="Arial" w:cs="Arial"/>
              </w:rPr>
              <w:t>t</w:t>
            </w:r>
            <w:r>
              <w:rPr>
                <w:rFonts w:ascii="Arial" w:hAnsi="Arial" w:cs="Arial"/>
              </w:rPr>
              <w:t xml:space="preserve"> that</w:t>
            </w:r>
            <w:r w:rsidR="000C276B">
              <w:rPr>
                <w:rFonts w:ascii="Arial" w:hAnsi="Arial" w:cs="Arial"/>
              </w:rPr>
              <w:t xml:space="preserve"> I need to think of how people in certain situations feel and try not to let my personal opinion get in the way of the facts.  </w:t>
            </w:r>
          </w:p>
          <w:p w14:paraId="451075B4" w14:textId="77777777" w:rsidR="00EE24C8" w:rsidRPr="00A42F82" w:rsidRDefault="00EE24C8" w:rsidP="0068264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E24C8" w:rsidRPr="00A42F82" w14:paraId="0851C837" w14:textId="77777777" w:rsidTr="0068264C">
        <w:tc>
          <w:tcPr>
            <w:tcW w:w="596" w:type="dxa"/>
            <w:tcBorders>
              <w:top w:val="single" w:sz="4" w:space="0" w:color="auto"/>
              <w:bottom w:val="single" w:sz="4" w:space="0" w:color="auto"/>
            </w:tcBorders>
            <w:shd w:val="clear" w:color="auto" w:fill="F2F2F2" w:themeFill="background1" w:themeFillShade="F2"/>
            <w:vAlign w:val="center"/>
          </w:tcPr>
          <w:p w14:paraId="0E4E800C" w14:textId="77777777" w:rsidR="00EE24C8" w:rsidRPr="00A42F82" w:rsidRDefault="00EE24C8" w:rsidP="0068264C">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4930527" w14:textId="77777777" w:rsidR="00EE24C8" w:rsidRPr="00A42F82" w:rsidRDefault="00EE24C8" w:rsidP="0068264C">
            <w:pPr>
              <w:rPr>
                <w:rFonts w:ascii="Arial" w:hAnsi="Arial" w:cs="Arial"/>
              </w:rPr>
            </w:pPr>
            <w:r w:rsidRPr="00A42F82">
              <w:rPr>
                <w:rFonts w:ascii="Arial" w:hAnsi="Arial" w:cs="Arial"/>
                <w:b/>
              </w:rPr>
              <w:t>University/institutional risks</w:t>
            </w:r>
          </w:p>
          <w:p w14:paraId="47399D3B" w14:textId="77777777" w:rsidR="00EE24C8" w:rsidRPr="00A42F82" w:rsidRDefault="00EE24C8" w:rsidP="0068264C">
            <w:pPr>
              <w:rPr>
                <w:rFonts w:ascii="Arial" w:hAnsi="Arial" w:cs="Arial"/>
              </w:rPr>
            </w:pPr>
            <w:r w:rsidRPr="00A42F82">
              <w:rPr>
                <w:rFonts w:ascii="Arial" w:hAnsi="Arial" w:cs="Arial"/>
              </w:rPr>
              <w:t>For example: adverse publicity, financial loss, data protection</w:t>
            </w:r>
          </w:p>
        </w:tc>
      </w:tr>
      <w:tr w:rsidR="00EE24C8" w:rsidRPr="00A42F82" w14:paraId="34CE0FEE" w14:textId="77777777" w:rsidTr="0068264C">
        <w:tc>
          <w:tcPr>
            <w:tcW w:w="596" w:type="dxa"/>
            <w:tcBorders>
              <w:top w:val="single" w:sz="4" w:space="0" w:color="auto"/>
              <w:bottom w:val="single" w:sz="4" w:space="0" w:color="auto"/>
            </w:tcBorders>
            <w:vAlign w:val="center"/>
          </w:tcPr>
          <w:p w14:paraId="447A890C" w14:textId="77777777" w:rsidR="00EE24C8" w:rsidRPr="00A42F82" w:rsidRDefault="00EE24C8" w:rsidP="0068264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BE86B80" w14:textId="77777777" w:rsidR="00EE24C8" w:rsidRPr="00A42F82" w:rsidRDefault="00EE24C8" w:rsidP="0068264C">
            <w:pPr>
              <w:autoSpaceDE w:val="0"/>
              <w:autoSpaceDN w:val="0"/>
              <w:adjustRightInd w:val="0"/>
              <w:rPr>
                <w:rFonts w:ascii="Arial" w:hAnsi="Arial" w:cs="Arial"/>
              </w:rPr>
            </w:pPr>
            <w:r w:rsidRPr="00A42F82">
              <w:rPr>
                <w:rFonts w:ascii="Arial" w:hAnsi="Arial" w:cs="Arial"/>
              </w:rPr>
              <w:t>Risk to the University:</w:t>
            </w:r>
          </w:p>
          <w:p w14:paraId="11B16C69" w14:textId="7D93CFEC" w:rsidR="00EE24C8" w:rsidRPr="00A42F82" w:rsidRDefault="00B41A31" w:rsidP="002D149D">
            <w:pPr>
              <w:rPr>
                <w:rFonts w:ascii="Arial" w:hAnsi="Arial" w:cs="Arial"/>
              </w:rPr>
            </w:pPr>
            <w:r>
              <w:rPr>
                <w:rFonts w:ascii="Arial" w:hAnsi="Arial" w:cs="Arial"/>
              </w:rPr>
              <w:t>A risk to the university could be adverse publicity</w:t>
            </w:r>
            <w:r w:rsidR="000D1930">
              <w:rPr>
                <w:rFonts w:ascii="Arial" w:hAnsi="Arial" w:cs="Arial"/>
              </w:rPr>
              <w:t xml:space="preserve">. </w:t>
            </w:r>
            <w:r w:rsidR="00506C40">
              <w:rPr>
                <w:rFonts w:ascii="Arial" w:hAnsi="Arial" w:cs="Arial"/>
              </w:rPr>
              <w:t xml:space="preserve">The </w:t>
            </w:r>
            <w:r w:rsidR="00B002C9">
              <w:rPr>
                <w:rFonts w:ascii="Arial" w:hAnsi="Arial" w:cs="Arial"/>
              </w:rPr>
              <w:t xml:space="preserve">survey could </w:t>
            </w:r>
            <w:r w:rsidR="003B70AE">
              <w:rPr>
                <w:rFonts w:ascii="Arial" w:hAnsi="Arial" w:cs="Arial"/>
              </w:rPr>
              <w:t>come to the attention of</w:t>
            </w:r>
            <w:r w:rsidR="00B002C9">
              <w:rPr>
                <w:rFonts w:ascii="Arial" w:hAnsi="Arial" w:cs="Arial"/>
              </w:rPr>
              <w:t xml:space="preserve"> someone under the age of 18</w:t>
            </w:r>
            <w:r w:rsidR="003B70AE">
              <w:rPr>
                <w:rFonts w:ascii="Arial" w:hAnsi="Arial" w:cs="Arial"/>
              </w:rPr>
              <w:t>,</w:t>
            </w:r>
            <w:r w:rsidR="00B002C9">
              <w:rPr>
                <w:rFonts w:ascii="Arial" w:hAnsi="Arial" w:cs="Arial"/>
              </w:rPr>
              <w:t xml:space="preserve"> and the </w:t>
            </w:r>
            <w:r w:rsidR="008A7D1E">
              <w:rPr>
                <w:rFonts w:ascii="Arial" w:hAnsi="Arial" w:cs="Arial"/>
              </w:rPr>
              <w:t>sensitive nature of the questions</w:t>
            </w:r>
            <w:r w:rsidR="007C5FC1">
              <w:rPr>
                <w:rFonts w:ascii="Arial" w:hAnsi="Arial" w:cs="Arial"/>
              </w:rPr>
              <w:t xml:space="preserve"> could upset </w:t>
            </w:r>
            <w:r w:rsidR="00BB1561">
              <w:rPr>
                <w:rFonts w:ascii="Arial" w:hAnsi="Arial" w:cs="Arial"/>
              </w:rPr>
              <w:t>both the chil</w:t>
            </w:r>
            <w:r w:rsidR="001E09DD">
              <w:rPr>
                <w:rFonts w:ascii="Arial" w:hAnsi="Arial" w:cs="Arial"/>
              </w:rPr>
              <w:t xml:space="preserve">d and, </w:t>
            </w:r>
            <w:r w:rsidR="001B422A">
              <w:rPr>
                <w:rFonts w:ascii="Arial" w:hAnsi="Arial" w:cs="Arial"/>
              </w:rPr>
              <w:t>consequently their parents.</w:t>
            </w:r>
          </w:p>
          <w:p w14:paraId="5E98B5CF" w14:textId="77777777" w:rsidR="00EE24C8" w:rsidRPr="00A42F82" w:rsidRDefault="00EE24C8" w:rsidP="0068264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383B2D9" w14:textId="77777777" w:rsidR="00EE24C8" w:rsidRPr="00A42F82" w:rsidRDefault="00EE24C8" w:rsidP="0068264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8D7CEB0" w14:textId="51A850AD" w:rsidR="00EE24C8" w:rsidRPr="00A42F82" w:rsidRDefault="00C80444" w:rsidP="002D149D">
            <w:pPr>
              <w:rPr>
                <w:rFonts w:ascii="Arial" w:hAnsi="Arial" w:cs="Arial"/>
              </w:rPr>
            </w:pPr>
            <w:r>
              <w:rPr>
                <w:rFonts w:ascii="Arial" w:hAnsi="Arial" w:cs="Arial"/>
              </w:rPr>
              <w:t xml:space="preserve">In my survey I will be </w:t>
            </w:r>
            <w:r w:rsidR="00B36D02">
              <w:rPr>
                <w:rFonts w:ascii="Arial" w:hAnsi="Arial" w:cs="Arial"/>
              </w:rPr>
              <w:t xml:space="preserve">adding a content warning </w:t>
            </w:r>
            <w:r w:rsidR="003673E1">
              <w:rPr>
                <w:rFonts w:ascii="Arial" w:hAnsi="Arial" w:cs="Arial"/>
              </w:rPr>
              <w:t xml:space="preserve">that will inform people of the potentially </w:t>
            </w:r>
            <w:r w:rsidR="00324AB2">
              <w:rPr>
                <w:rFonts w:ascii="Arial" w:hAnsi="Arial" w:cs="Arial"/>
              </w:rPr>
              <w:t>sensitive/</w:t>
            </w:r>
            <w:r w:rsidR="003673E1">
              <w:rPr>
                <w:rFonts w:ascii="Arial" w:hAnsi="Arial" w:cs="Arial"/>
              </w:rPr>
              <w:t xml:space="preserve">upsetting </w:t>
            </w:r>
            <w:r w:rsidR="00324AB2">
              <w:rPr>
                <w:rFonts w:ascii="Arial" w:hAnsi="Arial" w:cs="Arial"/>
              </w:rPr>
              <w:t xml:space="preserve">nature of </w:t>
            </w:r>
            <w:r w:rsidR="003673E1">
              <w:rPr>
                <w:rFonts w:ascii="Arial" w:hAnsi="Arial" w:cs="Arial"/>
              </w:rPr>
              <w:t xml:space="preserve">the survey. </w:t>
            </w:r>
          </w:p>
          <w:p w14:paraId="0A21267C" w14:textId="77777777" w:rsidR="00EE24C8" w:rsidRPr="00A42F82" w:rsidRDefault="00EE24C8" w:rsidP="0068264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E24C8" w:rsidRPr="00A42F82" w14:paraId="041A93A1" w14:textId="77777777" w:rsidTr="0068264C">
        <w:tc>
          <w:tcPr>
            <w:tcW w:w="596" w:type="dxa"/>
            <w:tcBorders>
              <w:top w:val="single" w:sz="4" w:space="0" w:color="auto"/>
              <w:bottom w:val="single" w:sz="4" w:space="0" w:color="auto"/>
            </w:tcBorders>
            <w:shd w:val="clear" w:color="auto" w:fill="F2F2F2" w:themeFill="background1" w:themeFillShade="F2"/>
            <w:vAlign w:val="center"/>
          </w:tcPr>
          <w:p w14:paraId="6045EFBB" w14:textId="77777777" w:rsidR="00EE24C8" w:rsidRPr="00A42F82" w:rsidRDefault="00EE24C8" w:rsidP="0068264C">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60AC3B4" w14:textId="77777777" w:rsidR="00EE24C8" w:rsidRPr="00A42F82" w:rsidRDefault="00EE24C8" w:rsidP="0068264C">
            <w:pPr>
              <w:rPr>
                <w:rFonts w:ascii="Arial" w:hAnsi="Arial" w:cs="Arial"/>
              </w:rPr>
            </w:pPr>
            <w:r w:rsidRPr="00A42F82">
              <w:rPr>
                <w:rFonts w:ascii="Arial" w:hAnsi="Arial" w:cs="Arial"/>
                <w:b/>
              </w:rPr>
              <w:t>Environmental risks</w:t>
            </w:r>
          </w:p>
          <w:p w14:paraId="1602CA60" w14:textId="77777777" w:rsidR="00EE24C8" w:rsidRPr="00A42F82" w:rsidRDefault="00EE24C8" w:rsidP="0068264C">
            <w:pPr>
              <w:rPr>
                <w:rFonts w:ascii="Arial" w:hAnsi="Arial" w:cs="Arial"/>
              </w:rPr>
            </w:pPr>
            <w:r w:rsidRPr="00A42F82">
              <w:rPr>
                <w:rFonts w:ascii="Arial" w:hAnsi="Arial" w:cs="Arial"/>
              </w:rPr>
              <w:t>For example: accidental spillage of pollutants, damage to local ecosystems</w:t>
            </w:r>
          </w:p>
        </w:tc>
      </w:tr>
      <w:tr w:rsidR="00EE24C8" w:rsidRPr="00A42F82" w14:paraId="065F6D82" w14:textId="77777777" w:rsidTr="0068264C">
        <w:tc>
          <w:tcPr>
            <w:tcW w:w="596" w:type="dxa"/>
            <w:tcBorders>
              <w:top w:val="single" w:sz="4" w:space="0" w:color="auto"/>
              <w:bottom w:val="single" w:sz="4" w:space="0" w:color="auto"/>
            </w:tcBorders>
            <w:vAlign w:val="center"/>
          </w:tcPr>
          <w:p w14:paraId="0A9E374C" w14:textId="77777777" w:rsidR="00EE24C8" w:rsidRPr="00A42F82" w:rsidRDefault="00EE24C8" w:rsidP="0068264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2BC0DBD" w14:textId="77777777" w:rsidR="00EE24C8" w:rsidRPr="00A42F82" w:rsidRDefault="00EE24C8" w:rsidP="0068264C">
            <w:pPr>
              <w:autoSpaceDE w:val="0"/>
              <w:autoSpaceDN w:val="0"/>
              <w:adjustRightInd w:val="0"/>
              <w:rPr>
                <w:rFonts w:ascii="Arial" w:hAnsi="Arial" w:cs="Arial"/>
              </w:rPr>
            </w:pPr>
            <w:r w:rsidRPr="00A42F82">
              <w:rPr>
                <w:rFonts w:ascii="Arial" w:hAnsi="Arial" w:cs="Arial"/>
              </w:rPr>
              <w:t>Risk to the environment:</w:t>
            </w:r>
          </w:p>
          <w:p w14:paraId="32D29A45" w14:textId="19AE810D" w:rsidR="00EE24C8" w:rsidRPr="00A42F82" w:rsidRDefault="006A1782" w:rsidP="002D149D">
            <w:pPr>
              <w:rPr>
                <w:rFonts w:ascii="Arial" w:hAnsi="Arial" w:cs="Arial"/>
              </w:rPr>
            </w:pPr>
            <w:r>
              <w:rPr>
                <w:rFonts w:ascii="Arial" w:hAnsi="Arial" w:cs="Arial"/>
              </w:rPr>
              <w:t>A risk to the environment could be deforestation</w:t>
            </w:r>
            <w:r w:rsidR="00424DEA">
              <w:rPr>
                <w:rFonts w:ascii="Arial" w:hAnsi="Arial" w:cs="Arial"/>
              </w:rPr>
              <w:t xml:space="preserve"> due to the unnecessary </w:t>
            </w:r>
            <w:r w:rsidR="00845B96">
              <w:rPr>
                <w:rFonts w:ascii="Arial" w:hAnsi="Arial" w:cs="Arial"/>
              </w:rPr>
              <w:t>use of paper</w:t>
            </w:r>
            <w:r w:rsidR="001423CE">
              <w:rPr>
                <w:rFonts w:ascii="Arial" w:hAnsi="Arial" w:cs="Arial"/>
              </w:rPr>
              <w:t xml:space="preserve"> which is a more traditional method of taking surveys</w:t>
            </w:r>
            <w:r>
              <w:rPr>
                <w:rFonts w:ascii="Arial" w:hAnsi="Arial" w:cs="Arial"/>
              </w:rPr>
              <w:t xml:space="preserve">. </w:t>
            </w:r>
          </w:p>
          <w:p w14:paraId="54752142" w14:textId="77777777" w:rsidR="00EE24C8" w:rsidRPr="00A42F82" w:rsidRDefault="00EE24C8" w:rsidP="0068264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C89B2CD" w14:textId="77777777" w:rsidR="00EE24C8" w:rsidRPr="00A42F82" w:rsidRDefault="00EE24C8" w:rsidP="0068264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342EA3FD" w14:textId="4DA3633C" w:rsidR="00EE24C8" w:rsidRPr="00A42F82" w:rsidRDefault="006A1782" w:rsidP="002D149D">
            <w:pPr>
              <w:rPr>
                <w:rFonts w:ascii="Arial" w:hAnsi="Arial" w:cs="Arial"/>
              </w:rPr>
            </w:pPr>
            <w:r>
              <w:rPr>
                <w:rFonts w:ascii="Arial" w:hAnsi="Arial" w:cs="Arial"/>
              </w:rPr>
              <w:t xml:space="preserve">I will </w:t>
            </w:r>
            <w:r w:rsidR="009835D2">
              <w:rPr>
                <w:rFonts w:ascii="Arial" w:hAnsi="Arial" w:cs="Arial"/>
              </w:rPr>
              <w:t>mitigate</w:t>
            </w:r>
            <w:r w:rsidR="007C7F8F">
              <w:rPr>
                <w:rFonts w:ascii="Arial" w:hAnsi="Arial" w:cs="Arial"/>
              </w:rPr>
              <w:t xml:space="preserve"> this by using an online survey instead of a paper one </w:t>
            </w:r>
            <w:r w:rsidR="00996237">
              <w:rPr>
                <w:rFonts w:ascii="Arial" w:hAnsi="Arial" w:cs="Arial"/>
              </w:rPr>
              <w:t>so that there is no paper wast</w:t>
            </w:r>
            <w:r w:rsidR="0010309A">
              <w:rPr>
                <w:rFonts w:ascii="Arial" w:hAnsi="Arial" w:cs="Arial"/>
              </w:rPr>
              <w:t>e</w:t>
            </w:r>
            <w:r w:rsidR="00996237">
              <w:rPr>
                <w:rFonts w:ascii="Arial" w:hAnsi="Arial" w:cs="Arial"/>
              </w:rPr>
              <w:t xml:space="preserve"> as everything will be digital. </w:t>
            </w:r>
          </w:p>
          <w:p w14:paraId="7C55E5D7" w14:textId="77777777" w:rsidR="00EE24C8" w:rsidRPr="00A42F82" w:rsidRDefault="00EE24C8" w:rsidP="0068264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5F8C635" w14:textId="77777777" w:rsidR="00EE24C8" w:rsidRPr="00A42F82" w:rsidRDefault="00EE24C8" w:rsidP="00EE24C8">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E24C8" w:rsidRPr="00A42F82" w14:paraId="67737E0F" w14:textId="77777777" w:rsidTr="0068264C">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3D898A7" w14:textId="77777777" w:rsidR="00EE24C8" w:rsidRPr="00A42F82" w:rsidRDefault="00EE24C8" w:rsidP="0068264C">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764F764" w14:textId="77777777" w:rsidR="00EE24C8" w:rsidRPr="00A42F82" w:rsidRDefault="00EE24C8" w:rsidP="0068264C">
            <w:pPr>
              <w:autoSpaceDE w:val="0"/>
              <w:autoSpaceDN w:val="0"/>
              <w:adjustRightInd w:val="0"/>
              <w:rPr>
                <w:rFonts w:ascii="Arial" w:hAnsi="Arial" w:cs="Arial"/>
                <w:b/>
              </w:rPr>
            </w:pPr>
            <w:r w:rsidRPr="00A42F82">
              <w:rPr>
                <w:rFonts w:ascii="Arial" w:hAnsi="Arial" w:cs="Arial"/>
                <w:b/>
              </w:rPr>
              <w:t>Disclosure and Barring Service</w:t>
            </w:r>
          </w:p>
        </w:tc>
      </w:tr>
      <w:tr w:rsidR="00EE24C8" w:rsidRPr="00A42F82" w14:paraId="2472E53A" w14:textId="77777777" w:rsidTr="0068264C">
        <w:tc>
          <w:tcPr>
            <w:tcW w:w="596" w:type="dxa"/>
            <w:tcBorders>
              <w:top w:val="single" w:sz="4" w:space="0" w:color="auto"/>
              <w:bottom w:val="single" w:sz="4" w:space="0" w:color="auto"/>
            </w:tcBorders>
            <w:shd w:val="clear" w:color="auto" w:fill="F2F2F2" w:themeFill="background1" w:themeFillShade="F2"/>
            <w:vAlign w:val="center"/>
          </w:tcPr>
          <w:p w14:paraId="54B7F145" w14:textId="77777777" w:rsidR="00EE24C8" w:rsidRPr="00A42F82" w:rsidRDefault="00EE24C8" w:rsidP="0068264C">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2FAFCC85" w14:textId="77777777" w:rsidR="00EE24C8" w:rsidRPr="00A42F82" w:rsidRDefault="00EE24C8" w:rsidP="0068264C">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645C5BD" w14:textId="77777777" w:rsidR="00EE24C8" w:rsidRPr="00A42F82" w:rsidRDefault="00EE24C8" w:rsidP="0068264C">
            <w:pPr>
              <w:autoSpaceDE w:val="0"/>
              <w:autoSpaceDN w:val="0"/>
              <w:adjustRightInd w:val="0"/>
              <w:jc w:val="center"/>
              <w:rPr>
                <w:rFonts w:ascii="Arial" w:hAnsi="Arial" w:cs="Arial"/>
                <w:b/>
                <w:bCs/>
              </w:rPr>
            </w:pPr>
            <w:r w:rsidRPr="00A42F82">
              <w:rPr>
                <w:rFonts w:ascii="Arial" w:hAnsi="Arial" w:cs="Arial"/>
                <w:b/>
                <w:bCs/>
              </w:rPr>
              <w:t>YES</w:t>
            </w:r>
          </w:p>
          <w:p w14:paraId="3DBF98B6" w14:textId="77777777" w:rsidR="00EE24C8" w:rsidRPr="00A42F82" w:rsidRDefault="00EE24C8" w:rsidP="0068264C">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A5248AB" w14:textId="77777777" w:rsidR="00EE24C8" w:rsidRPr="00A42F82" w:rsidRDefault="00EE24C8" w:rsidP="0068264C">
            <w:pPr>
              <w:autoSpaceDE w:val="0"/>
              <w:autoSpaceDN w:val="0"/>
              <w:adjustRightInd w:val="0"/>
              <w:jc w:val="center"/>
              <w:rPr>
                <w:rFonts w:ascii="Arial" w:hAnsi="Arial" w:cs="Arial"/>
                <w:b/>
                <w:bCs/>
              </w:rPr>
            </w:pPr>
            <w:r w:rsidRPr="00A42F82">
              <w:rPr>
                <w:rFonts w:ascii="Arial" w:hAnsi="Arial" w:cs="Arial"/>
                <w:b/>
                <w:bCs/>
              </w:rPr>
              <w:t>NO</w:t>
            </w:r>
          </w:p>
          <w:p w14:paraId="41BABE0F" w14:textId="77777777" w:rsidR="00EE24C8" w:rsidRPr="00A42F82" w:rsidRDefault="00EE24C8" w:rsidP="0068264C">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41A1BB1" w14:textId="77777777" w:rsidR="00EE24C8" w:rsidRPr="00A42F82" w:rsidRDefault="00EE24C8" w:rsidP="0068264C">
            <w:pPr>
              <w:autoSpaceDE w:val="0"/>
              <w:autoSpaceDN w:val="0"/>
              <w:adjustRightInd w:val="0"/>
              <w:jc w:val="center"/>
              <w:rPr>
                <w:rFonts w:ascii="Arial" w:hAnsi="Arial" w:cs="Arial"/>
                <w:b/>
                <w:bCs/>
              </w:rPr>
            </w:pPr>
            <w:r w:rsidRPr="00A42F82">
              <w:rPr>
                <w:rFonts w:ascii="Arial" w:hAnsi="Arial" w:cs="Arial"/>
                <w:b/>
                <w:bCs/>
              </w:rPr>
              <w:t>N/A</w:t>
            </w:r>
          </w:p>
          <w:p w14:paraId="68A531C3" w14:textId="77777777" w:rsidR="00EE24C8" w:rsidRPr="00A42F82" w:rsidRDefault="00EE24C8" w:rsidP="0068264C">
            <w:pPr>
              <w:autoSpaceDE w:val="0"/>
              <w:autoSpaceDN w:val="0"/>
              <w:adjustRightInd w:val="0"/>
              <w:jc w:val="center"/>
              <w:rPr>
                <w:rFonts w:ascii="Arial" w:hAnsi="Arial" w:cs="Arial"/>
                <w:b/>
              </w:rPr>
            </w:pPr>
          </w:p>
        </w:tc>
      </w:tr>
      <w:tr w:rsidR="00EE24C8" w:rsidRPr="00A42F82" w14:paraId="5EBA9F73" w14:textId="77777777" w:rsidTr="0068264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6D09E50" w14:textId="77777777" w:rsidR="00EE24C8" w:rsidRPr="00A42F82" w:rsidRDefault="00EE24C8" w:rsidP="0068264C">
            <w:pPr>
              <w:autoSpaceDE w:val="0"/>
              <w:autoSpaceDN w:val="0"/>
              <w:adjustRightInd w:val="0"/>
              <w:jc w:val="center"/>
              <w:rPr>
                <w:rFonts w:ascii="Arial" w:hAnsi="Arial" w:cs="Arial"/>
                <w:bCs/>
              </w:rPr>
            </w:pPr>
            <w:r w:rsidRPr="00A42F82">
              <w:rPr>
                <w:rFonts w:ascii="Arial" w:hAnsi="Arial" w:cs="Arial"/>
                <w:bCs/>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6C563E66" w14:textId="77777777" w:rsidR="00EE24C8" w:rsidRPr="00A42F82" w:rsidRDefault="00EE24C8" w:rsidP="0068264C">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3A4B901" w14:textId="77777777" w:rsidR="00EE24C8" w:rsidRPr="00A42F82" w:rsidRDefault="00EE24C8" w:rsidP="0068264C">
            <w:pPr>
              <w:autoSpaceDE w:val="0"/>
              <w:autoSpaceDN w:val="0"/>
              <w:adjustRightInd w:val="0"/>
              <w:jc w:val="center"/>
              <w:rPr>
                <w:rFonts w:ascii="Arial" w:hAnsi="Arial" w:cs="Arial"/>
                <w:sz w:val="16"/>
                <w:szCs w:val="16"/>
              </w:rPr>
            </w:pPr>
            <w:r w:rsidRPr="00A42F82">
              <w:rPr>
                <w:rFonts w:ascii="Segoe UI Symbol" w:eastAsia="MS Gothic" w:hAnsi="Segoe UI Symbol" w:cs="Segoe UI Symbol"/>
              </w:rPr>
              <w:t>☐</w:t>
            </w:r>
          </w:p>
        </w:tc>
        <w:tc>
          <w:tcPr>
            <w:tcW w:w="850" w:type="dxa"/>
            <w:tcBorders>
              <w:top w:val="single" w:sz="4" w:space="0" w:color="auto"/>
              <w:bottom w:val="single" w:sz="4" w:space="0" w:color="auto"/>
            </w:tcBorders>
            <w:shd w:val="clear" w:color="auto" w:fill="BFBFBF" w:themeFill="background1" w:themeFillShade="BF"/>
            <w:vAlign w:val="center"/>
          </w:tcPr>
          <w:p w14:paraId="215A2F36" w14:textId="77777777" w:rsidR="00EE24C8" w:rsidRPr="00A42F82" w:rsidRDefault="00EE24C8" w:rsidP="0068264C">
            <w:pPr>
              <w:autoSpaceDE w:val="0"/>
              <w:autoSpaceDN w:val="0"/>
              <w:adjustRightInd w:val="0"/>
              <w:jc w:val="center"/>
              <w:rPr>
                <w:rFonts w:ascii="Arial" w:hAnsi="Arial" w:cs="Arial"/>
                <w:sz w:val="16"/>
                <w:szCs w:val="16"/>
              </w:rPr>
            </w:pPr>
            <w:r>
              <w:rPr>
                <w:rFonts w:ascii="MS Gothic" w:eastAsia="MS Gothic" w:hAnsi="MS Gothic" w:cs="Arial" w:hint="eastAsia"/>
              </w:rPr>
              <w:t>☒</w:t>
            </w:r>
          </w:p>
        </w:tc>
        <w:tc>
          <w:tcPr>
            <w:tcW w:w="851" w:type="dxa"/>
            <w:tcBorders>
              <w:top w:val="single" w:sz="4" w:space="0" w:color="auto"/>
              <w:bottom w:val="single" w:sz="4" w:space="0" w:color="auto"/>
            </w:tcBorders>
            <w:shd w:val="clear" w:color="auto" w:fill="BFBFBF" w:themeFill="background1" w:themeFillShade="BF"/>
            <w:vAlign w:val="center"/>
          </w:tcPr>
          <w:p w14:paraId="1BD1E7E9" w14:textId="77777777" w:rsidR="00EE24C8" w:rsidRPr="00A42F82" w:rsidRDefault="00EE24C8" w:rsidP="0068264C">
            <w:pPr>
              <w:autoSpaceDE w:val="0"/>
              <w:autoSpaceDN w:val="0"/>
              <w:adjustRightInd w:val="0"/>
              <w:jc w:val="center"/>
              <w:rPr>
                <w:rFonts w:ascii="Arial" w:hAnsi="Arial" w:cs="Arial"/>
                <w:sz w:val="16"/>
                <w:szCs w:val="16"/>
              </w:rPr>
            </w:pPr>
            <w:r w:rsidRPr="00A42F82">
              <w:rPr>
                <w:rFonts w:ascii="Segoe UI Symbol" w:eastAsia="MS Gothic" w:hAnsi="Segoe UI Symbol" w:cs="Segoe UI Symbol"/>
              </w:rPr>
              <w:t>☐</w:t>
            </w:r>
          </w:p>
        </w:tc>
      </w:tr>
      <w:tr w:rsidR="00EE24C8" w:rsidRPr="00A42F82" w14:paraId="56646DF7" w14:textId="77777777" w:rsidTr="0068264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883D565" w14:textId="77777777" w:rsidR="00EE24C8" w:rsidRPr="00A42F82" w:rsidRDefault="00EE24C8" w:rsidP="0068264C">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349E5CA2" w14:textId="77777777" w:rsidR="00EE24C8" w:rsidRPr="00A42F82" w:rsidRDefault="00EE24C8" w:rsidP="0068264C">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A547DA1" w14:textId="77777777" w:rsidR="00EE24C8" w:rsidRPr="00A42F82" w:rsidRDefault="00EE24C8" w:rsidP="0068264C">
            <w:pPr>
              <w:autoSpaceDE w:val="0"/>
              <w:autoSpaceDN w:val="0"/>
              <w:adjustRightInd w:val="0"/>
              <w:jc w:val="center"/>
              <w:rPr>
                <w:rFonts w:ascii="Arial" w:hAnsi="Arial" w:cs="Arial"/>
                <w:b/>
                <w:bCs/>
              </w:rPr>
            </w:pPr>
          </w:p>
        </w:tc>
      </w:tr>
    </w:tbl>
    <w:p w14:paraId="32B64A4D" w14:textId="77777777" w:rsidR="00EE24C8" w:rsidRPr="00A42F82" w:rsidRDefault="00EE24C8" w:rsidP="00EE24C8">
      <w:pPr>
        <w:rPr>
          <w:rFonts w:ascii="Arial" w:hAnsi="Arial" w:cs="Arial"/>
          <w:b/>
        </w:rPr>
      </w:pPr>
      <w:r w:rsidRPr="00A42F82">
        <w:rPr>
          <w:rFonts w:ascii="Arial" w:hAnsi="Arial" w:cs="Arial"/>
          <w:b/>
        </w:rPr>
        <w:t>SECTION I: Feedback, Consent and Confidentiality</w:t>
      </w:r>
    </w:p>
    <w:p w14:paraId="164D4909" w14:textId="77777777" w:rsidR="00EE24C8" w:rsidRPr="00A42F82" w:rsidRDefault="00EE24C8" w:rsidP="00EE24C8">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24C8" w:rsidRPr="00A42F82" w14:paraId="2B852A61" w14:textId="77777777" w:rsidTr="0068264C">
        <w:tc>
          <w:tcPr>
            <w:tcW w:w="596" w:type="dxa"/>
            <w:tcBorders>
              <w:top w:val="single" w:sz="4" w:space="0" w:color="auto"/>
              <w:bottom w:val="single" w:sz="4" w:space="0" w:color="auto"/>
            </w:tcBorders>
            <w:shd w:val="clear" w:color="auto" w:fill="F2F2F2" w:themeFill="background1" w:themeFillShade="F2"/>
          </w:tcPr>
          <w:p w14:paraId="2DF7A8AD" w14:textId="77777777" w:rsidR="00EE24C8" w:rsidRPr="00A42F82" w:rsidRDefault="00EE24C8" w:rsidP="0068264C">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110EB67D" w14:textId="77777777" w:rsidR="00EE24C8" w:rsidRPr="00A42F82" w:rsidRDefault="00EE24C8" w:rsidP="0068264C">
            <w:pPr>
              <w:rPr>
                <w:rFonts w:ascii="Arial" w:hAnsi="Arial" w:cs="Arial"/>
              </w:rPr>
            </w:pPr>
            <w:r w:rsidRPr="00A42F82">
              <w:rPr>
                <w:rFonts w:ascii="Arial" w:hAnsi="Arial" w:cs="Arial"/>
                <w:b/>
              </w:rPr>
              <w:t>Feedback</w:t>
            </w:r>
          </w:p>
          <w:p w14:paraId="7C7B9161" w14:textId="77777777" w:rsidR="00EE24C8" w:rsidRPr="00A42F82" w:rsidRDefault="00EE24C8" w:rsidP="0068264C">
            <w:pPr>
              <w:rPr>
                <w:rFonts w:ascii="Arial" w:hAnsi="Arial" w:cs="Arial"/>
              </w:rPr>
            </w:pPr>
            <w:r w:rsidRPr="00A42F82">
              <w:rPr>
                <w:rFonts w:ascii="Arial" w:hAnsi="Arial" w:cs="Arial"/>
              </w:rPr>
              <w:t xml:space="preserve">What de-briefing and feedback will be provided to participants, how will this be done and when? </w:t>
            </w:r>
          </w:p>
        </w:tc>
      </w:tr>
      <w:tr w:rsidR="00EE24C8" w:rsidRPr="00A42F82" w14:paraId="2585D63A" w14:textId="77777777" w:rsidTr="0068264C">
        <w:tc>
          <w:tcPr>
            <w:tcW w:w="596" w:type="dxa"/>
            <w:tcBorders>
              <w:top w:val="single" w:sz="4" w:space="0" w:color="auto"/>
              <w:bottom w:val="single" w:sz="4" w:space="0" w:color="auto"/>
            </w:tcBorders>
          </w:tcPr>
          <w:p w14:paraId="2EB793B2" w14:textId="77777777" w:rsidR="00EE24C8" w:rsidRPr="00A42F82" w:rsidRDefault="00EE24C8" w:rsidP="0068264C">
            <w:pPr>
              <w:rPr>
                <w:rFonts w:ascii="Arial" w:hAnsi="Arial" w:cs="Arial"/>
                <w:bCs/>
              </w:rPr>
            </w:pPr>
          </w:p>
        </w:tc>
        <w:tc>
          <w:tcPr>
            <w:tcW w:w="9923" w:type="dxa"/>
            <w:tcBorders>
              <w:top w:val="single" w:sz="4" w:space="0" w:color="auto"/>
              <w:bottom w:val="single" w:sz="4" w:space="0" w:color="auto"/>
            </w:tcBorders>
          </w:tcPr>
          <w:p w14:paraId="3B0E65F3" w14:textId="34D4E906" w:rsidR="00EE24C8" w:rsidRPr="00A42F82" w:rsidRDefault="008D4D3E" w:rsidP="002D149D">
            <w:pPr>
              <w:rPr>
                <w:rFonts w:ascii="Arial" w:hAnsi="Arial" w:cs="Arial"/>
              </w:rPr>
            </w:pPr>
            <w:r>
              <w:rPr>
                <w:rFonts w:ascii="Arial" w:hAnsi="Arial" w:cs="Arial"/>
              </w:rPr>
              <w:t xml:space="preserve">I will be setting up a separate email address which I will leave at the bottom of the questionnaire so that the participants will be able to email if they wish to know what the overall results were for the questionnaire. </w:t>
            </w:r>
          </w:p>
          <w:p w14:paraId="3269F26C" w14:textId="77777777" w:rsidR="00EE24C8" w:rsidRPr="00A42F82" w:rsidRDefault="00EE24C8" w:rsidP="0068264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E24C8" w:rsidRPr="00A42F82" w14:paraId="63788125" w14:textId="77777777" w:rsidTr="0068264C">
        <w:tc>
          <w:tcPr>
            <w:tcW w:w="596" w:type="dxa"/>
            <w:tcBorders>
              <w:top w:val="single" w:sz="4" w:space="0" w:color="auto"/>
              <w:bottom w:val="single" w:sz="4" w:space="0" w:color="auto"/>
            </w:tcBorders>
            <w:shd w:val="clear" w:color="auto" w:fill="F2F2F2" w:themeFill="background1" w:themeFillShade="F2"/>
          </w:tcPr>
          <w:p w14:paraId="1A78435E" w14:textId="77777777" w:rsidR="00EE24C8" w:rsidRPr="00A42F82" w:rsidRDefault="00EE24C8" w:rsidP="0068264C">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12BD2DE4" w14:textId="77777777" w:rsidR="00EE24C8" w:rsidRPr="00A42F82" w:rsidRDefault="00EE24C8" w:rsidP="0068264C">
            <w:pPr>
              <w:rPr>
                <w:rFonts w:ascii="Arial" w:hAnsi="Arial" w:cs="Arial"/>
              </w:rPr>
            </w:pPr>
            <w:r w:rsidRPr="00A42F82">
              <w:rPr>
                <w:rFonts w:ascii="Arial" w:hAnsi="Arial" w:cs="Arial"/>
                <w:b/>
              </w:rPr>
              <w:t>Informed consent</w:t>
            </w:r>
          </w:p>
          <w:p w14:paraId="7E9634E7" w14:textId="77777777" w:rsidR="00EE24C8" w:rsidRPr="00A42F82" w:rsidRDefault="00EE24C8" w:rsidP="0068264C">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E24C8" w:rsidRPr="00A42F82" w14:paraId="59711AF8" w14:textId="77777777" w:rsidTr="0068264C">
        <w:tc>
          <w:tcPr>
            <w:tcW w:w="596" w:type="dxa"/>
            <w:tcBorders>
              <w:top w:val="single" w:sz="4" w:space="0" w:color="auto"/>
              <w:bottom w:val="single" w:sz="4" w:space="0" w:color="auto"/>
            </w:tcBorders>
          </w:tcPr>
          <w:p w14:paraId="20FF52C4" w14:textId="77777777" w:rsidR="00EE24C8" w:rsidRPr="00A42F82" w:rsidRDefault="00EE24C8" w:rsidP="0068264C">
            <w:pPr>
              <w:rPr>
                <w:rFonts w:ascii="Arial" w:hAnsi="Arial" w:cs="Arial"/>
                <w:bCs/>
              </w:rPr>
            </w:pPr>
          </w:p>
        </w:tc>
        <w:tc>
          <w:tcPr>
            <w:tcW w:w="9923" w:type="dxa"/>
            <w:tcBorders>
              <w:top w:val="single" w:sz="4" w:space="0" w:color="auto"/>
              <w:bottom w:val="single" w:sz="4" w:space="0" w:color="auto"/>
            </w:tcBorders>
          </w:tcPr>
          <w:p w14:paraId="3DDEB3B1" w14:textId="550EB24B" w:rsidR="00EE24C8" w:rsidRPr="00A42F82" w:rsidRDefault="008D4D3E" w:rsidP="008D4D3E">
            <w:pPr>
              <w:rPr>
                <w:rFonts w:ascii="Arial" w:hAnsi="Arial" w:cs="Arial"/>
              </w:rPr>
            </w:pPr>
            <w:r>
              <w:rPr>
                <w:rFonts w:ascii="Arial" w:hAnsi="Arial" w:cs="Arial"/>
              </w:rPr>
              <w:t xml:space="preserve">At the beginning of my questionnaire I will be adding a section informing the participants that by continuing and filling out the questionnaire that they are providing consent. This will act as my consent form as I am doing an online questionnaire. </w:t>
            </w:r>
          </w:p>
          <w:p w14:paraId="23A05888" w14:textId="77777777" w:rsidR="00EE24C8" w:rsidRPr="00A42F82" w:rsidRDefault="00EE24C8" w:rsidP="0068264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E24C8" w:rsidRPr="00A42F82" w14:paraId="3D2CEA94" w14:textId="77777777" w:rsidTr="0068264C">
        <w:tc>
          <w:tcPr>
            <w:tcW w:w="596" w:type="dxa"/>
            <w:tcBorders>
              <w:top w:val="single" w:sz="4" w:space="0" w:color="auto"/>
              <w:bottom w:val="single" w:sz="4" w:space="0" w:color="auto"/>
            </w:tcBorders>
            <w:shd w:val="clear" w:color="auto" w:fill="F2F2F2" w:themeFill="background1" w:themeFillShade="F2"/>
          </w:tcPr>
          <w:p w14:paraId="63247375" w14:textId="77777777" w:rsidR="00EE24C8" w:rsidRPr="00A42F82" w:rsidRDefault="00EE24C8" w:rsidP="0068264C">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086E47C4" w14:textId="77777777" w:rsidR="00EE24C8" w:rsidRPr="00A42F82" w:rsidRDefault="00EE24C8" w:rsidP="0068264C">
            <w:pPr>
              <w:rPr>
                <w:rFonts w:ascii="Arial" w:hAnsi="Arial" w:cs="Arial"/>
                <w:b/>
              </w:rPr>
            </w:pPr>
            <w:r w:rsidRPr="00A42F82">
              <w:rPr>
                <w:rFonts w:ascii="Arial" w:hAnsi="Arial" w:cs="Arial"/>
                <w:b/>
              </w:rPr>
              <w:t>Confidentiality / Anonymity</w:t>
            </w:r>
          </w:p>
          <w:p w14:paraId="09C3F223" w14:textId="77777777" w:rsidR="00EE24C8" w:rsidRPr="00A42F82" w:rsidRDefault="00EE24C8" w:rsidP="0068264C">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EE24C8" w:rsidRPr="00A42F82" w14:paraId="4AB430C8" w14:textId="77777777" w:rsidTr="0068264C">
        <w:tc>
          <w:tcPr>
            <w:tcW w:w="596" w:type="dxa"/>
            <w:tcBorders>
              <w:top w:val="single" w:sz="4" w:space="0" w:color="auto"/>
              <w:bottom w:val="single" w:sz="4" w:space="0" w:color="auto"/>
            </w:tcBorders>
          </w:tcPr>
          <w:p w14:paraId="7F2FFCA3" w14:textId="77777777" w:rsidR="00EE24C8" w:rsidRPr="00A42F82" w:rsidRDefault="00EE24C8" w:rsidP="0068264C">
            <w:pPr>
              <w:rPr>
                <w:rFonts w:ascii="Arial" w:hAnsi="Arial" w:cs="Arial"/>
                <w:bCs/>
              </w:rPr>
            </w:pPr>
          </w:p>
        </w:tc>
        <w:tc>
          <w:tcPr>
            <w:tcW w:w="9923" w:type="dxa"/>
            <w:tcBorders>
              <w:top w:val="single" w:sz="4" w:space="0" w:color="auto"/>
              <w:bottom w:val="single" w:sz="4" w:space="0" w:color="auto"/>
            </w:tcBorders>
          </w:tcPr>
          <w:p w14:paraId="4DD0307E" w14:textId="3380DA11" w:rsidR="00EE24C8" w:rsidRPr="00A42F82" w:rsidRDefault="008D4D3E" w:rsidP="008D4D3E">
            <w:pPr>
              <w:rPr>
                <w:rFonts w:ascii="Arial" w:hAnsi="Arial" w:cs="Arial"/>
              </w:rPr>
            </w:pPr>
            <w:r>
              <w:rPr>
                <w:rFonts w:ascii="Arial" w:hAnsi="Arial" w:cs="Arial"/>
              </w:rPr>
              <w:t xml:space="preserve">I will not be collecting any names of the participants, the only data I will be collecting is their age. If I decide to use their name in my work, I will only do so after asking their permission. I will only be referring to participants by the age group they selected. </w:t>
            </w:r>
          </w:p>
          <w:p w14:paraId="46E1422A" w14:textId="77777777" w:rsidR="00EE24C8" w:rsidRPr="00A42F82" w:rsidRDefault="00EE24C8" w:rsidP="0068264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DC0353B" w14:textId="77777777" w:rsidR="00EE24C8" w:rsidRPr="00A42F82" w:rsidRDefault="00EE24C8" w:rsidP="00EE24C8">
      <w:pPr>
        <w:rPr>
          <w:rFonts w:ascii="Arial" w:hAnsi="Arial" w:cs="Arial"/>
        </w:rPr>
      </w:pPr>
    </w:p>
    <w:p w14:paraId="51C70AB3" w14:textId="77777777" w:rsidR="00EE24C8" w:rsidRPr="00A42F82" w:rsidRDefault="00EE24C8" w:rsidP="00EE24C8">
      <w:pPr>
        <w:rPr>
          <w:rFonts w:ascii="Arial" w:hAnsi="Arial" w:cs="Arial"/>
          <w:b/>
        </w:rPr>
      </w:pPr>
      <w:r w:rsidRPr="00A42F82">
        <w:rPr>
          <w:rFonts w:ascii="Arial" w:hAnsi="Arial" w:cs="Arial"/>
          <w:b/>
        </w:rPr>
        <w:t>SECTION J: Data Protection and Storage</w:t>
      </w:r>
    </w:p>
    <w:p w14:paraId="5BF24F04" w14:textId="77777777" w:rsidR="00EE24C8" w:rsidRPr="00A42F82" w:rsidRDefault="00EE24C8" w:rsidP="00EE24C8">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24C8" w:rsidRPr="00A42F82" w14:paraId="6693D01A" w14:textId="77777777" w:rsidTr="0068264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9CE2C0F" w14:textId="77777777" w:rsidR="00EE24C8" w:rsidRPr="00A42F82" w:rsidRDefault="00EE24C8" w:rsidP="0068264C">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57D32F5" w14:textId="77777777" w:rsidR="00EE24C8" w:rsidRPr="00A42F82" w:rsidRDefault="00EE24C8" w:rsidP="0068264C">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18D66A" w14:textId="77777777" w:rsidR="00EE24C8" w:rsidRPr="00A42F82" w:rsidRDefault="00EE24C8" w:rsidP="0068264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E6929F" w14:textId="77777777" w:rsidR="00EE24C8" w:rsidRPr="00A42F82" w:rsidRDefault="00EE24C8" w:rsidP="0068264C">
            <w:pPr>
              <w:pStyle w:val="NormalWeb"/>
              <w:autoSpaceDE w:val="0"/>
              <w:autoSpaceDN w:val="0"/>
              <w:adjustRightInd w:val="0"/>
              <w:jc w:val="center"/>
              <w:rPr>
                <w:rFonts w:ascii="Arial" w:eastAsia="MS Gothic" w:hAnsi="Arial" w:cs="Arial"/>
                <w:b/>
                <w:bCs/>
                <w:sz w:val="22"/>
                <w:szCs w:val="22"/>
                <w:lang w:val="en-US"/>
              </w:rPr>
            </w:pPr>
            <w:r w:rsidRPr="002A3F58">
              <w:rPr>
                <w:rFonts w:ascii="Arial" w:hAnsi="Arial" w:cs="Arial"/>
                <w:b/>
                <w:bCs/>
                <w:sz w:val="22"/>
                <w:szCs w:val="22"/>
              </w:rPr>
              <w:t>NO</w:t>
            </w:r>
          </w:p>
        </w:tc>
      </w:tr>
      <w:tr w:rsidR="00EE24C8" w:rsidRPr="00A42F82" w14:paraId="2E3D7CFC" w14:textId="77777777" w:rsidTr="0068264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FA35654" w14:textId="77777777" w:rsidR="00EE24C8" w:rsidRPr="00A42F82" w:rsidRDefault="00EE24C8" w:rsidP="0068264C">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833A909" w14:textId="77777777" w:rsidR="00EE24C8" w:rsidRPr="00A42F82" w:rsidRDefault="00EE24C8" w:rsidP="0068264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A42F82">
              <w:rPr>
                <w:rFonts w:ascii="Arial" w:hAnsi="Arial" w:cs="Arial"/>
                <w:i/>
                <w:iCs/>
                <w:color w:val="333333"/>
                <w:sz w:val="22"/>
                <w:shd w:val="clear" w:color="auto" w:fill="F2F2F2" w:themeFill="background1" w:themeFillShade="F2"/>
              </w:rPr>
              <w:lastRenderedPageBreak/>
              <w:t>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E893EB" w14:textId="77777777" w:rsidR="00EE24C8" w:rsidRPr="00A42F82" w:rsidRDefault="00EE24C8" w:rsidP="0068264C">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7F4315" w14:textId="0FF377C6" w:rsidR="00EE24C8" w:rsidRPr="00A42F82" w:rsidRDefault="008D4D3E" w:rsidP="0068264C">
            <w:pPr>
              <w:pStyle w:val="NormalWeb"/>
              <w:autoSpaceDE w:val="0"/>
              <w:autoSpaceDN w:val="0"/>
              <w:adjustRightInd w:val="0"/>
              <w:jc w:val="center"/>
              <w:rPr>
                <w:rFonts w:ascii="Arial" w:eastAsia="MS Gothic" w:hAnsi="Arial" w:cs="Arial"/>
                <w:sz w:val="22"/>
                <w:szCs w:val="22"/>
                <w:lang w:val="en-US"/>
              </w:rPr>
            </w:pPr>
            <w:r>
              <w:rPr>
                <w:rFonts w:ascii="MS Gothic" w:eastAsia="MS Gothic" w:hAnsi="MS Gothic" w:cs="Arial" w:hint="eastAsia"/>
              </w:rPr>
              <w:t>☒</w:t>
            </w:r>
          </w:p>
        </w:tc>
      </w:tr>
      <w:tr w:rsidR="00EE24C8" w:rsidRPr="00A42F82" w14:paraId="71B0D137" w14:textId="77777777" w:rsidTr="0068264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F09469" w14:textId="77777777" w:rsidR="00EE24C8" w:rsidRPr="00A42F82" w:rsidRDefault="00EE24C8" w:rsidP="0068264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7A30D9" w14:textId="77777777" w:rsidR="00EE24C8" w:rsidRPr="00A42F82" w:rsidRDefault="00EE24C8" w:rsidP="0068264C">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EE24C8" w:rsidRPr="00A42F82" w14:paraId="36207C4B" w14:textId="77777777" w:rsidTr="0068264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75729C3" w14:textId="77777777" w:rsidR="00EE24C8" w:rsidRPr="00A42F82" w:rsidRDefault="00EE24C8" w:rsidP="0068264C">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5E9DE34" w14:textId="77777777" w:rsidR="00EE24C8" w:rsidRPr="00A42F82" w:rsidRDefault="00EE24C8" w:rsidP="0068264C">
            <w:pPr>
              <w:rPr>
                <w:rFonts w:ascii="Arial" w:hAnsi="Arial" w:cs="Arial"/>
              </w:rPr>
            </w:pPr>
          </w:p>
          <w:p w14:paraId="07FE4BDB" w14:textId="77777777" w:rsidR="00EE24C8" w:rsidRPr="00A42F82" w:rsidRDefault="00EE24C8" w:rsidP="0068264C">
            <w:pPr>
              <w:rPr>
                <w:rFonts w:ascii="Arial" w:hAnsi="Arial" w:cs="Arial"/>
              </w:rPr>
            </w:pPr>
          </w:p>
          <w:p w14:paraId="41B0D7AA" w14:textId="77777777" w:rsidR="00EE24C8" w:rsidRPr="00A42F82" w:rsidRDefault="00EE24C8" w:rsidP="0068264C">
            <w:pPr>
              <w:rPr>
                <w:rFonts w:ascii="Arial" w:hAnsi="Arial" w:cs="Arial"/>
              </w:rPr>
            </w:pPr>
          </w:p>
          <w:p w14:paraId="384E7D0F" w14:textId="77777777" w:rsidR="00EE24C8" w:rsidRPr="00A42F82" w:rsidRDefault="00EE24C8" w:rsidP="0068264C">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EE24C8" w:rsidRPr="00A42F82" w14:paraId="117A0300" w14:textId="77777777" w:rsidTr="0068264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74D2CE7" w14:textId="77777777" w:rsidR="00EE24C8" w:rsidRPr="00A42F82" w:rsidRDefault="00EE24C8" w:rsidP="0068264C">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6C063BA" w14:textId="77777777" w:rsidR="00EE24C8" w:rsidRPr="00A42F82" w:rsidRDefault="00EE24C8" w:rsidP="0068264C">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BE86D4" w14:textId="77777777" w:rsidR="00EE24C8" w:rsidRPr="00A42F82" w:rsidRDefault="00EE24C8" w:rsidP="0068264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472598" w14:textId="77777777" w:rsidR="00EE24C8" w:rsidRPr="00A42F82" w:rsidRDefault="00EE24C8" w:rsidP="0068264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E24C8" w:rsidRPr="00A42F82" w14:paraId="65E94488" w14:textId="77777777" w:rsidTr="0068264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D1D51E" w14:textId="77777777" w:rsidR="00EE24C8" w:rsidRPr="00A42F82" w:rsidRDefault="00EE24C8" w:rsidP="0068264C">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E9A9A0" w14:textId="77777777" w:rsidR="00EE24C8" w:rsidRPr="00A42F82" w:rsidRDefault="00EE24C8" w:rsidP="0068264C">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B1D5524" w14:textId="77777777" w:rsidR="00EE24C8" w:rsidRPr="00A42F82" w:rsidRDefault="00EE24C8" w:rsidP="0068264C">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7F57FCC6" w14:textId="77777777" w:rsidR="00EE24C8" w:rsidRPr="00A42F82" w:rsidRDefault="00EE24C8" w:rsidP="0068264C">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D8928B2" w14:textId="77777777" w:rsidR="00EE24C8" w:rsidRPr="00A42F82" w:rsidRDefault="00EE24C8" w:rsidP="0068264C">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41EB1CBD" w14:textId="77777777" w:rsidR="00EE24C8" w:rsidRPr="00A42F82" w:rsidRDefault="00EE24C8" w:rsidP="0068264C">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73BA6409" w14:textId="77777777" w:rsidR="00EE24C8" w:rsidRPr="00A42F82" w:rsidRDefault="00EE24C8" w:rsidP="0068264C">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509CA441" w14:textId="77777777" w:rsidR="00EE24C8" w:rsidRPr="00A42F82" w:rsidRDefault="00EE24C8" w:rsidP="0068264C">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4563C8A" w14:textId="77777777" w:rsidR="00EE24C8" w:rsidRPr="00A42F82" w:rsidRDefault="00EE24C8" w:rsidP="0068264C">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1B5D3554" w14:textId="77777777" w:rsidR="00EE24C8" w:rsidRPr="00A42F82" w:rsidRDefault="00EE24C8" w:rsidP="0068264C">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D39E05" w14:textId="77777777" w:rsidR="00EE24C8" w:rsidRPr="00A42F82" w:rsidRDefault="00EE24C8" w:rsidP="0068264C">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E62231A" w14:textId="77777777" w:rsidR="00EE24C8" w:rsidRPr="00A42F82" w:rsidRDefault="00EE24C8" w:rsidP="0068264C">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EE24C8" w:rsidRPr="00A42F82" w14:paraId="14608C64" w14:textId="77777777" w:rsidTr="0068264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F6F610" w14:textId="77777777" w:rsidR="00EE24C8" w:rsidRPr="00A42F82" w:rsidRDefault="00EE24C8" w:rsidP="0068264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4AA9CA" w14:textId="77777777" w:rsidR="00EE24C8" w:rsidRPr="00A42F82" w:rsidRDefault="00EE24C8" w:rsidP="0068264C">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EE24C8" w:rsidRPr="00A42F82" w14:paraId="1A2112A7" w14:textId="77777777" w:rsidTr="0068264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6F6A248" w14:textId="77777777" w:rsidR="00EE24C8" w:rsidRPr="00A42F82" w:rsidRDefault="00EE24C8" w:rsidP="0068264C">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EBC88B6" w14:textId="77777777" w:rsidR="00EE24C8" w:rsidRPr="00A42F82" w:rsidRDefault="00EE24C8" w:rsidP="0068264C">
            <w:pPr>
              <w:rPr>
                <w:rFonts w:ascii="Arial" w:hAnsi="Arial" w:cs="Arial"/>
              </w:rPr>
            </w:pPr>
          </w:p>
          <w:p w14:paraId="31D57ED1" w14:textId="77777777" w:rsidR="00EE24C8" w:rsidRPr="00A42F82" w:rsidRDefault="00EE24C8" w:rsidP="0068264C">
            <w:pPr>
              <w:rPr>
                <w:rFonts w:ascii="Arial" w:hAnsi="Arial" w:cs="Arial"/>
              </w:rPr>
            </w:pPr>
          </w:p>
          <w:p w14:paraId="666EE374" w14:textId="77777777" w:rsidR="00EE24C8" w:rsidRPr="00A42F82" w:rsidRDefault="00EE24C8" w:rsidP="0068264C">
            <w:pPr>
              <w:rPr>
                <w:rFonts w:ascii="Arial" w:hAnsi="Arial" w:cs="Arial"/>
              </w:rPr>
            </w:pPr>
          </w:p>
          <w:p w14:paraId="4718B693" w14:textId="77777777" w:rsidR="00EE24C8" w:rsidRPr="00A42F82" w:rsidRDefault="00EE24C8" w:rsidP="0068264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1D53DB4" w14:textId="77777777" w:rsidR="00EE24C8" w:rsidRPr="00A42F82" w:rsidRDefault="00EE24C8" w:rsidP="00EE24C8">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E24C8" w:rsidRPr="00A42F82" w14:paraId="5013B9BD" w14:textId="77777777" w:rsidTr="0068264C">
        <w:trPr>
          <w:trHeight w:val="439"/>
        </w:trPr>
        <w:tc>
          <w:tcPr>
            <w:tcW w:w="562" w:type="dxa"/>
            <w:shd w:val="clear" w:color="auto" w:fill="F2F2F2" w:themeFill="background1" w:themeFillShade="F2"/>
            <w:vAlign w:val="center"/>
          </w:tcPr>
          <w:p w14:paraId="6CACDC3C" w14:textId="77777777" w:rsidR="00EE24C8" w:rsidRPr="00A42F82" w:rsidRDefault="00EE24C8" w:rsidP="0068264C">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E89CC55" w14:textId="77777777" w:rsidR="00EE24C8" w:rsidRPr="00A42F82" w:rsidRDefault="00EE24C8" w:rsidP="0068264C">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7709DE3"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665F278"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E24C8" w:rsidRPr="00A42F82" w14:paraId="4E4FD5E0" w14:textId="77777777" w:rsidTr="0068264C">
        <w:trPr>
          <w:trHeight w:val="439"/>
        </w:trPr>
        <w:tc>
          <w:tcPr>
            <w:tcW w:w="562" w:type="dxa"/>
            <w:shd w:val="clear" w:color="auto" w:fill="F2F2F2" w:themeFill="background1" w:themeFillShade="F2"/>
            <w:vAlign w:val="center"/>
          </w:tcPr>
          <w:p w14:paraId="1FC960D4"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945E57"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p w14:paraId="55F3E15B"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08195147" w14:textId="34DCC368" w:rsidR="00EE24C8" w:rsidRPr="00A42F82" w:rsidRDefault="00AB1B7E"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531CBFE5" w14:textId="77777777" w:rsidTr="0068264C">
        <w:trPr>
          <w:trHeight w:val="403"/>
        </w:trPr>
        <w:tc>
          <w:tcPr>
            <w:tcW w:w="562" w:type="dxa"/>
            <w:shd w:val="clear" w:color="auto" w:fill="F2F2F2" w:themeFill="background1" w:themeFillShade="F2"/>
            <w:vAlign w:val="center"/>
          </w:tcPr>
          <w:p w14:paraId="67CCDE58"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97ACC5B"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p w14:paraId="36FE9899"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603101BE" w14:textId="544A7AAC" w:rsidR="00EE24C8" w:rsidRPr="00A42F82" w:rsidRDefault="008D4D3E"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0AC8BE67" w14:textId="77777777" w:rsidTr="0068264C">
        <w:trPr>
          <w:trHeight w:val="439"/>
        </w:trPr>
        <w:tc>
          <w:tcPr>
            <w:tcW w:w="562" w:type="dxa"/>
            <w:shd w:val="clear" w:color="auto" w:fill="F2F2F2" w:themeFill="background1" w:themeFillShade="F2"/>
            <w:vAlign w:val="center"/>
          </w:tcPr>
          <w:p w14:paraId="10FAA749"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7AF04EFE"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p w14:paraId="70135E4E"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3215D63D" w14:textId="66DA0FE3" w:rsidR="00EE24C8" w:rsidRPr="00A42F82" w:rsidRDefault="008D4D3E"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180A5E03" w14:textId="77777777" w:rsidTr="0068264C">
        <w:trPr>
          <w:trHeight w:val="403"/>
        </w:trPr>
        <w:tc>
          <w:tcPr>
            <w:tcW w:w="562" w:type="dxa"/>
            <w:shd w:val="clear" w:color="auto" w:fill="F2F2F2" w:themeFill="background1" w:themeFillShade="F2"/>
            <w:vAlign w:val="center"/>
          </w:tcPr>
          <w:p w14:paraId="523D1988"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0D096561"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p w14:paraId="3C82EE17" w14:textId="63DF7B04" w:rsidR="00EE24C8" w:rsidRPr="00A42F82" w:rsidRDefault="008D4D3E"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1026" w:type="dxa"/>
            <w:shd w:val="clear" w:color="auto" w:fill="BFBFBF" w:themeFill="background1" w:themeFillShade="BF"/>
          </w:tcPr>
          <w:p w14:paraId="05F4B682"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E24C8" w:rsidRPr="00A42F82" w14:paraId="59D7872F" w14:textId="77777777" w:rsidTr="0068264C">
        <w:trPr>
          <w:trHeight w:val="403"/>
        </w:trPr>
        <w:tc>
          <w:tcPr>
            <w:tcW w:w="562" w:type="dxa"/>
            <w:shd w:val="clear" w:color="auto" w:fill="F2F2F2" w:themeFill="background1" w:themeFillShade="F2"/>
            <w:vAlign w:val="center"/>
          </w:tcPr>
          <w:p w14:paraId="60C56930"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106136F3"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p w14:paraId="7C85B9F4"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313BAFE4"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E24C8" w:rsidRPr="00A42F82" w14:paraId="26AD72E6" w14:textId="77777777" w:rsidTr="0068264C">
        <w:trPr>
          <w:trHeight w:val="403"/>
        </w:trPr>
        <w:tc>
          <w:tcPr>
            <w:tcW w:w="562" w:type="dxa"/>
            <w:shd w:val="clear" w:color="auto" w:fill="F2F2F2" w:themeFill="background1" w:themeFillShade="F2"/>
            <w:vAlign w:val="center"/>
          </w:tcPr>
          <w:p w14:paraId="3C69E93F"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4625E131"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p w14:paraId="363CDD55"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5803D920"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E24C8" w:rsidRPr="00A42F82" w14:paraId="392E4828" w14:textId="77777777" w:rsidTr="0068264C">
        <w:trPr>
          <w:trHeight w:val="403"/>
        </w:trPr>
        <w:tc>
          <w:tcPr>
            <w:tcW w:w="562" w:type="dxa"/>
            <w:shd w:val="clear" w:color="auto" w:fill="F2F2F2" w:themeFill="background1" w:themeFillShade="F2"/>
            <w:vAlign w:val="center"/>
          </w:tcPr>
          <w:p w14:paraId="671DA5F6"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7774C859"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Other – specify:</w:t>
            </w:r>
          </w:p>
          <w:p w14:paraId="5636F372" w14:textId="77777777" w:rsidR="00EE24C8" w:rsidRPr="00A42F82" w:rsidRDefault="00EE24C8" w:rsidP="0068264C">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p w14:paraId="152632A9"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7572337D"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E24C8" w:rsidRPr="00A42F82" w14:paraId="3DDBC990" w14:textId="77777777" w:rsidTr="0068264C">
        <w:trPr>
          <w:trHeight w:val="403"/>
        </w:trPr>
        <w:tc>
          <w:tcPr>
            <w:tcW w:w="562" w:type="dxa"/>
            <w:shd w:val="clear" w:color="auto" w:fill="F2F2F2" w:themeFill="background1" w:themeFillShade="F2"/>
            <w:vAlign w:val="center"/>
          </w:tcPr>
          <w:p w14:paraId="3F930936" w14:textId="77777777" w:rsidR="00EE24C8" w:rsidRPr="00A42F82" w:rsidRDefault="00EE24C8" w:rsidP="0068264C">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6D53EED" w14:textId="77777777" w:rsidR="00EE24C8" w:rsidRPr="00A42F82" w:rsidRDefault="00EE24C8" w:rsidP="0068264C">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EE24C8" w:rsidRPr="00A42F82" w14:paraId="6DD63B33" w14:textId="77777777" w:rsidTr="0068264C">
        <w:trPr>
          <w:trHeight w:val="403"/>
        </w:trPr>
        <w:tc>
          <w:tcPr>
            <w:tcW w:w="562" w:type="dxa"/>
            <w:vAlign w:val="center"/>
          </w:tcPr>
          <w:p w14:paraId="33D06D62" w14:textId="77777777" w:rsidR="00EE24C8" w:rsidRPr="00A42F82" w:rsidRDefault="00EE24C8" w:rsidP="0068264C">
            <w:pPr>
              <w:jc w:val="center"/>
              <w:rPr>
                <w:rFonts w:ascii="Arial" w:hAnsi="Arial" w:cs="Arial"/>
                <w:sz w:val="22"/>
                <w:szCs w:val="22"/>
              </w:rPr>
            </w:pPr>
          </w:p>
        </w:tc>
        <w:tc>
          <w:tcPr>
            <w:tcW w:w="9923" w:type="dxa"/>
            <w:gridSpan w:val="3"/>
          </w:tcPr>
          <w:p w14:paraId="5E011ACC" w14:textId="77777777" w:rsidR="00EE24C8" w:rsidRPr="00A42F82" w:rsidRDefault="00EE24C8" w:rsidP="0068264C">
            <w:pPr>
              <w:rPr>
                <w:rFonts w:ascii="Arial" w:hAnsi="Arial" w:cs="Arial"/>
                <w:sz w:val="22"/>
                <w:szCs w:val="22"/>
              </w:rPr>
            </w:pPr>
          </w:p>
          <w:p w14:paraId="6B6DE7E9" w14:textId="77777777" w:rsidR="00EE24C8" w:rsidRPr="00A42F82" w:rsidRDefault="00EE24C8" w:rsidP="0068264C">
            <w:pPr>
              <w:rPr>
                <w:rFonts w:ascii="Arial" w:hAnsi="Arial" w:cs="Arial"/>
                <w:sz w:val="22"/>
                <w:szCs w:val="22"/>
              </w:rPr>
            </w:pPr>
          </w:p>
          <w:p w14:paraId="7266D3BF" w14:textId="77777777" w:rsidR="00EE24C8" w:rsidRPr="00A42F82" w:rsidRDefault="00EE24C8" w:rsidP="0068264C">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4EA9F442" w14:textId="77777777" w:rsidR="00EE24C8" w:rsidRPr="00A42F82" w:rsidRDefault="00EE24C8" w:rsidP="00EE24C8">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E24C8" w:rsidRPr="00A42F82" w14:paraId="4B1D8AFB" w14:textId="77777777" w:rsidTr="0068264C">
        <w:trPr>
          <w:trHeight w:val="439"/>
        </w:trPr>
        <w:tc>
          <w:tcPr>
            <w:tcW w:w="562" w:type="dxa"/>
            <w:shd w:val="clear" w:color="auto" w:fill="F2F2F2" w:themeFill="background1" w:themeFillShade="F2"/>
          </w:tcPr>
          <w:p w14:paraId="690C74FF" w14:textId="77777777" w:rsidR="00EE24C8" w:rsidRPr="00A42F82" w:rsidRDefault="00EE24C8" w:rsidP="0068264C">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DF13F7E" w14:textId="77777777" w:rsidR="00EE24C8" w:rsidRPr="00A42F82" w:rsidRDefault="00EE24C8" w:rsidP="0068264C">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EE24C8" w:rsidRPr="00A42F82" w14:paraId="3B509EDE" w14:textId="77777777" w:rsidTr="0068264C">
        <w:trPr>
          <w:trHeight w:val="439"/>
        </w:trPr>
        <w:tc>
          <w:tcPr>
            <w:tcW w:w="562" w:type="dxa"/>
            <w:shd w:val="clear" w:color="auto" w:fill="F2F2F2" w:themeFill="background1" w:themeFillShade="F2"/>
            <w:vAlign w:val="center"/>
          </w:tcPr>
          <w:p w14:paraId="4769A097" w14:textId="77777777" w:rsidR="00EE24C8" w:rsidRPr="00A42F82" w:rsidRDefault="00EE24C8" w:rsidP="0068264C">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429FCA" w14:textId="77777777" w:rsidR="00EE24C8" w:rsidRPr="00A42F82" w:rsidRDefault="00EE24C8" w:rsidP="0068264C">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8F8E78B"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FD78D32" w14:textId="77777777" w:rsidR="00EE24C8" w:rsidRPr="00A42F82" w:rsidRDefault="00EE24C8" w:rsidP="0068264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E24C8" w:rsidRPr="00A42F82" w14:paraId="130348A0" w14:textId="77777777" w:rsidTr="0068264C">
        <w:trPr>
          <w:trHeight w:val="439"/>
        </w:trPr>
        <w:tc>
          <w:tcPr>
            <w:tcW w:w="562" w:type="dxa"/>
            <w:shd w:val="clear" w:color="auto" w:fill="F2F2F2" w:themeFill="background1" w:themeFillShade="F2"/>
            <w:vAlign w:val="center"/>
          </w:tcPr>
          <w:p w14:paraId="1EEB6D1D"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48C5A96E"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p w14:paraId="6201CE21"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7A4DBAC6"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E24C8" w:rsidRPr="00A42F82" w14:paraId="56BAA8D3" w14:textId="77777777" w:rsidTr="0068264C">
        <w:trPr>
          <w:trHeight w:val="403"/>
        </w:trPr>
        <w:tc>
          <w:tcPr>
            <w:tcW w:w="562" w:type="dxa"/>
            <w:shd w:val="clear" w:color="auto" w:fill="F2F2F2" w:themeFill="background1" w:themeFillShade="F2"/>
            <w:vAlign w:val="center"/>
          </w:tcPr>
          <w:p w14:paraId="0005DDFF"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C223821"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p w14:paraId="47D0488B"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1C7BDC2F" w14:textId="566A48BA" w:rsidR="00EE24C8" w:rsidRPr="00A42F82" w:rsidRDefault="00A7315C"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751162B0" w14:textId="77777777" w:rsidTr="0068264C">
        <w:trPr>
          <w:trHeight w:val="439"/>
        </w:trPr>
        <w:tc>
          <w:tcPr>
            <w:tcW w:w="562" w:type="dxa"/>
            <w:shd w:val="clear" w:color="auto" w:fill="F2F2F2" w:themeFill="background1" w:themeFillShade="F2"/>
            <w:vAlign w:val="center"/>
          </w:tcPr>
          <w:p w14:paraId="51EB97DE"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562E0B18"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p w14:paraId="3F6C83B1"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104ED53" w14:textId="1FF3B3A3" w:rsidR="00EE24C8" w:rsidRPr="00A42F82" w:rsidRDefault="008D4D3E"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2ECAB6EF" w14:textId="77777777" w:rsidTr="0068264C">
        <w:trPr>
          <w:trHeight w:val="403"/>
        </w:trPr>
        <w:tc>
          <w:tcPr>
            <w:tcW w:w="562" w:type="dxa"/>
            <w:shd w:val="clear" w:color="auto" w:fill="F2F2F2" w:themeFill="background1" w:themeFillShade="F2"/>
            <w:vAlign w:val="center"/>
          </w:tcPr>
          <w:p w14:paraId="3703FC77"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2EF924E4"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p w14:paraId="2709197E"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323C85F" w14:textId="0D15929C" w:rsidR="00EE24C8" w:rsidRPr="00A42F82" w:rsidRDefault="008D4D3E"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4E786696" w14:textId="77777777" w:rsidTr="0068264C">
        <w:trPr>
          <w:trHeight w:val="403"/>
        </w:trPr>
        <w:tc>
          <w:tcPr>
            <w:tcW w:w="562" w:type="dxa"/>
            <w:shd w:val="clear" w:color="auto" w:fill="F2F2F2" w:themeFill="background1" w:themeFillShade="F2"/>
            <w:vAlign w:val="center"/>
          </w:tcPr>
          <w:p w14:paraId="31D8C12C"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6377805C"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7A843F48"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3E7CA2A5" w14:textId="71CB75E4" w:rsidR="00EE24C8" w:rsidRPr="00A42F82" w:rsidRDefault="008D4D3E"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2155CA09" w14:textId="77777777" w:rsidTr="0068264C">
        <w:trPr>
          <w:trHeight w:val="403"/>
        </w:trPr>
        <w:tc>
          <w:tcPr>
            <w:tcW w:w="562" w:type="dxa"/>
            <w:shd w:val="clear" w:color="auto" w:fill="F2F2F2" w:themeFill="background1" w:themeFillShade="F2"/>
            <w:vAlign w:val="center"/>
          </w:tcPr>
          <w:p w14:paraId="7C046FBD"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513FB167"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13858D1E"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0583836E" w14:textId="7D61770D" w:rsidR="00EE24C8" w:rsidRPr="00A42F82" w:rsidRDefault="00880263"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0911E018" w14:textId="77777777" w:rsidTr="0068264C">
        <w:trPr>
          <w:trHeight w:val="403"/>
        </w:trPr>
        <w:tc>
          <w:tcPr>
            <w:tcW w:w="562" w:type="dxa"/>
            <w:shd w:val="clear" w:color="auto" w:fill="F2F2F2" w:themeFill="background1" w:themeFillShade="F2"/>
            <w:vAlign w:val="center"/>
          </w:tcPr>
          <w:p w14:paraId="73348226"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071E590"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p w14:paraId="6C80A598"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1E5DA1B8" w14:textId="46ADD63B" w:rsidR="00EE24C8" w:rsidRPr="00A42F82" w:rsidRDefault="00A64D9C"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7B5E5BFD" w14:textId="77777777" w:rsidTr="0068264C">
        <w:trPr>
          <w:trHeight w:val="403"/>
        </w:trPr>
        <w:tc>
          <w:tcPr>
            <w:tcW w:w="562" w:type="dxa"/>
            <w:shd w:val="clear" w:color="auto" w:fill="F2F2F2" w:themeFill="background1" w:themeFillShade="F2"/>
            <w:vAlign w:val="center"/>
          </w:tcPr>
          <w:p w14:paraId="0DCEC0CE"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FC74845" w14:textId="77777777" w:rsidR="00EE24C8" w:rsidRPr="00A42F82" w:rsidRDefault="00EE24C8" w:rsidP="0068264C">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p w14:paraId="2B2C6A11" w14:textId="0D918254" w:rsidR="00EE24C8" w:rsidRPr="00A42F82" w:rsidRDefault="00A64D9C"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c>
          <w:tcPr>
            <w:tcW w:w="1026" w:type="dxa"/>
            <w:shd w:val="clear" w:color="auto" w:fill="BFBFBF" w:themeFill="background1" w:themeFillShade="BF"/>
            <w:vAlign w:val="center"/>
          </w:tcPr>
          <w:p w14:paraId="61EDD056"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E24C8" w:rsidRPr="00A42F82" w14:paraId="7FE15D4E" w14:textId="77777777" w:rsidTr="0068264C">
        <w:trPr>
          <w:trHeight w:val="403"/>
        </w:trPr>
        <w:tc>
          <w:tcPr>
            <w:tcW w:w="562" w:type="dxa"/>
            <w:shd w:val="clear" w:color="auto" w:fill="F2F2F2" w:themeFill="background1" w:themeFillShade="F2"/>
            <w:vAlign w:val="center"/>
          </w:tcPr>
          <w:p w14:paraId="6DFBF690" w14:textId="77777777" w:rsidR="00EE24C8" w:rsidRPr="00A42F82" w:rsidRDefault="00EE24C8" w:rsidP="0068264C">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762EE3AD" w14:textId="77777777" w:rsidR="00EE24C8" w:rsidRPr="00A42F82" w:rsidRDefault="00EE24C8" w:rsidP="0068264C">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EE24C8" w:rsidRPr="00A42F82" w14:paraId="2A9CE9E4" w14:textId="77777777" w:rsidTr="0068264C">
        <w:trPr>
          <w:trHeight w:val="403"/>
        </w:trPr>
        <w:tc>
          <w:tcPr>
            <w:tcW w:w="562" w:type="dxa"/>
            <w:vAlign w:val="center"/>
          </w:tcPr>
          <w:p w14:paraId="03C5641D" w14:textId="77777777" w:rsidR="00EE24C8" w:rsidRPr="00A42F82" w:rsidRDefault="00EE24C8" w:rsidP="0068264C">
            <w:pPr>
              <w:autoSpaceDE w:val="0"/>
              <w:autoSpaceDN w:val="0"/>
              <w:adjustRightInd w:val="0"/>
              <w:jc w:val="center"/>
              <w:rPr>
                <w:rFonts w:ascii="Arial" w:hAnsi="Arial" w:cs="Arial"/>
                <w:sz w:val="22"/>
                <w:szCs w:val="22"/>
              </w:rPr>
            </w:pPr>
          </w:p>
        </w:tc>
        <w:tc>
          <w:tcPr>
            <w:tcW w:w="9923" w:type="dxa"/>
            <w:gridSpan w:val="3"/>
            <w:vAlign w:val="center"/>
          </w:tcPr>
          <w:p w14:paraId="469E59DE" w14:textId="77777777" w:rsidR="00EE24C8" w:rsidRPr="00A42F82" w:rsidRDefault="00EE24C8" w:rsidP="0068264C">
            <w:pPr>
              <w:autoSpaceDE w:val="0"/>
              <w:autoSpaceDN w:val="0"/>
              <w:adjustRightInd w:val="0"/>
              <w:rPr>
                <w:rFonts w:ascii="Arial" w:hAnsi="Arial" w:cs="Arial"/>
                <w:sz w:val="22"/>
                <w:szCs w:val="22"/>
              </w:rPr>
            </w:pPr>
          </w:p>
          <w:p w14:paraId="43EA6F5E" w14:textId="77777777" w:rsidR="00EE24C8" w:rsidRPr="00A42F82" w:rsidRDefault="00EE24C8" w:rsidP="0068264C">
            <w:pPr>
              <w:autoSpaceDE w:val="0"/>
              <w:autoSpaceDN w:val="0"/>
              <w:adjustRightInd w:val="0"/>
              <w:rPr>
                <w:rFonts w:ascii="Arial" w:hAnsi="Arial" w:cs="Arial"/>
                <w:sz w:val="22"/>
                <w:szCs w:val="22"/>
              </w:rPr>
            </w:pPr>
          </w:p>
          <w:p w14:paraId="13BF3B33" w14:textId="77777777" w:rsidR="00EE24C8" w:rsidRPr="00A42F82" w:rsidRDefault="00EE24C8" w:rsidP="0068264C">
            <w:pPr>
              <w:autoSpaceDE w:val="0"/>
              <w:autoSpaceDN w:val="0"/>
              <w:adjustRightInd w:val="0"/>
              <w:rPr>
                <w:rFonts w:ascii="Arial" w:hAnsi="Arial" w:cs="Arial"/>
                <w:sz w:val="22"/>
                <w:szCs w:val="22"/>
              </w:rPr>
            </w:pPr>
          </w:p>
          <w:p w14:paraId="2A4EC309" w14:textId="77777777" w:rsidR="00EE24C8" w:rsidRPr="00A42F82" w:rsidRDefault="00EE24C8" w:rsidP="0068264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E24C8" w:rsidRPr="00A42F82" w14:paraId="760996F4" w14:textId="77777777" w:rsidTr="0068264C">
        <w:trPr>
          <w:trHeight w:val="403"/>
        </w:trPr>
        <w:tc>
          <w:tcPr>
            <w:tcW w:w="562" w:type="dxa"/>
            <w:shd w:val="clear" w:color="auto" w:fill="F2F2F2" w:themeFill="background1" w:themeFillShade="F2"/>
            <w:vAlign w:val="center"/>
          </w:tcPr>
          <w:p w14:paraId="60C59D74" w14:textId="77777777" w:rsidR="00EE24C8" w:rsidRPr="00A42F82" w:rsidRDefault="00EE24C8" w:rsidP="0068264C">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18364BE0"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EE24C8" w:rsidRPr="00A42F82" w14:paraId="4670474A" w14:textId="77777777" w:rsidTr="0068264C">
        <w:trPr>
          <w:trHeight w:val="403"/>
        </w:trPr>
        <w:tc>
          <w:tcPr>
            <w:tcW w:w="562" w:type="dxa"/>
            <w:vAlign w:val="center"/>
          </w:tcPr>
          <w:p w14:paraId="68F112E3" w14:textId="77777777" w:rsidR="00EE24C8" w:rsidRPr="00A42F82" w:rsidRDefault="00EE24C8" w:rsidP="0068264C">
            <w:pPr>
              <w:autoSpaceDE w:val="0"/>
              <w:autoSpaceDN w:val="0"/>
              <w:adjustRightInd w:val="0"/>
              <w:jc w:val="center"/>
              <w:rPr>
                <w:rFonts w:ascii="Arial" w:hAnsi="Arial" w:cs="Arial"/>
                <w:sz w:val="22"/>
                <w:szCs w:val="22"/>
              </w:rPr>
            </w:pPr>
          </w:p>
        </w:tc>
        <w:tc>
          <w:tcPr>
            <w:tcW w:w="9923" w:type="dxa"/>
            <w:gridSpan w:val="3"/>
            <w:vAlign w:val="center"/>
          </w:tcPr>
          <w:p w14:paraId="036E7F3C" w14:textId="77777777" w:rsidR="00EE24C8" w:rsidRPr="00A42F82" w:rsidRDefault="00EE24C8" w:rsidP="0068264C">
            <w:pPr>
              <w:autoSpaceDE w:val="0"/>
              <w:autoSpaceDN w:val="0"/>
              <w:adjustRightInd w:val="0"/>
              <w:rPr>
                <w:rFonts w:ascii="Arial" w:hAnsi="Arial" w:cs="Arial"/>
                <w:sz w:val="22"/>
                <w:szCs w:val="22"/>
              </w:rPr>
            </w:pPr>
          </w:p>
          <w:p w14:paraId="4113E26F" w14:textId="77777777" w:rsidR="00EE24C8" w:rsidRPr="00A42F82" w:rsidRDefault="00EE24C8" w:rsidP="0068264C">
            <w:pPr>
              <w:autoSpaceDE w:val="0"/>
              <w:autoSpaceDN w:val="0"/>
              <w:adjustRightInd w:val="0"/>
              <w:rPr>
                <w:rFonts w:ascii="Arial" w:hAnsi="Arial" w:cs="Arial"/>
                <w:sz w:val="22"/>
                <w:szCs w:val="22"/>
              </w:rPr>
            </w:pPr>
          </w:p>
          <w:p w14:paraId="32E29AA9" w14:textId="77777777" w:rsidR="00EE24C8" w:rsidRPr="00A42F82" w:rsidRDefault="00EE24C8" w:rsidP="0068264C">
            <w:pPr>
              <w:autoSpaceDE w:val="0"/>
              <w:autoSpaceDN w:val="0"/>
              <w:adjustRightInd w:val="0"/>
              <w:rPr>
                <w:rFonts w:ascii="Arial" w:hAnsi="Arial" w:cs="Arial"/>
                <w:sz w:val="22"/>
                <w:szCs w:val="22"/>
              </w:rPr>
            </w:pPr>
          </w:p>
          <w:p w14:paraId="3A54132C"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E24C8" w:rsidRPr="00A42F82" w14:paraId="11EB8047" w14:textId="77777777" w:rsidTr="0068264C">
        <w:trPr>
          <w:trHeight w:val="403"/>
        </w:trPr>
        <w:tc>
          <w:tcPr>
            <w:tcW w:w="562" w:type="dxa"/>
            <w:shd w:val="clear" w:color="auto" w:fill="F2F2F2" w:themeFill="background1" w:themeFillShade="F2"/>
            <w:vAlign w:val="center"/>
          </w:tcPr>
          <w:p w14:paraId="5C6BC696" w14:textId="77777777" w:rsidR="00EE24C8" w:rsidRPr="00A42F82" w:rsidRDefault="00EE24C8" w:rsidP="0068264C">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2DAE4721"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EE24C8" w:rsidRPr="00A42F82" w14:paraId="6B1F1474" w14:textId="77777777" w:rsidTr="0068264C">
        <w:trPr>
          <w:trHeight w:val="403"/>
        </w:trPr>
        <w:tc>
          <w:tcPr>
            <w:tcW w:w="562" w:type="dxa"/>
            <w:vAlign w:val="center"/>
          </w:tcPr>
          <w:p w14:paraId="12A4DB9E" w14:textId="77777777" w:rsidR="00EE24C8" w:rsidRPr="00A42F82" w:rsidRDefault="00EE24C8" w:rsidP="0068264C">
            <w:pPr>
              <w:autoSpaceDE w:val="0"/>
              <w:autoSpaceDN w:val="0"/>
              <w:adjustRightInd w:val="0"/>
              <w:jc w:val="center"/>
              <w:rPr>
                <w:rFonts w:ascii="Arial" w:hAnsi="Arial" w:cs="Arial"/>
                <w:sz w:val="22"/>
                <w:szCs w:val="22"/>
              </w:rPr>
            </w:pPr>
          </w:p>
        </w:tc>
        <w:tc>
          <w:tcPr>
            <w:tcW w:w="9923" w:type="dxa"/>
            <w:gridSpan w:val="3"/>
          </w:tcPr>
          <w:p w14:paraId="5989FC3C" w14:textId="77777777" w:rsidR="00EE24C8" w:rsidRPr="00A42F82" w:rsidRDefault="00EE24C8" w:rsidP="0068264C">
            <w:pPr>
              <w:autoSpaceDE w:val="0"/>
              <w:autoSpaceDN w:val="0"/>
              <w:adjustRightInd w:val="0"/>
              <w:rPr>
                <w:rFonts w:ascii="Arial" w:hAnsi="Arial" w:cs="Arial"/>
                <w:sz w:val="22"/>
                <w:szCs w:val="22"/>
              </w:rPr>
            </w:pPr>
          </w:p>
          <w:p w14:paraId="1D9E80B6" w14:textId="77777777" w:rsidR="00EE24C8" w:rsidRPr="00A42F82" w:rsidRDefault="00EE24C8" w:rsidP="0068264C">
            <w:pPr>
              <w:autoSpaceDE w:val="0"/>
              <w:autoSpaceDN w:val="0"/>
              <w:adjustRightInd w:val="0"/>
              <w:rPr>
                <w:rFonts w:ascii="Arial" w:hAnsi="Arial" w:cs="Arial"/>
                <w:sz w:val="22"/>
                <w:szCs w:val="22"/>
              </w:rPr>
            </w:pPr>
          </w:p>
          <w:p w14:paraId="64BC83B5" w14:textId="77777777" w:rsidR="00EE24C8" w:rsidRPr="00A42F82" w:rsidRDefault="00EE24C8" w:rsidP="0068264C">
            <w:pPr>
              <w:autoSpaceDE w:val="0"/>
              <w:autoSpaceDN w:val="0"/>
              <w:adjustRightInd w:val="0"/>
              <w:rPr>
                <w:rFonts w:ascii="Arial" w:hAnsi="Arial" w:cs="Arial"/>
                <w:sz w:val="22"/>
                <w:szCs w:val="22"/>
              </w:rPr>
            </w:pPr>
          </w:p>
          <w:p w14:paraId="2F159C6F"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E24C8" w:rsidRPr="00A42F82" w14:paraId="74644EF6" w14:textId="77777777" w:rsidTr="0068264C">
        <w:trPr>
          <w:trHeight w:val="403"/>
        </w:trPr>
        <w:tc>
          <w:tcPr>
            <w:tcW w:w="562" w:type="dxa"/>
            <w:shd w:val="clear" w:color="auto" w:fill="F2F2F2" w:themeFill="background1" w:themeFillShade="F2"/>
            <w:vAlign w:val="center"/>
          </w:tcPr>
          <w:p w14:paraId="2260A6F2" w14:textId="77777777" w:rsidR="00EE24C8" w:rsidRPr="00A42F82" w:rsidRDefault="00EE24C8" w:rsidP="0068264C">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70F14EAE"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EE24C8" w:rsidRPr="00A42F82" w14:paraId="3B29DA42" w14:textId="77777777" w:rsidTr="0068264C">
        <w:trPr>
          <w:trHeight w:val="403"/>
        </w:trPr>
        <w:tc>
          <w:tcPr>
            <w:tcW w:w="562" w:type="dxa"/>
            <w:vAlign w:val="center"/>
          </w:tcPr>
          <w:p w14:paraId="473626FB" w14:textId="77777777" w:rsidR="00EE24C8" w:rsidRPr="00A42F82" w:rsidRDefault="00EE24C8" w:rsidP="0068264C">
            <w:pPr>
              <w:autoSpaceDE w:val="0"/>
              <w:autoSpaceDN w:val="0"/>
              <w:adjustRightInd w:val="0"/>
              <w:jc w:val="center"/>
              <w:rPr>
                <w:rFonts w:ascii="Arial" w:hAnsi="Arial" w:cs="Arial"/>
                <w:sz w:val="22"/>
                <w:szCs w:val="22"/>
              </w:rPr>
            </w:pPr>
          </w:p>
        </w:tc>
        <w:tc>
          <w:tcPr>
            <w:tcW w:w="9923" w:type="dxa"/>
            <w:gridSpan w:val="3"/>
          </w:tcPr>
          <w:p w14:paraId="03824F84" w14:textId="77777777" w:rsidR="00EE24C8" w:rsidRPr="00A42F82" w:rsidRDefault="00EE24C8" w:rsidP="0068264C">
            <w:pPr>
              <w:autoSpaceDE w:val="0"/>
              <w:autoSpaceDN w:val="0"/>
              <w:adjustRightInd w:val="0"/>
              <w:rPr>
                <w:rFonts w:ascii="Arial" w:hAnsi="Arial" w:cs="Arial"/>
                <w:sz w:val="22"/>
                <w:szCs w:val="22"/>
              </w:rPr>
            </w:pPr>
          </w:p>
          <w:p w14:paraId="393136BF" w14:textId="77777777" w:rsidR="00EE24C8" w:rsidRPr="00A42F82" w:rsidRDefault="00EE24C8" w:rsidP="0068264C">
            <w:pPr>
              <w:autoSpaceDE w:val="0"/>
              <w:autoSpaceDN w:val="0"/>
              <w:adjustRightInd w:val="0"/>
              <w:rPr>
                <w:rFonts w:ascii="Arial" w:hAnsi="Arial" w:cs="Arial"/>
                <w:sz w:val="22"/>
                <w:szCs w:val="22"/>
              </w:rPr>
            </w:pPr>
          </w:p>
          <w:p w14:paraId="300E1547" w14:textId="77777777" w:rsidR="00EE24C8" w:rsidRPr="00A42F82" w:rsidRDefault="00EE24C8" w:rsidP="0068264C">
            <w:pPr>
              <w:autoSpaceDE w:val="0"/>
              <w:autoSpaceDN w:val="0"/>
              <w:adjustRightInd w:val="0"/>
              <w:rPr>
                <w:rFonts w:ascii="Arial" w:hAnsi="Arial" w:cs="Arial"/>
                <w:sz w:val="22"/>
                <w:szCs w:val="22"/>
              </w:rPr>
            </w:pPr>
          </w:p>
          <w:p w14:paraId="2753211B"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E24C8" w:rsidRPr="00A42F82" w14:paraId="5C7F4222" w14:textId="77777777" w:rsidTr="0068264C">
        <w:trPr>
          <w:trHeight w:val="403"/>
        </w:trPr>
        <w:tc>
          <w:tcPr>
            <w:tcW w:w="562" w:type="dxa"/>
            <w:shd w:val="clear" w:color="auto" w:fill="F2F2F2" w:themeFill="background1" w:themeFillShade="F2"/>
            <w:vAlign w:val="center"/>
          </w:tcPr>
          <w:p w14:paraId="4FA6DA76" w14:textId="77777777" w:rsidR="00EE24C8" w:rsidRPr="00A42F82" w:rsidRDefault="00EE24C8" w:rsidP="0068264C">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4F17BB74"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EE24C8" w:rsidRPr="00A42F82" w14:paraId="5DE38460" w14:textId="77777777" w:rsidTr="0068264C">
        <w:trPr>
          <w:trHeight w:val="403"/>
        </w:trPr>
        <w:tc>
          <w:tcPr>
            <w:tcW w:w="562" w:type="dxa"/>
            <w:vAlign w:val="center"/>
          </w:tcPr>
          <w:p w14:paraId="1918E8E5" w14:textId="77777777" w:rsidR="00EE24C8" w:rsidRPr="00A42F82" w:rsidRDefault="00EE24C8" w:rsidP="0068264C">
            <w:pPr>
              <w:autoSpaceDE w:val="0"/>
              <w:autoSpaceDN w:val="0"/>
              <w:adjustRightInd w:val="0"/>
              <w:jc w:val="center"/>
              <w:rPr>
                <w:rFonts w:ascii="Arial" w:hAnsi="Arial" w:cs="Arial"/>
                <w:sz w:val="22"/>
                <w:szCs w:val="22"/>
              </w:rPr>
            </w:pPr>
          </w:p>
        </w:tc>
        <w:tc>
          <w:tcPr>
            <w:tcW w:w="9923" w:type="dxa"/>
            <w:gridSpan w:val="3"/>
          </w:tcPr>
          <w:p w14:paraId="6BAB6B29" w14:textId="77777777" w:rsidR="00EE24C8" w:rsidRPr="00A42F82" w:rsidRDefault="00EE24C8" w:rsidP="0068264C">
            <w:pPr>
              <w:autoSpaceDE w:val="0"/>
              <w:autoSpaceDN w:val="0"/>
              <w:adjustRightInd w:val="0"/>
              <w:rPr>
                <w:rFonts w:ascii="Arial" w:hAnsi="Arial" w:cs="Arial"/>
                <w:sz w:val="22"/>
                <w:szCs w:val="22"/>
              </w:rPr>
            </w:pPr>
          </w:p>
          <w:p w14:paraId="2A3AF929" w14:textId="77777777" w:rsidR="00EE24C8" w:rsidRPr="00A42F82" w:rsidRDefault="00EE24C8" w:rsidP="0068264C">
            <w:pPr>
              <w:autoSpaceDE w:val="0"/>
              <w:autoSpaceDN w:val="0"/>
              <w:adjustRightInd w:val="0"/>
              <w:rPr>
                <w:rFonts w:ascii="Arial" w:hAnsi="Arial" w:cs="Arial"/>
                <w:sz w:val="22"/>
                <w:szCs w:val="22"/>
              </w:rPr>
            </w:pPr>
          </w:p>
          <w:p w14:paraId="337557B6" w14:textId="77777777" w:rsidR="00EE24C8" w:rsidRPr="00A42F82" w:rsidRDefault="00EE24C8" w:rsidP="0068264C">
            <w:pPr>
              <w:autoSpaceDE w:val="0"/>
              <w:autoSpaceDN w:val="0"/>
              <w:adjustRightInd w:val="0"/>
              <w:rPr>
                <w:rFonts w:ascii="Arial" w:hAnsi="Arial" w:cs="Arial"/>
                <w:sz w:val="22"/>
                <w:szCs w:val="22"/>
              </w:rPr>
            </w:pPr>
          </w:p>
          <w:p w14:paraId="37B2B556"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E24C8" w:rsidRPr="00A42F82" w14:paraId="10A9787B" w14:textId="77777777" w:rsidTr="0068264C">
        <w:trPr>
          <w:trHeight w:val="606"/>
        </w:trPr>
        <w:tc>
          <w:tcPr>
            <w:tcW w:w="562" w:type="dxa"/>
            <w:shd w:val="clear" w:color="auto" w:fill="F2F2F2" w:themeFill="background1" w:themeFillShade="F2"/>
            <w:vAlign w:val="center"/>
          </w:tcPr>
          <w:p w14:paraId="7C5A326F" w14:textId="77777777" w:rsidR="00EE24C8" w:rsidRPr="00A42F82" w:rsidRDefault="00EE24C8" w:rsidP="0068264C">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2B4DCB2E" w14:textId="77777777" w:rsidR="00EE24C8" w:rsidRPr="00A42F82" w:rsidRDefault="00EE24C8" w:rsidP="0068264C">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62786B1E" w14:textId="77777777" w:rsidR="00EE24C8" w:rsidRPr="00A42F82" w:rsidRDefault="00EE24C8" w:rsidP="0068264C">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0B23BB5" w14:textId="53F4D0FC" w:rsidR="00EE24C8" w:rsidRPr="00A42F82" w:rsidRDefault="00880263"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E24C8" w:rsidRPr="00A42F82" w14:paraId="5700D1E3" w14:textId="77777777" w:rsidTr="0068264C">
        <w:trPr>
          <w:trHeight w:val="632"/>
        </w:trPr>
        <w:tc>
          <w:tcPr>
            <w:tcW w:w="562" w:type="dxa"/>
            <w:shd w:val="clear" w:color="auto" w:fill="F2F2F2" w:themeFill="background1" w:themeFillShade="F2"/>
            <w:vAlign w:val="center"/>
          </w:tcPr>
          <w:p w14:paraId="507FC579" w14:textId="77777777" w:rsidR="00EE24C8" w:rsidRPr="00A42F82" w:rsidRDefault="00EE24C8" w:rsidP="0068264C">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0C7950A" w14:textId="77777777" w:rsidR="00EE24C8" w:rsidRPr="00A42F82" w:rsidRDefault="00EE24C8" w:rsidP="0068264C">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AD718F" w14:textId="77777777" w:rsidR="00EE24C8" w:rsidRPr="00A42F82" w:rsidRDefault="00EE24C8" w:rsidP="0068264C">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FEA3504" w14:textId="5B9EFD97" w:rsidR="00EE24C8" w:rsidRPr="00A42F82" w:rsidRDefault="00880263" w:rsidP="0068264C">
            <w:pPr>
              <w:autoSpaceDE w:val="0"/>
              <w:autoSpaceDN w:val="0"/>
              <w:adjustRightInd w:val="0"/>
              <w:jc w:val="center"/>
              <w:rPr>
                <w:rFonts w:ascii="Arial" w:hAnsi="Arial" w:cs="Arial"/>
                <w:sz w:val="22"/>
                <w:szCs w:val="22"/>
              </w:rPr>
            </w:pPr>
            <w:r>
              <w:rPr>
                <w:rFonts w:ascii="MS Gothic" w:eastAsia="MS Gothic" w:hAnsi="MS Gothic" w:cs="Arial" w:hint="eastAsia"/>
              </w:rPr>
              <w:t>☒</w:t>
            </w:r>
          </w:p>
        </w:tc>
      </w:tr>
    </w:tbl>
    <w:p w14:paraId="5580DFFC" w14:textId="77777777" w:rsidR="00EE24C8" w:rsidRPr="00A42F82" w:rsidRDefault="00EE24C8" w:rsidP="00EE24C8">
      <w:pPr>
        <w:rPr>
          <w:rFonts w:ascii="Arial" w:hAnsi="Arial" w:cs="Arial"/>
          <w:b/>
          <w:bCs/>
        </w:rPr>
      </w:pPr>
    </w:p>
    <w:p w14:paraId="0DFAFF2E" w14:textId="77777777" w:rsidR="00A7315C" w:rsidRDefault="00A7315C" w:rsidP="00880263">
      <w:pPr>
        <w:rPr>
          <w:rFonts w:ascii="Arial" w:hAnsi="Arial" w:cs="Arial"/>
          <w:b/>
        </w:rPr>
      </w:pPr>
    </w:p>
    <w:p w14:paraId="64EEDCE6" w14:textId="77777777" w:rsidR="00A7315C" w:rsidRDefault="00A7315C" w:rsidP="00880263">
      <w:pPr>
        <w:rPr>
          <w:rFonts w:ascii="Arial" w:hAnsi="Arial" w:cs="Arial"/>
          <w:b/>
        </w:rPr>
      </w:pPr>
    </w:p>
    <w:p w14:paraId="3F710488" w14:textId="77777777" w:rsidR="00A7315C" w:rsidRDefault="00A7315C" w:rsidP="00880263">
      <w:pPr>
        <w:rPr>
          <w:rFonts w:ascii="Arial" w:hAnsi="Arial" w:cs="Arial"/>
          <w:b/>
        </w:rPr>
      </w:pPr>
    </w:p>
    <w:p w14:paraId="22B17D82" w14:textId="77777777" w:rsidR="00A7315C" w:rsidRDefault="00A7315C" w:rsidP="00880263">
      <w:pPr>
        <w:rPr>
          <w:rFonts w:ascii="Arial" w:hAnsi="Arial" w:cs="Arial"/>
          <w:b/>
        </w:rPr>
      </w:pPr>
    </w:p>
    <w:p w14:paraId="2728ECF1" w14:textId="6DC7BD2E" w:rsidR="00EE24C8" w:rsidRPr="00880263" w:rsidRDefault="00EE24C8" w:rsidP="00880263">
      <w:pPr>
        <w:rPr>
          <w:rFonts w:ascii="Arial" w:hAnsi="Arial" w:cs="Arial"/>
          <w:b/>
          <w:bCs/>
        </w:rPr>
      </w:pPr>
      <w:r w:rsidRPr="00A42F82">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E24C8" w:rsidRPr="00A42F82" w14:paraId="2E245B95" w14:textId="77777777" w:rsidTr="0068264C">
        <w:trPr>
          <w:trHeight w:val="1807"/>
        </w:trPr>
        <w:tc>
          <w:tcPr>
            <w:tcW w:w="554" w:type="dxa"/>
            <w:shd w:val="clear" w:color="auto" w:fill="F2F2F2" w:themeFill="background1" w:themeFillShade="F2"/>
            <w:vAlign w:val="center"/>
          </w:tcPr>
          <w:p w14:paraId="68169C16" w14:textId="77777777" w:rsidR="00EE24C8" w:rsidRPr="00A42F82" w:rsidRDefault="00EE24C8" w:rsidP="0068264C">
            <w:pPr>
              <w:jc w:val="center"/>
              <w:rPr>
                <w:rFonts w:ascii="Arial" w:hAnsi="Arial" w:cs="Arial"/>
              </w:rPr>
            </w:pPr>
          </w:p>
        </w:tc>
        <w:tc>
          <w:tcPr>
            <w:tcW w:w="9923" w:type="dxa"/>
            <w:gridSpan w:val="3"/>
            <w:shd w:val="clear" w:color="auto" w:fill="F2F2F2" w:themeFill="background1" w:themeFillShade="F2"/>
            <w:vAlign w:val="center"/>
          </w:tcPr>
          <w:p w14:paraId="466EDD38" w14:textId="77777777" w:rsidR="00EE24C8" w:rsidRPr="00A42F82" w:rsidRDefault="00EE24C8" w:rsidP="0068264C">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26299665" w14:textId="77777777" w:rsidR="00EE24C8" w:rsidRPr="00A42F82" w:rsidRDefault="00EE24C8" w:rsidP="0068264C">
            <w:pPr>
              <w:jc w:val="both"/>
              <w:rPr>
                <w:rFonts w:ascii="Arial" w:hAnsi="Arial" w:cs="Arial"/>
                <w:b/>
                <w:bCs/>
                <w:color w:val="000000"/>
              </w:rPr>
            </w:pPr>
          </w:p>
          <w:p w14:paraId="247B6D7F" w14:textId="77777777" w:rsidR="00EE24C8" w:rsidRPr="00A42F82" w:rsidRDefault="00EE24C8" w:rsidP="0068264C">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081639" w:rsidRPr="00A42F82" w14:paraId="7A39AA04" w14:textId="77777777" w:rsidTr="0068264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A30AE" w14:textId="77777777" w:rsidR="00EE24C8" w:rsidRPr="00A42F82" w:rsidRDefault="00EE24C8" w:rsidP="0068264C">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8A5CFA" w14:textId="77777777" w:rsidR="00EE24C8" w:rsidRPr="00A42F82" w:rsidRDefault="00EE24C8" w:rsidP="0068264C">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6B1DAD86" w14:textId="654C31AE" w:rsidR="00EE24C8" w:rsidRPr="00A42F82" w:rsidRDefault="00081639" w:rsidP="00081639">
            <w:pPr>
              <w:spacing w:before="100" w:beforeAutospacing="1" w:after="100" w:afterAutospacing="1"/>
              <w:rPr>
                <w:rFonts w:ascii="Arial" w:hAnsi="Arial" w:cs="Arial"/>
              </w:rPr>
            </w:pPr>
            <w:r>
              <w:rPr>
                <w:rFonts w:ascii="Arial" w:hAnsi="Arial" w:cs="Arial"/>
              </w:rPr>
              <w:t xml:space="preserve">          </w:t>
            </w:r>
            <w:r w:rsidR="00D112CA" w:rsidRPr="00D112CA">
              <w:rPr>
                <w:rFonts w:ascii="Arial" w:hAnsi="Arial" w:cs="Arial"/>
              </w:rPr>
              <w:drawing>
                <wp:inline distT="0" distB="0" distL="0" distR="0" wp14:anchorId="74E75A13" wp14:editId="16006503">
                  <wp:extent cx="570260" cy="1788839"/>
                  <wp:effectExtent l="38417" t="56833" r="39688" b="58737"/>
                  <wp:docPr id="20720463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9738" t="7534" r="22975" b="8005"/>
                          <a:stretch/>
                        </pic:blipFill>
                        <pic:spPr bwMode="auto">
                          <a:xfrm rot="16200000">
                            <a:off x="0" y="0"/>
                            <a:ext cx="574114" cy="1800929"/>
                          </a:xfrm>
                          <a:prstGeom prst="rect">
                            <a:avLst/>
                          </a:prstGeom>
                          <a:noFill/>
                          <a:ln>
                            <a:noFill/>
                          </a:ln>
                          <a:scene3d>
                            <a:camera prst="orthographicFront">
                              <a:rot lat="298855" lon="301140" rev="26213"/>
                            </a:camera>
                            <a:lightRig rig="threePt" dir="t"/>
                          </a:scene3d>
                          <a:extLst>
                            <a:ext uri="{53640926-AAD7-44D8-BBD7-CCE9431645EC}">
                              <a14:shadowObscured xmlns:a14="http://schemas.microsoft.com/office/drawing/2010/main"/>
                            </a:ext>
                          </a:extLst>
                        </pic:spPr>
                      </pic:pic>
                    </a:graphicData>
                  </a:graphic>
                </wp:inline>
              </w:drawing>
            </w:r>
          </w:p>
        </w:tc>
        <w:tc>
          <w:tcPr>
            <w:tcW w:w="2139" w:type="dxa"/>
            <w:vAlign w:val="center"/>
          </w:tcPr>
          <w:p w14:paraId="6C96CB30" w14:textId="77777777" w:rsidR="00EE24C8" w:rsidRPr="00A42F82" w:rsidRDefault="00EE24C8" w:rsidP="0068264C">
            <w:pPr>
              <w:spacing w:before="100" w:beforeAutospacing="1" w:after="100" w:afterAutospacing="1"/>
              <w:rPr>
                <w:rFonts w:ascii="Arial" w:hAnsi="Arial" w:cs="Arial"/>
                <w:b/>
                <w:bCs/>
              </w:rPr>
            </w:pPr>
            <w:r w:rsidRPr="00A42F82">
              <w:rPr>
                <w:rFonts w:ascii="Arial" w:hAnsi="Arial" w:cs="Arial"/>
                <w:b/>
                <w:bCs/>
              </w:rPr>
              <w:t>Date:</w:t>
            </w:r>
          </w:p>
          <w:p w14:paraId="6FFDE4A6" w14:textId="2D984571" w:rsidR="00EE24C8" w:rsidRPr="00A42F82" w:rsidRDefault="00A974B7" w:rsidP="0068264C">
            <w:pPr>
              <w:spacing w:before="100" w:beforeAutospacing="1" w:after="100" w:afterAutospacing="1"/>
              <w:rPr>
                <w:rFonts w:ascii="Arial" w:hAnsi="Arial" w:cs="Arial"/>
              </w:rPr>
            </w:pPr>
            <w:r>
              <w:rPr>
                <w:rFonts w:ascii="Arial" w:hAnsi="Arial" w:cs="Arial"/>
              </w:rPr>
              <w:t>11/10/2024</w:t>
            </w:r>
          </w:p>
        </w:tc>
      </w:tr>
    </w:tbl>
    <w:p w14:paraId="113C4315" w14:textId="77777777" w:rsidR="00EE24C8" w:rsidRPr="00A42F82" w:rsidRDefault="00EE24C8" w:rsidP="00EE24C8">
      <w:pPr>
        <w:rPr>
          <w:rFonts w:ascii="Arial" w:hAnsi="Arial" w:cs="Arial"/>
        </w:rPr>
      </w:pPr>
    </w:p>
    <w:p w14:paraId="4FE63832" w14:textId="77777777" w:rsidR="00EE24C8" w:rsidRPr="00A42F82" w:rsidRDefault="00EE24C8" w:rsidP="00EE24C8">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7"/>
        <w:gridCol w:w="4560"/>
        <w:gridCol w:w="2125"/>
      </w:tblGrid>
      <w:tr w:rsidR="00EE24C8" w:rsidRPr="00A42F82" w14:paraId="79488BE5" w14:textId="77777777" w:rsidTr="0068264C">
        <w:trPr>
          <w:trHeight w:val="346"/>
        </w:trPr>
        <w:tc>
          <w:tcPr>
            <w:tcW w:w="365" w:type="pct"/>
            <w:shd w:val="clear" w:color="auto" w:fill="F2F2F2" w:themeFill="background1" w:themeFillShade="F2"/>
            <w:vAlign w:val="center"/>
          </w:tcPr>
          <w:p w14:paraId="4E06BF83" w14:textId="77777777" w:rsidR="00EE24C8" w:rsidRPr="00A42F82" w:rsidRDefault="00EE24C8" w:rsidP="0068264C">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3EDED43" w14:textId="77777777" w:rsidR="00EE24C8" w:rsidRPr="00A42F82" w:rsidRDefault="00EE24C8" w:rsidP="0068264C">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09B41A08" w14:textId="77777777" w:rsidR="00EE24C8" w:rsidRPr="00A42F82" w:rsidRDefault="00EE24C8" w:rsidP="0068264C">
            <w:pPr>
              <w:pStyle w:val="ListParagraph"/>
              <w:ind w:left="0"/>
              <w:rPr>
                <w:rFonts w:ascii="Arial" w:hAnsi="Arial" w:cs="Arial"/>
              </w:rPr>
            </w:pPr>
          </w:p>
        </w:tc>
        <w:tc>
          <w:tcPr>
            <w:tcW w:w="1014" w:type="pct"/>
            <w:vMerge w:val="restart"/>
          </w:tcPr>
          <w:p w14:paraId="5D574D97" w14:textId="77777777" w:rsidR="00EE24C8" w:rsidRPr="00A42F82" w:rsidRDefault="00EE24C8" w:rsidP="0068264C">
            <w:pPr>
              <w:pStyle w:val="ListParagraph"/>
              <w:ind w:left="0"/>
              <w:rPr>
                <w:rFonts w:ascii="Arial" w:hAnsi="Arial" w:cs="Arial"/>
              </w:rPr>
            </w:pPr>
            <w:r w:rsidRPr="00A42F82">
              <w:rPr>
                <w:rFonts w:ascii="Arial" w:hAnsi="Arial" w:cs="Arial"/>
                <w:b/>
                <w:bCs/>
              </w:rPr>
              <w:t>Date:</w:t>
            </w:r>
          </w:p>
        </w:tc>
      </w:tr>
      <w:tr w:rsidR="00EE24C8" w:rsidRPr="00A42F82" w14:paraId="18C2F7FC" w14:textId="77777777" w:rsidTr="0068264C">
        <w:trPr>
          <w:trHeight w:val="347"/>
        </w:trPr>
        <w:tc>
          <w:tcPr>
            <w:tcW w:w="365" w:type="pct"/>
            <w:shd w:val="clear" w:color="auto" w:fill="F2F2F2" w:themeFill="background1" w:themeFillShade="F2"/>
            <w:vAlign w:val="center"/>
          </w:tcPr>
          <w:p w14:paraId="6F2BBB90" w14:textId="77777777" w:rsidR="00EE24C8" w:rsidRPr="00A42F82" w:rsidRDefault="00EE24C8" w:rsidP="0068264C">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7BC76863" w14:textId="77777777" w:rsidR="00EE24C8" w:rsidRPr="00A42F82" w:rsidRDefault="00EE24C8" w:rsidP="0068264C">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BFC9F84" w14:textId="77777777" w:rsidR="00EE24C8" w:rsidRPr="00A42F82" w:rsidRDefault="00EE24C8" w:rsidP="0068264C">
            <w:pPr>
              <w:pStyle w:val="ListParagraph"/>
              <w:ind w:left="0"/>
              <w:rPr>
                <w:rFonts w:ascii="Arial" w:hAnsi="Arial" w:cs="Arial"/>
              </w:rPr>
            </w:pPr>
          </w:p>
          <w:p w14:paraId="1580670B" w14:textId="77777777" w:rsidR="00EE24C8" w:rsidRPr="00A42F82" w:rsidRDefault="00EE24C8" w:rsidP="0068264C">
            <w:pPr>
              <w:pStyle w:val="ListParagraph"/>
              <w:ind w:left="0"/>
              <w:rPr>
                <w:rFonts w:ascii="Arial" w:hAnsi="Arial" w:cs="Arial"/>
              </w:rPr>
            </w:pPr>
          </w:p>
        </w:tc>
        <w:tc>
          <w:tcPr>
            <w:tcW w:w="1014" w:type="pct"/>
            <w:vMerge/>
            <w:vAlign w:val="center"/>
          </w:tcPr>
          <w:p w14:paraId="79FDCD89" w14:textId="77777777" w:rsidR="00EE24C8" w:rsidRPr="00A42F82" w:rsidRDefault="00EE24C8" w:rsidP="0068264C">
            <w:pPr>
              <w:pStyle w:val="ListParagraph"/>
              <w:ind w:left="0"/>
              <w:rPr>
                <w:rFonts w:ascii="Arial" w:hAnsi="Arial" w:cs="Arial"/>
              </w:rPr>
            </w:pPr>
          </w:p>
        </w:tc>
      </w:tr>
    </w:tbl>
    <w:p w14:paraId="0AB031BA" w14:textId="77777777" w:rsidR="00EE24C8" w:rsidRDefault="00EE24C8" w:rsidP="00EE24C8">
      <w:pPr>
        <w:rPr>
          <w:rFonts w:ascii="Arial" w:hAnsi="Arial" w:cs="Arial"/>
        </w:rPr>
      </w:pPr>
    </w:p>
    <w:p w14:paraId="2470625F" w14:textId="1CC38BA6" w:rsidR="00EE24C8" w:rsidRPr="00A42F82" w:rsidRDefault="00EE24C8" w:rsidP="00EE24C8">
      <w:pPr>
        <w:rPr>
          <w:rFonts w:ascii="Arial" w:hAnsi="Arial" w:cs="Arial"/>
          <w:b/>
          <w:i/>
        </w:rPr>
      </w:pPr>
      <w:r w:rsidRPr="00A42F82">
        <w:rPr>
          <w:rFonts w:ascii="Arial" w:hAnsi="Arial" w:cs="Arial"/>
          <w:b/>
          <w:i/>
        </w:rPr>
        <w:t>For STAFF Submissions:</w:t>
      </w:r>
      <w:r w:rsidR="00036C71">
        <w:rPr>
          <w:rFonts w:ascii="Arial" w:hAnsi="Arial" w:cs="Arial"/>
          <w:b/>
          <w:i/>
        </w:rPr>
        <w:t>66</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8"/>
        <w:gridCol w:w="4562"/>
        <w:gridCol w:w="2124"/>
      </w:tblGrid>
      <w:tr w:rsidR="00EE24C8" w:rsidRPr="00A42F82" w14:paraId="3877CA5D" w14:textId="77777777" w:rsidTr="0068264C">
        <w:trPr>
          <w:trHeight w:val="346"/>
        </w:trPr>
        <w:tc>
          <w:tcPr>
            <w:tcW w:w="366" w:type="pct"/>
            <w:shd w:val="clear" w:color="auto" w:fill="F2F2F2" w:themeFill="background1" w:themeFillShade="F2"/>
            <w:vAlign w:val="center"/>
          </w:tcPr>
          <w:p w14:paraId="067A9A07" w14:textId="77777777" w:rsidR="00EE24C8" w:rsidRPr="00A42F82" w:rsidRDefault="00EE24C8" w:rsidP="0068264C">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873A4E8" w14:textId="77777777" w:rsidR="00EE24C8" w:rsidRPr="00A42F82" w:rsidRDefault="00EE24C8" w:rsidP="0068264C">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778A321E" w14:textId="77777777" w:rsidR="00EE24C8" w:rsidRPr="00A42F82" w:rsidRDefault="00EE24C8" w:rsidP="0068264C">
            <w:pPr>
              <w:pStyle w:val="ListParagraph"/>
              <w:ind w:left="0"/>
              <w:rPr>
                <w:rFonts w:ascii="Arial" w:hAnsi="Arial" w:cs="Arial"/>
              </w:rPr>
            </w:pPr>
          </w:p>
        </w:tc>
        <w:tc>
          <w:tcPr>
            <w:tcW w:w="1013" w:type="pct"/>
            <w:vMerge w:val="restart"/>
          </w:tcPr>
          <w:p w14:paraId="0BB1A0F0" w14:textId="77777777" w:rsidR="00EE24C8" w:rsidRPr="00A42F82" w:rsidRDefault="00EE24C8" w:rsidP="0068264C">
            <w:pPr>
              <w:pStyle w:val="ListParagraph"/>
              <w:ind w:left="0"/>
              <w:rPr>
                <w:rFonts w:ascii="Arial" w:hAnsi="Arial" w:cs="Arial"/>
              </w:rPr>
            </w:pPr>
            <w:r w:rsidRPr="00A42F82">
              <w:rPr>
                <w:rFonts w:ascii="Arial" w:hAnsi="Arial" w:cs="Arial"/>
                <w:b/>
                <w:bCs/>
              </w:rPr>
              <w:t>Date:</w:t>
            </w:r>
          </w:p>
        </w:tc>
      </w:tr>
      <w:tr w:rsidR="00EE24C8" w:rsidRPr="00A42F82" w14:paraId="5A31D22C" w14:textId="77777777" w:rsidTr="0068264C">
        <w:trPr>
          <w:trHeight w:val="347"/>
        </w:trPr>
        <w:tc>
          <w:tcPr>
            <w:tcW w:w="366" w:type="pct"/>
            <w:shd w:val="clear" w:color="auto" w:fill="F2F2F2" w:themeFill="background1" w:themeFillShade="F2"/>
            <w:vAlign w:val="center"/>
          </w:tcPr>
          <w:p w14:paraId="669B2DF2" w14:textId="77777777" w:rsidR="00EE24C8" w:rsidRPr="00A42F82" w:rsidRDefault="00EE24C8" w:rsidP="0068264C">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A3E86C9" w14:textId="77777777" w:rsidR="00EE24C8" w:rsidRPr="00A42F82" w:rsidRDefault="00EE24C8" w:rsidP="0068264C">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BC5C01B" w14:textId="77777777" w:rsidR="00EE24C8" w:rsidRPr="00A42F82" w:rsidRDefault="00EE24C8" w:rsidP="0068264C">
            <w:pPr>
              <w:pStyle w:val="ListParagraph"/>
              <w:ind w:left="0"/>
              <w:rPr>
                <w:rFonts w:ascii="Arial" w:hAnsi="Arial" w:cs="Arial"/>
              </w:rPr>
            </w:pPr>
          </w:p>
          <w:p w14:paraId="6C67CC02" w14:textId="77777777" w:rsidR="00EE24C8" w:rsidRPr="00A42F82" w:rsidRDefault="00EE24C8" w:rsidP="0068264C">
            <w:pPr>
              <w:pStyle w:val="ListParagraph"/>
              <w:ind w:left="0"/>
              <w:rPr>
                <w:rFonts w:ascii="Arial" w:hAnsi="Arial" w:cs="Arial"/>
              </w:rPr>
            </w:pPr>
          </w:p>
        </w:tc>
        <w:tc>
          <w:tcPr>
            <w:tcW w:w="1013" w:type="pct"/>
            <w:vMerge/>
            <w:vAlign w:val="center"/>
          </w:tcPr>
          <w:p w14:paraId="650A60D6" w14:textId="77777777" w:rsidR="00EE24C8" w:rsidRPr="00A42F82" w:rsidRDefault="00EE24C8" w:rsidP="0068264C">
            <w:pPr>
              <w:pStyle w:val="ListParagraph"/>
              <w:ind w:left="0"/>
              <w:rPr>
                <w:rFonts w:ascii="Arial" w:hAnsi="Arial" w:cs="Arial"/>
              </w:rPr>
            </w:pPr>
          </w:p>
        </w:tc>
      </w:tr>
    </w:tbl>
    <w:p w14:paraId="4458D96C" w14:textId="77777777" w:rsidR="00EE24C8" w:rsidRPr="00A42F82" w:rsidRDefault="00EE24C8" w:rsidP="00EE24C8">
      <w:pPr>
        <w:rPr>
          <w:rFonts w:ascii="Arial" w:hAnsi="Arial" w:cs="Arial"/>
          <w:b/>
        </w:rPr>
      </w:pPr>
    </w:p>
    <w:p w14:paraId="1F99CC3E" w14:textId="77777777" w:rsidR="00EE24C8" w:rsidRPr="00A42F82" w:rsidRDefault="00EE24C8" w:rsidP="00EE24C8">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EE24C8" w:rsidRPr="00A42F82" w14:paraId="0663D9B7" w14:textId="77777777" w:rsidTr="0068264C">
        <w:trPr>
          <w:trHeight w:val="491"/>
        </w:trPr>
        <w:tc>
          <w:tcPr>
            <w:tcW w:w="675" w:type="dxa"/>
            <w:shd w:val="clear" w:color="auto" w:fill="BFBFBF" w:themeFill="background1" w:themeFillShade="BF"/>
            <w:vAlign w:val="center"/>
          </w:tcPr>
          <w:p w14:paraId="6A3D2F5A" w14:textId="465C258C" w:rsidR="00EE24C8" w:rsidRPr="00A42F82" w:rsidRDefault="00A7315C" w:rsidP="0068264C">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484E7ED0" w14:textId="77777777" w:rsidR="00EE24C8" w:rsidRPr="00A42F82" w:rsidRDefault="00EE24C8" w:rsidP="0068264C">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EE24C8" w:rsidRPr="00A42F82" w14:paraId="5CDD8357" w14:textId="77777777" w:rsidTr="0068264C">
        <w:trPr>
          <w:trHeight w:val="413"/>
        </w:trPr>
        <w:tc>
          <w:tcPr>
            <w:tcW w:w="675" w:type="dxa"/>
            <w:shd w:val="clear" w:color="auto" w:fill="BFBFBF" w:themeFill="background1" w:themeFillShade="BF"/>
            <w:vAlign w:val="center"/>
          </w:tcPr>
          <w:p w14:paraId="3FA40764" w14:textId="5A0A12ED" w:rsidR="00EE24C8" w:rsidRPr="00A42F82" w:rsidRDefault="00A7315C" w:rsidP="0068264C">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12BC4CDD" w14:textId="77777777" w:rsidR="00EE24C8" w:rsidRPr="00A42F82" w:rsidRDefault="00EE24C8" w:rsidP="0068264C">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EE24C8" w:rsidRPr="00A42F82" w14:paraId="75D3F2CD" w14:textId="77777777" w:rsidTr="0068264C">
        <w:trPr>
          <w:trHeight w:val="419"/>
        </w:trPr>
        <w:tc>
          <w:tcPr>
            <w:tcW w:w="675" w:type="dxa"/>
            <w:shd w:val="clear" w:color="auto" w:fill="BFBFBF" w:themeFill="background1" w:themeFillShade="BF"/>
            <w:vAlign w:val="center"/>
          </w:tcPr>
          <w:p w14:paraId="39047E44" w14:textId="3A49A246" w:rsidR="00EE24C8" w:rsidRPr="00A42F82" w:rsidRDefault="00A7315C" w:rsidP="0068264C">
            <w:pPr>
              <w:jc w:val="center"/>
              <w:rPr>
                <w:rFonts w:ascii="Arial" w:hAnsi="Arial" w:cs="Arial"/>
                <w:sz w:val="22"/>
                <w:szCs w:val="22"/>
              </w:rPr>
            </w:pPr>
            <w:r>
              <w:rPr>
                <w:rFonts w:ascii="MS Gothic" w:eastAsia="MS Gothic" w:hAnsi="MS Gothic" w:cs="Arial" w:hint="eastAsia"/>
              </w:rPr>
              <w:t>☒</w:t>
            </w:r>
          </w:p>
        </w:tc>
        <w:tc>
          <w:tcPr>
            <w:tcW w:w="9810" w:type="dxa"/>
            <w:vAlign w:val="center"/>
          </w:tcPr>
          <w:p w14:paraId="7C6CD27D" w14:textId="77777777" w:rsidR="00EE24C8" w:rsidRPr="00A42F82" w:rsidRDefault="00EE24C8" w:rsidP="0068264C">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EE24C8" w:rsidRPr="00A42F82" w14:paraId="084B3CA6" w14:textId="77777777" w:rsidTr="0068264C">
        <w:trPr>
          <w:trHeight w:val="492"/>
        </w:trPr>
        <w:tc>
          <w:tcPr>
            <w:tcW w:w="675" w:type="dxa"/>
            <w:shd w:val="clear" w:color="auto" w:fill="BFBFBF" w:themeFill="background1" w:themeFillShade="BF"/>
            <w:vAlign w:val="center"/>
          </w:tcPr>
          <w:p w14:paraId="5F16AA2B" w14:textId="6453DEDD" w:rsidR="00EE24C8" w:rsidRPr="00A42F82" w:rsidRDefault="00A7315C" w:rsidP="0068264C">
            <w:pPr>
              <w:jc w:val="center"/>
              <w:rPr>
                <w:rFonts w:ascii="Arial" w:hAnsi="Arial" w:cs="Arial"/>
                <w:sz w:val="22"/>
                <w:szCs w:val="22"/>
              </w:rPr>
            </w:pPr>
            <w:r>
              <w:rPr>
                <w:rFonts w:ascii="MS Gothic" w:eastAsia="MS Gothic" w:hAnsi="MS Gothic" w:cs="Arial" w:hint="eastAsia"/>
              </w:rPr>
              <w:t>☒</w:t>
            </w:r>
          </w:p>
        </w:tc>
        <w:tc>
          <w:tcPr>
            <w:tcW w:w="9810" w:type="dxa"/>
            <w:vAlign w:val="center"/>
          </w:tcPr>
          <w:p w14:paraId="038B0BAA" w14:textId="77777777" w:rsidR="00EE24C8" w:rsidRPr="00A42F82" w:rsidRDefault="00EE24C8" w:rsidP="0068264C">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EE24C8" w:rsidRPr="00A42F82" w14:paraId="51F0952D" w14:textId="77777777" w:rsidTr="0068264C">
        <w:trPr>
          <w:trHeight w:val="720"/>
        </w:trPr>
        <w:tc>
          <w:tcPr>
            <w:tcW w:w="675" w:type="dxa"/>
            <w:shd w:val="clear" w:color="auto" w:fill="BFBFBF" w:themeFill="background1" w:themeFillShade="BF"/>
            <w:vAlign w:val="center"/>
          </w:tcPr>
          <w:p w14:paraId="49624F25" w14:textId="212E7978" w:rsidR="00EE24C8" w:rsidRPr="00A42F82" w:rsidRDefault="00A7315C" w:rsidP="0068264C">
            <w:pPr>
              <w:jc w:val="center"/>
              <w:rPr>
                <w:rFonts w:ascii="Arial" w:hAnsi="Arial" w:cs="Arial"/>
              </w:rPr>
            </w:pPr>
            <w:r>
              <w:rPr>
                <w:rFonts w:ascii="MS Gothic" w:eastAsia="MS Gothic" w:hAnsi="MS Gothic" w:cs="Arial" w:hint="eastAsia"/>
              </w:rPr>
              <w:t>☒</w:t>
            </w:r>
          </w:p>
        </w:tc>
        <w:tc>
          <w:tcPr>
            <w:tcW w:w="9810" w:type="dxa"/>
            <w:vAlign w:val="center"/>
          </w:tcPr>
          <w:p w14:paraId="5B832A09" w14:textId="77777777" w:rsidR="00EE24C8" w:rsidRPr="00A42F82" w:rsidRDefault="00EE24C8" w:rsidP="0068264C">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EE24C8" w:rsidRPr="00A42F82" w14:paraId="25077BEF" w14:textId="77777777" w:rsidTr="0068264C">
        <w:trPr>
          <w:trHeight w:val="858"/>
        </w:trPr>
        <w:tc>
          <w:tcPr>
            <w:tcW w:w="675" w:type="dxa"/>
            <w:shd w:val="clear" w:color="auto" w:fill="BFBFBF" w:themeFill="background1" w:themeFillShade="BF"/>
            <w:vAlign w:val="center"/>
          </w:tcPr>
          <w:p w14:paraId="1597CD7F" w14:textId="2BBE2D23" w:rsidR="00EE24C8" w:rsidRPr="00A42F82" w:rsidRDefault="00A7315C" w:rsidP="0068264C">
            <w:pPr>
              <w:jc w:val="center"/>
              <w:rPr>
                <w:rFonts w:ascii="Arial" w:hAnsi="Arial" w:cs="Arial"/>
                <w:sz w:val="22"/>
                <w:szCs w:val="22"/>
              </w:rPr>
            </w:pPr>
            <w:r>
              <w:rPr>
                <w:rFonts w:ascii="MS Gothic" w:eastAsia="MS Gothic" w:hAnsi="MS Gothic" w:cs="Arial" w:hint="eastAsia"/>
              </w:rPr>
              <w:lastRenderedPageBreak/>
              <w:t>☒</w:t>
            </w:r>
          </w:p>
        </w:tc>
        <w:tc>
          <w:tcPr>
            <w:tcW w:w="9810" w:type="dxa"/>
            <w:vAlign w:val="center"/>
          </w:tcPr>
          <w:p w14:paraId="7BB3350F" w14:textId="77777777" w:rsidR="00EE24C8" w:rsidRPr="00A42F82" w:rsidRDefault="00EE24C8" w:rsidP="0068264C">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EE24C8" w:rsidRPr="00A42F82" w14:paraId="79B27A16" w14:textId="77777777" w:rsidTr="0068264C">
        <w:trPr>
          <w:trHeight w:val="969"/>
        </w:trPr>
        <w:tc>
          <w:tcPr>
            <w:tcW w:w="675" w:type="dxa"/>
            <w:shd w:val="clear" w:color="auto" w:fill="BFBFBF" w:themeFill="background1" w:themeFillShade="BF"/>
            <w:vAlign w:val="center"/>
          </w:tcPr>
          <w:p w14:paraId="2B2A407D" w14:textId="730733BC" w:rsidR="00EE24C8" w:rsidRPr="00A42F82" w:rsidRDefault="00A7315C" w:rsidP="0068264C">
            <w:pPr>
              <w:jc w:val="center"/>
              <w:rPr>
                <w:rFonts w:ascii="Arial" w:hAnsi="Arial" w:cs="Arial"/>
                <w:sz w:val="22"/>
                <w:szCs w:val="22"/>
              </w:rPr>
            </w:pPr>
            <w:r>
              <w:rPr>
                <w:rFonts w:ascii="MS Gothic" w:eastAsia="MS Gothic" w:hAnsi="MS Gothic" w:cs="Arial" w:hint="eastAsia"/>
              </w:rPr>
              <w:t>☒</w:t>
            </w:r>
          </w:p>
        </w:tc>
        <w:tc>
          <w:tcPr>
            <w:tcW w:w="9810" w:type="dxa"/>
            <w:vAlign w:val="center"/>
          </w:tcPr>
          <w:p w14:paraId="0EF8CBE3" w14:textId="77777777" w:rsidR="00EE24C8" w:rsidRPr="00A42F82" w:rsidRDefault="00EE24C8" w:rsidP="0068264C">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F0287CA" w14:textId="77777777" w:rsidR="00EE24C8" w:rsidRDefault="00EE24C8" w:rsidP="00EE24C8">
      <w:pPr>
        <w:rPr>
          <w:rFonts w:ascii="Arial" w:hAnsi="Arial" w:cs="Arial"/>
          <w:sz w:val="24"/>
          <w:szCs w:val="24"/>
        </w:rPr>
        <w:sectPr w:rsidR="00EE24C8" w:rsidSect="00EE24C8">
          <w:pgSz w:w="11906" w:h="16838"/>
          <w:pgMar w:top="1440" w:right="709" w:bottom="1440" w:left="709" w:header="709" w:footer="709" w:gutter="0"/>
          <w:cols w:space="708"/>
          <w:titlePg/>
          <w:docGrid w:linePitch="360"/>
        </w:sectPr>
      </w:pPr>
    </w:p>
    <w:p w14:paraId="6F62B00D" w14:textId="65B44322" w:rsidR="00233D18" w:rsidRPr="0066261A" w:rsidRDefault="00233D18" w:rsidP="0066261A">
      <w:pPr>
        <w:rPr>
          <w:rFonts w:ascii="Arial" w:hAnsi="Arial" w:cs="Arial"/>
          <w:sz w:val="24"/>
          <w:szCs w:val="24"/>
        </w:rPr>
      </w:pPr>
    </w:p>
    <w:sectPr w:rsidR="00233D18" w:rsidRPr="006626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686532"/>
    <w:multiLevelType w:val="hybridMultilevel"/>
    <w:tmpl w:val="0128D39E"/>
    <w:lvl w:ilvl="0" w:tplc="4BBE19D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D34E81"/>
    <w:multiLevelType w:val="hybridMultilevel"/>
    <w:tmpl w:val="F07AF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7E71BA"/>
    <w:multiLevelType w:val="hybridMultilevel"/>
    <w:tmpl w:val="0FB287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9A257E"/>
    <w:multiLevelType w:val="hybridMultilevel"/>
    <w:tmpl w:val="1E08A4A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B374EE"/>
    <w:multiLevelType w:val="hybridMultilevel"/>
    <w:tmpl w:val="BFA81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82C06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925663"/>
    <w:multiLevelType w:val="hybridMultilevel"/>
    <w:tmpl w:val="9ACE55D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4"/>
  </w:num>
  <w:num w:numId="2" w16cid:durableId="1418014885">
    <w:abstractNumId w:val="24"/>
  </w:num>
  <w:num w:numId="3" w16cid:durableId="1351489909">
    <w:abstractNumId w:val="6"/>
  </w:num>
  <w:num w:numId="4" w16cid:durableId="996802858">
    <w:abstractNumId w:val="29"/>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1"/>
  </w:num>
  <w:num w:numId="10" w16cid:durableId="801313199">
    <w:abstractNumId w:val="12"/>
  </w:num>
  <w:num w:numId="11" w16cid:durableId="1932622472">
    <w:abstractNumId w:val="27"/>
  </w:num>
  <w:num w:numId="12" w16cid:durableId="803698313">
    <w:abstractNumId w:val="25"/>
  </w:num>
  <w:num w:numId="13" w16cid:durableId="1870216879">
    <w:abstractNumId w:val="26"/>
  </w:num>
  <w:num w:numId="14" w16cid:durableId="100340676">
    <w:abstractNumId w:val="1"/>
  </w:num>
  <w:num w:numId="15" w16cid:durableId="1557625305">
    <w:abstractNumId w:val="9"/>
  </w:num>
  <w:num w:numId="16" w16cid:durableId="1281380168">
    <w:abstractNumId w:val="10"/>
  </w:num>
  <w:num w:numId="17" w16cid:durableId="1244143853">
    <w:abstractNumId w:val="15"/>
  </w:num>
  <w:num w:numId="18" w16cid:durableId="131824218">
    <w:abstractNumId w:val="18"/>
  </w:num>
  <w:num w:numId="19" w16cid:durableId="395248324">
    <w:abstractNumId w:val="28"/>
  </w:num>
  <w:num w:numId="20" w16cid:durableId="267927197">
    <w:abstractNumId w:val="8"/>
  </w:num>
  <w:num w:numId="21" w16cid:durableId="48654765">
    <w:abstractNumId w:val="19"/>
  </w:num>
  <w:num w:numId="22" w16cid:durableId="1337196786">
    <w:abstractNumId w:val="23"/>
  </w:num>
  <w:num w:numId="23" w16cid:durableId="1755130753">
    <w:abstractNumId w:val="2"/>
  </w:num>
  <w:num w:numId="24" w16cid:durableId="726926220">
    <w:abstractNumId w:val="13"/>
  </w:num>
  <w:num w:numId="25" w16cid:durableId="2083483834">
    <w:abstractNumId w:val="17"/>
  </w:num>
  <w:num w:numId="26" w16cid:durableId="2097245557">
    <w:abstractNumId w:val="30"/>
  </w:num>
  <w:num w:numId="27" w16cid:durableId="475149258">
    <w:abstractNumId w:val="22"/>
  </w:num>
  <w:num w:numId="28" w16cid:durableId="489907840">
    <w:abstractNumId w:val="0"/>
  </w:num>
  <w:num w:numId="29" w16cid:durableId="1089278850">
    <w:abstractNumId w:val="4"/>
  </w:num>
  <w:num w:numId="30" w16cid:durableId="1279490345">
    <w:abstractNumId w:val="16"/>
  </w:num>
  <w:num w:numId="31" w16cid:durableId="1600138423">
    <w:abstractNumId w:val="3"/>
  </w:num>
  <w:num w:numId="32" w16cid:durableId="874930996">
    <w:abstractNumId w:val="5"/>
  </w:num>
  <w:num w:numId="33" w16cid:durableId="311368738">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4C8"/>
    <w:rsid w:val="00036C71"/>
    <w:rsid w:val="000567F3"/>
    <w:rsid w:val="00081639"/>
    <w:rsid w:val="000C276B"/>
    <w:rsid w:val="000D1930"/>
    <w:rsid w:val="0010309A"/>
    <w:rsid w:val="001423CE"/>
    <w:rsid w:val="001B422A"/>
    <w:rsid w:val="001D3069"/>
    <w:rsid w:val="001D5B53"/>
    <w:rsid w:val="001E09DD"/>
    <w:rsid w:val="001E4095"/>
    <w:rsid w:val="001F3BC4"/>
    <w:rsid w:val="00233D18"/>
    <w:rsid w:val="0024422B"/>
    <w:rsid w:val="002A3F58"/>
    <w:rsid w:val="002A5FDD"/>
    <w:rsid w:val="002D149D"/>
    <w:rsid w:val="002F2532"/>
    <w:rsid w:val="00324AB2"/>
    <w:rsid w:val="003673E1"/>
    <w:rsid w:val="00376C62"/>
    <w:rsid w:val="003B70AE"/>
    <w:rsid w:val="00424DEA"/>
    <w:rsid w:val="00437981"/>
    <w:rsid w:val="004C223C"/>
    <w:rsid w:val="00506C40"/>
    <w:rsid w:val="00585CAF"/>
    <w:rsid w:val="005A56CF"/>
    <w:rsid w:val="005C0363"/>
    <w:rsid w:val="00622D79"/>
    <w:rsid w:val="00641968"/>
    <w:rsid w:val="0066261A"/>
    <w:rsid w:val="006A1782"/>
    <w:rsid w:val="006E2CB1"/>
    <w:rsid w:val="006E2F6E"/>
    <w:rsid w:val="00716D0E"/>
    <w:rsid w:val="00784F2A"/>
    <w:rsid w:val="007A1F8A"/>
    <w:rsid w:val="007C5FC1"/>
    <w:rsid w:val="007C7F8F"/>
    <w:rsid w:val="00821134"/>
    <w:rsid w:val="00845B96"/>
    <w:rsid w:val="008475AA"/>
    <w:rsid w:val="008677B0"/>
    <w:rsid w:val="00880263"/>
    <w:rsid w:val="008959DE"/>
    <w:rsid w:val="008A7D1E"/>
    <w:rsid w:val="008D4D3E"/>
    <w:rsid w:val="008D6032"/>
    <w:rsid w:val="008E244D"/>
    <w:rsid w:val="008F4802"/>
    <w:rsid w:val="00907664"/>
    <w:rsid w:val="0095047B"/>
    <w:rsid w:val="009835D2"/>
    <w:rsid w:val="00984BEF"/>
    <w:rsid w:val="00985E25"/>
    <w:rsid w:val="00996237"/>
    <w:rsid w:val="009B4E9E"/>
    <w:rsid w:val="00A45B53"/>
    <w:rsid w:val="00A64D9C"/>
    <w:rsid w:val="00A7249D"/>
    <w:rsid w:val="00A7315C"/>
    <w:rsid w:val="00A974B7"/>
    <w:rsid w:val="00AB1B7E"/>
    <w:rsid w:val="00AC6903"/>
    <w:rsid w:val="00B002C9"/>
    <w:rsid w:val="00B36D02"/>
    <w:rsid w:val="00B41A31"/>
    <w:rsid w:val="00B54BBB"/>
    <w:rsid w:val="00B83FEF"/>
    <w:rsid w:val="00BB1561"/>
    <w:rsid w:val="00BB45D0"/>
    <w:rsid w:val="00BD2464"/>
    <w:rsid w:val="00BD7F5B"/>
    <w:rsid w:val="00C05176"/>
    <w:rsid w:val="00C32137"/>
    <w:rsid w:val="00C80444"/>
    <w:rsid w:val="00D06B8D"/>
    <w:rsid w:val="00D112CA"/>
    <w:rsid w:val="00D25E38"/>
    <w:rsid w:val="00D61C20"/>
    <w:rsid w:val="00D7232F"/>
    <w:rsid w:val="00DA0D9D"/>
    <w:rsid w:val="00DA6D0B"/>
    <w:rsid w:val="00DC2A76"/>
    <w:rsid w:val="00DE1B2E"/>
    <w:rsid w:val="00DF6707"/>
    <w:rsid w:val="00E44611"/>
    <w:rsid w:val="00E708AF"/>
    <w:rsid w:val="00E95B36"/>
    <w:rsid w:val="00EB2541"/>
    <w:rsid w:val="00EE24C8"/>
    <w:rsid w:val="00EF6A7B"/>
    <w:rsid w:val="00F61F36"/>
    <w:rsid w:val="00F770B9"/>
    <w:rsid w:val="00FE12D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6FCF0"/>
  <w15:chartTrackingRefBased/>
  <w15:docId w15:val="{47E3019E-55F0-4947-B087-004E87F96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24C8"/>
  </w:style>
  <w:style w:type="paragraph" w:styleId="Heading1">
    <w:name w:val="heading 1"/>
    <w:basedOn w:val="Normal"/>
    <w:next w:val="Normal"/>
    <w:link w:val="Heading1Char"/>
    <w:uiPriority w:val="9"/>
    <w:qFormat/>
    <w:rsid w:val="00EE24C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E24C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E24C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9"/>
    <w:unhideWhenUsed/>
    <w:qFormat/>
    <w:rsid w:val="00EE24C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E24C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E24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24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24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24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4C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E24C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E24C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9"/>
    <w:rsid w:val="00EE24C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E24C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E24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24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24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24C8"/>
    <w:rPr>
      <w:rFonts w:eastAsiaTheme="majorEastAsia" w:cstheme="majorBidi"/>
      <w:color w:val="272727" w:themeColor="text1" w:themeTint="D8"/>
    </w:rPr>
  </w:style>
  <w:style w:type="paragraph" w:styleId="Title">
    <w:name w:val="Title"/>
    <w:basedOn w:val="Normal"/>
    <w:next w:val="Normal"/>
    <w:link w:val="TitleChar"/>
    <w:uiPriority w:val="10"/>
    <w:qFormat/>
    <w:rsid w:val="00EE24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24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24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24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24C8"/>
    <w:pPr>
      <w:spacing w:before="160"/>
      <w:jc w:val="center"/>
    </w:pPr>
    <w:rPr>
      <w:i/>
      <w:iCs/>
      <w:color w:val="404040" w:themeColor="text1" w:themeTint="BF"/>
    </w:rPr>
  </w:style>
  <w:style w:type="character" w:customStyle="1" w:styleId="QuoteChar">
    <w:name w:val="Quote Char"/>
    <w:basedOn w:val="DefaultParagraphFont"/>
    <w:link w:val="Quote"/>
    <w:uiPriority w:val="29"/>
    <w:rsid w:val="00EE24C8"/>
    <w:rPr>
      <w:i/>
      <w:iCs/>
      <w:color w:val="404040" w:themeColor="text1" w:themeTint="BF"/>
    </w:rPr>
  </w:style>
  <w:style w:type="paragraph" w:styleId="ListParagraph">
    <w:name w:val="List Paragraph"/>
    <w:basedOn w:val="Normal"/>
    <w:uiPriority w:val="34"/>
    <w:qFormat/>
    <w:rsid w:val="00EE24C8"/>
    <w:pPr>
      <w:ind w:left="720"/>
      <w:contextualSpacing/>
    </w:pPr>
  </w:style>
  <w:style w:type="character" w:styleId="IntenseEmphasis">
    <w:name w:val="Intense Emphasis"/>
    <w:basedOn w:val="DefaultParagraphFont"/>
    <w:uiPriority w:val="21"/>
    <w:qFormat/>
    <w:rsid w:val="00EE24C8"/>
    <w:rPr>
      <w:i/>
      <w:iCs/>
      <w:color w:val="2F5496" w:themeColor="accent1" w:themeShade="BF"/>
    </w:rPr>
  </w:style>
  <w:style w:type="paragraph" w:styleId="IntenseQuote">
    <w:name w:val="Intense Quote"/>
    <w:basedOn w:val="Normal"/>
    <w:next w:val="Normal"/>
    <w:link w:val="IntenseQuoteChar"/>
    <w:uiPriority w:val="30"/>
    <w:qFormat/>
    <w:rsid w:val="00EE24C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E24C8"/>
    <w:rPr>
      <w:i/>
      <w:iCs/>
      <w:color w:val="2F5496" w:themeColor="accent1" w:themeShade="BF"/>
    </w:rPr>
  </w:style>
  <w:style w:type="character" w:styleId="IntenseReference">
    <w:name w:val="Intense Reference"/>
    <w:basedOn w:val="DefaultParagraphFont"/>
    <w:uiPriority w:val="32"/>
    <w:qFormat/>
    <w:rsid w:val="00EE24C8"/>
    <w:rPr>
      <w:b/>
      <w:bCs/>
      <w:smallCaps/>
      <w:color w:val="2F5496" w:themeColor="accent1" w:themeShade="BF"/>
      <w:spacing w:val="5"/>
    </w:rPr>
  </w:style>
  <w:style w:type="paragraph" w:styleId="NoSpacing">
    <w:name w:val="No Spacing"/>
    <w:link w:val="NoSpacingChar"/>
    <w:uiPriority w:val="1"/>
    <w:qFormat/>
    <w:rsid w:val="00EE24C8"/>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EE24C8"/>
    <w:rPr>
      <w:rFonts w:eastAsiaTheme="minorEastAsia"/>
      <w:kern w:val="0"/>
      <w:lang w:val="en-US"/>
    </w:rPr>
  </w:style>
  <w:style w:type="paragraph" w:styleId="BodyText">
    <w:name w:val="Body Text"/>
    <w:basedOn w:val="Normal"/>
    <w:link w:val="BodyTextChar"/>
    <w:rsid w:val="00EE24C8"/>
    <w:pPr>
      <w:spacing w:after="0" w:line="240" w:lineRule="auto"/>
    </w:pPr>
    <w:rPr>
      <w:rFonts w:ascii="Arial" w:eastAsia="Times New Roman" w:hAnsi="Arial" w:cs="Times New Roman"/>
      <w:kern w:val="0"/>
      <w:sz w:val="24"/>
      <w:szCs w:val="20"/>
    </w:rPr>
  </w:style>
  <w:style w:type="character" w:customStyle="1" w:styleId="BodyTextChar">
    <w:name w:val="Body Text Char"/>
    <w:basedOn w:val="DefaultParagraphFont"/>
    <w:link w:val="BodyText"/>
    <w:rsid w:val="00EE24C8"/>
    <w:rPr>
      <w:rFonts w:ascii="Arial" w:eastAsia="Times New Roman" w:hAnsi="Arial" w:cs="Times New Roman"/>
      <w:kern w:val="0"/>
      <w:sz w:val="24"/>
      <w:szCs w:val="20"/>
    </w:rPr>
  </w:style>
  <w:style w:type="table" w:styleId="TableGrid">
    <w:name w:val="Table Grid"/>
    <w:basedOn w:val="TableNormal"/>
    <w:rsid w:val="00EE24C8"/>
    <w:pPr>
      <w:spacing w:after="0" w:line="240" w:lineRule="auto"/>
    </w:pPr>
    <w:rPr>
      <w:rFonts w:ascii="Times New Roman" w:eastAsia="Times New Roman" w:hAnsi="Times New Roman" w:cs="Times New Roman"/>
      <w:kern w:val="0"/>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rsid w:val="00EE24C8"/>
  </w:style>
  <w:style w:type="paragraph" w:styleId="TOCHeading">
    <w:name w:val="TOC Heading"/>
    <w:basedOn w:val="Heading1"/>
    <w:next w:val="Normal"/>
    <w:uiPriority w:val="39"/>
    <w:unhideWhenUsed/>
    <w:qFormat/>
    <w:rsid w:val="00EE24C8"/>
    <w:pPr>
      <w:spacing w:before="240" w:after="0"/>
      <w:outlineLvl w:val="9"/>
    </w:pPr>
    <w:rPr>
      <w:kern w:val="0"/>
      <w:sz w:val="32"/>
      <w:szCs w:val="32"/>
      <w:lang w:val="en-US"/>
    </w:rPr>
  </w:style>
  <w:style w:type="paragraph" w:styleId="TOC1">
    <w:name w:val="toc 1"/>
    <w:basedOn w:val="Normal"/>
    <w:next w:val="Normal"/>
    <w:autoRedefine/>
    <w:uiPriority w:val="39"/>
    <w:unhideWhenUsed/>
    <w:rsid w:val="00EE24C8"/>
    <w:pPr>
      <w:spacing w:after="100"/>
    </w:pPr>
  </w:style>
  <w:style w:type="character" w:styleId="Hyperlink">
    <w:name w:val="Hyperlink"/>
    <w:basedOn w:val="DefaultParagraphFont"/>
    <w:unhideWhenUsed/>
    <w:rsid w:val="00EE24C8"/>
    <w:rPr>
      <w:color w:val="0563C1" w:themeColor="hyperlink"/>
      <w:u w:val="single"/>
    </w:rPr>
  </w:style>
  <w:style w:type="paragraph" w:styleId="Header">
    <w:name w:val="header"/>
    <w:basedOn w:val="Normal"/>
    <w:link w:val="HeaderChar"/>
    <w:uiPriority w:val="99"/>
    <w:unhideWhenUsed/>
    <w:rsid w:val="00EE24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24C8"/>
  </w:style>
  <w:style w:type="paragraph" w:styleId="Footer">
    <w:name w:val="footer"/>
    <w:basedOn w:val="Normal"/>
    <w:link w:val="FooterChar"/>
    <w:uiPriority w:val="99"/>
    <w:unhideWhenUsed/>
    <w:rsid w:val="00EE24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24C8"/>
  </w:style>
  <w:style w:type="paragraph" w:styleId="BodyText2">
    <w:name w:val="Body Text 2"/>
    <w:basedOn w:val="Normal"/>
    <w:link w:val="BodyText2Char"/>
    <w:uiPriority w:val="99"/>
    <w:rsid w:val="00EE24C8"/>
    <w:pPr>
      <w:spacing w:after="0" w:line="240" w:lineRule="auto"/>
      <w:ind w:left="720" w:hanging="720"/>
    </w:pPr>
    <w:rPr>
      <w:rFonts w:ascii="Times New Roman" w:eastAsia="Times New Roman" w:hAnsi="Times New Roman" w:cs="Times New Roman"/>
      <w:b/>
      <w:bCs/>
      <w:kern w:val="0"/>
    </w:rPr>
  </w:style>
  <w:style w:type="character" w:customStyle="1" w:styleId="BodyText2Char">
    <w:name w:val="Body Text 2 Char"/>
    <w:basedOn w:val="DefaultParagraphFont"/>
    <w:link w:val="BodyText2"/>
    <w:uiPriority w:val="99"/>
    <w:rsid w:val="00EE24C8"/>
    <w:rPr>
      <w:rFonts w:ascii="Times New Roman" w:eastAsia="Times New Roman" w:hAnsi="Times New Roman" w:cs="Times New Roman"/>
      <w:b/>
      <w:bCs/>
      <w:kern w:val="0"/>
    </w:rPr>
  </w:style>
  <w:style w:type="paragraph" w:customStyle="1" w:styleId="deannah1">
    <w:name w:val="deannah1"/>
    <w:basedOn w:val="Normal"/>
    <w:uiPriority w:val="99"/>
    <w:rsid w:val="00EE24C8"/>
    <w:pPr>
      <w:keepNext/>
      <w:spacing w:after="240" w:line="240" w:lineRule="auto"/>
    </w:pPr>
    <w:rPr>
      <w:rFonts w:ascii="Times New Roman" w:eastAsia="Times New Roman" w:hAnsi="Times New Roman" w:cs="Times New Roman"/>
      <w:b/>
      <w:bCs/>
      <w:kern w:val="0"/>
      <w:sz w:val="24"/>
      <w:szCs w:val="24"/>
    </w:rPr>
  </w:style>
  <w:style w:type="paragraph" w:styleId="BalloonText">
    <w:name w:val="Balloon Text"/>
    <w:basedOn w:val="Normal"/>
    <w:link w:val="BalloonTextChar"/>
    <w:uiPriority w:val="99"/>
    <w:semiHidden/>
    <w:rsid w:val="00EE24C8"/>
    <w:pPr>
      <w:spacing w:after="0" w:line="240" w:lineRule="auto"/>
    </w:pPr>
    <w:rPr>
      <w:rFonts w:ascii="Tahoma" w:eastAsia="Times New Roman" w:hAnsi="Tahoma" w:cs="Tahoma"/>
      <w:kern w:val="0"/>
      <w:sz w:val="16"/>
      <w:szCs w:val="16"/>
    </w:rPr>
  </w:style>
  <w:style w:type="character" w:customStyle="1" w:styleId="BalloonTextChar">
    <w:name w:val="Balloon Text Char"/>
    <w:basedOn w:val="DefaultParagraphFont"/>
    <w:link w:val="BalloonText"/>
    <w:uiPriority w:val="99"/>
    <w:semiHidden/>
    <w:rsid w:val="00EE24C8"/>
    <w:rPr>
      <w:rFonts w:ascii="Tahoma" w:eastAsia="Times New Roman" w:hAnsi="Tahoma" w:cs="Tahoma"/>
      <w:kern w:val="0"/>
      <w:sz w:val="16"/>
      <w:szCs w:val="16"/>
    </w:rPr>
  </w:style>
  <w:style w:type="character" w:styleId="FollowedHyperlink">
    <w:name w:val="FollowedHyperlink"/>
    <w:uiPriority w:val="99"/>
    <w:semiHidden/>
    <w:rsid w:val="00EE24C8"/>
    <w:rPr>
      <w:color w:val="800080"/>
      <w:u w:val="single"/>
    </w:rPr>
  </w:style>
  <w:style w:type="paragraph" w:styleId="NormalWeb">
    <w:name w:val="Normal (Web)"/>
    <w:basedOn w:val="Normal"/>
    <w:uiPriority w:val="99"/>
    <w:rsid w:val="00EE24C8"/>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Hyperlink1">
    <w:name w:val="Hyperlink1"/>
    <w:uiPriority w:val="99"/>
    <w:rsid w:val="00EE24C8"/>
    <w:rPr>
      <w:color w:val="535353"/>
      <w:u w:val="single"/>
      <w:effect w:val="none"/>
    </w:rPr>
  </w:style>
  <w:style w:type="paragraph" w:customStyle="1" w:styleId="NormalWeb1">
    <w:name w:val="Normal (Web)1"/>
    <w:basedOn w:val="Normal"/>
    <w:uiPriority w:val="99"/>
    <w:rsid w:val="00EE24C8"/>
    <w:pPr>
      <w:spacing w:before="100" w:beforeAutospacing="1" w:after="300" w:line="240" w:lineRule="auto"/>
    </w:pPr>
    <w:rPr>
      <w:rFonts w:ascii="Times New Roman" w:eastAsia="Times New Roman" w:hAnsi="Times New Roman" w:cs="Times New Roman"/>
      <w:kern w:val="0"/>
      <w:sz w:val="24"/>
      <w:szCs w:val="24"/>
      <w:lang w:eastAsia="en-GB"/>
    </w:rPr>
  </w:style>
  <w:style w:type="character" w:styleId="PageNumber">
    <w:name w:val="page number"/>
    <w:basedOn w:val="DefaultParagraphFont"/>
    <w:uiPriority w:val="99"/>
    <w:rsid w:val="00EE24C8"/>
  </w:style>
  <w:style w:type="character" w:styleId="CommentReference">
    <w:name w:val="annotation reference"/>
    <w:uiPriority w:val="99"/>
    <w:semiHidden/>
    <w:unhideWhenUsed/>
    <w:rsid w:val="00EE24C8"/>
    <w:rPr>
      <w:sz w:val="16"/>
      <w:szCs w:val="16"/>
    </w:rPr>
  </w:style>
  <w:style w:type="paragraph" w:styleId="CommentText">
    <w:name w:val="annotation text"/>
    <w:basedOn w:val="Normal"/>
    <w:link w:val="CommentTextChar"/>
    <w:uiPriority w:val="99"/>
    <w:unhideWhenUsed/>
    <w:rsid w:val="00EE24C8"/>
    <w:pPr>
      <w:spacing w:after="0" w:line="240" w:lineRule="auto"/>
    </w:pPr>
    <w:rPr>
      <w:rFonts w:ascii="Times New Roman" w:eastAsia="Times New Roman" w:hAnsi="Times New Roman" w:cs="Times New Roman"/>
      <w:kern w:val="0"/>
      <w:sz w:val="20"/>
      <w:szCs w:val="20"/>
    </w:rPr>
  </w:style>
  <w:style w:type="character" w:customStyle="1" w:styleId="CommentTextChar">
    <w:name w:val="Comment Text Char"/>
    <w:basedOn w:val="DefaultParagraphFont"/>
    <w:link w:val="CommentText"/>
    <w:uiPriority w:val="99"/>
    <w:rsid w:val="00EE24C8"/>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EE24C8"/>
    <w:rPr>
      <w:b/>
      <w:bCs/>
    </w:rPr>
  </w:style>
  <w:style w:type="character" w:customStyle="1" w:styleId="CommentSubjectChar">
    <w:name w:val="Comment Subject Char"/>
    <w:basedOn w:val="CommentTextChar"/>
    <w:link w:val="CommentSubject"/>
    <w:uiPriority w:val="99"/>
    <w:semiHidden/>
    <w:rsid w:val="00EE24C8"/>
    <w:rPr>
      <w:rFonts w:ascii="Times New Roman" w:eastAsia="Times New Roman" w:hAnsi="Times New Roman" w:cs="Times New Roman"/>
      <w:b/>
      <w:bCs/>
      <w:kern w:val="0"/>
      <w:sz w:val="20"/>
      <w:szCs w:val="20"/>
    </w:rPr>
  </w:style>
  <w:style w:type="character" w:styleId="Strong">
    <w:name w:val="Strong"/>
    <w:uiPriority w:val="22"/>
    <w:qFormat/>
    <w:rsid w:val="00EE24C8"/>
    <w:rPr>
      <w:b/>
      <w:bCs/>
    </w:rPr>
  </w:style>
  <w:style w:type="character" w:styleId="UnresolvedMention">
    <w:name w:val="Unresolved Mention"/>
    <w:basedOn w:val="DefaultParagraphFont"/>
    <w:uiPriority w:val="99"/>
    <w:semiHidden/>
    <w:unhideWhenUsed/>
    <w:rsid w:val="00EE24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5853122">
      <w:bodyDiv w:val="1"/>
      <w:marLeft w:val="0"/>
      <w:marRight w:val="0"/>
      <w:marTop w:val="0"/>
      <w:marBottom w:val="0"/>
      <w:divBdr>
        <w:top w:val="none" w:sz="0" w:space="0" w:color="auto"/>
        <w:left w:val="none" w:sz="0" w:space="0" w:color="auto"/>
        <w:bottom w:val="none" w:sz="0" w:space="0" w:color="auto"/>
        <w:right w:val="none" w:sz="0" w:space="0" w:color="auto"/>
      </w:divBdr>
    </w:div>
    <w:div w:id="1128666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image" Target="media/image1.jpeg"/><Relationship Id="rId5" Type="http://schemas.openxmlformats.org/officeDocument/2006/relationships/hyperlink" Target="https://mytsd.uwtsd.ac.uk" TargetMode="Externa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4145</Words>
  <Characters>23629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willett</dc:creator>
  <cp:keywords/>
  <dc:description/>
  <cp:lastModifiedBy>hannah willett</cp:lastModifiedBy>
  <cp:revision>2</cp:revision>
  <dcterms:created xsi:type="dcterms:W3CDTF">2024-10-11T18:30:00Z</dcterms:created>
  <dcterms:modified xsi:type="dcterms:W3CDTF">2024-10-11T18:30:00Z</dcterms:modified>
</cp:coreProperties>
</file>