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B2B045" w14:textId="1C652B30" w:rsidR="00853483" w:rsidRPr="000D43A5" w:rsidRDefault="00062655">
      <w:pPr>
        <w:rPr>
          <w:sz w:val="32"/>
          <w:szCs w:val="32"/>
        </w:rPr>
      </w:pPr>
      <w:r>
        <w:rPr>
          <w:sz w:val="52"/>
          <w:szCs w:val="52"/>
        </w:rPr>
        <w:t xml:space="preserve">                     </w:t>
      </w:r>
      <w:r w:rsidR="00853483">
        <w:rPr>
          <w:sz w:val="52"/>
          <w:szCs w:val="52"/>
        </w:rPr>
        <w:t xml:space="preserve"> </w:t>
      </w:r>
      <w:r w:rsidR="004A50A5">
        <w:rPr>
          <w:sz w:val="52"/>
          <w:szCs w:val="52"/>
        </w:rPr>
        <w:t xml:space="preserve">  </w:t>
      </w:r>
      <w:r w:rsidR="00853483">
        <w:rPr>
          <w:sz w:val="52"/>
          <w:szCs w:val="52"/>
        </w:rPr>
        <w:t>Trinity Hotel</w:t>
      </w:r>
      <w:r w:rsidR="00853483" w:rsidRPr="000D43A5">
        <w:rPr>
          <w:sz w:val="32"/>
          <w:szCs w:val="32"/>
        </w:rPr>
        <w:t xml:space="preserve"> </w:t>
      </w:r>
    </w:p>
    <w:p w14:paraId="30ED9812" w14:textId="0D3C1912" w:rsidR="00090E83" w:rsidRDefault="00853483">
      <w:pPr>
        <w:rPr>
          <w:sz w:val="32"/>
          <w:szCs w:val="32"/>
        </w:rPr>
      </w:pPr>
      <w:r w:rsidRPr="000D43A5">
        <w:rPr>
          <w:sz w:val="32"/>
          <w:szCs w:val="32"/>
        </w:rPr>
        <w:t xml:space="preserve">                 </w:t>
      </w:r>
      <w:r w:rsidR="00090E83">
        <w:rPr>
          <w:sz w:val="32"/>
          <w:szCs w:val="32"/>
        </w:rPr>
        <w:t xml:space="preserve">                      </w:t>
      </w:r>
      <w:r w:rsidRPr="000D43A5">
        <w:rPr>
          <w:sz w:val="32"/>
          <w:szCs w:val="32"/>
        </w:rPr>
        <w:t xml:space="preserve">   Takeaway Menu</w:t>
      </w:r>
      <w:r w:rsidR="00062655" w:rsidRPr="000D43A5">
        <w:rPr>
          <w:sz w:val="32"/>
          <w:szCs w:val="32"/>
        </w:rPr>
        <w:t xml:space="preserve">                  </w:t>
      </w:r>
    </w:p>
    <w:p w14:paraId="72577E16" w14:textId="5C39D001" w:rsidR="005257FC" w:rsidRPr="004D6F97" w:rsidRDefault="00062655">
      <w:pPr>
        <w:rPr>
          <w:sz w:val="28"/>
          <w:szCs w:val="28"/>
        </w:rPr>
      </w:pPr>
      <w:r w:rsidRPr="004D6F97">
        <w:rPr>
          <w:sz w:val="28"/>
          <w:szCs w:val="28"/>
        </w:rPr>
        <w:t xml:space="preserve"> </w:t>
      </w:r>
      <w:r w:rsidR="005257FC" w:rsidRPr="004D6F97">
        <w:rPr>
          <w:sz w:val="28"/>
          <w:szCs w:val="28"/>
        </w:rPr>
        <w:t>Starters / Light Bites</w:t>
      </w:r>
    </w:p>
    <w:p w14:paraId="4CFF6E94" w14:textId="5391A909" w:rsidR="005E361D" w:rsidRPr="004D6F97" w:rsidRDefault="005E361D">
      <w:pPr>
        <w:rPr>
          <w:sz w:val="28"/>
          <w:szCs w:val="28"/>
        </w:rPr>
      </w:pPr>
      <w:r w:rsidRPr="004D6F97">
        <w:rPr>
          <w:sz w:val="28"/>
          <w:szCs w:val="28"/>
        </w:rPr>
        <w:t xml:space="preserve">Classic prawn cocktail with </w:t>
      </w:r>
      <w:proofErr w:type="spellStart"/>
      <w:r w:rsidR="004227B7" w:rsidRPr="004D6F97">
        <w:rPr>
          <w:sz w:val="28"/>
          <w:szCs w:val="28"/>
        </w:rPr>
        <w:t>marie</w:t>
      </w:r>
      <w:proofErr w:type="spellEnd"/>
      <w:r w:rsidR="004227B7" w:rsidRPr="004D6F97">
        <w:rPr>
          <w:sz w:val="28"/>
          <w:szCs w:val="28"/>
        </w:rPr>
        <w:t xml:space="preserve"> rose dressing - £ </w:t>
      </w:r>
      <w:r w:rsidR="000367A4" w:rsidRPr="004D6F97">
        <w:rPr>
          <w:sz w:val="28"/>
          <w:szCs w:val="28"/>
        </w:rPr>
        <w:t>6.99</w:t>
      </w:r>
    </w:p>
    <w:p w14:paraId="160EA7BC" w14:textId="3793EDB2" w:rsidR="000367A4" w:rsidRPr="004D6F97" w:rsidRDefault="000367A4">
      <w:pPr>
        <w:rPr>
          <w:sz w:val="28"/>
          <w:szCs w:val="28"/>
        </w:rPr>
      </w:pPr>
      <w:r w:rsidRPr="004D6F97">
        <w:rPr>
          <w:sz w:val="28"/>
          <w:szCs w:val="28"/>
        </w:rPr>
        <w:t xml:space="preserve">Salt and pepper squid with lemon </w:t>
      </w:r>
      <w:r w:rsidR="00884473" w:rsidRPr="004D6F97">
        <w:rPr>
          <w:sz w:val="28"/>
          <w:szCs w:val="28"/>
        </w:rPr>
        <w:t>aioli - £ 6.49</w:t>
      </w:r>
    </w:p>
    <w:p w14:paraId="41129457" w14:textId="3085D59A" w:rsidR="00884473" w:rsidRPr="004D6F97" w:rsidRDefault="000E2BB7">
      <w:pPr>
        <w:rPr>
          <w:sz w:val="28"/>
          <w:szCs w:val="28"/>
        </w:rPr>
      </w:pPr>
      <w:r w:rsidRPr="004D6F97">
        <w:rPr>
          <w:sz w:val="28"/>
          <w:szCs w:val="28"/>
        </w:rPr>
        <w:t xml:space="preserve">Freshly </w:t>
      </w:r>
      <w:proofErr w:type="spellStart"/>
      <w:proofErr w:type="gramStart"/>
      <w:r w:rsidRPr="004D6F97">
        <w:rPr>
          <w:sz w:val="28"/>
          <w:szCs w:val="28"/>
        </w:rPr>
        <w:t>home made</w:t>
      </w:r>
      <w:proofErr w:type="spellEnd"/>
      <w:proofErr w:type="gramEnd"/>
      <w:r w:rsidRPr="004D6F97">
        <w:rPr>
          <w:sz w:val="28"/>
          <w:szCs w:val="28"/>
        </w:rPr>
        <w:t xml:space="preserve"> soup with </w:t>
      </w:r>
      <w:r w:rsidR="00EB6D8D" w:rsidRPr="004D6F97">
        <w:rPr>
          <w:sz w:val="28"/>
          <w:szCs w:val="28"/>
        </w:rPr>
        <w:t>fresh baked bread - £ 6.49</w:t>
      </w:r>
    </w:p>
    <w:p w14:paraId="19604B45" w14:textId="7E60E974" w:rsidR="00EB6D8D" w:rsidRPr="004D6F97" w:rsidRDefault="00B46A43">
      <w:pPr>
        <w:rPr>
          <w:sz w:val="28"/>
          <w:szCs w:val="28"/>
        </w:rPr>
      </w:pPr>
      <w:r w:rsidRPr="004D6F97">
        <w:rPr>
          <w:sz w:val="28"/>
          <w:szCs w:val="28"/>
        </w:rPr>
        <w:t>House pate offered with onion marmalade</w:t>
      </w:r>
      <w:r w:rsidR="006E0303" w:rsidRPr="004D6F97">
        <w:rPr>
          <w:sz w:val="28"/>
          <w:szCs w:val="28"/>
        </w:rPr>
        <w:t xml:space="preserve"> and toast - £ 6.99</w:t>
      </w:r>
    </w:p>
    <w:p w14:paraId="66E913EE" w14:textId="12FDE63C" w:rsidR="006E0303" w:rsidRPr="004D6F97" w:rsidRDefault="00591A61">
      <w:pPr>
        <w:rPr>
          <w:sz w:val="28"/>
          <w:szCs w:val="28"/>
        </w:rPr>
      </w:pPr>
      <w:r w:rsidRPr="004D6F97">
        <w:rPr>
          <w:sz w:val="28"/>
          <w:szCs w:val="28"/>
        </w:rPr>
        <w:t>Southern fried c</w:t>
      </w:r>
      <w:r w:rsidR="00716515" w:rsidRPr="004D6F97">
        <w:rPr>
          <w:sz w:val="28"/>
          <w:szCs w:val="28"/>
        </w:rPr>
        <w:t>hicken</w:t>
      </w:r>
      <w:r w:rsidRPr="004D6F97">
        <w:rPr>
          <w:sz w:val="28"/>
          <w:szCs w:val="28"/>
        </w:rPr>
        <w:t xml:space="preserve"> wings </w:t>
      </w:r>
      <w:r w:rsidR="00716515" w:rsidRPr="004D6F97">
        <w:rPr>
          <w:sz w:val="28"/>
          <w:szCs w:val="28"/>
        </w:rPr>
        <w:t xml:space="preserve">with chipotle mayo - £ </w:t>
      </w:r>
      <w:r w:rsidR="008C0E26" w:rsidRPr="004D6F97">
        <w:rPr>
          <w:sz w:val="28"/>
          <w:szCs w:val="28"/>
        </w:rPr>
        <w:t>6.99</w:t>
      </w:r>
    </w:p>
    <w:p w14:paraId="3176439F" w14:textId="0EFC358C" w:rsidR="008C0E26" w:rsidRPr="004D6F97" w:rsidRDefault="008C0E26">
      <w:pPr>
        <w:rPr>
          <w:sz w:val="28"/>
          <w:szCs w:val="28"/>
        </w:rPr>
      </w:pPr>
      <w:r w:rsidRPr="004D6F97">
        <w:rPr>
          <w:sz w:val="28"/>
          <w:szCs w:val="28"/>
        </w:rPr>
        <w:t>Main Dishes</w:t>
      </w:r>
    </w:p>
    <w:p w14:paraId="7C8369CC" w14:textId="77777777" w:rsidR="00F62FE4" w:rsidRDefault="00C931B0">
      <w:pPr>
        <w:rPr>
          <w:sz w:val="28"/>
          <w:szCs w:val="28"/>
        </w:rPr>
      </w:pPr>
      <w:r w:rsidRPr="004D6F97">
        <w:rPr>
          <w:sz w:val="28"/>
          <w:szCs w:val="28"/>
        </w:rPr>
        <w:t xml:space="preserve">Grilled fillet of south coast </w:t>
      </w:r>
      <w:r w:rsidR="00983785" w:rsidRPr="004D6F97">
        <w:rPr>
          <w:sz w:val="28"/>
          <w:szCs w:val="28"/>
        </w:rPr>
        <w:t>place served with boiled pota</w:t>
      </w:r>
      <w:r w:rsidR="00932A59" w:rsidRPr="004D6F97">
        <w:rPr>
          <w:sz w:val="28"/>
          <w:szCs w:val="28"/>
        </w:rPr>
        <w:t xml:space="preserve">toes and peas </w:t>
      </w:r>
    </w:p>
    <w:p w14:paraId="7C9F061C" w14:textId="4B6854A0" w:rsidR="008C0E26" w:rsidRPr="004D6F97" w:rsidRDefault="00932A59">
      <w:pPr>
        <w:rPr>
          <w:sz w:val="28"/>
          <w:szCs w:val="28"/>
        </w:rPr>
      </w:pPr>
      <w:r w:rsidRPr="004D6F97">
        <w:rPr>
          <w:sz w:val="28"/>
          <w:szCs w:val="28"/>
        </w:rPr>
        <w:t>–  £ 15.49</w:t>
      </w:r>
    </w:p>
    <w:p w14:paraId="279DB7C9" w14:textId="4B682ACB" w:rsidR="00323569" w:rsidRPr="004D6F97" w:rsidRDefault="00323569">
      <w:pPr>
        <w:rPr>
          <w:sz w:val="28"/>
          <w:szCs w:val="28"/>
        </w:rPr>
      </w:pPr>
      <w:r w:rsidRPr="004D6F97">
        <w:rPr>
          <w:sz w:val="28"/>
          <w:szCs w:val="28"/>
        </w:rPr>
        <w:t xml:space="preserve">We recommend </w:t>
      </w:r>
      <w:r w:rsidR="002A3A16" w:rsidRPr="004D6F97">
        <w:rPr>
          <w:sz w:val="28"/>
          <w:szCs w:val="28"/>
        </w:rPr>
        <w:t xml:space="preserve">Vinho do Fava with this </w:t>
      </w:r>
      <w:r w:rsidR="005A71CF" w:rsidRPr="004D6F97">
        <w:rPr>
          <w:sz w:val="28"/>
          <w:szCs w:val="28"/>
        </w:rPr>
        <w:t xml:space="preserve">dish, please see our wine </w:t>
      </w:r>
      <w:r w:rsidR="0075246A" w:rsidRPr="004D6F97">
        <w:rPr>
          <w:sz w:val="28"/>
          <w:szCs w:val="28"/>
        </w:rPr>
        <w:t>selection.</w:t>
      </w:r>
    </w:p>
    <w:p w14:paraId="763E9166" w14:textId="194A6096" w:rsidR="0075246A" w:rsidRPr="004D6F97" w:rsidRDefault="00DF55BD">
      <w:pPr>
        <w:rPr>
          <w:sz w:val="28"/>
          <w:szCs w:val="28"/>
        </w:rPr>
      </w:pPr>
      <w:r w:rsidRPr="004D6F97">
        <w:rPr>
          <w:sz w:val="28"/>
          <w:szCs w:val="28"/>
        </w:rPr>
        <w:t>T</w:t>
      </w:r>
      <w:r w:rsidR="0075246A" w:rsidRPr="004D6F97">
        <w:rPr>
          <w:sz w:val="28"/>
          <w:szCs w:val="28"/>
        </w:rPr>
        <w:t xml:space="preserve">his meal </w:t>
      </w:r>
      <w:r w:rsidRPr="004D6F97">
        <w:rPr>
          <w:sz w:val="28"/>
          <w:szCs w:val="28"/>
        </w:rPr>
        <w:t xml:space="preserve">+ our </w:t>
      </w:r>
      <w:r w:rsidR="0075246A" w:rsidRPr="004D6F97">
        <w:rPr>
          <w:sz w:val="28"/>
          <w:szCs w:val="28"/>
        </w:rPr>
        <w:t xml:space="preserve">750 ml </w:t>
      </w:r>
      <w:r w:rsidR="00AD317F" w:rsidRPr="004D6F97">
        <w:rPr>
          <w:sz w:val="28"/>
          <w:szCs w:val="28"/>
        </w:rPr>
        <w:t xml:space="preserve">recommended wine </w:t>
      </w:r>
      <w:r w:rsidR="007B64FD" w:rsidRPr="004D6F97">
        <w:rPr>
          <w:sz w:val="28"/>
          <w:szCs w:val="28"/>
        </w:rPr>
        <w:t xml:space="preserve">bottle is </w:t>
      </w:r>
      <w:r w:rsidR="00522C0A" w:rsidRPr="004D6F97">
        <w:rPr>
          <w:sz w:val="28"/>
          <w:szCs w:val="28"/>
        </w:rPr>
        <w:t>£ 29.99</w:t>
      </w:r>
    </w:p>
    <w:p w14:paraId="55681E27" w14:textId="3D8AF00A" w:rsidR="00DF55BD" w:rsidRPr="004D6F97" w:rsidRDefault="00DF55BD">
      <w:pPr>
        <w:rPr>
          <w:sz w:val="28"/>
          <w:szCs w:val="28"/>
        </w:rPr>
      </w:pPr>
      <w:r w:rsidRPr="004D6F97">
        <w:rPr>
          <w:sz w:val="28"/>
          <w:szCs w:val="28"/>
        </w:rPr>
        <w:t xml:space="preserve">This meal + our </w:t>
      </w:r>
      <w:r w:rsidR="00617DC5" w:rsidRPr="004D6F97">
        <w:rPr>
          <w:sz w:val="28"/>
          <w:szCs w:val="28"/>
        </w:rPr>
        <w:t xml:space="preserve">375 ml recommended wine bottle is </w:t>
      </w:r>
      <w:r w:rsidR="00A1712C" w:rsidRPr="004D6F97">
        <w:rPr>
          <w:sz w:val="28"/>
          <w:szCs w:val="28"/>
        </w:rPr>
        <w:t>£ 22.99</w:t>
      </w:r>
    </w:p>
    <w:p w14:paraId="162781FB" w14:textId="10E3F2BD" w:rsidR="00A1712C" w:rsidRPr="004D6F97" w:rsidRDefault="00444BB6">
      <w:pPr>
        <w:rPr>
          <w:sz w:val="28"/>
          <w:szCs w:val="28"/>
        </w:rPr>
      </w:pPr>
      <w:r w:rsidRPr="004D6F97">
        <w:rPr>
          <w:sz w:val="28"/>
          <w:szCs w:val="28"/>
        </w:rPr>
        <w:t xml:space="preserve">Penne pasta pesto </w:t>
      </w:r>
    </w:p>
    <w:p w14:paraId="13E3F4DC" w14:textId="388E1F9C" w:rsidR="00F737CA" w:rsidRPr="004D6F97" w:rsidRDefault="00F737CA">
      <w:pPr>
        <w:rPr>
          <w:sz w:val="28"/>
          <w:szCs w:val="28"/>
        </w:rPr>
      </w:pPr>
      <w:r w:rsidRPr="004D6F97">
        <w:rPr>
          <w:sz w:val="28"/>
          <w:szCs w:val="28"/>
        </w:rPr>
        <w:t>Pasta with fresh green vege</w:t>
      </w:r>
      <w:r w:rsidR="00DB1181" w:rsidRPr="004D6F97">
        <w:rPr>
          <w:sz w:val="28"/>
          <w:szCs w:val="28"/>
        </w:rPr>
        <w:t xml:space="preserve">tables and garlic bread </w:t>
      </w:r>
      <w:r w:rsidR="009A7DF0" w:rsidRPr="004D6F97">
        <w:rPr>
          <w:sz w:val="28"/>
          <w:szCs w:val="28"/>
        </w:rPr>
        <w:t>- £ 1</w:t>
      </w:r>
      <w:r w:rsidR="004E6997" w:rsidRPr="004D6F97">
        <w:rPr>
          <w:sz w:val="28"/>
          <w:szCs w:val="28"/>
        </w:rPr>
        <w:t>4</w:t>
      </w:r>
      <w:r w:rsidR="009A7DF0" w:rsidRPr="004D6F97">
        <w:rPr>
          <w:sz w:val="28"/>
          <w:szCs w:val="28"/>
        </w:rPr>
        <w:t>.95</w:t>
      </w:r>
    </w:p>
    <w:p w14:paraId="3F5F6C47" w14:textId="544CC13D" w:rsidR="004E6997" w:rsidRPr="004D6F97" w:rsidRDefault="004E6997">
      <w:pPr>
        <w:rPr>
          <w:sz w:val="28"/>
          <w:szCs w:val="28"/>
        </w:rPr>
      </w:pPr>
      <w:r w:rsidRPr="004D6F97">
        <w:rPr>
          <w:sz w:val="28"/>
          <w:szCs w:val="28"/>
        </w:rPr>
        <w:t xml:space="preserve">For this meal </w:t>
      </w:r>
      <w:r w:rsidR="006F56BD" w:rsidRPr="004D6F97">
        <w:rPr>
          <w:sz w:val="28"/>
          <w:szCs w:val="28"/>
        </w:rPr>
        <w:t xml:space="preserve">we recommend </w:t>
      </w:r>
      <w:proofErr w:type="spellStart"/>
      <w:r w:rsidR="00CC66A1" w:rsidRPr="004D6F97">
        <w:rPr>
          <w:sz w:val="28"/>
          <w:szCs w:val="28"/>
        </w:rPr>
        <w:t>Cambrugiano</w:t>
      </w:r>
      <w:proofErr w:type="spellEnd"/>
      <w:r w:rsidR="00CC66A1" w:rsidRPr="004D6F97">
        <w:rPr>
          <w:sz w:val="28"/>
          <w:szCs w:val="28"/>
        </w:rPr>
        <w:t xml:space="preserve"> Verdic</w:t>
      </w:r>
      <w:r w:rsidR="001F0692" w:rsidRPr="004D6F97">
        <w:rPr>
          <w:sz w:val="28"/>
          <w:szCs w:val="28"/>
        </w:rPr>
        <w:t xml:space="preserve">chio di </w:t>
      </w:r>
      <w:proofErr w:type="spellStart"/>
      <w:r w:rsidR="001F0692" w:rsidRPr="004D6F97">
        <w:rPr>
          <w:sz w:val="28"/>
          <w:szCs w:val="28"/>
        </w:rPr>
        <w:t>Matelica</w:t>
      </w:r>
      <w:proofErr w:type="spellEnd"/>
      <w:r w:rsidR="001F0692" w:rsidRPr="004D6F97">
        <w:rPr>
          <w:sz w:val="28"/>
          <w:szCs w:val="28"/>
        </w:rPr>
        <w:t xml:space="preserve"> wine. </w:t>
      </w:r>
    </w:p>
    <w:p w14:paraId="1F9E2CE9" w14:textId="509E6935" w:rsidR="00704080" w:rsidRPr="004D6F97" w:rsidRDefault="00704080">
      <w:pPr>
        <w:rPr>
          <w:sz w:val="28"/>
          <w:szCs w:val="28"/>
        </w:rPr>
      </w:pPr>
      <w:r w:rsidRPr="004D6F97">
        <w:rPr>
          <w:sz w:val="28"/>
          <w:szCs w:val="28"/>
        </w:rPr>
        <w:t xml:space="preserve">This meal + our recommended </w:t>
      </w:r>
      <w:r w:rsidR="002923D8" w:rsidRPr="004D6F97">
        <w:rPr>
          <w:sz w:val="28"/>
          <w:szCs w:val="28"/>
        </w:rPr>
        <w:t xml:space="preserve">wine 750 ml bottle - £ </w:t>
      </w:r>
      <w:r w:rsidR="006E78E1" w:rsidRPr="004D6F97">
        <w:rPr>
          <w:sz w:val="28"/>
          <w:szCs w:val="28"/>
        </w:rPr>
        <w:t>3</w:t>
      </w:r>
      <w:r w:rsidR="00C62D19" w:rsidRPr="004D6F97">
        <w:rPr>
          <w:sz w:val="28"/>
          <w:szCs w:val="28"/>
        </w:rPr>
        <w:t>3.99</w:t>
      </w:r>
    </w:p>
    <w:p w14:paraId="5EFD8F7B" w14:textId="5FC9D65A" w:rsidR="000B7069" w:rsidRPr="004D6F97" w:rsidRDefault="000B7069">
      <w:pPr>
        <w:rPr>
          <w:sz w:val="28"/>
          <w:szCs w:val="28"/>
        </w:rPr>
      </w:pPr>
      <w:r w:rsidRPr="004D6F97">
        <w:rPr>
          <w:sz w:val="28"/>
          <w:szCs w:val="28"/>
        </w:rPr>
        <w:t>This meal + our recommended wine 375</w:t>
      </w:r>
      <w:r w:rsidR="00732C1C" w:rsidRPr="004D6F97">
        <w:rPr>
          <w:sz w:val="28"/>
          <w:szCs w:val="28"/>
        </w:rPr>
        <w:t xml:space="preserve"> ml bottle - £ </w:t>
      </w:r>
      <w:r w:rsidR="006E78E1" w:rsidRPr="004D6F97">
        <w:rPr>
          <w:sz w:val="28"/>
          <w:szCs w:val="28"/>
        </w:rPr>
        <w:t>23.99</w:t>
      </w:r>
    </w:p>
    <w:p w14:paraId="50FC44DD" w14:textId="77777777" w:rsidR="00505484" w:rsidRPr="004D6F97" w:rsidRDefault="00EB457C">
      <w:pPr>
        <w:rPr>
          <w:sz w:val="28"/>
          <w:szCs w:val="28"/>
        </w:rPr>
      </w:pPr>
      <w:r w:rsidRPr="004D6F97">
        <w:rPr>
          <w:sz w:val="28"/>
          <w:szCs w:val="28"/>
        </w:rPr>
        <w:t>Traditional Roast</w:t>
      </w:r>
      <w:r w:rsidR="00505484" w:rsidRPr="004D6F97">
        <w:rPr>
          <w:sz w:val="28"/>
          <w:szCs w:val="28"/>
        </w:rPr>
        <w:t xml:space="preserve">                            </w:t>
      </w:r>
    </w:p>
    <w:p w14:paraId="154B89BA" w14:textId="77777777" w:rsidR="004A50A5" w:rsidRPr="004D6F97" w:rsidRDefault="00EB457C">
      <w:pPr>
        <w:rPr>
          <w:sz w:val="28"/>
          <w:szCs w:val="28"/>
        </w:rPr>
      </w:pPr>
      <w:r w:rsidRPr="004D6F97">
        <w:rPr>
          <w:sz w:val="28"/>
          <w:szCs w:val="28"/>
        </w:rPr>
        <w:t>Choice of</w:t>
      </w:r>
      <w:r w:rsidR="0085292A" w:rsidRPr="004D6F97">
        <w:rPr>
          <w:sz w:val="28"/>
          <w:szCs w:val="28"/>
        </w:rPr>
        <w:t xml:space="preserve"> meat or nut roast served with all the trimmings </w:t>
      </w:r>
      <w:r w:rsidR="005338AA" w:rsidRPr="004D6F97">
        <w:rPr>
          <w:sz w:val="28"/>
          <w:szCs w:val="28"/>
        </w:rPr>
        <w:t>and our</w:t>
      </w:r>
      <w:r w:rsidR="001F0B04" w:rsidRPr="004D6F97">
        <w:rPr>
          <w:sz w:val="28"/>
          <w:szCs w:val="28"/>
        </w:rPr>
        <w:t xml:space="preserve"> </w:t>
      </w:r>
      <w:proofErr w:type="gramStart"/>
      <w:r w:rsidR="001F0B04" w:rsidRPr="004D6F97">
        <w:rPr>
          <w:sz w:val="28"/>
          <w:szCs w:val="28"/>
        </w:rPr>
        <w:t>home made</w:t>
      </w:r>
      <w:proofErr w:type="gramEnd"/>
      <w:r w:rsidR="001F0B04" w:rsidRPr="004D6F97">
        <w:rPr>
          <w:sz w:val="28"/>
          <w:szCs w:val="28"/>
        </w:rPr>
        <w:t xml:space="preserve"> gra</w:t>
      </w:r>
      <w:r w:rsidR="00B84A92" w:rsidRPr="004D6F97">
        <w:rPr>
          <w:sz w:val="28"/>
          <w:szCs w:val="28"/>
        </w:rPr>
        <w:t>vy</w:t>
      </w:r>
      <w:r w:rsidR="00E24C25" w:rsidRPr="004D6F97">
        <w:rPr>
          <w:sz w:val="28"/>
          <w:szCs w:val="28"/>
        </w:rPr>
        <w:t xml:space="preserve"> - £ </w:t>
      </w:r>
      <w:r w:rsidR="00B100C1" w:rsidRPr="004D6F97">
        <w:rPr>
          <w:sz w:val="28"/>
          <w:szCs w:val="28"/>
        </w:rPr>
        <w:t>14.99</w:t>
      </w:r>
    </w:p>
    <w:p w14:paraId="1676F524" w14:textId="21AD6D6C" w:rsidR="00B84A92" w:rsidRPr="004D6F97" w:rsidRDefault="00B84A92">
      <w:pPr>
        <w:rPr>
          <w:sz w:val="28"/>
          <w:szCs w:val="28"/>
        </w:rPr>
      </w:pPr>
      <w:r w:rsidRPr="004D6F97">
        <w:rPr>
          <w:sz w:val="28"/>
          <w:szCs w:val="28"/>
        </w:rPr>
        <w:t>Classic fish and chips</w:t>
      </w:r>
    </w:p>
    <w:p w14:paraId="46EC518E" w14:textId="3A75015A" w:rsidR="00B84A92" w:rsidRPr="004D6F97" w:rsidRDefault="00B100C1">
      <w:pPr>
        <w:rPr>
          <w:sz w:val="28"/>
          <w:szCs w:val="28"/>
        </w:rPr>
      </w:pPr>
      <w:r w:rsidRPr="004D6F97">
        <w:rPr>
          <w:sz w:val="28"/>
          <w:szCs w:val="28"/>
        </w:rPr>
        <w:t>S</w:t>
      </w:r>
      <w:r w:rsidR="00E24C25" w:rsidRPr="004D6F97">
        <w:rPr>
          <w:sz w:val="28"/>
          <w:szCs w:val="28"/>
        </w:rPr>
        <w:t>erved</w:t>
      </w:r>
      <w:r w:rsidRPr="004D6F97">
        <w:rPr>
          <w:sz w:val="28"/>
          <w:szCs w:val="28"/>
        </w:rPr>
        <w:t xml:space="preserve"> with rice, popadom</w:t>
      </w:r>
      <w:r w:rsidR="002B7C4E" w:rsidRPr="004D6F97">
        <w:rPr>
          <w:sz w:val="28"/>
          <w:szCs w:val="28"/>
        </w:rPr>
        <w:t>’s and chutneys - £ 13.</w:t>
      </w:r>
      <w:r w:rsidR="00A03A99" w:rsidRPr="004D6F97">
        <w:rPr>
          <w:sz w:val="28"/>
          <w:szCs w:val="28"/>
        </w:rPr>
        <w:t>50</w:t>
      </w:r>
    </w:p>
    <w:p w14:paraId="35C1A79F" w14:textId="1E89B9D8" w:rsidR="00A03A99" w:rsidRPr="004D6F97" w:rsidRDefault="00A03A99">
      <w:pPr>
        <w:rPr>
          <w:sz w:val="28"/>
          <w:szCs w:val="28"/>
        </w:rPr>
      </w:pPr>
      <w:r w:rsidRPr="004D6F97">
        <w:rPr>
          <w:sz w:val="28"/>
          <w:szCs w:val="28"/>
        </w:rPr>
        <w:t>Chargrill</w:t>
      </w:r>
    </w:p>
    <w:p w14:paraId="47391FB5" w14:textId="1214F32D" w:rsidR="00A03A99" w:rsidRPr="004D6F97" w:rsidRDefault="003F4206">
      <w:pPr>
        <w:rPr>
          <w:sz w:val="28"/>
          <w:szCs w:val="28"/>
        </w:rPr>
      </w:pPr>
      <w:r w:rsidRPr="004D6F97">
        <w:rPr>
          <w:sz w:val="28"/>
          <w:szCs w:val="28"/>
        </w:rPr>
        <w:t>8 oz prime fillet steak -£ 21.50</w:t>
      </w:r>
    </w:p>
    <w:p w14:paraId="48C1C2F0" w14:textId="03A936DA" w:rsidR="003F4206" w:rsidRPr="004D6F97" w:rsidRDefault="0081428A">
      <w:pPr>
        <w:rPr>
          <w:sz w:val="28"/>
          <w:szCs w:val="28"/>
        </w:rPr>
      </w:pPr>
      <w:r w:rsidRPr="004D6F97">
        <w:rPr>
          <w:sz w:val="28"/>
          <w:szCs w:val="28"/>
        </w:rPr>
        <w:lastRenderedPageBreak/>
        <w:t>10 oz sirloin steak - £ 18.95</w:t>
      </w:r>
    </w:p>
    <w:p w14:paraId="0DA9F375" w14:textId="1F91BFF7" w:rsidR="0081428A" w:rsidRPr="004D6F97" w:rsidRDefault="00FE08FD">
      <w:pPr>
        <w:rPr>
          <w:sz w:val="28"/>
          <w:szCs w:val="28"/>
        </w:rPr>
      </w:pPr>
      <w:r w:rsidRPr="004D6F97">
        <w:rPr>
          <w:sz w:val="28"/>
          <w:szCs w:val="28"/>
        </w:rPr>
        <w:t>Trio of lamb chops - £ 13.95</w:t>
      </w:r>
    </w:p>
    <w:p w14:paraId="6F5747D5" w14:textId="13220FAB" w:rsidR="009A7DF0" w:rsidRPr="004D6F97" w:rsidRDefault="00411A82">
      <w:pPr>
        <w:rPr>
          <w:sz w:val="28"/>
          <w:szCs w:val="28"/>
        </w:rPr>
      </w:pPr>
      <w:proofErr w:type="gramStart"/>
      <w:r w:rsidRPr="004D6F97">
        <w:rPr>
          <w:sz w:val="28"/>
          <w:szCs w:val="28"/>
        </w:rPr>
        <w:t>Sides :</w:t>
      </w:r>
      <w:proofErr w:type="gramEnd"/>
      <w:r w:rsidRPr="004D6F97">
        <w:rPr>
          <w:sz w:val="28"/>
          <w:szCs w:val="28"/>
        </w:rPr>
        <w:t xml:space="preserve"> all £</w:t>
      </w:r>
      <w:r w:rsidR="00A628EC" w:rsidRPr="004D6F97">
        <w:rPr>
          <w:sz w:val="28"/>
          <w:szCs w:val="28"/>
        </w:rPr>
        <w:t>5.00</w:t>
      </w:r>
    </w:p>
    <w:p w14:paraId="55E10D6D" w14:textId="720A030A" w:rsidR="00EE2AFC" w:rsidRPr="004D6F97" w:rsidRDefault="00A628EC">
      <w:pPr>
        <w:rPr>
          <w:sz w:val="28"/>
          <w:szCs w:val="28"/>
        </w:rPr>
      </w:pPr>
      <w:r w:rsidRPr="004D6F97">
        <w:rPr>
          <w:sz w:val="28"/>
          <w:szCs w:val="28"/>
        </w:rPr>
        <w:t>Hand cut chips</w:t>
      </w:r>
      <w:r w:rsidR="006658BC" w:rsidRPr="004D6F97">
        <w:rPr>
          <w:sz w:val="28"/>
          <w:szCs w:val="28"/>
        </w:rPr>
        <w:t xml:space="preserve">, </w:t>
      </w:r>
      <w:r w:rsidR="00EE2AFC" w:rsidRPr="004D6F97">
        <w:rPr>
          <w:sz w:val="28"/>
          <w:szCs w:val="28"/>
        </w:rPr>
        <w:t>Pickled onion rings</w:t>
      </w:r>
      <w:r w:rsidR="006658BC" w:rsidRPr="004D6F97">
        <w:rPr>
          <w:sz w:val="28"/>
          <w:szCs w:val="28"/>
        </w:rPr>
        <w:t xml:space="preserve">, </w:t>
      </w:r>
      <w:r w:rsidR="00EE2AFC" w:rsidRPr="004D6F97">
        <w:rPr>
          <w:sz w:val="28"/>
          <w:szCs w:val="28"/>
        </w:rPr>
        <w:t>Dressed mixed salad</w:t>
      </w:r>
    </w:p>
    <w:p w14:paraId="51E027B5" w14:textId="000E9B4C" w:rsidR="00C07774" w:rsidRPr="004D6F97" w:rsidRDefault="00C07774">
      <w:pPr>
        <w:rPr>
          <w:sz w:val="28"/>
          <w:szCs w:val="28"/>
        </w:rPr>
      </w:pPr>
      <w:r w:rsidRPr="004D6F97">
        <w:rPr>
          <w:sz w:val="28"/>
          <w:szCs w:val="28"/>
        </w:rPr>
        <w:t>Sweet potato fries</w:t>
      </w:r>
      <w:r w:rsidR="006E5474" w:rsidRPr="004D6F97">
        <w:rPr>
          <w:sz w:val="28"/>
          <w:szCs w:val="28"/>
        </w:rPr>
        <w:t xml:space="preserve">, </w:t>
      </w:r>
      <w:proofErr w:type="gramStart"/>
      <w:r w:rsidRPr="004D6F97">
        <w:rPr>
          <w:sz w:val="28"/>
          <w:szCs w:val="28"/>
        </w:rPr>
        <w:t>Port</w:t>
      </w:r>
      <w:proofErr w:type="gramEnd"/>
      <w:r w:rsidRPr="004D6F97">
        <w:rPr>
          <w:sz w:val="28"/>
          <w:szCs w:val="28"/>
        </w:rPr>
        <w:t xml:space="preserve"> and stilton sauce</w:t>
      </w:r>
      <w:r w:rsidR="006E5474" w:rsidRPr="004D6F97">
        <w:rPr>
          <w:sz w:val="28"/>
          <w:szCs w:val="28"/>
        </w:rPr>
        <w:t xml:space="preserve">, </w:t>
      </w:r>
      <w:r w:rsidR="00F62FE4" w:rsidRPr="004D6F97">
        <w:rPr>
          <w:sz w:val="28"/>
          <w:szCs w:val="28"/>
        </w:rPr>
        <w:t>Steamed</w:t>
      </w:r>
      <w:r w:rsidR="00893E89" w:rsidRPr="004D6F97">
        <w:rPr>
          <w:sz w:val="28"/>
          <w:szCs w:val="28"/>
        </w:rPr>
        <w:t xml:space="preserve"> green vegetables</w:t>
      </w:r>
    </w:p>
    <w:p w14:paraId="46AFAB1B" w14:textId="0A461DCB" w:rsidR="00893E89" w:rsidRPr="004D6F97" w:rsidRDefault="002B0384">
      <w:pPr>
        <w:rPr>
          <w:sz w:val="28"/>
          <w:szCs w:val="28"/>
        </w:rPr>
      </w:pPr>
      <w:r w:rsidRPr="004D6F97">
        <w:rPr>
          <w:sz w:val="28"/>
          <w:szCs w:val="28"/>
        </w:rPr>
        <w:t>Deserts</w:t>
      </w:r>
    </w:p>
    <w:p w14:paraId="43977A23" w14:textId="3D06B1D2" w:rsidR="002B0384" w:rsidRPr="004D6F97" w:rsidRDefault="002B0384">
      <w:pPr>
        <w:rPr>
          <w:sz w:val="28"/>
          <w:szCs w:val="28"/>
        </w:rPr>
      </w:pPr>
      <w:r w:rsidRPr="004D6F97">
        <w:rPr>
          <w:sz w:val="28"/>
          <w:szCs w:val="28"/>
        </w:rPr>
        <w:t xml:space="preserve">Home made carrot cake - </w:t>
      </w:r>
      <w:r w:rsidR="00250A53" w:rsidRPr="004D6F97">
        <w:rPr>
          <w:sz w:val="28"/>
          <w:szCs w:val="28"/>
        </w:rPr>
        <w:t>£8.00</w:t>
      </w:r>
    </w:p>
    <w:p w14:paraId="44E0AC2A" w14:textId="5BD25CF0" w:rsidR="00250A53" w:rsidRPr="004D6F97" w:rsidRDefault="00250A53">
      <w:pPr>
        <w:rPr>
          <w:sz w:val="28"/>
          <w:szCs w:val="28"/>
        </w:rPr>
      </w:pPr>
      <w:r w:rsidRPr="004D6F97">
        <w:rPr>
          <w:sz w:val="28"/>
          <w:szCs w:val="28"/>
        </w:rPr>
        <w:t xml:space="preserve">Selection of </w:t>
      </w:r>
      <w:r w:rsidR="00F62FE4" w:rsidRPr="004D6F97">
        <w:rPr>
          <w:sz w:val="28"/>
          <w:szCs w:val="28"/>
        </w:rPr>
        <w:t>Welsh</w:t>
      </w:r>
      <w:r w:rsidRPr="004D6F97">
        <w:rPr>
          <w:sz w:val="28"/>
          <w:szCs w:val="28"/>
        </w:rPr>
        <w:t xml:space="preserve"> cheeses</w:t>
      </w:r>
      <w:r w:rsidR="00BE48BA" w:rsidRPr="004D6F97">
        <w:rPr>
          <w:sz w:val="28"/>
          <w:szCs w:val="28"/>
        </w:rPr>
        <w:t xml:space="preserve"> biscuits and chutney - £ 9.95</w:t>
      </w:r>
    </w:p>
    <w:p w14:paraId="0F548EDC" w14:textId="66E6B6C8" w:rsidR="00BE48BA" w:rsidRPr="004D6F97" w:rsidRDefault="00BE48BA">
      <w:pPr>
        <w:rPr>
          <w:sz w:val="28"/>
          <w:szCs w:val="28"/>
        </w:rPr>
      </w:pPr>
      <w:r w:rsidRPr="004D6F97">
        <w:rPr>
          <w:sz w:val="28"/>
          <w:szCs w:val="28"/>
        </w:rPr>
        <w:t>Bramley apple</w:t>
      </w:r>
      <w:r w:rsidR="006E5BA5" w:rsidRPr="004D6F97">
        <w:rPr>
          <w:sz w:val="28"/>
          <w:szCs w:val="28"/>
        </w:rPr>
        <w:t xml:space="preserve"> parfait blackberry puree, </w:t>
      </w:r>
      <w:proofErr w:type="gramStart"/>
      <w:r w:rsidR="006E5BA5" w:rsidRPr="004D6F97">
        <w:rPr>
          <w:sz w:val="28"/>
          <w:szCs w:val="28"/>
        </w:rPr>
        <w:t>honey</w:t>
      </w:r>
      <w:proofErr w:type="gramEnd"/>
      <w:r w:rsidR="006E5BA5" w:rsidRPr="004D6F97">
        <w:rPr>
          <w:sz w:val="28"/>
          <w:szCs w:val="28"/>
        </w:rPr>
        <w:t xml:space="preserve"> and crumbles - £ </w:t>
      </w:r>
      <w:r w:rsidR="00FD65B0" w:rsidRPr="004D6F97">
        <w:rPr>
          <w:sz w:val="28"/>
          <w:szCs w:val="28"/>
        </w:rPr>
        <w:t>6.95</w:t>
      </w:r>
    </w:p>
    <w:p w14:paraId="3BFF02DA" w14:textId="55934DC1" w:rsidR="00FD65B0" w:rsidRPr="004D6F97" w:rsidRDefault="00FD65B0">
      <w:pPr>
        <w:rPr>
          <w:sz w:val="28"/>
          <w:szCs w:val="28"/>
        </w:rPr>
      </w:pPr>
      <w:r w:rsidRPr="004D6F97">
        <w:rPr>
          <w:sz w:val="28"/>
          <w:szCs w:val="28"/>
        </w:rPr>
        <w:t xml:space="preserve">Salted fudge donut white </w:t>
      </w:r>
      <w:r w:rsidR="000753CA" w:rsidRPr="004D6F97">
        <w:rPr>
          <w:sz w:val="28"/>
          <w:szCs w:val="28"/>
        </w:rPr>
        <w:t>chocolate custard, honeycomb - £ 6.95</w:t>
      </w:r>
    </w:p>
    <w:p w14:paraId="3F61104B" w14:textId="7D00820D" w:rsidR="002632CD" w:rsidRPr="004D6F97" w:rsidRDefault="002632CD">
      <w:pPr>
        <w:rPr>
          <w:sz w:val="28"/>
          <w:szCs w:val="28"/>
        </w:rPr>
      </w:pPr>
      <w:r w:rsidRPr="004D6F97">
        <w:rPr>
          <w:sz w:val="28"/>
          <w:szCs w:val="28"/>
        </w:rPr>
        <w:t>Chocolate brownie &amp; ic</w:t>
      </w:r>
      <w:r w:rsidR="00BD2590" w:rsidRPr="004D6F97">
        <w:rPr>
          <w:sz w:val="28"/>
          <w:szCs w:val="28"/>
        </w:rPr>
        <w:t xml:space="preserve">e cream </w:t>
      </w:r>
      <w:proofErr w:type="gramStart"/>
      <w:r w:rsidR="00BD2590" w:rsidRPr="004D6F97">
        <w:rPr>
          <w:sz w:val="28"/>
          <w:szCs w:val="28"/>
        </w:rPr>
        <w:t>( vegan</w:t>
      </w:r>
      <w:proofErr w:type="gramEnd"/>
      <w:r w:rsidR="00BD2590" w:rsidRPr="004D6F97">
        <w:rPr>
          <w:sz w:val="28"/>
          <w:szCs w:val="28"/>
        </w:rPr>
        <w:t xml:space="preserve"> ) </w:t>
      </w:r>
      <w:r w:rsidR="00405AAA" w:rsidRPr="004D6F97">
        <w:rPr>
          <w:sz w:val="28"/>
          <w:szCs w:val="28"/>
        </w:rPr>
        <w:t>- £ 5.95</w:t>
      </w:r>
    </w:p>
    <w:p w14:paraId="178A2B6E" w14:textId="2BDD3E13" w:rsidR="00405AAA" w:rsidRPr="004D6F97" w:rsidRDefault="00405AAA">
      <w:pPr>
        <w:rPr>
          <w:sz w:val="28"/>
          <w:szCs w:val="28"/>
        </w:rPr>
      </w:pPr>
      <w:r w:rsidRPr="004D6F97">
        <w:rPr>
          <w:sz w:val="28"/>
          <w:szCs w:val="28"/>
        </w:rPr>
        <w:t>Wine selections</w:t>
      </w:r>
    </w:p>
    <w:p w14:paraId="36575A57" w14:textId="66DB8682" w:rsidR="00FD15BD" w:rsidRPr="004D6F97" w:rsidRDefault="00F82222">
      <w:pPr>
        <w:rPr>
          <w:sz w:val="28"/>
          <w:szCs w:val="28"/>
        </w:rPr>
      </w:pPr>
      <w:r w:rsidRPr="004D6F97">
        <w:rPr>
          <w:sz w:val="28"/>
          <w:szCs w:val="28"/>
        </w:rPr>
        <w:t>The Society’s Chablis</w:t>
      </w:r>
      <w:r w:rsidR="00337CC1" w:rsidRPr="004D6F97">
        <w:rPr>
          <w:sz w:val="28"/>
          <w:szCs w:val="28"/>
        </w:rPr>
        <w:t xml:space="preserve"> 2020 White </w:t>
      </w:r>
      <w:proofErr w:type="gramStart"/>
      <w:r w:rsidR="00337CC1" w:rsidRPr="004D6F97">
        <w:rPr>
          <w:sz w:val="28"/>
          <w:szCs w:val="28"/>
        </w:rPr>
        <w:t xml:space="preserve">wine </w:t>
      </w:r>
      <w:r w:rsidR="00F21086" w:rsidRPr="004D6F97">
        <w:rPr>
          <w:sz w:val="28"/>
          <w:szCs w:val="28"/>
        </w:rPr>
        <w:t xml:space="preserve"> 13</w:t>
      </w:r>
      <w:proofErr w:type="gramEnd"/>
      <w:r w:rsidR="00F21086" w:rsidRPr="004D6F97">
        <w:rPr>
          <w:sz w:val="28"/>
          <w:szCs w:val="28"/>
        </w:rPr>
        <w:t xml:space="preserve"> % </w:t>
      </w:r>
      <w:proofErr w:type="spellStart"/>
      <w:r w:rsidR="00F21086" w:rsidRPr="004D6F97">
        <w:rPr>
          <w:sz w:val="28"/>
          <w:szCs w:val="28"/>
        </w:rPr>
        <w:t>alc</w:t>
      </w:r>
      <w:proofErr w:type="spellEnd"/>
      <w:r w:rsidR="00F21086" w:rsidRPr="004D6F97">
        <w:rPr>
          <w:sz w:val="28"/>
          <w:szCs w:val="28"/>
        </w:rPr>
        <w:t xml:space="preserve"> 750 ml - £ </w:t>
      </w:r>
      <w:r w:rsidR="00FD15BD" w:rsidRPr="004D6F97">
        <w:rPr>
          <w:sz w:val="28"/>
          <w:szCs w:val="28"/>
        </w:rPr>
        <w:t xml:space="preserve">17.95 / 375 ml - £ </w:t>
      </w:r>
      <w:r w:rsidR="004A1520" w:rsidRPr="004D6F97">
        <w:rPr>
          <w:sz w:val="28"/>
          <w:szCs w:val="28"/>
        </w:rPr>
        <w:t>8.95</w:t>
      </w:r>
    </w:p>
    <w:p w14:paraId="5C385707" w14:textId="418F395C" w:rsidR="004A1520" w:rsidRPr="004D6F97" w:rsidRDefault="004A1520">
      <w:pPr>
        <w:rPr>
          <w:sz w:val="28"/>
          <w:szCs w:val="28"/>
        </w:rPr>
      </w:pPr>
      <w:r w:rsidRPr="004D6F97">
        <w:rPr>
          <w:sz w:val="28"/>
          <w:szCs w:val="28"/>
        </w:rPr>
        <w:t xml:space="preserve">Southway Australian </w:t>
      </w:r>
      <w:r w:rsidR="00FD0FF5" w:rsidRPr="004D6F97">
        <w:rPr>
          <w:sz w:val="28"/>
          <w:szCs w:val="28"/>
        </w:rPr>
        <w:t>Shiraz 2020</w:t>
      </w:r>
    </w:p>
    <w:p w14:paraId="2E985B56" w14:textId="00C00749" w:rsidR="00FD0FF5" w:rsidRPr="004D6F97" w:rsidRDefault="00893FC8">
      <w:pPr>
        <w:rPr>
          <w:sz w:val="28"/>
          <w:szCs w:val="28"/>
        </w:rPr>
      </w:pPr>
      <w:r w:rsidRPr="004D6F97">
        <w:rPr>
          <w:sz w:val="28"/>
          <w:szCs w:val="28"/>
        </w:rPr>
        <w:t xml:space="preserve">White wine </w:t>
      </w:r>
      <w:r w:rsidR="008C77D8" w:rsidRPr="004D6F97">
        <w:rPr>
          <w:sz w:val="28"/>
          <w:szCs w:val="28"/>
        </w:rPr>
        <w:t>750 ml bottle - £ 37</w:t>
      </w:r>
      <w:r w:rsidRPr="004D6F97">
        <w:rPr>
          <w:sz w:val="28"/>
          <w:szCs w:val="28"/>
        </w:rPr>
        <w:t>.99 / 375 ml - £ 18.99</w:t>
      </w:r>
    </w:p>
    <w:p w14:paraId="43354545" w14:textId="5EB60C2F" w:rsidR="008656FB" w:rsidRPr="004D6F97" w:rsidRDefault="00B25332">
      <w:pPr>
        <w:rPr>
          <w:sz w:val="28"/>
          <w:szCs w:val="28"/>
        </w:rPr>
      </w:pPr>
      <w:proofErr w:type="spellStart"/>
      <w:r w:rsidRPr="004D6F97">
        <w:rPr>
          <w:sz w:val="28"/>
          <w:szCs w:val="28"/>
        </w:rPr>
        <w:t>Camrudgiano</w:t>
      </w:r>
      <w:proofErr w:type="spellEnd"/>
      <w:r w:rsidRPr="004D6F97">
        <w:rPr>
          <w:sz w:val="28"/>
          <w:szCs w:val="28"/>
        </w:rPr>
        <w:t xml:space="preserve"> Verdicchio di </w:t>
      </w:r>
      <w:proofErr w:type="spellStart"/>
      <w:r w:rsidR="008656FB" w:rsidRPr="004D6F97">
        <w:rPr>
          <w:sz w:val="28"/>
          <w:szCs w:val="28"/>
        </w:rPr>
        <w:t>Matelica</w:t>
      </w:r>
      <w:proofErr w:type="spellEnd"/>
      <w:r w:rsidR="008656FB" w:rsidRPr="004D6F97">
        <w:rPr>
          <w:sz w:val="28"/>
          <w:szCs w:val="28"/>
        </w:rPr>
        <w:t xml:space="preserve"> 2018</w:t>
      </w:r>
      <w:r w:rsidR="00645881" w:rsidRPr="004D6F97">
        <w:rPr>
          <w:sz w:val="28"/>
          <w:szCs w:val="28"/>
        </w:rPr>
        <w:t xml:space="preserve"> </w:t>
      </w:r>
      <w:r w:rsidR="008656FB" w:rsidRPr="004D6F97">
        <w:rPr>
          <w:sz w:val="28"/>
          <w:szCs w:val="28"/>
        </w:rPr>
        <w:t xml:space="preserve">Still dry wine </w:t>
      </w:r>
      <w:r w:rsidR="00794D36" w:rsidRPr="004D6F97">
        <w:rPr>
          <w:sz w:val="28"/>
          <w:szCs w:val="28"/>
        </w:rPr>
        <w:t xml:space="preserve">13 % </w:t>
      </w:r>
      <w:proofErr w:type="spellStart"/>
      <w:r w:rsidR="00794D36" w:rsidRPr="004D6F97">
        <w:rPr>
          <w:sz w:val="28"/>
          <w:szCs w:val="28"/>
        </w:rPr>
        <w:t>alc</w:t>
      </w:r>
      <w:proofErr w:type="spellEnd"/>
      <w:r w:rsidR="00794D36" w:rsidRPr="004D6F97">
        <w:rPr>
          <w:sz w:val="28"/>
          <w:szCs w:val="28"/>
        </w:rPr>
        <w:t xml:space="preserve"> </w:t>
      </w:r>
    </w:p>
    <w:p w14:paraId="7DFE6F1C" w14:textId="4C1C5DAB" w:rsidR="00794D36" w:rsidRPr="004D6F97" w:rsidRDefault="00794D36">
      <w:pPr>
        <w:rPr>
          <w:sz w:val="28"/>
          <w:szCs w:val="28"/>
        </w:rPr>
      </w:pPr>
      <w:r w:rsidRPr="004D6F97">
        <w:rPr>
          <w:sz w:val="28"/>
          <w:szCs w:val="28"/>
        </w:rPr>
        <w:t xml:space="preserve">750 ml bottle - £ </w:t>
      </w:r>
      <w:r w:rsidR="008839EA" w:rsidRPr="004D6F97">
        <w:rPr>
          <w:sz w:val="28"/>
          <w:szCs w:val="28"/>
        </w:rPr>
        <w:t>21.99 / 375 ml - £ 11.99</w:t>
      </w:r>
    </w:p>
    <w:p w14:paraId="220C0E8A" w14:textId="0AF5A4B7" w:rsidR="005D7717" w:rsidRPr="004D6F97" w:rsidRDefault="00F645FA">
      <w:pPr>
        <w:rPr>
          <w:sz w:val="28"/>
          <w:szCs w:val="28"/>
        </w:rPr>
      </w:pPr>
      <w:proofErr w:type="spellStart"/>
      <w:r w:rsidRPr="004D6F97">
        <w:rPr>
          <w:sz w:val="28"/>
          <w:szCs w:val="28"/>
        </w:rPr>
        <w:t>Vinha</w:t>
      </w:r>
      <w:proofErr w:type="spellEnd"/>
      <w:r w:rsidRPr="004D6F97">
        <w:rPr>
          <w:sz w:val="28"/>
          <w:szCs w:val="28"/>
        </w:rPr>
        <w:t xml:space="preserve"> Do Fava </w:t>
      </w:r>
      <w:proofErr w:type="spellStart"/>
      <w:r w:rsidRPr="004D6F97">
        <w:rPr>
          <w:sz w:val="28"/>
          <w:szCs w:val="28"/>
        </w:rPr>
        <w:t>Reserva</w:t>
      </w:r>
      <w:proofErr w:type="spellEnd"/>
      <w:r w:rsidRPr="004D6F97">
        <w:rPr>
          <w:sz w:val="28"/>
          <w:szCs w:val="28"/>
        </w:rPr>
        <w:t xml:space="preserve"> 2020</w:t>
      </w:r>
      <w:r w:rsidR="00645881" w:rsidRPr="004D6F97">
        <w:rPr>
          <w:sz w:val="28"/>
          <w:szCs w:val="28"/>
        </w:rPr>
        <w:t xml:space="preserve"> </w:t>
      </w:r>
      <w:r w:rsidR="005D7717" w:rsidRPr="004D6F97">
        <w:rPr>
          <w:sz w:val="28"/>
          <w:szCs w:val="28"/>
        </w:rPr>
        <w:t xml:space="preserve">Red wine full bodied 14.5 % </w:t>
      </w:r>
      <w:proofErr w:type="spellStart"/>
      <w:r w:rsidR="005D7717" w:rsidRPr="004D6F97">
        <w:rPr>
          <w:sz w:val="28"/>
          <w:szCs w:val="28"/>
        </w:rPr>
        <w:t>alc</w:t>
      </w:r>
      <w:proofErr w:type="spellEnd"/>
    </w:p>
    <w:p w14:paraId="17ACABD4" w14:textId="5313832E" w:rsidR="00DD39BE" w:rsidRPr="004D6F97" w:rsidRDefault="00B00B31">
      <w:pPr>
        <w:rPr>
          <w:sz w:val="28"/>
          <w:szCs w:val="28"/>
        </w:rPr>
      </w:pPr>
      <w:r w:rsidRPr="004D6F97">
        <w:rPr>
          <w:sz w:val="28"/>
          <w:szCs w:val="28"/>
        </w:rPr>
        <w:t>750 ml bottle - £ 17.49</w:t>
      </w:r>
      <w:r w:rsidR="00DD39BE" w:rsidRPr="004D6F97">
        <w:rPr>
          <w:sz w:val="28"/>
          <w:szCs w:val="28"/>
        </w:rPr>
        <w:t xml:space="preserve"> / 375 ml - £ 9.49</w:t>
      </w:r>
      <w:r w:rsidR="00645881" w:rsidRPr="004D6F97">
        <w:rPr>
          <w:sz w:val="28"/>
          <w:szCs w:val="28"/>
        </w:rPr>
        <w:t xml:space="preserve"> </w:t>
      </w:r>
      <w:r w:rsidR="00DD39BE" w:rsidRPr="004D6F97">
        <w:rPr>
          <w:sz w:val="28"/>
          <w:szCs w:val="28"/>
        </w:rPr>
        <w:t xml:space="preserve">Vegetarian </w:t>
      </w:r>
      <w:r w:rsidR="00186405" w:rsidRPr="004D6F97">
        <w:rPr>
          <w:sz w:val="28"/>
          <w:szCs w:val="28"/>
        </w:rPr>
        <w:t>/ Vegan</w:t>
      </w:r>
    </w:p>
    <w:p w14:paraId="6B12D694" w14:textId="25C68645" w:rsidR="008D0FF0" w:rsidRPr="004D6F97" w:rsidRDefault="00186405">
      <w:pPr>
        <w:rPr>
          <w:sz w:val="28"/>
          <w:szCs w:val="28"/>
        </w:rPr>
      </w:pPr>
      <w:r w:rsidRPr="004D6F97">
        <w:rPr>
          <w:sz w:val="28"/>
          <w:szCs w:val="28"/>
        </w:rPr>
        <w:t xml:space="preserve">All takeaway orders </w:t>
      </w:r>
      <w:r w:rsidR="008D0FF0" w:rsidRPr="004D6F97">
        <w:rPr>
          <w:sz w:val="28"/>
          <w:szCs w:val="28"/>
        </w:rPr>
        <w:t>can be done via phone at:</w:t>
      </w:r>
      <w:r w:rsidR="00645881" w:rsidRPr="004D6F97">
        <w:rPr>
          <w:sz w:val="28"/>
          <w:szCs w:val="28"/>
        </w:rPr>
        <w:t xml:space="preserve"> </w:t>
      </w:r>
      <w:r w:rsidR="0013076F" w:rsidRPr="004D6F97">
        <w:rPr>
          <w:sz w:val="28"/>
          <w:szCs w:val="28"/>
        </w:rPr>
        <w:t>0123456789</w:t>
      </w:r>
    </w:p>
    <w:p w14:paraId="2FDC1021" w14:textId="10F8F537" w:rsidR="0013076F" w:rsidRPr="004D6F97" w:rsidRDefault="00BD7C03">
      <w:pPr>
        <w:rPr>
          <w:sz w:val="28"/>
          <w:szCs w:val="28"/>
        </w:rPr>
      </w:pPr>
      <w:r w:rsidRPr="004D6F97">
        <w:rPr>
          <w:sz w:val="28"/>
          <w:szCs w:val="28"/>
        </w:rPr>
        <w:t xml:space="preserve">On our website </w:t>
      </w:r>
      <w:proofErr w:type="gramStart"/>
      <w:r w:rsidRPr="004D6F97">
        <w:rPr>
          <w:sz w:val="28"/>
          <w:szCs w:val="28"/>
        </w:rPr>
        <w:t>at :</w:t>
      </w:r>
      <w:proofErr w:type="gramEnd"/>
      <w:r w:rsidRPr="004D6F97">
        <w:rPr>
          <w:sz w:val="28"/>
          <w:szCs w:val="28"/>
        </w:rPr>
        <w:t xml:space="preserve"> </w:t>
      </w:r>
      <w:r w:rsidR="0056715E" w:rsidRPr="004D6F97">
        <w:rPr>
          <w:sz w:val="28"/>
          <w:szCs w:val="28"/>
        </w:rPr>
        <w:t>trinityhotel.com</w:t>
      </w:r>
    </w:p>
    <w:p w14:paraId="39E3F767" w14:textId="4F946559" w:rsidR="0056715E" w:rsidRPr="004D6F97" w:rsidRDefault="00275094">
      <w:pPr>
        <w:rPr>
          <w:sz w:val="28"/>
          <w:szCs w:val="28"/>
        </w:rPr>
      </w:pPr>
      <w:r w:rsidRPr="004D6F97">
        <w:rPr>
          <w:sz w:val="28"/>
          <w:szCs w:val="28"/>
        </w:rPr>
        <w:t xml:space="preserve">Email at </w:t>
      </w:r>
      <w:hyperlink r:id="rId7" w:history="1">
        <w:r w:rsidR="009E3E25" w:rsidRPr="004D6F97">
          <w:rPr>
            <w:rStyle w:val="Hyperlink"/>
            <w:sz w:val="28"/>
            <w:szCs w:val="28"/>
          </w:rPr>
          <w:t>trinityhotel@info.com</w:t>
        </w:r>
      </w:hyperlink>
      <w:r w:rsidR="009E3E25" w:rsidRPr="004D6F97">
        <w:rPr>
          <w:sz w:val="28"/>
          <w:szCs w:val="28"/>
        </w:rPr>
        <w:t xml:space="preserve"> or Deliveroo site</w:t>
      </w:r>
    </w:p>
    <w:p w14:paraId="3A0E15EC" w14:textId="2ABC2DA4" w:rsidR="002A2E2A" w:rsidRDefault="00036EDB">
      <w:pPr>
        <w:rPr>
          <w:sz w:val="36"/>
          <w:szCs w:val="36"/>
        </w:rPr>
      </w:pPr>
      <w:r w:rsidRPr="000D43A5">
        <w:rPr>
          <w:sz w:val="32"/>
          <w:szCs w:val="32"/>
        </w:rPr>
        <w:t xml:space="preserve">If you have a food allergy or any other </w:t>
      </w:r>
      <w:r w:rsidR="002A2E2A" w:rsidRPr="000D43A5">
        <w:rPr>
          <w:sz w:val="32"/>
          <w:szCs w:val="32"/>
        </w:rPr>
        <w:t>special dietary</w:t>
      </w:r>
      <w:r w:rsidR="002A2E2A">
        <w:rPr>
          <w:sz w:val="36"/>
          <w:szCs w:val="36"/>
        </w:rPr>
        <w:t xml:space="preserve"> </w:t>
      </w:r>
      <w:r w:rsidR="00EF6821">
        <w:rPr>
          <w:sz w:val="36"/>
          <w:szCs w:val="36"/>
        </w:rPr>
        <w:t>requirements,</w:t>
      </w:r>
      <w:r w:rsidR="002A2E2A">
        <w:rPr>
          <w:sz w:val="36"/>
          <w:szCs w:val="36"/>
        </w:rPr>
        <w:t xml:space="preserve"> please contact a member of our team before placing the order.</w:t>
      </w:r>
      <w:r w:rsidR="00EF6821">
        <w:rPr>
          <w:sz w:val="36"/>
          <w:szCs w:val="36"/>
        </w:rPr>
        <w:t xml:space="preserve"> </w:t>
      </w:r>
      <w:proofErr w:type="gramStart"/>
      <w:r w:rsidR="002A2E2A">
        <w:rPr>
          <w:sz w:val="36"/>
          <w:szCs w:val="36"/>
        </w:rPr>
        <w:t>THANK</w:t>
      </w:r>
      <w:proofErr w:type="gramEnd"/>
      <w:r w:rsidR="002A2E2A">
        <w:rPr>
          <w:sz w:val="36"/>
          <w:szCs w:val="36"/>
        </w:rPr>
        <w:t xml:space="preserve"> YOU !</w:t>
      </w:r>
    </w:p>
    <w:p w14:paraId="4F057030" w14:textId="414A2F15" w:rsidR="00095E0F" w:rsidRDefault="0069039E">
      <w:pPr>
        <w:rPr>
          <w:sz w:val="36"/>
          <w:szCs w:val="36"/>
        </w:rPr>
      </w:pPr>
      <w:r>
        <w:rPr>
          <w:sz w:val="36"/>
          <w:szCs w:val="36"/>
        </w:rPr>
        <w:lastRenderedPageBreak/>
        <w:t>REF</w:t>
      </w:r>
      <w:r w:rsidR="00095E0F">
        <w:rPr>
          <w:sz w:val="36"/>
          <w:szCs w:val="36"/>
        </w:rPr>
        <w:t>ERENCES</w:t>
      </w:r>
    </w:p>
    <w:p w14:paraId="55FD1D2F" w14:textId="6715A487" w:rsidR="008F5DC7" w:rsidRDefault="00142536">
      <w:pPr>
        <w:rPr>
          <w:sz w:val="36"/>
          <w:szCs w:val="36"/>
        </w:rPr>
      </w:pPr>
      <w:r>
        <w:rPr>
          <w:sz w:val="36"/>
          <w:szCs w:val="36"/>
        </w:rPr>
        <w:t xml:space="preserve">Thetowersswanseabay.com </w:t>
      </w:r>
      <w:proofErr w:type="gramStart"/>
      <w:r>
        <w:rPr>
          <w:sz w:val="36"/>
          <w:szCs w:val="36"/>
        </w:rPr>
        <w:t>( 06</w:t>
      </w:r>
      <w:proofErr w:type="gramEnd"/>
      <w:r>
        <w:rPr>
          <w:sz w:val="36"/>
          <w:szCs w:val="36"/>
        </w:rPr>
        <w:t xml:space="preserve">. </w:t>
      </w:r>
      <w:proofErr w:type="gramStart"/>
      <w:r>
        <w:rPr>
          <w:sz w:val="36"/>
          <w:szCs w:val="36"/>
        </w:rPr>
        <w:t>2022 )</w:t>
      </w:r>
      <w:proofErr w:type="gramEnd"/>
    </w:p>
    <w:p w14:paraId="4455A9DB" w14:textId="5407227C" w:rsidR="00142536" w:rsidRPr="005257FC" w:rsidRDefault="002B6761">
      <w:pPr>
        <w:rPr>
          <w:sz w:val="36"/>
          <w:szCs w:val="36"/>
        </w:rPr>
      </w:pPr>
      <w:r>
        <w:rPr>
          <w:sz w:val="36"/>
          <w:szCs w:val="36"/>
        </w:rPr>
        <w:t>T</w:t>
      </w:r>
      <w:r w:rsidR="00F074A0">
        <w:rPr>
          <w:sz w:val="36"/>
          <w:szCs w:val="36"/>
        </w:rPr>
        <w:t>hesringfield</w:t>
      </w:r>
      <w:r>
        <w:rPr>
          <w:sz w:val="36"/>
          <w:szCs w:val="36"/>
        </w:rPr>
        <w:t xml:space="preserve">hotel.com </w:t>
      </w:r>
      <w:proofErr w:type="gramStart"/>
      <w:r>
        <w:rPr>
          <w:sz w:val="36"/>
          <w:szCs w:val="36"/>
        </w:rPr>
        <w:t>( 11</w:t>
      </w:r>
      <w:proofErr w:type="gramEnd"/>
      <w:r>
        <w:rPr>
          <w:sz w:val="36"/>
          <w:szCs w:val="36"/>
        </w:rPr>
        <w:t xml:space="preserve">. </w:t>
      </w:r>
      <w:proofErr w:type="gramStart"/>
      <w:r>
        <w:rPr>
          <w:sz w:val="36"/>
          <w:szCs w:val="36"/>
        </w:rPr>
        <w:t>2021 )</w:t>
      </w:r>
      <w:proofErr w:type="gramEnd"/>
    </w:p>
    <w:sectPr w:rsidR="00142536" w:rsidRPr="005257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3483"/>
    <w:rsid w:val="000367A4"/>
    <w:rsid w:val="00036EDB"/>
    <w:rsid w:val="00062655"/>
    <w:rsid w:val="000753CA"/>
    <w:rsid w:val="00090E83"/>
    <w:rsid w:val="00095E0F"/>
    <w:rsid w:val="000B7069"/>
    <w:rsid w:val="000D43A5"/>
    <w:rsid w:val="000E2BB7"/>
    <w:rsid w:val="0013076F"/>
    <w:rsid w:val="00142536"/>
    <w:rsid w:val="00186405"/>
    <w:rsid w:val="001F0692"/>
    <w:rsid w:val="001F0B04"/>
    <w:rsid w:val="0021676F"/>
    <w:rsid w:val="00250A53"/>
    <w:rsid w:val="002632CD"/>
    <w:rsid w:val="00275094"/>
    <w:rsid w:val="002923D8"/>
    <w:rsid w:val="002A2E2A"/>
    <w:rsid w:val="002A3A16"/>
    <w:rsid w:val="002B0384"/>
    <w:rsid w:val="002B3D07"/>
    <w:rsid w:val="002B6761"/>
    <w:rsid w:val="002B7C4E"/>
    <w:rsid w:val="00323569"/>
    <w:rsid w:val="00337CC1"/>
    <w:rsid w:val="003F4206"/>
    <w:rsid w:val="0040427E"/>
    <w:rsid w:val="00405AAA"/>
    <w:rsid w:val="00411A82"/>
    <w:rsid w:val="004227B7"/>
    <w:rsid w:val="00444BB6"/>
    <w:rsid w:val="004A1520"/>
    <w:rsid w:val="004A50A5"/>
    <w:rsid w:val="004D6F97"/>
    <w:rsid w:val="004E6997"/>
    <w:rsid w:val="00505484"/>
    <w:rsid w:val="00522C0A"/>
    <w:rsid w:val="005257FC"/>
    <w:rsid w:val="005338AA"/>
    <w:rsid w:val="0056715E"/>
    <w:rsid w:val="00591A61"/>
    <w:rsid w:val="005A71CF"/>
    <w:rsid w:val="005D7717"/>
    <w:rsid w:val="005E361D"/>
    <w:rsid w:val="00617DC5"/>
    <w:rsid w:val="00645881"/>
    <w:rsid w:val="006658BC"/>
    <w:rsid w:val="0069039E"/>
    <w:rsid w:val="006E0303"/>
    <w:rsid w:val="006E5474"/>
    <w:rsid w:val="006E5BA5"/>
    <w:rsid w:val="006E78E1"/>
    <w:rsid w:val="006F56BD"/>
    <w:rsid w:val="00704080"/>
    <w:rsid w:val="00716515"/>
    <w:rsid w:val="00732C1C"/>
    <w:rsid w:val="0075246A"/>
    <w:rsid w:val="00794D36"/>
    <w:rsid w:val="007B64FD"/>
    <w:rsid w:val="0081428A"/>
    <w:rsid w:val="0085292A"/>
    <w:rsid w:val="00853483"/>
    <w:rsid w:val="008656FB"/>
    <w:rsid w:val="008839EA"/>
    <w:rsid w:val="00884473"/>
    <w:rsid w:val="00893E89"/>
    <w:rsid w:val="00893FC8"/>
    <w:rsid w:val="008C0E26"/>
    <w:rsid w:val="008C77D8"/>
    <w:rsid w:val="008D0FF0"/>
    <w:rsid w:val="008F5DC7"/>
    <w:rsid w:val="00932A59"/>
    <w:rsid w:val="00983785"/>
    <w:rsid w:val="009A7DF0"/>
    <w:rsid w:val="009E3E25"/>
    <w:rsid w:val="00A03A99"/>
    <w:rsid w:val="00A1712C"/>
    <w:rsid w:val="00A628EC"/>
    <w:rsid w:val="00AD317F"/>
    <w:rsid w:val="00B00B31"/>
    <w:rsid w:val="00B100C1"/>
    <w:rsid w:val="00B25332"/>
    <w:rsid w:val="00B46A43"/>
    <w:rsid w:val="00B84A92"/>
    <w:rsid w:val="00BD2590"/>
    <w:rsid w:val="00BD7C03"/>
    <w:rsid w:val="00BE48BA"/>
    <w:rsid w:val="00C07774"/>
    <w:rsid w:val="00C62D19"/>
    <w:rsid w:val="00C931B0"/>
    <w:rsid w:val="00CA55FB"/>
    <w:rsid w:val="00CC66A1"/>
    <w:rsid w:val="00DB1181"/>
    <w:rsid w:val="00DD39BE"/>
    <w:rsid w:val="00DF55BD"/>
    <w:rsid w:val="00E24C25"/>
    <w:rsid w:val="00E4638D"/>
    <w:rsid w:val="00EB457C"/>
    <w:rsid w:val="00EB6D8D"/>
    <w:rsid w:val="00ED25BA"/>
    <w:rsid w:val="00EE2AFC"/>
    <w:rsid w:val="00EF6821"/>
    <w:rsid w:val="00F074A0"/>
    <w:rsid w:val="00F21086"/>
    <w:rsid w:val="00F62FE4"/>
    <w:rsid w:val="00F645FA"/>
    <w:rsid w:val="00F737CA"/>
    <w:rsid w:val="00F82222"/>
    <w:rsid w:val="00FD0FF5"/>
    <w:rsid w:val="00FD15BD"/>
    <w:rsid w:val="00FD65B0"/>
    <w:rsid w:val="00FE08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3FBE6"/>
  <w15:chartTrackingRefBased/>
  <w15:docId w15:val="{12C2EF3F-013D-44E5-9EDA-0A07DBD666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E3E2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3E2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mailto:trinityhotel@info.com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9" ma:contentTypeDescription="Create a new document." ma:contentTypeScope="" ma:versionID="a1f0eb793ec7f564c647509eea1c96f7">
  <xsd:schema xmlns:xsd="http://www.w3.org/2001/XMLSchema" xmlns:xs="http://www.w3.org/2001/XMLSchema" xmlns:p="http://schemas.microsoft.com/office/2006/metadata/properties" xmlns:ns3="0e7fbce4-8ae7-4085-8b0a-9efa4c7cae6d" targetNamespace="http://schemas.microsoft.com/office/2006/metadata/properties" ma:root="true" ma:fieldsID="2e3cefb8651003459b8b7e3d92efc284" ns3:_="">
    <xsd:import namespace="0e7fbce4-8ae7-4085-8b0a-9efa4c7cae6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EE8E418-D1FE-4B49-BEAC-8D89AA2A07D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7fbce4-8ae7-4085-8b0a-9efa4c7cae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07D8312-5F3E-468C-AD60-022A7C9C627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ABE5F31-FA4B-4B94-9BFC-7205337B1F1B}">
  <ds:schemaRefs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0e7fbce4-8ae7-4085-8b0a-9efa4c7cae6d"/>
    <ds:schemaRef ds:uri="http://purl.org/dc/terms/"/>
    <ds:schemaRef ds:uri="http://schemas.microsoft.com/office/2006/metadata/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376</Words>
  <Characters>2149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Lucian-Cosmin Huhulea</dc:creator>
  <cp:keywords/>
  <dc:description/>
  <cp:lastModifiedBy>Lucian-Cosmin Huhulea</cp:lastModifiedBy>
  <cp:revision>2</cp:revision>
  <dcterms:created xsi:type="dcterms:W3CDTF">2022-06-16T15:49:00Z</dcterms:created>
  <dcterms:modified xsi:type="dcterms:W3CDTF">2022-06-16T15:49:00Z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