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3C5F16" w:rsidP="003C5F16" w:rsidRDefault="003C5F16" w14:paraId="530BD571" w14:textId="76E499C9">
      <w:pPr>
        <w:spacing w:line="240" w:lineRule="auto"/>
        <w:rPr>
          <w:b/>
          <w:bCs/>
          <w:sz w:val="28"/>
          <w:szCs w:val="28"/>
          <w:u w:val="single"/>
        </w:rPr>
      </w:pPr>
      <w:proofErr w:type="spellStart"/>
      <w:r>
        <w:rPr>
          <w:b/>
          <w:bCs/>
          <w:sz w:val="28"/>
          <w:szCs w:val="28"/>
          <w:u w:val="single"/>
        </w:rPr>
        <w:t>Name:___</w:t>
      </w:r>
      <w:r w:rsidR="00B06FFF">
        <w:rPr>
          <w:b/>
          <w:bCs/>
          <w:sz w:val="28"/>
          <w:szCs w:val="28"/>
          <w:u w:val="single"/>
        </w:rPr>
        <w:t>Joshua</w:t>
      </w:r>
      <w:proofErr w:type="spellEnd"/>
      <w:r w:rsidR="00B06FFF">
        <w:rPr>
          <w:b/>
          <w:bCs/>
          <w:sz w:val="28"/>
          <w:szCs w:val="28"/>
          <w:u w:val="single"/>
        </w:rPr>
        <w:t xml:space="preserve"> Willis</w:t>
      </w:r>
      <w:r>
        <w:rPr>
          <w:b/>
          <w:bCs/>
          <w:sz w:val="28"/>
          <w:szCs w:val="28"/>
          <w:u w:val="single"/>
        </w:rPr>
        <w:t>____________________</w:t>
      </w:r>
    </w:p>
    <w:p w:rsidR="003C5F16" w:rsidP="003C5F16" w:rsidRDefault="003C5F16" w14:paraId="08082DDD" w14:textId="77777777">
      <w:pPr>
        <w:spacing w:line="240" w:lineRule="auto"/>
        <w:rPr>
          <w:b/>
          <w:bCs/>
          <w:sz w:val="28"/>
          <w:szCs w:val="28"/>
          <w:u w:val="single"/>
        </w:rPr>
      </w:pPr>
    </w:p>
    <w:p w:rsidR="003C5F16" w:rsidP="003C5F16" w:rsidRDefault="003C5F16" w14:paraId="3CD43AA5" w14:textId="1CE47242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Student Number: _____</w:t>
      </w:r>
      <w:r w:rsidR="00B06FFF">
        <w:rPr>
          <w:b/>
          <w:bCs/>
          <w:sz w:val="28"/>
          <w:szCs w:val="28"/>
          <w:u w:val="single"/>
        </w:rPr>
        <w:t>2405267</w:t>
      </w:r>
      <w:r>
        <w:rPr>
          <w:b/>
          <w:bCs/>
          <w:sz w:val="28"/>
          <w:szCs w:val="28"/>
          <w:u w:val="single"/>
        </w:rPr>
        <w:t>___________</w:t>
      </w:r>
    </w:p>
    <w:p w:rsidRPr="007905EF" w:rsidR="003C5F16" w:rsidP="003C5F16" w:rsidRDefault="003C5F16" w14:paraId="34DAB118" w14:textId="77777777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:rsidR="003C5F16" w:rsidP="00C877D0" w:rsidRDefault="003C5F16" w14:paraId="4CCDC24D" w14:textId="77777777">
      <w:pPr>
        <w:spacing w:line="240" w:lineRule="auto"/>
        <w:rPr>
          <w:b/>
          <w:bCs/>
          <w:sz w:val="28"/>
          <w:szCs w:val="28"/>
          <w:u w:val="single"/>
        </w:rPr>
      </w:pPr>
    </w:p>
    <w:p w:rsidR="003C5F16" w:rsidP="00C877D0" w:rsidRDefault="003C5F16" w14:paraId="071F339D" w14:textId="77777777">
      <w:pPr>
        <w:spacing w:line="240" w:lineRule="auto"/>
        <w:rPr>
          <w:b/>
          <w:bCs/>
          <w:sz w:val="28"/>
          <w:szCs w:val="28"/>
          <w:u w:val="single"/>
        </w:rPr>
      </w:pPr>
    </w:p>
    <w:p w:rsidRPr="009F7A2F" w:rsidR="004B3CD9" w:rsidP="00C877D0" w:rsidRDefault="004F1336" w14:paraId="030CB779" w14:textId="0CA3E89B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>WORKSHEET 1</w:t>
      </w:r>
      <w:r w:rsidRPr="009F7A2F" w:rsidR="005065AF">
        <w:rPr>
          <w:b/>
          <w:bCs/>
          <w:sz w:val="28"/>
          <w:szCs w:val="28"/>
          <w:u w:val="single"/>
        </w:rPr>
        <w:t xml:space="preserve"> </w:t>
      </w:r>
      <w:r w:rsidRPr="009F7A2F" w:rsidR="009F7A2F">
        <w:rPr>
          <w:b/>
          <w:bCs/>
          <w:sz w:val="28"/>
          <w:szCs w:val="28"/>
          <w:u w:val="single"/>
        </w:rPr>
        <w:t>–</w:t>
      </w:r>
      <w:r w:rsidRPr="009F7A2F" w:rsidR="005065A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(Using Variables)</w:t>
      </w:r>
    </w:p>
    <w:p w:rsidR="004F1336" w:rsidP="00C877D0" w:rsidRDefault="004F1336" w14:paraId="5DDB72C7" w14:textId="77777777">
      <w:pPr>
        <w:spacing w:line="240" w:lineRule="auto"/>
      </w:pPr>
    </w:p>
    <w:p w:rsidR="004F1336" w:rsidP="00C877D0" w:rsidRDefault="004F1336" w14:paraId="498C88E2" w14:textId="0CB87251">
      <w:pPr>
        <w:spacing w:line="240" w:lineRule="auto"/>
      </w:pPr>
    </w:p>
    <w:p w:rsidR="001F64F2" w:rsidP="001F64F2" w:rsidRDefault="004F1336" w14:paraId="4B98B2FF" w14:textId="77777777">
      <w:pPr>
        <w:pStyle w:val="ListParagraph"/>
        <w:numPr>
          <w:ilvl w:val="0"/>
          <w:numId w:val="1"/>
        </w:numPr>
        <w:spacing w:after="160" w:line="240" w:lineRule="auto"/>
      </w:pPr>
      <w:r>
        <w:t>Original code: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:rsidTr="001F64F2" w14:paraId="278262B6" w14:textId="77777777">
        <w:trPr>
          <w:trHeight w:val="8625"/>
        </w:trPr>
        <w:tc>
          <w:tcPr>
            <w:tcW w:w="9016" w:type="dxa"/>
          </w:tcPr>
          <w:p w:rsidRPr="00B06FFF" w:rsidR="00B06FFF" w:rsidP="00B06FFF" w:rsidRDefault="00B06FFF" w14:paraId="09A5BC28" w14:textId="2A6AE6C8">
            <w:r>
              <w:t xml:space="preserve">       </w:t>
            </w:r>
            <w:r w:rsidRPr="00B06FFF">
              <w:t>#define _CRT_SECURE_NO_WARNINGS</w:t>
            </w:r>
          </w:p>
          <w:p w:rsidRPr="00B06FFF" w:rsidR="00B06FFF" w:rsidP="00B06FFF" w:rsidRDefault="00B06FFF" w14:paraId="3630093F" w14:textId="77777777">
            <w:pPr>
              <w:ind w:left="360"/>
            </w:pPr>
            <w:r w:rsidRPr="00B06FFF">
              <w:t>#include &lt;</w:t>
            </w:r>
            <w:proofErr w:type="spellStart"/>
            <w:r w:rsidRPr="00B06FFF">
              <w:t>stdio.h</w:t>
            </w:r>
            <w:proofErr w:type="spellEnd"/>
            <w:r w:rsidRPr="00B06FFF">
              <w:t>&gt;</w:t>
            </w:r>
          </w:p>
          <w:p w:rsidRPr="00B06FFF" w:rsidR="00B06FFF" w:rsidP="00B06FFF" w:rsidRDefault="00B06FFF" w14:paraId="6BDF90FF" w14:textId="77777777">
            <w:pPr>
              <w:ind w:left="360"/>
            </w:pPr>
          </w:p>
          <w:p w:rsidRPr="00B06FFF" w:rsidR="00B06FFF" w:rsidP="00B06FFF" w:rsidRDefault="00B06FFF" w14:paraId="7ACA820A" w14:textId="77777777">
            <w:pPr>
              <w:ind w:left="360"/>
            </w:pPr>
            <w:r w:rsidRPr="00B06FFF">
              <w:t>void main()</w:t>
            </w:r>
          </w:p>
          <w:p w:rsidRPr="00B06FFF" w:rsidR="00B06FFF" w:rsidP="00B06FFF" w:rsidRDefault="00B06FFF" w14:paraId="45EBC021" w14:textId="77777777">
            <w:pPr>
              <w:ind w:left="360"/>
            </w:pPr>
            <w:r w:rsidRPr="00B06FFF">
              <w:t>{</w:t>
            </w:r>
          </w:p>
          <w:p w:rsidRPr="00B06FFF" w:rsidR="00B06FFF" w:rsidP="00B06FFF" w:rsidRDefault="00B06FFF" w14:paraId="00368DA1" w14:textId="77777777">
            <w:pPr>
              <w:ind w:left="360"/>
            </w:pPr>
            <w:r w:rsidRPr="00B06FFF">
              <w:tab/>
            </w:r>
            <w:r w:rsidRPr="00B06FFF">
              <w:t>char surname[30];</w:t>
            </w:r>
          </w:p>
          <w:p w:rsidRPr="00B06FFF" w:rsidR="00B06FFF" w:rsidP="00B06FFF" w:rsidRDefault="00B06FFF" w14:paraId="47E41295" w14:textId="77777777">
            <w:pPr>
              <w:ind w:left="360"/>
            </w:pPr>
            <w:r w:rsidRPr="00B06FFF">
              <w:tab/>
            </w:r>
            <w:r w:rsidRPr="00B06FFF">
              <w:t xml:space="preserve">char </w:t>
            </w:r>
            <w:proofErr w:type="spellStart"/>
            <w:r w:rsidRPr="00B06FFF">
              <w:t>NINumber</w:t>
            </w:r>
            <w:proofErr w:type="spellEnd"/>
            <w:r w:rsidRPr="00B06FFF">
              <w:t>[10];</w:t>
            </w:r>
          </w:p>
          <w:p w:rsidRPr="00B06FFF" w:rsidR="00B06FFF" w:rsidP="00B06FFF" w:rsidRDefault="00B06FFF" w14:paraId="13A9C7B5" w14:textId="77777777">
            <w:pPr>
              <w:ind w:left="360"/>
            </w:pPr>
            <w:r w:rsidRPr="00B06FFF">
              <w:tab/>
            </w:r>
            <w:r w:rsidRPr="00B06FFF">
              <w:t>int age = -3;</w:t>
            </w:r>
          </w:p>
          <w:p w:rsidRPr="00B06FFF" w:rsidR="00B06FFF" w:rsidP="00B06FFF" w:rsidRDefault="00B06FFF" w14:paraId="735F29FE" w14:textId="77777777">
            <w:pPr>
              <w:ind w:left="360"/>
            </w:pPr>
            <w:r w:rsidRPr="00B06FFF">
              <w:tab/>
            </w:r>
            <w:r w:rsidRPr="00B06FFF">
              <w:t xml:space="preserve">float </w:t>
            </w:r>
            <w:proofErr w:type="spellStart"/>
            <w:r w:rsidRPr="00B06FFF">
              <w:t>weeklyHours</w:t>
            </w:r>
            <w:proofErr w:type="spellEnd"/>
            <w:r w:rsidRPr="00B06FFF">
              <w:t xml:space="preserve"> = -3;</w:t>
            </w:r>
          </w:p>
          <w:p w:rsidRPr="00B06FFF" w:rsidR="00B06FFF" w:rsidP="00B06FFF" w:rsidRDefault="00B06FFF" w14:paraId="24DADACE" w14:textId="77777777">
            <w:pPr>
              <w:ind w:left="360"/>
            </w:pPr>
            <w:r w:rsidRPr="00B06FFF">
              <w:tab/>
            </w:r>
            <w:r w:rsidRPr="00B06FFF">
              <w:t>char choice;</w:t>
            </w:r>
          </w:p>
          <w:p w:rsidRPr="00B06FFF" w:rsidR="00B06FFF" w:rsidP="00B06FFF" w:rsidRDefault="00B06FFF" w14:paraId="7B08C91B" w14:textId="77777777">
            <w:pPr>
              <w:ind w:left="360"/>
            </w:pPr>
          </w:p>
          <w:p w:rsidRPr="00B06FFF" w:rsidR="00B06FFF" w:rsidP="00B06FFF" w:rsidRDefault="00B06FFF" w14:paraId="1B17FA76" w14:textId="77777777">
            <w:pPr>
              <w:ind w:left="360"/>
            </w:pPr>
            <w:r w:rsidRPr="00B06FFF">
              <w:tab/>
            </w:r>
            <w:proofErr w:type="spellStart"/>
            <w:r w:rsidRPr="00B06FFF">
              <w:t>printf</w:t>
            </w:r>
            <w:proofErr w:type="spellEnd"/>
            <w:r w:rsidRPr="00B06FFF">
              <w:t>("Enter your surname: ");</w:t>
            </w:r>
          </w:p>
          <w:p w:rsidRPr="00B06FFF" w:rsidR="00B06FFF" w:rsidP="00B06FFF" w:rsidRDefault="00B06FFF" w14:paraId="01F038D8" w14:textId="77777777">
            <w:pPr>
              <w:ind w:left="360"/>
            </w:pPr>
            <w:r w:rsidRPr="00B06FFF">
              <w:tab/>
            </w:r>
            <w:proofErr w:type="spellStart"/>
            <w:r w:rsidRPr="00B06FFF">
              <w:t>scanf</w:t>
            </w:r>
            <w:proofErr w:type="spellEnd"/>
            <w:r w:rsidRPr="00B06FFF">
              <w:t>("%s", &amp;surname);</w:t>
            </w:r>
          </w:p>
          <w:p w:rsidRPr="00B06FFF" w:rsidR="00B06FFF" w:rsidP="00B06FFF" w:rsidRDefault="00B06FFF" w14:paraId="77C15DE1" w14:textId="77777777">
            <w:pPr>
              <w:ind w:left="360"/>
            </w:pPr>
            <w:r w:rsidRPr="00B06FFF">
              <w:tab/>
            </w:r>
            <w:proofErr w:type="spellStart"/>
            <w:r w:rsidRPr="00B06FFF">
              <w:t>printf</w:t>
            </w:r>
            <w:proofErr w:type="spellEnd"/>
            <w:r w:rsidRPr="00B06FFF">
              <w:t>("Enter your national insurance number: ");</w:t>
            </w:r>
          </w:p>
          <w:p w:rsidRPr="00B06FFF" w:rsidR="00B06FFF" w:rsidP="00B06FFF" w:rsidRDefault="00B06FFF" w14:paraId="503B6F69" w14:textId="77777777">
            <w:pPr>
              <w:ind w:left="360"/>
            </w:pPr>
            <w:r w:rsidRPr="00B06FFF">
              <w:tab/>
            </w:r>
            <w:proofErr w:type="spellStart"/>
            <w:r w:rsidRPr="00B06FFF">
              <w:t>scanf</w:t>
            </w:r>
            <w:proofErr w:type="spellEnd"/>
            <w:r w:rsidRPr="00B06FFF">
              <w:t>("%s", &amp;</w:t>
            </w:r>
            <w:proofErr w:type="spellStart"/>
            <w:r w:rsidRPr="00B06FFF">
              <w:t>NINumber</w:t>
            </w:r>
            <w:proofErr w:type="spellEnd"/>
            <w:r w:rsidRPr="00B06FFF">
              <w:t>);</w:t>
            </w:r>
          </w:p>
          <w:p w:rsidRPr="00B06FFF" w:rsidR="00B06FFF" w:rsidP="00B06FFF" w:rsidRDefault="00B06FFF" w14:paraId="132DE47E" w14:textId="77777777">
            <w:pPr>
              <w:ind w:left="360"/>
            </w:pPr>
            <w:r w:rsidRPr="00B06FFF">
              <w:tab/>
            </w:r>
          </w:p>
          <w:p w:rsidRPr="00B06FFF" w:rsidR="00B06FFF" w:rsidP="00B06FFF" w:rsidRDefault="00B06FFF" w14:paraId="62A364FA" w14:textId="77777777">
            <w:pPr>
              <w:ind w:left="360"/>
            </w:pPr>
            <w:r w:rsidRPr="00B06FFF">
              <w:tab/>
            </w:r>
            <w:r w:rsidRPr="00B06FFF">
              <w:t>while (age &lt; 0 || age &gt; 110)</w:t>
            </w:r>
          </w:p>
          <w:p w:rsidRPr="00B06FFF" w:rsidR="00B06FFF" w:rsidP="00B06FFF" w:rsidRDefault="00B06FFF" w14:paraId="3165B54B" w14:textId="77777777">
            <w:pPr>
              <w:ind w:left="360"/>
            </w:pPr>
            <w:r w:rsidRPr="00B06FFF">
              <w:tab/>
            </w:r>
            <w:r w:rsidRPr="00B06FFF">
              <w:t>{</w:t>
            </w:r>
          </w:p>
          <w:p w:rsidRPr="00B06FFF" w:rsidR="00B06FFF" w:rsidP="00B06FFF" w:rsidRDefault="00B06FFF" w14:paraId="25E8DC5C" w14:textId="77777777">
            <w:pPr>
              <w:ind w:left="360"/>
            </w:pPr>
            <w:r w:rsidRPr="00B06FFF">
              <w:tab/>
            </w:r>
            <w:r w:rsidRPr="00B06FFF">
              <w:tab/>
            </w:r>
            <w:proofErr w:type="spellStart"/>
            <w:r w:rsidRPr="00B06FFF">
              <w:t>printf</w:t>
            </w:r>
            <w:proofErr w:type="spellEnd"/>
            <w:r w:rsidRPr="00B06FFF">
              <w:t>("Enter your age: ");</w:t>
            </w:r>
          </w:p>
          <w:p w:rsidRPr="00B06FFF" w:rsidR="00B06FFF" w:rsidP="00B06FFF" w:rsidRDefault="00B06FFF" w14:paraId="715A6E4A" w14:textId="77777777">
            <w:pPr>
              <w:ind w:left="360"/>
            </w:pPr>
            <w:r w:rsidRPr="00B06FFF">
              <w:tab/>
            </w:r>
            <w:r w:rsidRPr="00B06FFF">
              <w:tab/>
            </w:r>
            <w:proofErr w:type="spellStart"/>
            <w:r w:rsidRPr="00B06FFF">
              <w:t>scanf</w:t>
            </w:r>
            <w:proofErr w:type="spellEnd"/>
            <w:r w:rsidRPr="00B06FFF">
              <w:t>("%d", &amp;age);</w:t>
            </w:r>
          </w:p>
          <w:p w:rsidRPr="00B06FFF" w:rsidR="00B06FFF" w:rsidP="00B06FFF" w:rsidRDefault="00B06FFF" w14:paraId="354607EB" w14:textId="77777777">
            <w:pPr>
              <w:ind w:left="360"/>
            </w:pPr>
            <w:r w:rsidRPr="00B06FFF">
              <w:tab/>
            </w:r>
            <w:r w:rsidRPr="00B06FFF">
              <w:tab/>
            </w:r>
            <w:r w:rsidRPr="00B06FFF">
              <w:t>if (age &lt; 0 || age &gt; 110)</w:t>
            </w:r>
          </w:p>
          <w:p w:rsidRPr="00B06FFF" w:rsidR="00B06FFF" w:rsidP="00B06FFF" w:rsidRDefault="00B06FFF" w14:paraId="5AAA7FBC" w14:textId="77777777">
            <w:pPr>
              <w:ind w:left="360"/>
            </w:pPr>
            <w:r w:rsidRPr="00B06FFF">
              <w:tab/>
            </w:r>
            <w:r w:rsidRPr="00B06FFF">
              <w:tab/>
            </w:r>
            <w:r w:rsidRPr="00B06FFF">
              <w:t>{</w:t>
            </w:r>
          </w:p>
          <w:p w:rsidRPr="00B06FFF" w:rsidR="00B06FFF" w:rsidP="00B06FFF" w:rsidRDefault="00B06FFF" w14:paraId="59F3466E" w14:textId="77777777">
            <w:pPr>
              <w:ind w:left="360"/>
            </w:pPr>
            <w:r w:rsidRPr="00B06FFF">
              <w:tab/>
            </w:r>
            <w:r w:rsidRPr="00B06FFF">
              <w:tab/>
            </w:r>
            <w:r w:rsidRPr="00B06FFF">
              <w:tab/>
            </w:r>
            <w:proofErr w:type="spellStart"/>
            <w:r w:rsidRPr="00B06FFF">
              <w:t>printf</w:t>
            </w:r>
            <w:proofErr w:type="spellEnd"/>
            <w:r w:rsidRPr="00B06FFF">
              <w:t>("This age is invalid, please try again\n");</w:t>
            </w:r>
          </w:p>
          <w:p w:rsidRPr="00B06FFF" w:rsidR="00B06FFF" w:rsidP="00B06FFF" w:rsidRDefault="00B06FFF" w14:paraId="64E1E2D1" w14:textId="77777777">
            <w:pPr>
              <w:ind w:left="360"/>
            </w:pPr>
            <w:r w:rsidRPr="00B06FFF">
              <w:tab/>
            </w:r>
            <w:r w:rsidRPr="00B06FFF">
              <w:tab/>
            </w:r>
            <w:r w:rsidRPr="00B06FFF">
              <w:t>}</w:t>
            </w:r>
          </w:p>
          <w:p w:rsidRPr="00B06FFF" w:rsidR="00B06FFF" w:rsidP="00B06FFF" w:rsidRDefault="00B06FFF" w14:paraId="48C76B9A" w14:textId="77777777">
            <w:pPr>
              <w:ind w:left="360"/>
            </w:pPr>
            <w:r w:rsidRPr="00B06FFF">
              <w:tab/>
            </w:r>
            <w:r w:rsidRPr="00B06FFF">
              <w:tab/>
            </w:r>
            <w:r w:rsidRPr="00B06FFF">
              <w:t>else</w:t>
            </w:r>
          </w:p>
          <w:p w:rsidRPr="00B06FFF" w:rsidR="00B06FFF" w:rsidP="00B06FFF" w:rsidRDefault="00B06FFF" w14:paraId="2577E091" w14:textId="77777777">
            <w:pPr>
              <w:ind w:left="360"/>
            </w:pPr>
            <w:r w:rsidRPr="00B06FFF">
              <w:tab/>
            </w:r>
            <w:r w:rsidRPr="00B06FFF">
              <w:tab/>
            </w:r>
            <w:r w:rsidRPr="00B06FFF">
              <w:t>{</w:t>
            </w:r>
          </w:p>
          <w:p w:rsidRPr="00B06FFF" w:rsidR="00B06FFF" w:rsidP="00B06FFF" w:rsidRDefault="00B06FFF" w14:paraId="02EEEA8E" w14:textId="77777777">
            <w:pPr>
              <w:ind w:left="360"/>
            </w:pPr>
            <w:r w:rsidRPr="00B06FFF">
              <w:tab/>
            </w:r>
            <w:r w:rsidRPr="00B06FFF">
              <w:tab/>
            </w:r>
            <w:r w:rsidRPr="00B06FFF">
              <w:tab/>
            </w:r>
            <w:proofErr w:type="spellStart"/>
            <w:r w:rsidRPr="00B06FFF">
              <w:t>printf</w:t>
            </w:r>
            <w:proofErr w:type="spellEnd"/>
            <w:r w:rsidRPr="00B06FFF">
              <w:t>("Thank you\n");</w:t>
            </w:r>
          </w:p>
          <w:p w:rsidRPr="00B06FFF" w:rsidR="00B06FFF" w:rsidP="00B06FFF" w:rsidRDefault="00B06FFF" w14:paraId="22A8EED4" w14:textId="77777777">
            <w:pPr>
              <w:ind w:left="360"/>
            </w:pPr>
            <w:r w:rsidRPr="00B06FFF">
              <w:tab/>
            </w:r>
            <w:r w:rsidRPr="00B06FFF">
              <w:tab/>
            </w:r>
            <w:r w:rsidRPr="00B06FFF">
              <w:t>}</w:t>
            </w:r>
          </w:p>
          <w:p w:rsidRPr="00B06FFF" w:rsidR="00B06FFF" w:rsidP="00B06FFF" w:rsidRDefault="00B06FFF" w14:paraId="45DEF90F" w14:textId="77777777">
            <w:pPr>
              <w:ind w:left="360"/>
            </w:pPr>
            <w:r w:rsidRPr="00B06FFF">
              <w:tab/>
            </w:r>
            <w:r w:rsidRPr="00B06FFF">
              <w:t>}</w:t>
            </w:r>
          </w:p>
          <w:p w:rsidRPr="00B06FFF" w:rsidR="00B06FFF" w:rsidP="00B06FFF" w:rsidRDefault="00B06FFF" w14:paraId="16058E37" w14:textId="77777777">
            <w:pPr>
              <w:ind w:left="360"/>
            </w:pPr>
          </w:p>
          <w:p w:rsidRPr="00B06FFF" w:rsidR="00B06FFF" w:rsidP="00B06FFF" w:rsidRDefault="00B06FFF" w14:paraId="6E2D9EAE" w14:textId="77777777">
            <w:pPr>
              <w:ind w:left="360"/>
            </w:pPr>
            <w:r w:rsidRPr="00B06FFF">
              <w:tab/>
            </w:r>
            <w:proofErr w:type="spellStart"/>
            <w:r w:rsidRPr="00B06FFF">
              <w:t>printf</w:t>
            </w:r>
            <w:proofErr w:type="spellEnd"/>
            <w:r w:rsidRPr="00B06FFF">
              <w:t>("Enter how many hours you work a week: ");</w:t>
            </w:r>
          </w:p>
          <w:p w:rsidRPr="00B06FFF" w:rsidR="00B06FFF" w:rsidP="00B06FFF" w:rsidRDefault="00B06FFF" w14:paraId="672D7D15" w14:textId="77777777">
            <w:pPr>
              <w:ind w:left="360"/>
            </w:pPr>
            <w:r w:rsidRPr="00B06FFF">
              <w:tab/>
            </w:r>
            <w:proofErr w:type="spellStart"/>
            <w:r w:rsidRPr="00B06FFF">
              <w:t>scanf</w:t>
            </w:r>
            <w:proofErr w:type="spellEnd"/>
            <w:r w:rsidRPr="00B06FFF">
              <w:t>("%f", &amp;</w:t>
            </w:r>
            <w:proofErr w:type="spellStart"/>
            <w:r w:rsidRPr="00B06FFF">
              <w:t>weeklyHours</w:t>
            </w:r>
            <w:proofErr w:type="spellEnd"/>
            <w:r w:rsidRPr="00B06FFF">
              <w:t>);</w:t>
            </w:r>
          </w:p>
          <w:p w:rsidRPr="00B06FFF" w:rsidR="00B06FFF" w:rsidP="00B06FFF" w:rsidRDefault="00B06FFF" w14:paraId="572482D7" w14:textId="77777777">
            <w:pPr>
              <w:ind w:left="360"/>
            </w:pPr>
          </w:p>
          <w:p w:rsidRPr="00B06FFF" w:rsidR="00B06FFF" w:rsidP="00B06FFF" w:rsidRDefault="00B06FFF" w14:paraId="2EBC67BF" w14:textId="77777777">
            <w:pPr>
              <w:ind w:left="360"/>
            </w:pPr>
            <w:r w:rsidRPr="00B06FFF">
              <w:tab/>
            </w:r>
            <w:r w:rsidRPr="00B06FFF">
              <w:t>while (</w:t>
            </w:r>
            <w:proofErr w:type="spellStart"/>
            <w:r w:rsidRPr="00B06FFF">
              <w:t>weeklyHours</w:t>
            </w:r>
            <w:proofErr w:type="spellEnd"/>
            <w:r w:rsidRPr="00B06FFF">
              <w:t xml:space="preserve"> &lt; 0 || </w:t>
            </w:r>
            <w:proofErr w:type="spellStart"/>
            <w:r w:rsidRPr="00B06FFF">
              <w:t>weeklyHours</w:t>
            </w:r>
            <w:proofErr w:type="spellEnd"/>
            <w:r w:rsidRPr="00B06FFF">
              <w:t xml:space="preserve"> &gt; 168)</w:t>
            </w:r>
          </w:p>
          <w:p w:rsidRPr="00B06FFF" w:rsidR="00B06FFF" w:rsidP="00B06FFF" w:rsidRDefault="00B06FFF" w14:paraId="0CE4C49C" w14:textId="77777777">
            <w:pPr>
              <w:ind w:left="360"/>
            </w:pPr>
            <w:r w:rsidRPr="00B06FFF">
              <w:tab/>
            </w:r>
            <w:r w:rsidRPr="00B06FFF">
              <w:t>{</w:t>
            </w:r>
          </w:p>
          <w:p w:rsidRPr="00B06FFF" w:rsidR="00B06FFF" w:rsidP="00B06FFF" w:rsidRDefault="00B06FFF" w14:paraId="3F574D51" w14:textId="77777777">
            <w:pPr>
              <w:ind w:left="360"/>
            </w:pPr>
            <w:r w:rsidRPr="00B06FFF">
              <w:tab/>
            </w:r>
            <w:r w:rsidRPr="00B06FFF">
              <w:tab/>
            </w:r>
            <w:proofErr w:type="spellStart"/>
            <w:r w:rsidRPr="00B06FFF">
              <w:t>printf</w:t>
            </w:r>
            <w:proofErr w:type="spellEnd"/>
            <w:r w:rsidRPr="00B06FFF">
              <w:t>("Enter how many hours you work a week: ");</w:t>
            </w:r>
          </w:p>
          <w:p w:rsidRPr="00B06FFF" w:rsidR="00B06FFF" w:rsidP="00B06FFF" w:rsidRDefault="00B06FFF" w14:paraId="133E028E" w14:textId="77777777">
            <w:pPr>
              <w:ind w:left="360"/>
            </w:pPr>
            <w:r w:rsidRPr="00B06FFF">
              <w:tab/>
            </w:r>
            <w:r w:rsidRPr="00B06FFF">
              <w:tab/>
            </w:r>
            <w:proofErr w:type="spellStart"/>
            <w:r w:rsidRPr="00B06FFF">
              <w:t>scanf</w:t>
            </w:r>
            <w:proofErr w:type="spellEnd"/>
            <w:r w:rsidRPr="00B06FFF">
              <w:t>("%d", &amp;</w:t>
            </w:r>
            <w:proofErr w:type="spellStart"/>
            <w:r w:rsidRPr="00B06FFF">
              <w:t>weeklyHours</w:t>
            </w:r>
            <w:proofErr w:type="spellEnd"/>
            <w:r w:rsidRPr="00B06FFF">
              <w:t>);</w:t>
            </w:r>
          </w:p>
          <w:p w:rsidRPr="00B06FFF" w:rsidR="00B06FFF" w:rsidP="00B06FFF" w:rsidRDefault="00B06FFF" w14:paraId="4CF4CB2A" w14:textId="77777777">
            <w:pPr>
              <w:ind w:left="360"/>
            </w:pPr>
            <w:r w:rsidRPr="00B06FFF">
              <w:tab/>
            </w:r>
            <w:r w:rsidRPr="00B06FFF">
              <w:tab/>
            </w:r>
            <w:r w:rsidRPr="00B06FFF">
              <w:t>if (</w:t>
            </w:r>
            <w:proofErr w:type="spellStart"/>
            <w:r w:rsidRPr="00B06FFF">
              <w:t>weeklyHours</w:t>
            </w:r>
            <w:proofErr w:type="spellEnd"/>
            <w:r w:rsidRPr="00B06FFF">
              <w:t xml:space="preserve"> &lt; 0 || </w:t>
            </w:r>
            <w:proofErr w:type="spellStart"/>
            <w:r w:rsidRPr="00B06FFF">
              <w:t>weeklyHours</w:t>
            </w:r>
            <w:proofErr w:type="spellEnd"/>
            <w:r w:rsidRPr="00B06FFF">
              <w:t xml:space="preserve"> &gt; 110)</w:t>
            </w:r>
          </w:p>
          <w:p w:rsidRPr="00B06FFF" w:rsidR="00B06FFF" w:rsidP="00B06FFF" w:rsidRDefault="00B06FFF" w14:paraId="6622F255" w14:textId="77777777">
            <w:pPr>
              <w:ind w:left="360"/>
            </w:pPr>
            <w:r w:rsidRPr="00B06FFF">
              <w:tab/>
            </w:r>
            <w:r w:rsidRPr="00B06FFF">
              <w:tab/>
            </w:r>
            <w:r w:rsidRPr="00B06FFF">
              <w:t>{</w:t>
            </w:r>
          </w:p>
          <w:p w:rsidRPr="00B06FFF" w:rsidR="00B06FFF" w:rsidP="00B06FFF" w:rsidRDefault="00B06FFF" w14:paraId="65B78C2E" w14:textId="77777777">
            <w:pPr>
              <w:ind w:left="360"/>
            </w:pPr>
            <w:r w:rsidRPr="00B06FFF">
              <w:tab/>
            </w:r>
            <w:r w:rsidRPr="00B06FFF">
              <w:tab/>
            </w:r>
            <w:r w:rsidRPr="00B06FFF">
              <w:tab/>
            </w:r>
            <w:proofErr w:type="spellStart"/>
            <w:r w:rsidRPr="00B06FFF">
              <w:t>printf</w:t>
            </w:r>
            <w:proofErr w:type="spellEnd"/>
            <w:r w:rsidRPr="00B06FFF">
              <w:t>("This input is invalid, please try again\n");</w:t>
            </w:r>
          </w:p>
          <w:p w:rsidRPr="00B06FFF" w:rsidR="00B06FFF" w:rsidP="00B06FFF" w:rsidRDefault="00B06FFF" w14:paraId="4D89B0BA" w14:textId="77777777">
            <w:pPr>
              <w:ind w:left="360"/>
            </w:pPr>
            <w:r w:rsidRPr="00B06FFF">
              <w:tab/>
            </w:r>
            <w:r w:rsidRPr="00B06FFF">
              <w:tab/>
            </w:r>
            <w:r w:rsidRPr="00B06FFF">
              <w:t>}</w:t>
            </w:r>
          </w:p>
          <w:p w:rsidRPr="00B06FFF" w:rsidR="00B06FFF" w:rsidP="00B06FFF" w:rsidRDefault="00B06FFF" w14:paraId="364DBE9D" w14:textId="77777777">
            <w:pPr>
              <w:ind w:left="360"/>
            </w:pPr>
            <w:r w:rsidRPr="00B06FFF">
              <w:tab/>
            </w:r>
            <w:r w:rsidRPr="00B06FFF">
              <w:tab/>
            </w:r>
            <w:r w:rsidRPr="00B06FFF">
              <w:t>else</w:t>
            </w:r>
          </w:p>
          <w:p w:rsidRPr="00B06FFF" w:rsidR="00B06FFF" w:rsidP="00B06FFF" w:rsidRDefault="00B06FFF" w14:paraId="5F966E37" w14:textId="77777777">
            <w:pPr>
              <w:ind w:left="360"/>
            </w:pPr>
            <w:r w:rsidRPr="00B06FFF">
              <w:tab/>
            </w:r>
            <w:r w:rsidRPr="00B06FFF">
              <w:tab/>
            </w:r>
            <w:r w:rsidRPr="00B06FFF">
              <w:t>{</w:t>
            </w:r>
          </w:p>
          <w:p w:rsidRPr="00B06FFF" w:rsidR="00B06FFF" w:rsidP="00B06FFF" w:rsidRDefault="00B06FFF" w14:paraId="290F2460" w14:textId="77777777">
            <w:pPr>
              <w:ind w:left="360"/>
            </w:pPr>
            <w:r w:rsidRPr="00B06FFF">
              <w:tab/>
            </w:r>
            <w:r w:rsidRPr="00B06FFF">
              <w:tab/>
            </w:r>
            <w:r w:rsidRPr="00B06FFF">
              <w:tab/>
            </w:r>
            <w:proofErr w:type="spellStart"/>
            <w:r w:rsidRPr="00B06FFF">
              <w:t>printf</w:t>
            </w:r>
            <w:proofErr w:type="spellEnd"/>
            <w:r w:rsidRPr="00B06FFF">
              <w:t>("Thank you\n");</w:t>
            </w:r>
          </w:p>
          <w:p w:rsidRPr="00B06FFF" w:rsidR="00B06FFF" w:rsidP="00B06FFF" w:rsidRDefault="00B06FFF" w14:paraId="44F33C09" w14:textId="77777777">
            <w:pPr>
              <w:ind w:left="360"/>
            </w:pPr>
            <w:r w:rsidRPr="00B06FFF">
              <w:tab/>
            </w:r>
            <w:r w:rsidRPr="00B06FFF">
              <w:tab/>
            </w:r>
            <w:r w:rsidRPr="00B06FFF">
              <w:t>}</w:t>
            </w:r>
          </w:p>
          <w:p w:rsidRPr="00B06FFF" w:rsidR="00B06FFF" w:rsidP="00B06FFF" w:rsidRDefault="00B06FFF" w14:paraId="4252F1D9" w14:textId="77777777">
            <w:pPr>
              <w:ind w:left="360"/>
            </w:pPr>
            <w:r w:rsidRPr="00B06FFF">
              <w:tab/>
            </w:r>
            <w:r w:rsidRPr="00B06FFF">
              <w:t>}</w:t>
            </w:r>
          </w:p>
          <w:p w:rsidRPr="00B06FFF" w:rsidR="00B06FFF" w:rsidP="00B06FFF" w:rsidRDefault="00B06FFF" w14:paraId="0314DDBD" w14:textId="77777777">
            <w:pPr>
              <w:ind w:left="360"/>
            </w:pPr>
            <w:r w:rsidRPr="00B06FFF">
              <w:tab/>
            </w:r>
            <w:proofErr w:type="spellStart"/>
            <w:r w:rsidRPr="00B06FFF">
              <w:t>printf</w:t>
            </w:r>
            <w:proofErr w:type="spellEnd"/>
            <w:r w:rsidRPr="00B06FFF">
              <w:t>("Are all these details correct:\n");</w:t>
            </w:r>
          </w:p>
          <w:p w:rsidRPr="00B06FFF" w:rsidR="00B06FFF" w:rsidP="00B06FFF" w:rsidRDefault="00B06FFF" w14:paraId="528B4F36" w14:textId="77777777">
            <w:pPr>
              <w:ind w:left="360"/>
            </w:pPr>
            <w:r w:rsidRPr="00B06FFF">
              <w:tab/>
            </w:r>
            <w:proofErr w:type="spellStart"/>
            <w:r w:rsidRPr="00B06FFF">
              <w:t>printf</w:t>
            </w:r>
            <w:proofErr w:type="spellEnd"/>
            <w:r w:rsidRPr="00B06FFF">
              <w:t>("Surname:  %s\n", surname);</w:t>
            </w:r>
          </w:p>
          <w:p w:rsidRPr="00B06FFF" w:rsidR="00B06FFF" w:rsidP="00B06FFF" w:rsidRDefault="00B06FFF" w14:paraId="456AA342" w14:textId="77777777">
            <w:pPr>
              <w:ind w:left="360"/>
            </w:pPr>
            <w:r w:rsidRPr="00B06FFF">
              <w:tab/>
            </w:r>
            <w:proofErr w:type="spellStart"/>
            <w:r w:rsidRPr="00B06FFF">
              <w:t>printf</w:t>
            </w:r>
            <w:proofErr w:type="spellEnd"/>
            <w:r w:rsidRPr="00B06FFF">
              <w:t xml:space="preserve">("National Insurance Number:   %s\n", </w:t>
            </w:r>
            <w:proofErr w:type="spellStart"/>
            <w:r w:rsidRPr="00B06FFF">
              <w:t>NINumber</w:t>
            </w:r>
            <w:proofErr w:type="spellEnd"/>
            <w:r w:rsidRPr="00B06FFF">
              <w:t>);</w:t>
            </w:r>
          </w:p>
          <w:p w:rsidRPr="00B06FFF" w:rsidR="00B06FFF" w:rsidP="00B06FFF" w:rsidRDefault="00B06FFF" w14:paraId="27060740" w14:textId="77777777">
            <w:pPr>
              <w:ind w:left="360"/>
            </w:pPr>
            <w:r w:rsidRPr="00B06FFF">
              <w:tab/>
            </w:r>
            <w:proofErr w:type="spellStart"/>
            <w:r w:rsidRPr="00B06FFF">
              <w:t>printf</w:t>
            </w:r>
            <w:proofErr w:type="spellEnd"/>
            <w:r w:rsidRPr="00B06FFF">
              <w:t>("Age:   %d\n", age);</w:t>
            </w:r>
          </w:p>
          <w:p w:rsidRPr="00B06FFF" w:rsidR="00B06FFF" w:rsidP="00B06FFF" w:rsidRDefault="00B06FFF" w14:paraId="2D50E7C9" w14:textId="77777777">
            <w:pPr>
              <w:ind w:left="360"/>
            </w:pPr>
            <w:r w:rsidRPr="00B06FFF">
              <w:tab/>
            </w:r>
            <w:proofErr w:type="spellStart"/>
            <w:r w:rsidRPr="00B06FFF">
              <w:t>printf</w:t>
            </w:r>
            <w:proofErr w:type="spellEnd"/>
            <w:r w:rsidRPr="00B06FFF">
              <w:t xml:space="preserve">("Hours Worked:  %f\n", </w:t>
            </w:r>
            <w:proofErr w:type="spellStart"/>
            <w:r w:rsidRPr="00B06FFF">
              <w:t>weeklyHours</w:t>
            </w:r>
            <w:proofErr w:type="spellEnd"/>
            <w:r w:rsidRPr="00B06FFF">
              <w:t>);</w:t>
            </w:r>
          </w:p>
          <w:p w:rsidR="001F64F2" w:rsidP="00B06FFF" w:rsidRDefault="00B06FFF" w14:paraId="5011995A" w14:textId="13D8D314">
            <w:pPr>
              <w:ind w:left="360"/>
            </w:pPr>
            <w:r w:rsidRPr="00B06FFF">
              <w:t>}</w:t>
            </w:r>
          </w:p>
          <w:p w:rsidR="001F64F2" w:rsidP="001F64F2" w:rsidRDefault="001F64F2" w14:paraId="09EEC183" w14:textId="77777777">
            <w:pPr>
              <w:pStyle w:val="ListParagraph"/>
              <w:spacing w:after="160"/>
            </w:pPr>
          </w:p>
        </w:tc>
      </w:tr>
    </w:tbl>
    <w:p w:rsidR="00210E4B" w:rsidP="001F64F2" w:rsidRDefault="00210E4B" w14:paraId="45314731" w14:textId="20933D05">
      <w:pPr>
        <w:spacing w:after="160" w:line="240" w:lineRule="auto"/>
      </w:pPr>
      <w:r>
        <w:br w:type="page"/>
      </w:r>
    </w:p>
    <w:p w:rsidR="004F1336" w:rsidP="009F7A2F" w:rsidRDefault="009F7A2F" w14:paraId="05AF2608" w14:textId="7841D16A">
      <w:pPr>
        <w:pStyle w:val="ListParagraph"/>
        <w:numPr>
          <w:ilvl w:val="0"/>
          <w:numId w:val="1"/>
        </w:numPr>
        <w:spacing w:line="240" w:lineRule="auto"/>
      </w:pPr>
      <w:r>
        <w:t>Code Testing</w:t>
      </w:r>
    </w:p>
    <w:p w:rsidR="00210E4B" w:rsidP="00C877D0" w:rsidRDefault="00210E4B" w14:paraId="4081FBD3" w14:textId="77777777">
      <w:pPr>
        <w:spacing w:line="240" w:lineRule="auto"/>
      </w:pPr>
    </w:p>
    <w:p w:rsidR="00210E4B" w:rsidP="00C877D0" w:rsidRDefault="00210E4B" w14:paraId="47AD2095" w14:textId="6918DCAA">
      <w:pPr>
        <w:spacing w:line="240" w:lineRule="auto"/>
      </w:pPr>
      <w:r>
        <w:t>For each test</w:t>
      </w:r>
      <w:r w:rsidR="009F7A2F">
        <w:t xml:space="preserve"> below, run your code and enter the values</w:t>
      </w:r>
      <w:r w:rsidR="00370427">
        <w:t xml:space="preserve"> provided</w:t>
      </w:r>
      <w:r w:rsidR="009F7A2F">
        <w:t>. P</w:t>
      </w:r>
      <w:r>
        <w:t>r</w:t>
      </w:r>
      <w:r w:rsidR="0097286B">
        <w:t>esent</w:t>
      </w:r>
      <w:r>
        <w:t xml:space="preserve"> a screenshot of </w:t>
      </w:r>
      <w:r w:rsidR="009F7A2F">
        <w:t>the programme running.</w:t>
      </w:r>
      <w:r>
        <w:t xml:space="preserve"> </w:t>
      </w:r>
      <w:r w:rsidR="008C2E03">
        <w:t>Did the programme behave correctly or did it do something unexpected, and if so, why?</w:t>
      </w:r>
    </w:p>
    <w:p w:rsidR="00210E4B" w:rsidP="00C877D0" w:rsidRDefault="00210E4B" w14:paraId="23938114" w14:textId="77777777">
      <w:pPr>
        <w:spacing w:line="240" w:lineRule="auto"/>
      </w:pPr>
    </w:p>
    <w:p w:rsidR="008F5AF3" w:rsidP="00C877D0" w:rsidRDefault="008F5AF3" w14:paraId="76F40E24" w14:textId="2CB5A74C">
      <w:pPr>
        <w:spacing w:line="240" w:lineRule="auto"/>
      </w:pPr>
      <w:r>
        <w:t>Surname:</w:t>
      </w:r>
    </w:p>
    <w:p w:rsidRPr="008F5AF3" w:rsidR="00D913CC" w:rsidP="008F5AF3" w:rsidRDefault="008F5AF3" w14:paraId="79A625D1" w14:textId="6DFBFBB4">
      <w:pPr>
        <w:pStyle w:val="ListParagraph"/>
        <w:numPr>
          <w:ilvl w:val="0"/>
          <w:numId w:val="2"/>
        </w:numPr>
        <w:spacing w:line="240" w:lineRule="auto"/>
        <w:rPr>
          <w:i/>
          <w:iCs/>
        </w:rPr>
      </w:pPr>
      <w:r>
        <w:t xml:space="preserve">Enter </w:t>
      </w:r>
      <w:r w:rsidRPr="008F5AF3">
        <w:rPr>
          <w:i/>
          <w:iCs/>
        </w:rPr>
        <w:t>JONES</w:t>
      </w:r>
    </w:p>
    <w:p w:rsidR="008F5AF3" w:rsidP="008F5AF3" w:rsidRDefault="008F5AF3" w14:paraId="3766DEC6" w14:textId="093C6BB0">
      <w:pPr>
        <w:pStyle w:val="ListParagraph"/>
        <w:numPr>
          <w:ilvl w:val="0"/>
          <w:numId w:val="2"/>
        </w:numPr>
        <w:spacing w:line="240" w:lineRule="auto"/>
      </w:pPr>
      <w:r w:rsidRPr="008F5AF3">
        <w:t>Leave blank</w:t>
      </w:r>
    </w:p>
    <w:p w:rsidR="00CB746C" w:rsidP="008F5AF3" w:rsidRDefault="00CB746C" w14:paraId="755B11F8" w14:textId="34EDF28A">
      <w:pPr>
        <w:pStyle w:val="ListParagraph"/>
        <w:numPr>
          <w:ilvl w:val="0"/>
          <w:numId w:val="2"/>
        </w:numPr>
        <w:spacing w:line="240" w:lineRule="auto"/>
      </w:pPr>
      <w:r>
        <w:t xml:space="preserve">Enter </w:t>
      </w:r>
      <w:r w:rsidRPr="00CB746C">
        <w:rPr>
          <w:i/>
          <w:iCs/>
        </w:rPr>
        <w:t>A</w:t>
      </w:r>
    </w:p>
    <w:p w:rsidRPr="008F5AF3" w:rsidR="008F5AF3" w:rsidP="008F5AF3" w:rsidRDefault="008F5AF3" w14:paraId="67812B14" w14:textId="688CFFA1">
      <w:pPr>
        <w:pStyle w:val="ListParagraph"/>
        <w:numPr>
          <w:ilvl w:val="0"/>
          <w:numId w:val="2"/>
        </w:numPr>
        <w:spacing w:line="240" w:lineRule="auto"/>
      </w:pPr>
      <w:r>
        <w:t xml:space="preserve">Enter </w:t>
      </w:r>
      <w:r>
        <w:rPr>
          <w:i/>
          <w:iCs/>
        </w:rPr>
        <w:t>123</w:t>
      </w:r>
    </w:p>
    <w:p w:rsidR="00D913CC" w:rsidP="00C877D0" w:rsidRDefault="00D913CC" w14:paraId="57213A6E" w14:textId="77777777">
      <w:pPr>
        <w:spacing w:line="240" w:lineRule="auto"/>
      </w:pPr>
    </w:p>
    <w:p w:rsidR="00D913CC" w:rsidP="00C877D0" w:rsidRDefault="008F5AF3" w14:paraId="076DE8BC" w14:textId="74C2AE41">
      <w:pPr>
        <w:spacing w:line="240" w:lineRule="auto"/>
      </w:pPr>
      <w:r>
        <w:t>National Insurance Number:</w:t>
      </w:r>
    </w:p>
    <w:p w:rsidR="008F5AF3" w:rsidP="008F5AF3" w:rsidRDefault="008F5AF3" w14:paraId="4E62FED5" w14:textId="3BC59233">
      <w:pPr>
        <w:pStyle w:val="ListParagraph"/>
        <w:numPr>
          <w:ilvl w:val="0"/>
          <w:numId w:val="3"/>
        </w:numPr>
        <w:spacing w:line="240" w:lineRule="auto"/>
      </w:pPr>
      <w:r>
        <w:t>Enter PE53412</w:t>
      </w:r>
      <w:r w:rsidR="00CB746C">
        <w:t>1</w:t>
      </w:r>
      <w:r>
        <w:t>B</w:t>
      </w:r>
    </w:p>
    <w:p w:rsidR="008F5AF3" w:rsidP="008F5AF3" w:rsidRDefault="008F5AF3" w14:paraId="721BF579" w14:textId="11B8E1D0">
      <w:pPr>
        <w:pStyle w:val="ListParagraph"/>
        <w:numPr>
          <w:ilvl w:val="0"/>
          <w:numId w:val="3"/>
        </w:numPr>
        <w:spacing w:line="240" w:lineRule="auto"/>
      </w:pPr>
      <w:r>
        <w:t>Leave blank</w:t>
      </w:r>
    </w:p>
    <w:p w:rsidR="008F5AF3" w:rsidP="008F5AF3" w:rsidRDefault="008F5AF3" w14:paraId="47211D7E" w14:textId="59B00029">
      <w:pPr>
        <w:pStyle w:val="ListParagraph"/>
        <w:numPr>
          <w:ilvl w:val="0"/>
          <w:numId w:val="3"/>
        </w:numPr>
        <w:spacing w:line="240" w:lineRule="auto"/>
      </w:pPr>
      <w:r>
        <w:t>Enter AB11223344556677 (</w:t>
      </w:r>
      <w:proofErr w:type="spellStart"/>
      <w:r>
        <w:t>ie</w:t>
      </w:r>
      <w:proofErr w:type="spellEnd"/>
      <w:r>
        <w:t xml:space="preserve"> too long for National Insurance number format)</w:t>
      </w:r>
    </w:p>
    <w:p w:rsidR="008F5AF3" w:rsidP="00C877D0" w:rsidRDefault="008F5AF3" w14:paraId="7C9CF748" w14:textId="77777777">
      <w:pPr>
        <w:spacing w:line="240" w:lineRule="auto"/>
      </w:pPr>
    </w:p>
    <w:p w:rsidR="008F5AF3" w:rsidP="00C877D0" w:rsidRDefault="008F5AF3" w14:paraId="7A882C71" w14:textId="245430AD">
      <w:pPr>
        <w:spacing w:line="240" w:lineRule="auto"/>
      </w:pPr>
      <w:r>
        <w:t>Age</w:t>
      </w:r>
    </w:p>
    <w:p w:rsidR="008F5AF3" w:rsidP="008F5AF3" w:rsidRDefault="008F5AF3" w14:paraId="2E7228A7" w14:textId="04A32333">
      <w:pPr>
        <w:pStyle w:val="ListParagraph"/>
        <w:numPr>
          <w:ilvl w:val="0"/>
          <w:numId w:val="5"/>
        </w:numPr>
        <w:spacing w:line="240" w:lineRule="auto"/>
      </w:pPr>
      <w:r>
        <w:t>Enter 34</w:t>
      </w:r>
    </w:p>
    <w:p w:rsidR="008F5AF3" w:rsidP="008F5AF3" w:rsidRDefault="008F5AF3" w14:paraId="29B61C4B" w14:textId="29EB780C">
      <w:pPr>
        <w:pStyle w:val="ListParagraph"/>
        <w:numPr>
          <w:ilvl w:val="0"/>
          <w:numId w:val="5"/>
        </w:numPr>
        <w:spacing w:line="240" w:lineRule="auto"/>
      </w:pPr>
      <w:r>
        <w:t>Enter 150</w:t>
      </w:r>
    </w:p>
    <w:p w:rsidR="008F5AF3" w:rsidP="008F5AF3" w:rsidRDefault="008F5AF3" w14:paraId="697AF90F" w14:textId="51A72A20">
      <w:pPr>
        <w:pStyle w:val="ListParagraph"/>
        <w:numPr>
          <w:ilvl w:val="0"/>
          <w:numId w:val="5"/>
        </w:numPr>
        <w:spacing w:line="240" w:lineRule="auto"/>
      </w:pPr>
      <w:r>
        <w:t>Enter -4</w:t>
      </w:r>
    </w:p>
    <w:p w:rsidR="008F5AF3" w:rsidP="008F5AF3" w:rsidRDefault="008F5AF3" w14:paraId="3EA775F5" w14:textId="1F736BFD">
      <w:pPr>
        <w:pStyle w:val="ListParagraph"/>
        <w:numPr>
          <w:ilvl w:val="0"/>
          <w:numId w:val="5"/>
        </w:numPr>
        <w:spacing w:line="240" w:lineRule="auto"/>
      </w:pPr>
      <w:r>
        <w:t>Enter a letter</w:t>
      </w:r>
    </w:p>
    <w:p w:rsidR="003C5F16" w:rsidP="003C5F16" w:rsidRDefault="003C5F16" w14:paraId="3087D1AA" w14:textId="77777777">
      <w:pPr>
        <w:spacing w:line="240" w:lineRule="auto"/>
      </w:pPr>
    </w:p>
    <w:p w:rsidR="003C5F16" w:rsidP="003C5F16" w:rsidRDefault="003C5F16" w14:paraId="2F7D9B7A" w14:textId="0510A08C">
      <w:pPr>
        <w:spacing w:line="240" w:lineRule="auto"/>
      </w:pPr>
      <w:r>
        <w:t>Number of working hours per week:</w:t>
      </w:r>
    </w:p>
    <w:p w:rsidR="003C5F16" w:rsidP="003C5F16" w:rsidRDefault="003C5F16" w14:paraId="16C7A5E0" w14:textId="07E87778">
      <w:pPr>
        <w:pStyle w:val="ListParagraph"/>
        <w:numPr>
          <w:ilvl w:val="0"/>
          <w:numId w:val="6"/>
        </w:numPr>
        <w:spacing w:line="240" w:lineRule="auto"/>
        <w:ind w:left="709" w:hanging="349"/>
      </w:pPr>
      <w:r>
        <w:t>Enter 37.5</w:t>
      </w:r>
    </w:p>
    <w:p w:rsidR="003C5F16" w:rsidP="003C5F16" w:rsidRDefault="003C5F16" w14:paraId="24108960" w14:textId="472CD063">
      <w:pPr>
        <w:pStyle w:val="ListParagraph"/>
        <w:numPr>
          <w:ilvl w:val="0"/>
          <w:numId w:val="6"/>
        </w:numPr>
        <w:spacing w:line="240" w:lineRule="auto"/>
        <w:ind w:left="709" w:hanging="349"/>
      </w:pPr>
      <w:r>
        <w:t>Enter 105</w:t>
      </w:r>
    </w:p>
    <w:p w:rsidR="003C5F16" w:rsidP="003C5F16" w:rsidRDefault="003C5F16" w14:paraId="3801F2DD" w14:textId="2D9FF1B6">
      <w:pPr>
        <w:pStyle w:val="ListParagraph"/>
        <w:numPr>
          <w:ilvl w:val="0"/>
          <w:numId w:val="6"/>
        </w:numPr>
        <w:spacing w:line="240" w:lineRule="auto"/>
        <w:ind w:left="709" w:hanging="349"/>
      </w:pPr>
      <w:r>
        <w:t>Enter 0</w:t>
      </w:r>
    </w:p>
    <w:p w:rsidR="003C5F16" w:rsidP="003C5F16" w:rsidRDefault="003C5F16" w14:paraId="21B25DC4" w14:textId="1BC24C14">
      <w:pPr>
        <w:pStyle w:val="ListParagraph"/>
        <w:numPr>
          <w:ilvl w:val="0"/>
          <w:numId w:val="6"/>
        </w:numPr>
        <w:spacing w:line="240" w:lineRule="auto"/>
        <w:ind w:left="709" w:hanging="349"/>
      </w:pPr>
      <w:r>
        <w:t>Enter -2</w:t>
      </w:r>
    </w:p>
    <w:p w:rsidR="008F5AF3" w:rsidP="008F5AF3" w:rsidRDefault="008F5AF3" w14:paraId="69849FFB" w14:textId="77777777">
      <w:pPr>
        <w:spacing w:line="240" w:lineRule="auto"/>
      </w:pPr>
    </w:p>
    <w:p w:rsidR="006D5464" w:rsidP="006D5464" w:rsidRDefault="006D5464" w14:paraId="5192330F" w14:textId="5F29C05C">
      <w:pPr>
        <w:spacing w:line="240" w:lineRule="auto"/>
      </w:pPr>
      <w:r>
        <w:t xml:space="preserve">Fill in a box for </w:t>
      </w:r>
      <w:r w:rsidRPr="00AC2ECD">
        <w:t>each</w:t>
      </w:r>
      <w:r>
        <w:t xml:space="preserve"> test above. You should present 1</w:t>
      </w:r>
      <w:r w:rsidR="00CA5919">
        <w:t>5</w:t>
      </w:r>
      <w:r>
        <w:t xml:space="preserve"> separate boxes, 1 for each test. (Note: the two boxes are provided as a template)</w:t>
      </w:r>
    </w:p>
    <w:p w:rsidR="006D5464" w:rsidP="7CEF97AE" w:rsidRDefault="006D5464" w14:paraId="093F043C" w14:textId="1CFB64FC">
      <w:pPr>
        <w:pStyle w:val="Normal"/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:rsidTr="40A599A0" w14:paraId="1656310F" w14:textId="77777777">
        <w:trPr>
          <w:trHeight w:val="617"/>
        </w:trPr>
        <w:tc>
          <w:tcPr>
            <w:tcW w:w="8989" w:type="dxa"/>
            <w:tcMar/>
          </w:tcPr>
          <w:p w:rsidRPr="008C2E03" w:rsidR="00DF29C8" w:rsidP="00C877D0" w:rsidRDefault="00210E4B" w14:paraId="15090C21" w14:textId="77777777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>Test:</w:t>
            </w:r>
            <w:r w:rsidRPr="008C2E03" w:rsidR="00D913CC">
              <w:rPr>
                <w:b/>
                <w:bCs/>
              </w:rPr>
              <w:t xml:space="preserve"> </w:t>
            </w:r>
          </w:p>
          <w:p w:rsidR="00210E4B" w:rsidP="7CEF97AE" w:rsidRDefault="00210E4B" w14:paraId="7A3D68C4" w14:textId="7B7F656D">
            <w:pPr>
              <w:rPr>
                <w:b w:val="1"/>
                <w:bCs w:val="1"/>
              </w:rPr>
            </w:pPr>
            <w:r w:rsidRPr="7CEF97AE" w:rsidR="00FE5DC0">
              <w:rPr>
                <w:b w:val="1"/>
                <w:bCs w:val="1"/>
              </w:rPr>
              <w:t xml:space="preserve">Surname </w:t>
            </w:r>
            <w:r w:rsidRPr="7CEF97AE" w:rsidR="00FE5DC0">
              <w:rPr>
                <w:b w:val="1"/>
                <w:bCs w:val="1"/>
              </w:rPr>
              <w:t>i</w:t>
            </w:r>
            <w:r w:rsidRPr="7CEF97AE" w:rsidR="00FE5DC0">
              <w:rPr>
                <w:b w:val="1"/>
                <w:bCs w:val="1"/>
              </w:rPr>
              <w:t>. Enter JONES</w:t>
            </w:r>
          </w:p>
        </w:tc>
      </w:tr>
      <w:tr w:rsidR="00210E4B" w:rsidTr="40A599A0" w14:paraId="4C5E197F" w14:textId="77777777">
        <w:trPr>
          <w:trHeight w:val="2535"/>
        </w:trPr>
        <w:tc>
          <w:tcPr>
            <w:tcW w:w="8989" w:type="dxa"/>
            <w:tcMar/>
          </w:tcPr>
          <w:p w:rsidR="00210E4B" w:rsidP="00C877D0" w:rsidRDefault="00210E4B" w14:paraId="60728D1A" w14:textId="76FA7021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:rsidR="00210E4B" w:rsidP="00C877D0" w:rsidRDefault="00B06FFF" w14:paraId="03A4BC55" w14:textId="36F183F1">
            <w:r w:rsidRPr="00B06FFF">
              <w:drawing>
                <wp:inline distT="0" distB="0" distL="0" distR="0" wp14:anchorId="6A5F8758" wp14:editId="6DD83027">
                  <wp:extent cx="4168501" cy="1333616"/>
                  <wp:effectExtent l="0" t="0" r="3810" b="0"/>
                  <wp:docPr id="15857510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5751002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68501" cy="13336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:rsidTr="40A599A0" w14:paraId="563DA28A" w14:textId="77777777">
        <w:trPr>
          <w:trHeight w:val="50"/>
        </w:trPr>
        <w:tc>
          <w:tcPr>
            <w:tcW w:w="8989" w:type="dxa"/>
            <w:tcMar/>
          </w:tcPr>
          <w:p w:rsidR="008C2E03" w:rsidP="008C2E03" w:rsidRDefault="008C2E03" w14:paraId="30367766" w14:textId="77777777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:rsidR="00B06FFF" w:rsidP="008C2E03" w:rsidRDefault="008C2E03" w14:paraId="252EC64B" w14:textId="29ECF482">
            <w:r w:rsidR="6CED3613">
              <w:rPr/>
              <w:t>YES</w:t>
            </w:r>
          </w:p>
          <w:p w:rsidR="008C2E03" w:rsidP="008C2E03" w:rsidRDefault="00B06FFF" w14:paraId="6451AF5B" w14:textId="55CD4D92">
            <w:r>
              <w:t>The input of JONES worked how I expected in the program with no issue.</w:t>
            </w:r>
            <w:r w:rsidR="008C2E03">
              <w:t xml:space="preserve"> </w:t>
            </w:r>
          </w:p>
          <w:p w:rsidR="00210E4B" w:rsidP="00C877D0" w:rsidRDefault="00210E4B" w14:paraId="78718971" w14:textId="77777777"/>
          <w:p w:rsidR="00210E4B" w:rsidP="00C877D0" w:rsidRDefault="00210E4B" w14:paraId="5104F879" w14:textId="7B9AB07C">
            <w:r>
              <w:t xml:space="preserve"> </w:t>
            </w:r>
          </w:p>
        </w:tc>
      </w:tr>
    </w:tbl>
    <w:p w:rsidR="00DF29C8" w:rsidRDefault="00DF29C8" w14:paraId="27EEE3FA" w14:textId="52056EBC"/>
    <w:p w:rsidR="40A599A0" w:rsidRDefault="40A599A0" w14:paraId="2C57DF5D" w14:textId="73BE737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913CC" w:rsidTr="40A599A0" w14:paraId="66E5635D" w14:textId="77777777">
        <w:trPr>
          <w:trHeight w:val="484"/>
        </w:trPr>
        <w:tc>
          <w:tcPr>
            <w:tcW w:w="8989" w:type="dxa"/>
            <w:tcMar/>
          </w:tcPr>
          <w:p w:rsidRPr="008C2E03" w:rsidR="00DF29C8" w:rsidP="00CA2724" w:rsidRDefault="00D913CC" w14:paraId="3518C29C" w14:textId="4F9F28D9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:rsidR="00D913CC" w:rsidP="7CEF97AE" w:rsidRDefault="00D913CC" w14:paraId="228F1A01" w14:textId="4D6DC6A0">
            <w:pPr>
              <w:rPr>
                <w:b w:val="1"/>
                <w:bCs w:val="1"/>
              </w:rPr>
            </w:pPr>
            <w:r w:rsidRPr="7CEF97AE" w:rsidR="00FE5DC0">
              <w:rPr>
                <w:b w:val="1"/>
                <w:bCs w:val="1"/>
              </w:rPr>
              <w:t>Surname ii Leave blank</w:t>
            </w:r>
          </w:p>
        </w:tc>
      </w:tr>
      <w:tr w:rsidR="00D913CC" w:rsidTr="40A599A0" w14:paraId="1DB70E78" w14:textId="77777777">
        <w:trPr>
          <w:trHeight w:val="2156"/>
        </w:trPr>
        <w:tc>
          <w:tcPr>
            <w:tcW w:w="8989" w:type="dxa"/>
            <w:tcMar/>
          </w:tcPr>
          <w:p w:rsidR="00D913CC" w:rsidP="00CA2724" w:rsidRDefault="00D913CC" w14:paraId="0921E02C" w14:textId="77777777">
            <w:r>
              <w:t>Screenshot(s) of output:</w:t>
            </w:r>
          </w:p>
          <w:p w:rsidR="00D913CC" w:rsidP="00CA2724" w:rsidRDefault="00B06FFF" w14:paraId="73A1B559" w14:textId="1CDE4CBA">
            <w:r w:rsidRPr="00B06FFF">
              <w:drawing>
                <wp:inline distT="0" distB="0" distL="0" distR="0" wp14:anchorId="17324B12" wp14:editId="7BD4EA86">
                  <wp:extent cx="4795633" cy="2069465"/>
                  <wp:effectExtent l="0" t="0" r="5080" b="6985"/>
                  <wp:docPr id="10780835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8083594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00392" cy="2071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13CC" w:rsidTr="40A599A0" w14:paraId="0E44C1A4" w14:textId="77777777">
        <w:trPr>
          <w:trHeight w:val="688"/>
        </w:trPr>
        <w:tc>
          <w:tcPr>
            <w:tcW w:w="8989" w:type="dxa"/>
            <w:tcMar/>
          </w:tcPr>
          <w:p w:rsidR="00D913CC" w:rsidP="00CA2724" w:rsidRDefault="00D913CC" w14:paraId="12B2E43E" w14:textId="77777777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:rsidR="00D913CC" w:rsidP="00CA2724" w:rsidRDefault="00D913CC" w14:paraId="73EADF69" w14:textId="69F1CC55">
            <w:r>
              <w:t>NO</w:t>
            </w:r>
          </w:p>
          <w:p w:rsidR="00D913CC" w:rsidP="00CA2724" w:rsidRDefault="00D913CC" w14:paraId="1489A487" w14:textId="40E8B465">
            <w:r w:rsidR="46A6CD77">
              <w:rPr/>
              <w:t xml:space="preserve">what went wrong? </w:t>
            </w:r>
          </w:p>
          <w:p w:rsidR="001161B6" w:rsidP="00CA2724" w:rsidRDefault="00536EBC" w14:paraId="288B933B" w14:textId="115240E3">
            <w:r w:rsidR="00536EBC">
              <w:rPr/>
              <w:t>With this test</w:t>
            </w:r>
            <w:r w:rsidR="00A164EC">
              <w:rPr/>
              <w:t xml:space="preserve"> the variable was left blank</w:t>
            </w:r>
            <w:r w:rsidR="00314B6B">
              <w:rPr/>
              <w:t xml:space="preserve">. </w:t>
            </w:r>
            <w:r w:rsidR="00496D8C">
              <w:rPr/>
              <w:t>However,</w:t>
            </w:r>
            <w:r w:rsidR="00314B6B">
              <w:rPr/>
              <w:t xml:space="preserve"> due to this the program would not continue until it </w:t>
            </w:r>
            <w:r w:rsidR="00496D8C">
              <w:rPr/>
              <w:t>had received an input for the surname variable.</w:t>
            </w:r>
            <w:r w:rsidR="00A164EC">
              <w:rPr/>
              <w:t xml:space="preserve"> </w:t>
            </w:r>
            <w:r w:rsidR="5AB18B23">
              <w:rPr/>
              <w:t xml:space="preserve"> fixing this was difficult and the solution that arose was t</w:t>
            </w:r>
            <w:r w:rsidR="57DE52C8">
              <w:rPr/>
              <w:t>o</w:t>
            </w:r>
            <w:r w:rsidR="3DF27D20">
              <w:rPr/>
              <w:t xml:space="preserve"> input validation for the length of the input for a minimum of 2 characters</w:t>
            </w:r>
          </w:p>
          <w:p w:rsidR="008C2E03" w:rsidP="008C2E03" w:rsidRDefault="008C2E03" w14:paraId="1541898F" w14:textId="77777777">
            <w:r>
              <w:t xml:space="preserve">If YES, comment on what happened </w:t>
            </w:r>
          </w:p>
          <w:p w:rsidR="00D913CC" w:rsidP="00CA2724" w:rsidRDefault="00D913CC" w14:paraId="723249C3" w14:textId="18A20ADF"/>
        </w:tc>
      </w:tr>
    </w:tbl>
    <w:p w:rsidR="00210E4B" w:rsidP="00C877D0" w:rsidRDefault="00210E4B" w14:paraId="478D687F" w14:textId="77777777">
      <w:pPr>
        <w:spacing w:line="240" w:lineRule="auto"/>
      </w:pPr>
    </w:p>
    <w:p w:rsidR="00DF29C8" w:rsidP="7CEF97AE" w:rsidRDefault="00DF29C8" w14:paraId="621841B9" w14:textId="611DAEBF">
      <w:pPr>
        <w:pStyle w:val="Normal"/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FE5DC0" w:rsidTr="40A599A0" w14:paraId="5052DD63" w14:textId="77777777">
        <w:trPr>
          <w:trHeight w:val="484"/>
        </w:trPr>
        <w:tc>
          <w:tcPr>
            <w:tcW w:w="8989" w:type="dxa"/>
            <w:tcMar/>
          </w:tcPr>
          <w:p w:rsidRPr="008C2E03" w:rsidR="00FE5DC0" w:rsidP="00CA2724" w:rsidRDefault="00FE5DC0" w14:paraId="4E1E5889" w14:textId="3CA47325">
            <w:pPr>
              <w:rPr>
                <w:b/>
                <w:bCs/>
              </w:rPr>
            </w:pPr>
            <w:r w:rsidRPr="7CEF97AE" w:rsidR="00FE5DC0">
              <w:rPr>
                <w:b w:val="1"/>
                <w:bCs w:val="1"/>
              </w:rPr>
              <w:t xml:space="preserve">Test: </w:t>
            </w:r>
          </w:p>
          <w:p w:rsidR="00FE5DC0" w:rsidP="7CEF97AE" w:rsidRDefault="00FE5DC0" w14:paraId="7D375F60" w14:textId="6B6B904E">
            <w:pPr>
              <w:rPr>
                <w:b w:val="1"/>
                <w:bCs w:val="1"/>
              </w:rPr>
            </w:pPr>
            <w:r w:rsidRPr="7CEF97AE" w:rsidR="18AA3022">
              <w:rPr>
                <w:b w:val="1"/>
                <w:bCs w:val="1"/>
              </w:rPr>
              <w:t>Surname ii</w:t>
            </w:r>
            <w:r w:rsidRPr="7CEF97AE" w:rsidR="4FF612E8">
              <w:rPr>
                <w:b w:val="1"/>
                <w:bCs w:val="1"/>
              </w:rPr>
              <w:t>i</w:t>
            </w:r>
            <w:r w:rsidRPr="7CEF97AE" w:rsidR="18AA3022">
              <w:rPr>
                <w:b w:val="1"/>
                <w:bCs w:val="1"/>
              </w:rPr>
              <w:t xml:space="preserve"> </w:t>
            </w:r>
            <w:r w:rsidRPr="7CEF97AE" w:rsidR="7F814366">
              <w:rPr>
                <w:b w:val="1"/>
                <w:bCs w:val="1"/>
              </w:rPr>
              <w:t>A</w:t>
            </w:r>
          </w:p>
        </w:tc>
      </w:tr>
      <w:tr w:rsidR="00FE5DC0" w:rsidTr="40A599A0" w14:paraId="2DB96C5D" w14:textId="77777777">
        <w:trPr>
          <w:trHeight w:val="2025"/>
        </w:trPr>
        <w:tc>
          <w:tcPr>
            <w:tcW w:w="8989" w:type="dxa"/>
            <w:tcMar/>
          </w:tcPr>
          <w:p w:rsidR="00FE5DC0" w:rsidP="00CA2724" w:rsidRDefault="00FE5DC0" w14:paraId="1603EE04" w14:textId="77777777">
            <w:r w:rsidR="00FE5DC0">
              <w:rPr/>
              <w:t>Screenshot(s) of output:</w:t>
            </w:r>
          </w:p>
          <w:p w:rsidR="00FE5DC0" w:rsidP="7CEF97AE" w:rsidRDefault="00FE5DC0" w14:paraId="2FCEDB22" w14:textId="4C278AE8">
            <w:pPr>
              <w:pStyle w:val="Normal"/>
            </w:pPr>
            <w:r w:rsidR="7FCC41DD">
              <w:drawing>
                <wp:inline wp14:editId="56BF826D" wp14:anchorId="50F3D046">
                  <wp:extent cx="3932261" cy="1036410"/>
                  <wp:effectExtent l="0" t="0" r="0" b="0"/>
                  <wp:docPr id="171142886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711428861" name="Picture 1711428861"/>
                          <pic:cNvPicPr/>
                        </pic:nvPicPr>
                        <pic:blipFill>
                          <a:blip xmlns:r="http://schemas.openxmlformats.org/officeDocument/2006/relationships" r:embed="rId62287623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2261" cy="1036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5DC0" w:rsidTr="40A599A0" w14:paraId="5DD4CB17" w14:textId="77777777">
        <w:trPr>
          <w:trHeight w:val="688"/>
        </w:trPr>
        <w:tc>
          <w:tcPr>
            <w:tcW w:w="8989" w:type="dxa"/>
            <w:tcMar/>
          </w:tcPr>
          <w:p w:rsidR="00FE5DC0" w:rsidP="00CA2724" w:rsidRDefault="00FE5DC0" w14:paraId="3D7EEA6D" w14:textId="77777777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:rsidR="00FE5DC0" w:rsidP="00CA2724" w:rsidRDefault="00FE5DC0" w14:paraId="48F42BBE" w14:textId="27FA9B6C">
            <w:r w:rsidR="2CBBC95B">
              <w:rPr/>
              <w:t>YES</w:t>
            </w:r>
          </w:p>
          <w:p w:rsidR="00FE5DC0" w:rsidP="7CEF97AE" w:rsidRDefault="00FE5DC0" w14:paraId="0E39E361" w14:textId="2A291E93">
            <w:pPr>
              <w:pStyle w:val="Normal"/>
            </w:pPr>
            <w:r w:rsidR="14205FAB">
              <w:rPr/>
              <w:t>This</w:t>
            </w:r>
            <w:r w:rsidR="00FE5DC0">
              <w:rPr/>
              <w:t xml:space="preserve"> </w:t>
            </w:r>
            <w:r w:rsidR="14205FAB">
              <w:rPr/>
              <w:t xml:space="preserve">test went as expected </w:t>
            </w:r>
            <w:r w:rsidR="00E000D6">
              <w:rPr/>
              <w:t>with having the error and comment to retry the input for the user</w:t>
            </w:r>
            <w:r w:rsidR="14205FAB">
              <w:rPr/>
              <w:t xml:space="preserve"> </w:t>
            </w:r>
          </w:p>
        </w:tc>
      </w:tr>
    </w:tbl>
    <w:p w:rsidR="00210E4B" w:rsidRDefault="00210E4B" w14:paraId="36BEA013" w14:textId="61E66D8F">
      <w:pPr>
        <w:spacing w:after="160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7AE4D3E" w:rsidTr="40A599A0" w14:paraId="78F905EE">
        <w:trPr>
          <w:trHeight w:val="484"/>
        </w:trPr>
        <w:tc>
          <w:tcPr>
            <w:tcW w:w="8989" w:type="dxa"/>
            <w:tcMar/>
          </w:tcPr>
          <w:p w:rsidR="07AE4D3E" w:rsidP="07AE4D3E" w:rsidRDefault="07AE4D3E" w14:noSpellErr="1" w14:paraId="142D29D8" w14:textId="3CA47325">
            <w:pPr>
              <w:rPr>
                <w:b w:val="1"/>
                <w:bCs w:val="1"/>
              </w:rPr>
            </w:pPr>
            <w:r w:rsidRPr="07AE4D3E" w:rsidR="07AE4D3E">
              <w:rPr>
                <w:b w:val="1"/>
                <w:bCs w:val="1"/>
              </w:rPr>
              <w:t xml:space="preserve">Test: </w:t>
            </w:r>
          </w:p>
          <w:p w:rsidR="07AE4D3E" w:rsidP="7CEF97AE" w:rsidRDefault="07AE4D3E" w14:paraId="75BC1A60" w14:textId="4CA39879">
            <w:pPr>
              <w:pStyle w:val="Normal"/>
              <w:ind w:left="0"/>
              <w:rPr>
                <w:i w:val="1"/>
                <w:iCs w:val="1"/>
              </w:rPr>
            </w:pPr>
            <w:r w:rsidR="3B982DD2">
              <w:rPr/>
              <w:t xml:space="preserve">Surname iv </w:t>
            </w:r>
            <w:r w:rsidRPr="7CEF97AE" w:rsidR="3B982DD2">
              <w:rPr>
                <w:i w:val="1"/>
                <w:iCs w:val="1"/>
              </w:rPr>
              <w:t>123</w:t>
            </w:r>
          </w:p>
        </w:tc>
      </w:tr>
      <w:tr w:rsidR="07AE4D3E" w:rsidTr="40A599A0" w14:paraId="664ECEBE">
        <w:trPr>
          <w:trHeight w:val="2085"/>
        </w:trPr>
        <w:tc>
          <w:tcPr>
            <w:tcW w:w="8989" w:type="dxa"/>
            <w:tcMar/>
          </w:tcPr>
          <w:p w:rsidR="07AE4D3E" w:rsidRDefault="07AE4D3E" w14:noSpellErr="1" w14:paraId="31103031">
            <w:r w:rsidR="4CC85D1E">
              <w:rPr/>
              <w:t>Screenshot(s) of output:</w:t>
            </w:r>
          </w:p>
          <w:p w:rsidR="07AE4D3E" w:rsidP="7CEF97AE" w:rsidRDefault="07AE4D3E" w14:paraId="3BABDC64" w14:textId="7E0C39D3">
            <w:pPr>
              <w:pStyle w:val="Normal"/>
            </w:pPr>
            <w:r w:rsidR="71AE1531">
              <w:drawing>
                <wp:inline wp14:editId="2D588636" wp14:anchorId="4310CDA6">
                  <wp:extent cx="4016088" cy="1044030"/>
                  <wp:effectExtent l="0" t="0" r="0" b="0"/>
                  <wp:docPr id="42870436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428704366" name="Picture 428704366"/>
                          <pic:cNvPicPr/>
                        </pic:nvPicPr>
                        <pic:blipFill>
                          <a:blip xmlns:r="http://schemas.openxmlformats.org/officeDocument/2006/relationships" r:embed="rId39528823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6088" cy="1044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7AE4D3E" w:rsidTr="40A599A0" w14:paraId="55C25984">
        <w:trPr>
          <w:trHeight w:val="688"/>
        </w:trPr>
        <w:tc>
          <w:tcPr>
            <w:tcW w:w="8989" w:type="dxa"/>
            <w:tcMar/>
          </w:tcPr>
          <w:p w:rsidR="07AE4D3E" w:rsidRDefault="07AE4D3E" w14:paraId="4382A689">
            <w:r w:rsidR="07AE4D3E">
              <w:rPr/>
              <w:t xml:space="preserve">Result: Did the programme behave as expected </w:t>
            </w:r>
            <w:r w:rsidR="07AE4D3E">
              <w:rPr/>
              <w:t>ie</w:t>
            </w:r>
            <w:r w:rsidR="07AE4D3E">
              <w:rPr/>
              <w:t xml:space="preserve"> syntactically and logically correct? </w:t>
            </w:r>
          </w:p>
          <w:p w:rsidR="07AE4D3E" w:rsidRDefault="07AE4D3E" w14:paraId="59007B25" w14:textId="0AB89B44">
            <w:r w:rsidR="48BBFCD4">
              <w:rPr/>
              <w:t>YES</w:t>
            </w:r>
          </w:p>
          <w:p w:rsidR="07AE4D3E" w:rsidRDefault="07AE4D3E" w14:paraId="3ED49659" w14:textId="249D9FCF">
            <w:r w:rsidR="24639B4F">
              <w:rPr/>
              <w:t>When putting 123 into the input it came out as expect</w:t>
            </w:r>
            <w:r w:rsidR="0B8CCACC">
              <w:rPr/>
              <w:t>ed with an</w:t>
            </w:r>
            <w:r w:rsidR="4481FA9B">
              <w:rPr/>
              <w:t xml:space="preserve"> error to retry inputting the data</w:t>
            </w:r>
            <w:r w:rsidR="24639B4F">
              <w:rPr/>
              <w:t xml:space="preserve"> </w:t>
            </w:r>
          </w:p>
          <w:p w:rsidR="07AE4D3E" w:rsidRDefault="07AE4D3E" w14:paraId="6CD4FBE4" w14:noSpellErr="1" w14:textId="7242F219">
            <w:r w:rsidR="4CC85D1E">
              <w:rPr/>
              <w:t xml:space="preserve"> </w:t>
            </w:r>
          </w:p>
        </w:tc>
      </w:tr>
    </w:tbl>
    <w:p w:rsidR="07AE4D3E" w:rsidP="07AE4D3E" w:rsidRDefault="07AE4D3E" w14:paraId="79634020" w14:textId="0D60AA97">
      <w:pPr>
        <w:pStyle w:val="ListParagraph"/>
        <w:spacing w:line="240" w:lineRule="auto"/>
        <w:ind w:left="72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7AE4D3E" w:rsidTr="40A599A0" w14:paraId="2DF07F0B">
        <w:trPr>
          <w:trHeight w:val="484"/>
        </w:trPr>
        <w:tc>
          <w:tcPr>
            <w:tcW w:w="8989" w:type="dxa"/>
            <w:tcMar/>
          </w:tcPr>
          <w:p w:rsidR="07AE4D3E" w:rsidP="07AE4D3E" w:rsidRDefault="07AE4D3E" w14:noSpellErr="1" w14:paraId="0860D720" w14:textId="3CA47325">
            <w:pPr>
              <w:rPr>
                <w:b w:val="1"/>
                <w:bCs w:val="1"/>
              </w:rPr>
            </w:pPr>
            <w:r w:rsidRPr="07AE4D3E" w:rsidR="07AE4D3E">
              <w:rPr>
                <w:b w:val="1"/>
                <w:bCs w:val="1"/>
              </w:rPr>
              <w:t xml:space="preserve">Test: </w:t>
            </w:r>
          </w:p>
          <w:p w:rsidR="07AE4D3E" w:rsidP="7CEF97AE" w:rsidRDefault="07AE4D3E" w14:paraId="07C5DDBB" w14:textId="5DFA4766">
            <w:pPr>
              <w:pStyle w:val="Normal"/>
            </w:pPr>
            <w:r w:rsidR="2BFBF8C6">
              <w:rPr/>
              <w:t>National insurance i PE534121B</w:t>
            </w:r>
          </w:p>
        </w:tc>
      </w:tr>
      <w:tr w:rsidR="07AE4D3E" w:rsidTr="40A599A0" w14:paraId="699B1DA7">
        <w:trPr>
          <w:trHeight w:val="2160"/>
        </w:trPr>
        <w:tc>
          <w:tcPr>
            <w:tcW w:w="8989" w:type="dxa"/>
            <w:tcMar/>
          </w:tcPr>
          <w:p w:rsidR="07AE4D3E" w:rsidRDefault="07AE4D3E" w14:noSpellErr="1" w14:paraId="5A95EE0A">
            <w:r w:rsidR="4CC85D1E">
              <w:rPr/>
              <w:t>Screenshot(s) of output:</w:t>
            </w:r>
          </w:p>
          <w:p w:rsidR="07AE4D3E" w:rsidP="7CEF97AE" w:rsidRDefault="07AE4D3E" w14:paraId="7CD737AB" w14:textId="6B3A1C17">
            <w:pPr>
              <w:pStyle w:val="Normal"/>
            </w:pPr>
            <w:r w:rsidR="02464B5F">
              <w:drawing>
                <wp:inline wp14:editId="3EBEF1AC" wp14:anchorId="7A29C980">
                  <wp:extent cx="4511431" cy="1089754"/>
                  <wp:effectExtent l="0" t="0" r="0" b="0"/>
                  <wp:docPr id="60703281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607032814" name="Picture 607032814"/>
                          <pic:cNvPicPr/>
                        </pic:nvPicPr>
                        <pic:blipFill>
                          <a:blip xmlns:r="http://schemas.openxmlformats.org/officeDocument/2006/relationships" r:embed="rId22875130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11431" cy="10897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7AE4D3E" w:rsidTr="40A599A0" w14:paraId="5C796E7D">
        <w:trPr>
          <w:trHeight w:val="688"/>
        </w:trPr>
        <w:tc>
          <w:tcPr>
            <w:tcW w:w="8989" w:type="dxa"/>
            <w:tcMar/>
          </w:tcPr>
          <w:p w:rsidR="07AE4D3E" w:rsidRDefault="07AE4D3E" w14:paraId="165D091F">
            <w:r w:rsidR="07AE4D3E">
              <w:rPr/>
              <w:t xml:space="preserve">Result: Did the programme behave as expected </w:t>
            </w:r>
            <w:r w:rsidR="07AE4D3E">
              <w:rPr/>
              <w:t>ie</w:t>
            </w:r>
            <w:r w:rsidR="07AE4D3E">
              <w:rPr/>
              <w:t xml:space="preserve"> syntactically and logically correct? </w:t>
            </w:r>
          </w:p>
          <w:p w:rsidR="07AE4D3E" w:rsidRDefault="07AE4D3E" w14:paraId="04DAA997" w14:textId="1F09905E">
            <w:r w:rsidR="48BBFCD4">
              <w:rPr/>
              <w:t>YES</w:t>
            </w:r>
          </w:p>
          <w:p w:rsidR="07AE4D3E" w:rsidRDefault="07AE4D3E" w14:paraId="0012DFE7" w14:textId="6B582EB5">
            <w:r w:rsidR="3743747E">
              <w:rPr/>
              <w:t xml:space="preserve">From inputting the </w:t>
            </w:r>
            <w:r w:rsidR="46F32567">
              <w:rPr/>
              <w:t>test,</w:t>
            </w:r>
            <w:r w:rsidR="3743747E">
              <w:rPr/>
              <w:t xml:space="preserve"> it behaved exactly as expected </w:t>
            </w:r>
            <w:r w:rsidR="63132F9E">
              <w:rPr/>
              <w:t xml:space="preserve">with continuing </w:t>
            </w:r>
            <w:r w:rsidR="5DF49489">
              <w:rPr/>
              <w:t>through the rest of the program</w:t>
            </w:r>
          </w:p>
        </w:tc>
      </w:tr>
    </w:tbl>
    <w:p w:rsidR="07AE4D3E" w:rsidP="7CEF97AE" w:rsidRDefault="07AE4D3E" w14:paraId="103191C9" w14:textId="0E64E026">
      <w:pPr>
        <w:pStyle w:val="Normal"/>
        <w:spacing w:line="240" w:lineRule="auto"/>
        <w:ind w:left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7CEF97AE" w:rsidTr="40A599A0" w14:paraId="5A74BCF1">
        <w:trPr>
          <w:trHeight w:val="484"/>
        </w:trPr>
        <w:tc>
          <w:tcPr>
            <w:tcW w:w="8989" w:type="dxa"/>
            <w:tcMar/>
          </w:tcPr>
          <w:p w:rsidR="7CEF97AE" w:rsidP="7CEF97AE" w:rsidRDefault="7CEF97AE" w14:noSpellErr="1" w14:paraId="1783FA72" w14:textId="3CA47325">
            <w:pPr>
              <w:rPr>
                <w:b w:val="1"/>
                <w:bCs w:val="1"/>
              </w:rPr>
            </w:pPr>
            <w:r w:rsidRPr="7CEF97AE" w:rsidR="7CEF97AE">
              <w:rPr>
                <w:b w:val="1"/>
                <w:bCs w:val="1"/>
              </w:rPr>
              <w:t xml:space="preserve">Test: </w:t>
            </w:r>
          </w:p>
          <w:p w:rsidR="6440AF68" w:rsidRDefault="6440AF68" w14:paraId="0B43E544" w14:textId="44F06E20">
            <w:r w:rsidR="6440AF68">
              <w:rPr/>
              <w:t xml:space="preserve">National insurance ii </w:t>
            </w:r>
            <w:r w:rsidR="2E8982FD">
              <w:rPr/>
              <w:t>leave blank</w:t>
            </w:r>
          </w:p>
        </w:tc>
      </w:tr>
      <w:tr w:rsidR="7CEF97AE" w:rsidTr="40A599A0" w14:paraId="6DDA00B4">
        <w:trPr>
          <w:trHeight w:val="2175"/>
        </w:trPr>
        <w:tc>
          <w:tcPr>
            <w:tcW w:w="8989" w:type="dxa"/>
            <w:tcMar/>
          </w:tcPr>
          <w:p w:rsidR="7CEF97AE" w:rsidRDefault="7CEF97AE" w14:noSpellErr="1" w14:paraId="443590A4">
            <w:r w:rsidR="7CEF97AE">
              <w:rPr/>
              <w:t>Screenshot(s) of output:</w:t>
            </w:r>
          </w:p>
          <w:p w:rsidR="23936753" w:rsidP="7CEF97AE" w:rsidRDefault="23936753" w14:paraId="0364C319" w14:textId="48589136">
            <w:pPr>
              <w:pStyle w:val="Normal"/>
            </w:pPr>
            <w:r w:rsidR="23936753">
              <w:drawing>
                <wp:inline wp14:editId="1257DEF7" wp14:anchorId="0DC2E087">
                  <wp:extent cx="3894157" cy="1104996"/>
                  <wp:effectExtent l="0" t="0" r="0" b="0"/>
                  <wp:docPr id="88665823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886658232" name="Picture 886658232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1892794258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3894157" cy="1104996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7CEF97AE" w:rsidTr="40A599A0" w14:paraId="0CCE36B6">
        <w:trPr>
          <w:trHeight w:val="688"/>
        </w:trPr>
        <w:tc>
          <w:tcPr>
            <w:tcW w:w="8989" w:type="dxa"/>
            <w:tcMar/>
          </w:tcPr>
          <w:p w:rsidR="7CEF97AE" w:rsidRDefault="7CEF97AE" w14:paraId="4A4453EC">
            <w:r w:rsidR="7CEF97AE">
              <w:rPr/>
              <w:t xml:space="preserve">Result: Did the programme behave as expected </w:t>
            </w:r>
            <w:r w:rsidR="7CEF97AE">
              <w:rPr/>
              <w:t>ie</w:t>
            </w:r>
            <w:r w:rsidR="7CEF97AE">
              <w:rPr/>
              <w:t xml:space="preserve"> syntactically and logically correct? </w:t>
            </w:r>
          </w:p>
          <w:p w:rsidR="7CEF97AE" w:rsidRDefault="7CEF97AE" w14:paraId="7249B822" w14:textId="3BE77010">
            <w:r w:rsidR="30FE514C">
              <w:rPr/>
              <w:t xml:space="preserve">NO </w:t>
            </w:r>
          </w:p>
          <w:p w:rsidR="7CEF97AE" w:rsidRDefault="7CEF97AE" w14:paraId="362B212A" w14:textId="4E47E872">
            <w:r w:rsidR="30FE514C">
              <w:rPr/>
              <w:t>what went wrong?</w:t>
            </w:r>
          </w:p>
          <w:p w:rsidR="0EB040DE" w:rsidRDefault="0EB040DE" w14:paraId="5FA42638" w14:textId="607A72B7">
            <w:r w:rsidR="0EB040DE">
              <w:rPr/>
              <w:t>This result was not as ex</w:t>
            </w:r>
            <w:r w:rsidR="1564AB2E">
              <w:rPr/>
              <w:t xml:space="preserve">pected and came out with no result and would not continue through the rest of the program until </w:t>
            </w:r>
            <w:r w:rsidR="40F0B8F6">
              <w:rPr/>
              <w:t>an input was provided</w:t>
            </w:r>
          </w:p>
          <w:p w:rsidR="7CEF97AE" w:rsidRDefault="7CEF97AE" w14:paraId="68E031EC" w14:textId="201E5F8B"/>
        </w:tc>
      </w:tr>
    </w:tbl>
    <w:p w:rsidR="7CEF97AE" w:rsidP="7CEF97AE" w:rsidRDefault="7CEF97AE" w14:paraId="38E27190" w14:textId="60C121B9">
      <w:pPr>
        <w:pStyle w:val="Normal"/>
        <w:spacing w:line="240" w:lineRule="auto"/>
        <w:ind w:left="0"/>
      </w:pPr>
    </w:p>
    <w:p w:rsidR="40A599A0" w:rsidP="40A599A0" w:rsidRDefault="40A599A0" w14:paraId="66CEB713" w14:textId="1D65E5F1">
      <w:pPr>
        <w:pStyle w:val="Normal"/>
        <w:spacing w:line="240" w:lineRule="auto"/>
        <w:ind w:left="0"/>
      </w:pPr>
    </w:p>
    <w:p w:rsidR="40A599A0" w:rsidP="40A599A0" w:rsidRDefault="40A599A0" w14:paraId="10018063" w14:textId="2BF151AE">
      <w:pPr>
        <w:pStyle w:val="Normal"/>
        <w:spacing w:line="240" w:lineRule="auto"/>
        <w:ind w:left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7CEF97AE" w:rsidTr="40A599A0" w14:paraId="5D5B5538">
        <w:trPr>
          <w:trHeight w:val="484"/>
        </w:trPr>
        <w:tc>
          <w:tcPr>
            <w:tcW w:w="8989" w:type="dxa"/>
            <w:tcMar/>
          </w:tcPr>
          <w:p w:rsidR="7CEF97AE" w:rsidP="7CEF97AE" w:rsidRDefault="7CEF97AE" w14:noSpellErr="1" w14:paraId="3B879730" w14:textId="3CA47325">
            <w:pPr>
              <w:rPr>
                <w:b w:val="1"/>
                <w:bCs w:val="1"/>
              </w:rPr>
            </w:pPr>
            <w:r w:rsidRPr="7CEF97AE" w:rsidR="7CEF97AE">
              <w:rPr>
                <w:b w:val="1"/>
                <w:bCs w:val="1"/>
              </w:rPr>
              <w:t xml:space="preserve">Test: </w:t>
            </w:r>
          </w:p>
          <w:p w:rsidR="7CEF97AE" w:rsidP="7CEF97AE" w:rsidRDefault="7CEF97AE" w14:paraId="1648CCD8" w14:textId="7A400C3A">
            <w:pPr>
              <w:pStyle w:val="Normal"/>
            </w:pPr>
            <w:r w:rsidR="7CEF97AE">
              <w:rPr/>
              <w:t xml:space="preserve">National insurance </w:t>
            </w:r>
            <w:r w:rsidR="0D3C33F2">
              <w:rPr/>
              <w:t>iii AB</w:t>
            </w:r>
            <w:r w:rsidR="0D3C33F2">
              <w:rPr/>
              <w:t>11223344556677</w:t>
            </w:r>
          </w:p>
        </w:tc>
      </w:tr>
      <w:tr w:rsidR="7CEF97AE" w:rsidTr="40A599A0" w14:paraId="6512628E">
        <w:trPr>
          <w:trHeight w:val="2280"/>
        </w:trPr>
        <w:tc>
          <w:tcPr>
            <w:tcW w:w="8989" w:type="dxa"/>
            <w:tcMar/>
          </w:tcPr>
          <w:p w:rsidR="7CEF97AE" w:rsidRDefault="7CEF97AE" w14:noSpellErr="1" w14:paraId="5A479932">
            <w:r w:rsidR="7CEF97AE">
              <w:rPr/>
              <w:t>Screenshot(s) of output:</w:t>
            </w:r>
          </w:p>
          <w:p w:rsidR="74F3141E" w:rsidP="7CEF97AE" w:rsidRDefault="74F3141E" w14:paraId="064C5F6B" w14:textId="6B80496F">
            <w:pPr>
              <w:pStyle w:val="Normal"/>
            </w:pPr>
            <w:r w:rsidR="74F3141E">
              <w:drawing>
                <wp:inline wp14:editId="77A0E99C" wp14:anchorId="5BAA28BE">
                  <wp:extent cx="5494496" cy="1196444"/>
                  <wp:effectExtent l="0" t="0" r="0" b="0"/>
                  <wp:docPr id="177691314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776913144" name="Picture 1776913144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891712123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5494496" cy="1196444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7CEF97AE" w:rsidTr="40A599A0" w14:paraId="6E3618E0">
        <w:trPr>
          <w:trHeight w:val="688"/>
        </w:trPr>
        <w:tc>
          <w:tcPr>
            <w:tcW w:w="8989" w:type="dxa"/>
            <w:tcMar/>
          </w:tcPr>
          <w:p w:rsidR="7CEF97AE" w:rsidRDefault="7CEF97AE" w14:paraId="657A8010">
            <w:r w:rsidR="7CEF97AE">
              <w:rPr/>
              <w:t xml:space="preserve">Result: Did the programme behave as expected </w:t>
            </w:r>
            <w:r w:rsidR="7CEF97AE">
              <w:rPr/>
              <w:t>ie</w:t>
            </w:r>
            <w:r w:rsidR="7CEF97AE">
              <w:rPr/>
              <w:t xml:space="preserve"> syntactically and logically correct? </w:t>
            </w:r>
          </w:p>
          <w:p w:rsidR="7CEF97AE" w:rsidRDefault="7CEF97AE" w14:paraId="724A18D2" w14:textId="70ADF63B">
            <w:r w:rsidR="30FE514C">
              <w:rPr/>
              <w:t>NO</w:t>
            </w:r>
          </w:p>
          <w:p w:rsidR="7CEF97AE" w:rsidRDefault="7CEF97AE" w14:paraId="0106FC4C" w14:textId="4540BC71">
            <w:r w:rsidR="30FE514C">
              <w:rPr/>
              <w:t>what went wrong?</w:t>
            </w:r>
          </w:p>
          <w:p w:rsidR="5DF96B5F" w:rsidP="7CEF97AE" w:rsidRDefault="5DF96B5F" w14:paraId="502331C1" w14:textId="5F93B37A">
            <w:pPr>
              <w:pStyle w:val="Normal"/>
            </w:pPr>
            <w:r w:rsidR="5DF96B5F">
              <w:rPr/>
              <w:t>From</w:t>
            </w:r>
            <w:r w:rsidR="7CEF97AE">
              <w:rPr/>
              <w:t xml:space="preserve"> </w:t>
            </w:r>
            <w:r w:rsidR="3034BA16">
              <w:rPr/>
              <w:t xml:space="preserve">entering AB11223344556677 the code continued however the length is to long for an actual national insurance number </w:t>
            </w:r>
            <w:r w:rsidR="6B99FED4">
              <w:rPr/>
              <w:t xml:space="preserve">so to prevent this happening again </w:t>
            </w:r>
            <w:r w:rsidR="6B99FED4">
              <w:rPr/>
              <w:t>i</w:t>
            </w:r>
            <w:r w:rsidR="6B99FED4">
              <w:rPr/>
              <w:t xml:space="preserve"> will input validation on the length of how long this input can be </w:t>
            </w:r>
          </w:p>
        </w:tc>
      </w:tr>
    </w:tbl>
    <w:p w:rsidR="7CEF97AE" w:rsidP="7CEF97AE" w:rsidRDefault="7CEF97AE" w14:paraId="39C71256" w14:textId="60C121B9">
      <w:pPr>
        <w:pStyle w:val="Normal"/>
        <w:spacing w:line="240" w:lineRule="auto"/>
        <w:ind w:left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7CEF97AE" w:rsidTr="40A599A0" w14:paraId="1F2F1DE3">
        <w:trPr>
          <w:trHeight w:val="484"/>
        </w:trPr>
        <w:tc>
          <w:tcPr>
            <w:tcW w:w="8989" w:type="dxa"/>
            <w:tcMar/>
          </w:tcPr>
          <w:p w:rsidR="7CEF97AE" w:rsidP="7CEF97AE" w:rsidRDefault="7CEF97AE" w14:noSpellErr="1" w14:paraId="5F847535" w14:textId="3CA47325">
            <w:pPr>
              <w:rPr>
                <w:b w:val="1"/>
                <w:bCs w:val="1"/>
              </w:rPr>
            </w:pPr>
            <w:r w:rsidRPr="7CEF97AE" w:rsidR="7CEF97AE">
              <w:rPr>
                <w:b w:val="1"/>
                <w:bCs w:val="1"/>
              </w:rPr>
              <w:t xml:space="preserve">Test: </w:t>
            </w:r>
          </w:p>
          <w:p w:rsidR="574B31F5" w:rsidRDefault="574B31F5" w14:paraId="1ADF0986" w14:textId="1424525F">
            <w:r w:rsidR="574B31F5">
              <w:rPr/>
              <w:t>Age</w:t>
            </w:r>
            <w:r w:rsidR="7CEF97AE">
              <w:rPr/>
              <w:t xml:space="preserve"> </w:t>
            </w:r>
            <w:r w:rsidR="7CEF97AE">
              <w:rPr/>
              <w:t>i</w:t>
            </w:r>
            <w:r w:rsidR="7CEF97AE">
              <w:rPr/>
              <w:t xml:space="preserve"> </w:t>
            </w:r>
            <w:r w:rsidR="59EA2260">
              <w:rPr/>
              <w:t xml:space="preserve"> 34</w:t>
            </w:r>
          </w:p>
        </w:tc>
      </w:tr>
      <w:tr w:rsidR="7CEF97AE" w:rsidTr="40A599A0" w14:paraId="02D38F82">
        <w:trPr>
          <w:trHeight w:val="2070"/>
        </w:trPr>
        <w:tc>
          <w:tcPr>
            <w:tcW w:w="8989" w:type="dxa"/>
            <w:tcMar/>
          </w:tcPr>
          <w:p w:rsidR="7CEF97AE" w:rsidRDefault="7CEF97AE" w14:noSpellErr="1" w14:paraId="3BCBC731">
            <w:r w:rsidR="7CEF97AE">
              <w:rPr/>
              <w:t>Screenshot(s) of output:</w:t>
            </w:r>
          </w:p>
          <w:p w:rsidR="569CDC85" w:rsidP="7CEF97AE" w:rsidRDefault="569CDC85" w14:paraId="1C4481CC" w14:textId="72FD228F">
            <w:pPr>
              <w:pStyle w:val="Normal"/>
            </w:pPr>
            <w:r w:rsidR="569CDC85">
              <w:drawing>
                <wp:inline wp14:editId="3A49655D" wp14:anchorId="0BD398EF">
                  <wp:extent cx="4625741" cy="1005927"/>
                  <wp:effectExtent l="0" t="0" r="0" b="0"/>
                  <wp:docPr id="29763977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297639779" name="Picture 297639779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523932605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4625741" cy="1005927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7CEF97AE" w:rsidTr="40A599A0" w14:paraId="7D0E2EFE">
        <w:trPr>
          <w:trHeight w:val="688"/>
        </w:trPr>
        <w:tc>
          <w:tcPr>
            <w:tcW w:w="8989" w:type="dxa"/>
            <w:tcMar/>
          </w:tcPr>
          <w:p w:rsidR="7CEF97AE" w:rsidRDefault="7CEF97AE" w14:paraId="5389C0B0">
            <w:r w:rsidR="7CEF97AE">
              <w:rPr/>
              <w:t xml:space="preserve">Result: Did the programme behave as expected </w:t>
            </w:r>
            <w:r w:rsidR="7CEF97AE">
              <w:rPr/>
              <w:t>ie</w:t>
            </w:r>
            <w:r w:rsidR="7CEF97AE">
              <w:rPr/>
              <w:t xml:space="preserve"> syntactically and logically correct? </w:t>
            </w:r>
          </w:p>
          <w:p w:rsidR="7CEF97AE" w:rsidRDefault="7CEF97AE" w14:paraId="19C5C30F" w14:textId="2A7A2EEA">
            <w:r w:rsidR="30FE514C">
              <w:rPr/>
              <w:t>YES</w:t>
            </w:r>
          </w:p>
          <w:p w:rsidR="00DA2A21" w:rsidRDefault="00DA2A21" w14:paraId="4D6D04A7" w14:textId="55EB206A">
            <w:r w:rsidR="00DA2A21">
              <w:rPr/>
              <w:t>This test of 34 went how e</w:t>
            </w:r>
            <w:r w:rsidR="572A2404">
              <w:rPr/>
              <w:t xml:space="preserve">xpected with the result continuing </w:t>
            </w:r>
            <w:r w:rsidR="7FC93701">
              <w:rPr/>
              <w:t>through the program to the next question</w:t>
            </w:r>
          </w:p>
        </w:tc>
      </w:tr>
    </w:tbl>
    <w:p w:rsidR="7CEF97AE" w:rsidP="7CEF97AE" w:rsidRDefault="7CEF97AE" w14:paraId="747F7134" w14:textId="60C121B9">
      <w:pPr>
        <w:pStyle w:val="Normal"/>
        <w:spacing w:line="240" w:lineRule="auto"/>
        <w:ind w:left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7CEF97AE" w:rsidTr="40A599A0" w14:paraId="2040AD27">
        <w:trPr>
          <w:trHeight w:val="484"/>
        </w:trPr>
        <w:tc>
          <w:tcPr>
            <w:tcW w:w="8989" w:type="dxa"/>
            <w:tcMar/>
          </w:tcPr>
          <w:p w:rsidR="7CEF97AE" w:rsidP="7CEF97AE" w:rsidRDefault="7CEF97AE" w14:noSpellErr="1" w14:paraId="53B5867E" w14:textId="3CA47325">
            <w:pPr>
              <w:rPr>
                <w:b w:val="1"/>
                <w:bCs w:val="1"/>
              </w:rPr>
            </w:pPr>
            <w:r w:rsidRPr="7CEF97AE" w:rsidR="7CEF97AE">
              <w:rPr>
                <w:b w:val="1"/>
                <w:bCs w:val="1"/>
              </w:rPr>
              <w:t xml:space="preserve">Test: </w:t>
            </w:r>
          </w:p>
          <w:p w:rsidR="5BA5E159" w:rsidRDefault="5BA5E159" w14:paraId="1F993472" w14:textId="08B442E1">
            <w:r w:rsidR="5BA5E159">
              <w:rPr/>
              <w:t>age</w:t>
            </w:r>
            <w:r w:rsidR="7CEF97AE">
              <w:rPr/>
              <w:t xml:space="preserve"> ii </w:t>
            </w:r>
            <w:r w:rsidR="57702340">
              <w:rPr/>
              <w:t>150</w:t>
            </w:r>
          </w:p>
        </w:tc>
      </w:tr>
      <w:tr w:rsidR="7CEF97AE" w:rsidTr="40A599A0" w14:paraId="46A9CC91">
        <w:trPr>
          <w:trHeight w:val="1845"/>
        </w:trPr>
        <w:tc>
          <w:tcPr>
            <w:tcW w:w="8989" w:type="dxa"/>
            <w:tcMar/>
          </w:tcPr>
          <w:p w:rsidR="7CEF97AE" w:rsidRDefault="7CEF97AE" w14:noSpellErr="1" w14:paraId="7D01F8B9">
            <w:r w:rsidR="7CEF97AE">
              <w:rPr/>
              <w:t>Screenshot(s) of output:</w:t>
            </w:r>
          </w:p>
          <w:p w:rsidR="77A48C9E" w:rsidP="7CEF97AE" w:rsidRDefault="77A48C9E" w14:paraId="33189532" w14:textId="347E7F6F">
            <w:pPr>
              <w:pStyle w:val="Normal"/>
            </w:pPr>
            <w:r w:rsidR="77A48C9E">
              <w:drawing>
                <wp:inline wp14:editId="153644F5" wp14:anchorId="01208F5F">
                  <wp:extent cx="3772227" cy="876376"/>
                  <wp:effectExtent l="0" t="0" r="0" b="0"/>
                  <wp:docPr id="114148232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141482327" name="Picture 1141482327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213905131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3772227" cy="876376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7CEF97AE" w:rsidTr="40A599A0" w14:paraId="20038E43">
        <w:trPr>
          <w:trHeight w:val="688"/>
        </w:trPr>
        <w:tc>
          <w:tcPr>
            <w:tcW w:w="8989" w:type="dxa"/>
            <w:tcMar/>
          </w:tcPr>
          <w:p w:rsidR="7CEF97AE" w:rsidRDefault="7CEF97AE" w14:paraId="4E1EDCDB">
            <w:r w:rsidR="7CEF97AE">
              <w:rPr/>
              <w:t xml:space="preserve">Result: Did the programme behave as expected </w:t>
            </w:r>
            <w:r w:rsidR="7CEF97AE">
              <w:rPr/>
              <w:t>ie</w:t>
            </w:r>
            <w:r w:rsidR="7CEF97AE">
              <w:rPr/>
              <w:t xml:space="preserve"> syntactically and logically correct? </w:t>
            </w:r>
          </w:p>
          <w:p w:rsidR="7CEF97AE" w:rsidRDefault="7CEF97AE" w14:paraId="0F15BFBF" w14:textId="792706B0">
            <w:r w:rsidR="30FE514C">
              <w:rPr/>
              <w:t>YES</w:t>
            </w:r>
          </w:p>
          <w:p w:rsidR="5CE5C012" w:rsidRDefault="5CE5C012" w14:paraId="4E8FF368" w14:textId="1A6A9977">
            <w:r w:rsidR="5CE5C012">
              <w:rPr/>
              <w:t xml:space="preserve">Inputting 150 into the age question </w:t>
            </w:r>
            <w:r w:rsidR="452814A6">
              <w:rPr/>
              <w:t xml:space="preserve">went how the program should have </w:t>
            </w:r>
            <w:r w:rsidR="3EDA2972">
              <w:rPr/>
              <w:t xml:space="preserve">behaved with producing an error displaying </w:t>
            </w:r>
            <w:r w:rsidR="6E8D92F2">
              <w:rPr/>
              <w:t>invalid age and prompting to input again</w:t>
            </w:r>
          </w:p>
        </w:tc>
      </w:tr>
    </w:tbl>
    <w:p w:rsidR="7CEF97AE" w:rsidP="7CEF97AE" w:rsidRDefault="7CEF97AE" w14:paraId="31981627" w14:textId="60C121B9">
      <w:pPr>
        <w:pStyle w:val="Normal"/>
        <w:spacing w:line="240" w:lineRule="auto"/>
        <w:ind w:left="0"/>
      </w:pPr>
    </w:p>
    <w:p w:rsidR="40A599A0" w:rsidP="40A599A0" w:rsidRDefault="40A599A0" w14:paraId="63CA09D7" w14:textId="4CFA3AE7">
      <w:pPr>
        <w:pStyle w:val="Normal"/>
        <w:spacing w:line="240" w:lineRule="auto"/>
        <w:ind w:left="0"/>
      </w:pPr>
    </w:p>
    <w:p w:rsidR="40A599A0" w:rsidP="40A599A0" w:rsidRDefault="40A599A0" w14:paraId="7A16A658" w14:textId="1DD79E00">
      <w:pPr>
        <w:pStyle w:val="Normal"/>
        <w:spacing w:line="240" w:lineRule="auto"/>
        <w:ind w:left="0"/>
      </w:pPr>
    </w:p>
    <w:p w:rsidR="40A599A0" w:rsidP="40A599A0" w:rsidRDefault="40A599A0" w14:paraId="0BCA36E2" w14:textId="36F3BB1E">
      <w:pPr>
        <w:pStyle w:val="Normal"/>
        <w:spacing w:line="240" w:lineRule="auto"/>
        <w:ind w:left="0"/>
      </w:pPr>
    </w:p>
    <w:p w:rsidR="40A599A0" w:rsidP="40A599A0" w:rsidRDefault="40A599A0" w14:paraId="2B850EE3" w14:textId="526249B7">
      <w:pPr>
        <w:pStyle w:val="Normal"/>
        <w:spacing w:line="240" w:lineRule="auto"/>
        <w:ind w:left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7CEF97AE" w:rsidTr="40A599A0" w14:paraId="1DE665E5">
        <w:trPr>
          <w:trHeight w:val="484"/>
        </w:trPr>
        <w:tc>
          <w:tcPr>
            <w:tcW w:w="8989" w:type="dxa"/>
            <w:tcMar/>
          </w:tcPr>
          <w:p w:rsidR="7CEF97AE" w:rsidP="7CEF97AE" w:rsidRDefault="7CEF97AE" w14:noSpellErr="1" w14:paraId="6ED7EACB" w14:textId="3CA47325">
            <w:pPr>
              <w:rPr>
                <w:b w:val="1"/>
                <w:bCs w:val="1"/>
              </w:rPr>
            </w:pPr>
            <w:r w:rsidRPr="7CEF97AE" w:rsidR="7CEF97AE">
              <w:rPr>
                <w:b w:val="1"/>
                <w:bCs w:val="1"/>
              </w:rPr>
              <w:t xml:space="preserve">Test: </w:t>
            </w:r>
          </w:p>
          <w:p w:rsidR="0A0567E1" w:rsidRDefault="0A0567E1" w14:paraId="71832311" w14:textId="25AE03A5">
            <w:r w:rsidR="0A0567E1">
              <w:rPr/>
              <w:t>ag</w:t>
            </w:r>
            <w:r w:rsidR="7CEF97AE">
              <w:rPr/>
              <w:t>e ii</w:t>
            </w:r>
            <w:r w:rsidR="4BD46080">
              <w:rPr/>
              <w:t xml:space="preserve">i </w:t>
            </w:r>
            <w:r w:rsidR="29B53DB8">
              <w:rPr/>
              <w:t>-4</w:t>
            </w:r>
            <w:r w:rsidR="7CEF97AE">
              <w:rPr/>
              <w:t xml:space="preserve"> </w:t>
            </w:r>
          </w:p>
        </w:tc>
      </w:tr>
      <w:tr w:rsidR="7CEF97AE" w:rsidTr="40A599A0" w14:paraId="51036D2E">
        <w:trPr>
          <w:trHeight w:val="2145"/>
        </w:trPr>
        <w:tc>
          <w:tcPr>
            <w:tcW w:w="8989" w:type="dxa"/>
            <w:tcMar/>
          </w:tcPr>
          <w:p w:rsidR="7CEF97AE" w:rsidRDefault="7CEF97AE" w14:noSpellErr="1" w14:paraId="3A11874C">
            <w:r w:rsidR="7CEF97AE">
              <w:rPr/>
              <w:t>Screenshot(s) of output:</w:t>
            </w:r>
          </w:p>
          <w:p w:rsidR="4A662E4D" w:rsidP="7CEF97AE" w:rsidRDefault="4A662E4D" w14:paraId="6C58182B" w14:textId="028BFE44">
            <w:pPr>
              <w:pStyle w:val="Normal"/>
            </w:pPr>
            <w:r w:rsidR="4A662E4D">
              <w:drawing>
                <wp:inline wp14:editId="16D0FF8E" wp14:anchorId="1D59C45F">
                  <wp:extent cx="4778154" cy="1775614"/>
                  <wp:effectExtent l="0" t="0" r="0" b="0"/>
                  <wp:docPr id="125146483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251464839" name="Picture 1251464839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1428939912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4778154" cy="1775614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7CEF97AE" w:rsidTr="40A599A0" w14:paraId="0F857A2C">
        <w:trPr>
          <w:trHeight w:val="688"/>
        </w:trPr>
        <w:tc>
          <w:tcPr>
            <w:tcW w:w="8989" w:type="dxa"/>
            <w:tcMar/>
          </w:tcPr>
          <w:p w:rsidR="7CEF97AE" w:rsidRDefault="7CEF97AE" w14:paraId="09DD21A3">
            <w:r w:rsidR="7CEF97AE">
              <w:rPr/>
              <w:t xml:space="preserve">Result: Did the programme behave as expected </w:t>
            </w:r>
            <w:r w:rsidR="7CEF97AE">
              <w:rPr/>
              <w:t>ie</w:t>
            </w:r>
            <w:r w:rsidR="7CEF97AE">
              <w:rPr/>
              <w:t xml:space="preserve"> syntactically and logically correct? </w:t>
            </w:r>
          </w:p>
          <w:p w:rsidR="7CEF97AE" w:rsidRDefault="7CEF97AE" w14:paraId="1827F833" w14:textId="68B16122">
            <w:r w:rsidR="30FE514C">
              <w:rPr/>
              <w:t>YES</w:t>
            </w:r>
          </w:p>
          <w:p w:rsidR="103B0DC2" w:rsidRDefault="103B0DC2" w14:paraId="226A92AB" w14:textId="4FE70905">
            <w:r w:rsidR="103B0DC2">
              <w:rPr/>
              <w:t xml:space="preserve">This test result </w:t>
            </w:r>
            <w:r w:rsidR="278C07FF">
              <w:rPr/>
              <w:t>promp</w:t>
            </w:r>
            <w:r w:rsidR="5085707A">
              <w:rPr/>
              <w:t xml:space="preserve">ts the user to retry the input for a valid </w:t>
            </w:r>
            <w:r w:rsidR="4A094C7E">
              <w:rPr/>
              <w:t>age between 0 and 110</w:t>
            </w:r>
          </w:p>
        </w:tc>
      </w:tr>
    </w:tbl>
    <w:p w:rsidR="7CEF97AE" w:rsidP="7CEF97AE" w:rsidRDefault="7CEF97AE" w14:paraId="2B8D13F3" w14:textId="60C121B9">
      <w:pPr>
        <w:pStyle w:val="Normal"/>
        <w:spacing w:line="240" w:lineRule="auto"/>
        <w:ind w:left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7CEF97AE" w:rsidTr="40A599A0" w14:paraId="04C71D5F">
        <w:trPr>
          <w:trHeight w:val="484"/>
        </w:trPr>
        <w:tc>
          <w:tcPr>
            <w:tcW w:w="8989" w:type="dxa"/>
            <w:tcMar/>
          </w:tcPr>
          <w:p w:rsidR="7CEF97AE" w:rsidP="7CEF97AE" w:rsidRDefault="7CEF97AE" w14:noSpellErr="1" w14:paraId="2AF49048" w14:textId="3CA47325">
            <w:pPr>
              <w:rPr>
                <w:b w:val="1"/>
                <w:bCs w:val="1"/>
              </w:rPr>
            </w:pPr>
            <w:r w:rsidRPr="7CEF97AE" w:rsidR="7CEF97AE">
              <w:rPr>
                <w:b w:val="1"/>
                <w:bCs w:val="1"/>
              </w:rPr>
              <w:t xml:space="preserve">Test: </w:t>
            </w:r>
          </w:p>
          <w:p w:rsidR="753000B3" w:rsidP="7CEF97AE" w:rsidRDefault="753000B3" w14:paraId="511782F0" w14:textId="0E1A396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753000B3">
              <w:rPr/>
              <w:t xml:space="preserve">Age iv </w:t>
            </w:r>
            <w:r w:rsidR="5C3FBD75">
              <w:rPr/>
              <w:t>a letter</w:t>
            </w:r>
          </w:p>
        </w:tc>
      </w:tr>
      <w:tr w:rsidR="7CEF97AE" w:rsidTr="40A599A0" w14:paraId="6DE0D782">
        <w:trPr>
          <w:trHeight w:val="2509"/>
        </w:trPr>
        <w:tc>
          <w:tcPr>
            <w:tcW w:w="8989" w:type="dxa"/>
            <w:tcMar/>
          </w:tcPr>
          <w:p w:rsidR="7CEF97AE" w:rsidRDefault="7CEF97AE" w14:noSpellErr="1" w14:paraId="08111A7D">
            <w:r w:rsidR="7CEF97AE">
              <w:rPr/>
              <w:t>Screenshot(s) of output:</w:t>
            </w:r>
          </w:p>
          <w:p w:rsidR="5671D0F8" w:rsidP="7CEF97AE" w:rsidRDefault="5671D0F8" w14:paraId="41C1DD72" w14:textId="592B9330">
            <w:pPr>
              <w:pStyle w:val="Normal"/>
            </w:pPr>
            <w:r w:rsidR="5671D0F8">
              <w:drawing>
                <wp:inline wp14:editId="582934C8" wp14:anchorId="06F84CD6">
                  <wp:extent cx="5433531" cy="1783978"/>
                  <wp:effectExtent l="0" t="0" r="0" b="0"/>
                  <wp:docPr id="55796454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557964543" name="Picture 557964543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598542362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  <a:srcRect xmlns:a="http://schemas.openxmlformats.org/drawingml/2006/main" l="0" t="0" r="0" b="65875"/>
                        </pic:blipFill>
                        <pic:spPr xmlns:pic="http://schemas.openxmlformats.org/drawingml/2006/picture">
                          <a:xfrm xmlns:a="http://schemas.openxmlformats.org/drawingml/2006/main" rot="0">
                            <a:off xmlns:a="http://schemas.openxmlformats.org/drawingml/2006/main" x="0" y="0"/>
                            <a:ext xmlns:a="http://schemas.openxmlformats.org/drawingml/2006/main" cx="5433531" cy="1783978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7CEF97AE" w:rsidTr="40A599A0" w14:paraId="3D448F39">
        <w:trPr>
          <w:trHeight w:val="688"/>
        </w:trPr>
        <w:tc>
          <w:tcPr>
            <w:tcW w:w="8989" w:type="dxa"/>
            <w:tcMar/>
          </w:tcPr>
          <w:p w:rsidR="7CEF97AE" w:rsidRDefault="7CEF97AE" w14:paraId="26E6E4F3">
            <w:r w:rsidR="7CEF97AE">
              <w:rPr/>
              <w:t xml:space="preserve">Result: Did the programme behave as expected </w:t>
            </w:r>
            <w:r w:rsidR="7CEF97AE">
              <w:rPr/>
              <w:t>ie</w:t>
            </w:r>
            <w:r w:rsidR="7CEF97AE">
              <w:rPr/>
              <w:t xml:space="preserve"> syntactically and logically correct? </w:t>
            </w:r>
          </w:p>
          <w:p w:rsidR="7CEF97AE" w:rsidRDefault="7CEF97AE" w14:paraId="3CCC4A02" w14:textId="1BF07313">
            <w:r w:rsidR="30FE514C">
              <w:rPr/>
              <w:t>NO</w:t>
            </w:r>
          </w:p>
          <w:p w:rsidR="7CEF97AE" w:rsidRDefault="7CEF97AE" w14:paraId="7D01E8E8" w14:textId="296EC59F">
            <w:r w:rsidR="30FE514C">
              <w:rPr/>
              <w:t>what went wrong?</w:t>
            </w:r>
          </w:p>
          <w:p w:rsidR="7CEF97AE" w:rsidRDefault="7CEF97AE" w14:paraId="33DA0E1E" w14:textId="5DADBD99">
            <w:r w:rsidR="4B85EAD1">
              <w:rPr/>
              <w:t xml:space="preserve">Inputting a letter into the age section </w:t>
            </w:r>
            <w:r w:rsidR="109B2FEF">
              <w:rPr/>
              <w:t xml:space="preserve">made the program loop continually </w:t>
            </w:r>
          </w:p>
        </w:tc>
      </w:tr>
    </w:tbl>
    <w:p w:rsidR="7CEF97AE" w:rsidP="7CEF97AE" w:rsidRDefault="7CEF97AE" w14:paraId="598F52AF" w14:textId="60C121B9">
      <w:pPr>
        <w:pStyle w:val="Normal"/>
        <w:spacing w:line="240" w:lineRule="auto"/>
        <w:ind w:left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7CEF97AE" w:rsidTr="40A599A0" w14:paraId="21260881">
        <w:trPr>
          <w:trHeight w:val="484"/>
        </w:trPr>
        <w:tc>
          <w:tcPr>
            <w:tcW w:w="8989" w:type="dxa"/>
            <w:tcMar/>
          </w:tcPr>
          <w:p w:rsidR="7CEF97AE" w:rsidP="7CEF97AE" w:rsidRDefault="7CEF97AE" w14:noSpellErr="1" w14:paraId="614AEA24" w14:textId="3CA47325">
            <w:pPr>
              <w:rPr>
                <w:b w:val="1"/>
                <w:bCs w:val="1"/>
              </w:rPr>
            </w:pPr>
            <w:r w:rsidRPr="7CEF97AE" w:rsidR="7CEF97AE">
              <w:rPr>
                <w:b w:val="1"/>
                <w:bCs w:val="1"/>
              </w:rPr>
              <w:t xml:space="preserve">Test: </w:t>
            </w:r>
          </w:p>
          <w:p w:rsidR="2D1526F0" w:rsidRDefault="2D1526F0" w14:paraId="48FE1C1F" w14:textId="71532503">
            <w:r w:rsidR="247F96F9">
              <w:rPr/>
              <w:t>Working hours</w:t>
            </w:r>
            <w:r w:rsidR="30FE514C">
              <w:rPr/>
              <w:t xml:space="preserve"> </w:t>
            </w:r>
            <w:r w:rsidR="30FE514C">
              <w:rPr/>
              <w:t>i</w:t>
            </w:r>
            <w:r w:rsidR="30FE514C">
              <w:rPr/>
              <w:t xml:space="preserve"> </w:t>
            </w:r>
            <w:r w:rsidR="0F75B53B">
              <w:rPr/>
              <w:t>37.5</w:t>
            </w:r>
          </w:p>
        </w:tc>
      </w:tr>
      <w:tr w:rsidR="7CEF97AE" w:rsidTr="40A599A0" w14:paraId="676A53A6">
        <w:trPr>
          <w:trHeight w:val="1425"/>
        </w:trPr>
        <w:tc>
          <w:tcPr>
            <w:tcW w:w="8989" w:type="dxa"/>
            <w:tcMar/>
          </w:tcPr>
          <w:p w:rsidR="7CEF97AE" w:rsidRDefault="7CEF97AE" w14:noSpellErr="1" w14:paraId="1F4F162E">
            <w:r w:rsidR="30FE514C">
              <w:rPr/>
              <w:t>Screenshot(s) of output:</w:t>
            </w:r>
          </w:p>
          <w:p w:rsidR="7CEF97AE" w:rsidP="40A599A0" w:rsidRDefault="7CEF97AE" w14:paraId="0F1CB740" w14:textId="0A031993">
            <w:pPr>
              <w:pStyle w:val="Normal"/>
            </w:pPr>
            <w:r w:rsidR="2C7F5719">
              <w:drawing>
                <wp:inline wp14:editId="21163B93" wp14:anchorId="6042B03E">
                  <wp:extent cx="4176122" cy="693480"/>
                  <wp:effectExtent l="0" t="0" r="0" b="0"/>
                  <wp:docPr id="152743375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527433753" name="Picture 1527433753"/>
                          <pic:cNvPicPr/>
                        </pic:nvPicPr>
                        <pic:blipFill>
                          <a:blip xmlns:r="http://schemas.openxmlformats.org/officeDocument/2006/relationships" r:embed="rId64038483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6122" cy="693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7CEF97AE" w:rsidTr="40A599A0" w14:paraId="76211F2F">
        <w:trPr>
          <w:trHeight w:val="688"/>
        </w:trPr>
        <w:tc>
          <w:tcPr>
            <w:tcW w:w="8989" w:type="dxa"/>
            <w:tcMar/>
          </w:tcPr>
          <w:p w:rsidR="7CEF97AE" w:rsidRDefault="7CEF97AE" w14:paraId="30B56721">
            <w:r w:rsidR="7CEF97AE">
              <w:rPr/>
              <w:t xml:space="preserve">Result: Did the programme behave as expected </w:t>
            </w:r>
            <w:r w:rsidR="7CEF97AE">
              <w:rPr/>
              <w:t>ie</w:t>
            </w:r>
            <w:r w:rsidR="7CEF97AE">
              <w:rPr/>
              <w:t xml:space="preserve"> syntactically and logically correct? </w:t>
            </w:r>
          </w:p>
          <w:p w:rsidR="7CEF97AE" w:rsidRDefault="7CEF97AE" w14:paraId="329EFCFA" w14:textId="735790E5">
            <w:r w:rsidR="30FE514C">
              <w:rPr/>
              <w:t>YE</w:t>
            </w:r>
            <w:r w:rsidR="62D394AD">
              <w:rPr/>
              <w:t>S</w:t>
            </w:r>
          </w:p>
          <w:p w:rsidR="7CEF97AE" w:rsidP="40A599A0" w:rsidRDefault="7CEF97AE" w14:paraId="72838371" w14:textId="6F364592">
            <w:pPr>
              <w:pStyle w:val="Normal"/>
            </w:pPr>
            <w:r w:rsidR="2B24A43F">
              <w:rPr/>
              <w:t xml:space="preserve">This input for the first test on the </w:t>
            </w:r>
            <w:r w:rsidR="0171934E">
              <w:rPr/>
              <w:t>hours worked section worked how it wa</w:t>
            </w:r>
            <w:r w:rsidR="1B35E5C8">
              <w:rPr/>
              <w:t>s expected and moving to the completion of the program</w:t>
            </w:r>
          </w:p>
        </w:tc>
      </w:tr>
    </w:tbl>
    <w:p w:rsidR="40A599A0" w:rsidP="40A599A0" w:rsidRDefault="40A599A0" w14:paraId="56F21B85" w14:textId="484D926D">
      <w:pPr>
        <w:pStyle w:val="Normal"/>
        <w:spacing w:line="240" w:lineRule="auto"/>
        <w:ind w:left="0"/>
      </w:pPr>
    </w:p>
    <w:p w:rsidR="40A599A0" w:rsidP="40A599A0" w:rsidRDefault="40A599A0" w14:paraId="2C49708C" w14:textId="6161262C">
      <w:pPr>
        <w:pStyle w:val="Normal"/>
        <w:spacing w:line="240" w:lineRule="auto"/>
        <w:ind w:left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7CEF97AE" w:rsidTr="40A599A0" w14:paraId="2BFE841E">
        <w:trPr>
          <w:trHeight w:val="484"/>
        </w:trPr>
        <w:tc>
          <w:tcPr>
            <w:tcW w:w="8989" w:type="dxa"/>
            <w:tcMar/>
          </w:tcPr>
          <w:p w:rsidR="7CEF97AE" w:rsidP="7CEF97AE" w:rsidRDefault="7CEF97AE" w14:noSpellErr="1" w14:paraId="044D34FF" w14:textId="3CA47325">
            <w:pPr>
              <w:rPr>
                <w:b w:val="1"/>
                <w:bCs w:val="1"/>
              </w:rPr>
            </w:pPr>
            <w:r w:rsidRPr="7CEF97AE" w:rsidR="7CEF97AE">
              <w:rPr>
                <w:b w:val="1"/>
                <w:bCs w:val="1"/>
              </w:rPr>
              <w:t xml:space="preserve">Test: </w:t>
            </w:r>
          </w:p>
          <w:p w:rsidR="7CEF97AE" w:rsidRDefault="7CEF97AE" w14:paraId="01ACE5C5" w14:textId="3D3DCB93">
            <w:r w:rsidR="55676C8B">
              <w:rPr/>
              <w:t xml:space="preserve">Hours </w:t>
            </w:r>
            <w:r w:rsidR="2183AD43">
              <w:rPr/>
              <w:t>worked</w:t>
            </w:r>
            <w:r w:rsidR="30FE514C">
              <w:rPr/>
              <w:t xml:space="preserve"> ii </w:t>
            </w:r>
            <w:r w:rsidR="0C77AED3">
              <w:rPr/>
              <w:t>105</w:t>
            </w:r>
          </w:p>
        </w:tc>
      </w:tr>
      <w:tr w:rsidR="7CEF97AE" w:rsidTr="40A599A0" w14:paraId="1421A5B1">
        <w:trPr>
          <w:trHeight w:val="1485"/>
        </w:trPr>
        <w:tc>
          <w:tcPr>
            <w:tcW w:w="8989" w:type="dxa"/>
            <w:tcMar/>
          </w:tcPr>
          <w:p w:rsidR="7CEF97AE" w:rsidRDefault="7CEF97AE" w14:noSpellErr="1" w14:paraId="4D581741">
            <w:r w:rsidR="30FE514C">
              <w:rPr/>
              <w:t>Screenshot(s) of output:</w:t>
            </w:r>
          </w:p>
          <w:p w:rsidR="7CEF97AE" w:rsidP="40A599A0" w:rsidRDefault="7CEF97AE" w14:paraId="48DEEEAD" w14:textId="4AB6050E">
            <w:pPr>
              <w:pStyle w:val="Normal"/>
            </w:pPr>
            <w:r w:rsidR="7B4A81AC">
              <w:drawing>
                <wp:inline wp14:editId="4202B90F" wp14:anchorId="336A7A6E">
                  <wp:extent cx="3817951" cy="609653"/>
                  <wp:effectExtent l="0" t="0" r="0" b="0"/>
                  <wp:docPr id="212224922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122249220" name="Picture 2122249220"/>
                          <pic:cNvPicPr/>
                        </pic:nvPicPr>
                        <pic:blipFill>
                          <a:blip xmlns:r="http://schemas.openxmlformats.org/officeDocument/2006/relationships" r:embed="rId112002072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7951" cy="6096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7CEF97AE" w:rsidTr="40A599A0" w14:paraId="39B6B326">
        <w:trPr>
          <w:trHeight w:val="688"/>
        </w:trPr>
        <w:tc>
          <w:tcPr>
            <w:tcW w:w="8989" w:type="dxa"/>
            <w:tcMar/>
          </w:tcPr>
          <w:p w:rsidR="7CEF97AE" w:rsidRDefault="7CEF97AE" w14:paraId="43903B9F">
            <w:r w:rsidR="7CEF97AE">
              <w:rPr/>
              <w:t xml:space="preserve">Result: Did the programme behave as expected </w:t>
            </w:r>
            <w:r w:rsidR="7CEF97AE">
              <w:rPr/>
              <w:t>ie</w:t>
            </w:r>
            <w:r w:rsidR="7CEF97AE">
              <w:rPr/>
              <w:t xml:space="preserve"> syntactically and logically correct? </w:t>
            </w:r>
          </w:p>
          <w:p w:rsidR="7CEF97AE" w:rsidRDefault="7CEF97AE" w14:paraId="5F37A83E" w14:textId="13735070">
            <w:r w:rsidR="30FE514C">
              <w:rPr/>
              <w:t>YES</w:t>
            </w:r>
          </w:p>
          <w:p w:rsidR="7CEF97AE" w:rsidRDefault="7CEF97AE" w14:paraId="598FBA10" w14:textId="5F928431">
            <w:r w:rsidR="4C888753">
              <w:rPr/>
              <w:t>This</w:t>
            </w:r>
            <w:r w:rsidR="30FE514C">
              <w:rPr/>
              <w:t xml:space="preserve"> </w:t>
            </w:r>
            <w:r w:rsidR="4C888753">
              <w:rPr/>
              <w:t>test behaved as it meant to and continued to complete the program</w:t>
            </w:r>
          </w:p>
        </w:tc>
      </w:tr>
    </w:tbl>
    <w:p w:rsidR="7CEF97AE" w:rsidP="7CEF97AE" w:rsidRDefault="7CEF97AE" w14:paraId="30096A62" w14:textId="60C121B9">
      <w:pPr>
        <w:pStyle w:val="Normal"/>
        <w:spacing w:line="240" w:lineRule="auto"/>
        <w:ind w:left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7CEF97AE" w:rsidTr="40A599A0" w14:paraId="394A660E">
        <w:trPr>
          <w:trHeight w:val="484"/>
        </w:trPr>
        <w:tc>
          <w:tcPr>
            <w:tcW w:w="8989" w:type="dxa"/>
            <w:tcMar/>
          </w:tcPr>
          <w:p w:rsidR="7CEF97AE" w:rsidP="7CEF97AE" w:rsidRDefault="7CEF97AE" w14:noSpellErr="1" w14:paraId="0ACA0CA9" w14:textId="3CA47325">
            <w:pPr>
              <w:rPr>
                <w:b w:val="1"/>
                <w:bCs w:val="1"/>
              </w:rPr>
            </w:pPr>
            <w:r w:rsidRPr="7CEF97AE" w:rsidR="7CEF97AE">
              <w:rPr>
                <w:b w:val="1"/>
                <w:bCs w:val="1"/>
              </w:rPr>
              <w:t xml:space="preserve">Test: </w:t>
            </w:r>
          </w:p>
          <w:p w:rsidR="7CEF97AE" w:rsidRDefault="7CEF97AE" w14:paraId="5AFE7E81" w14:textId="0896F1A3">
            <w:r w:rsidR="08C180CA">
              <w:rPr/>
              <w:t>Hours</w:t>
            </w:r>
            <w:r w:rsidR="30FE514C">
              <w:rPr/>
              <w:t xml:space="preserve"> </w:t>
            </w:r>
            <w:r w:rsidR="08C180CA">
              <w:rPr/>
              <w:t xml:space="preserve">worked </w:t>
            </w:r>
            <w:r w:rsidR="30FE514C">
              <w:rPr/>
              <w:t>ii</w:t>
            </w:r>
            <w:r w:rsidR="041F603C">
              <w:rPr/>
              <w:t>i 0</w:t>
            </w:r>
            <w:r w:rsidR="30FE514C">
              <w:rPr/>
              <w:t xml:space="preserve"> </w:t>
            </w:r>
          </w:p>
        </w:tc>
      </w:tr>
      <w:tr w:rsidR="7CEF97AE" w:rsidTr="40A599A0" w14:paraId="60C8DAE2">
        <w:trPr>
          <w:trHeight w:val="1485"/>
        </w:trPr>
        <w:tc>
          <w:tcPr>
            <w:tcW w:w="8989" w:type="dxa"/>
            <w:tcMar/>
          </w:tcPr>
          <w:p w:rsidR="7CEF97AE" w:rsidRDefault="7CEF97AE" w14:noSpellErr="1" w14:paraId="6E13DD17">
            <w:r w:rsidR="30FE514C">
              <w:rPr/>
              <w:t>Screenshot(s) of output:</w:t>
            </w:r>
          </w:p>
          <w:p w:rsidR="7CEF97AE" w:rsidP="40A599A0" w:rsidRDefault="7CEF97AE" w14:paraId="74C21AD3" w14:textId="1B22C545">
            <w:pPr>
              <w:pStyle w:val="Normal"/>
            </w:pPr>
            <w:r w:rsidR="7E98FF08">
              <w:drawing>
                <wp:inline wp14:editId="6FCA6858" wp14:anchorId="21EF4747">
                  <wp:extent cx="3604572" cy="647756"/>
                  <wp:effectExtent l="0" t="0" r="0" b="0"/>
                  <wp:docPr id="115267156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152671563" name="Picture 1152671563"/>
                          <pic:cNvPicPr/>
                        </pic:nvPicPr>
                        <pic:blipFill>
                          <a:blip xmlns:r="http://schemas.openxmlformats.org/officeDocument/2006/relationships" r:embed="rId98335880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4572" cy="6477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7CEF97AE" w:rsidTr="40A599A0" w14:paraId="1F4C90F3">
        <w:trPr>
          <w:trHeight w:val="688"/>
        </w:trPr>
        <w:tc>
          <w:tcPr>
            <w:tcW w:w="8989" w:type="dxa"/>
            <w:tcMar/>
          </w:tcPr>
          <w:p w:rsidR="7CEF97AE" w:rsidRDefault="7CEF97AE" w14:paraId="18D93412">
            <w:r w:rsidR="7CEF97AE">
              <w:rPr/>
              <w:t xml:space="preserve">Result: Did the programme behave as expected </w:t>
            </w:r>
            <w:r w:rsidR="7CEF97AE">
              <w:rPr/>
              <w:t>ie</w:t>
            </w:r>
            <w:r w:rsidR="7CEF97AE">
              <w:rPr/>
              <w:t xml:space="preserve"> syntactically and logically correct? </w:t>
            </w:r>
          </w:p>
          <w:p w:rsidR="7CEF97AE" w:rsidRDefault="7CEF97AE" w14:paraId="1F79F280" w14:textId="24607835">
            <w:r w:rsidR="30FE514C">
              <w:rPr/>
              <w:t>YES</w:t>
            </w:r>
          </w:p>
          <w:p w:rsidR="7CEF97AE" w:rsidRDefault="7CEF97AE" w14:paraId="30724C2E" w14:textId="00BFB626">
            <w:r w:rsidR="30FE514C">
              <w:rPr/>
              <w:t xml:space="preserve"> </w:t>
            </w:r>
            <w:r w:rsidR="7AB85427">
              <w:rPr/>
              <w:t xml:space="preserve">From inputting a 0 into this area it completed and progress how it should with no </w:t>
            </w:r>
            <w:r w:rsidR="7AB85427">
              <w:rPr/>
              <w:t>occurring</w:t>
            </w:r>
            <w:r w:rsidR="7AB85427">
              <w:rPr/>
              <w:t xml:space="preserve"> errors</w:t>
            </w:r>
          </w:p>
        </w:tc>
      </w:tr>
    </w:tbl>
    <w:p w:rsidR="7CEF97AE" w:rsidP="7CEF97AE" w:rsidRDefault="7CEF97AE" w14:paraId="1F55989A" w14:textId="60C121B9">
      <w:pPr>
        <w:pStyle w:val="Normal"/>
        <w:spacing w:line="240" w:lineRule="auto"/>
        <w:ind w:left="0"/>
      </w:pPr>
    </w:p>
    <w:p w:rsidR="40A599A0" w:rsidP="40A599A0" w:rsidRDefault="40A599A0" w14:paraId="3A78DABF" w14:textId="60CDAD56">
      <w:pPr>
        <w:pStyle w:val="Normal"/>
        <w:spacing w:line="240" w:lineRule="auto"/>
        <w:ind w:left="0"/>
      </w:pPr>
    </w:p>
    <w:p w:rsidR="40A599A0" w:rsidP="40A599A0" w:rsidRDefault="40A599A0" w14:paraId="21A15357" w14:textId="346A4513">
      <w:pPr>
        <w:pStyle w:val="Normal"/>
        <w:spacing w:line="240" w:lineRule="auto"/>
        <w:ind w:left="0"/>
      </w:pPr>
    </w:p>
    <w:p w:rsidR="40A599A0" w:rsidP="40A599A0" w:rsidRDefault="40A599A0" w14:paraId="0BE86924" w14:textId="04E94E03">
      <w:pPr>
        <w:pStyle w:val="Normal"/>
        <w:spacing w:line="240" w:lineRule="auto"/>
        <w:ind w:left="0"/>
      </w:pPr>
    </w:p>
    <w:p w:rsidR="40A599A0" w:rsidP="40A599A0" w:rsidRDefault="40A599A0" w14:paraId="12144320" w14:textId="10932109">
      <w:pPr>
        <w:pStyle w:val="Normal"/>
        <w:spacing w:line="240" w:lineRule="auto"/>
        <w:ind w:left="0"/>
      </w:pPr>
    </w:p>
    <w:p w:rsidR="40A599A0" w:rsidP="40A599A0" w:rsidRDefault="40A599A0" w14:paraId="17EFF351" w14:textId="2F9C3863">
      <w:pPr>
        <w:pStyle w:val="Normal"/>
        <w:spacing w:line="240" w:lineRule="auto"/>
        <w:ind w:left="0"/>
      </w:pPr>
    </w:p>
    <w:p w:rsidR="40A599A0" w:rsidP="40A599A0" w:rsidRDefault="40A599A0" w14:paraId="69AD22EB" w14:textId="0A257B85">
      <w:pPr>
        <w:pStyle w:val="Normal"/>
        <w:spacing w:line="240" w:lineRule="auto"/>
        <w:ind w:left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7CEF97AE" w:rsidTr="40A599A0" w14:paraId="798B1E11">
        <w:trPr>
          <w:trHeight w:val="484"/>
        </w:trPr>
        <w:tc>
          <w:tcPr>
            <w:tcW w:w="8989" w:type="dxa"/>
            <w:tcMar/>
          </w:tcPr>
          <w:p w:rsidR="7CEF97AE" w:rsidP="7CEF97AE" w:rsidRDefault="7CEF97AE" w14:noSpellErr="1" w14:paraId="4376BD98" w14:textId="3CA47325">
            <w:pPr>
              <w:rPr>
                <w:b w:val="1"/>
                <w:bCs w:val="1"/>
              </w:rPr>
            </w:pPr>
            <w:r w:rsidRPr="7CEF97AE" w:rsidR="7CEF97AE">
              <w:rPr>
                <w:b w:val="1"/>
                <w:bCs w:val="1"/>
              </w:rPr>
              <w:t xml:space="preserve">Test: </w:t>
            </w:r>
          </w:p>
          <w:p w:rsidR="7CEF97AE" w:rsidRDefault="7CEF97AE" w14:paraId="5B390E67" w14:textId="5A9FCB45">
            <w:r w:rsidR="54E34C3F">
              <w:rPr/>
              <w:t>Hours worked</w:t>
            </w:r>
            <w:r w:rsidR="30FE514C">
              <w:rPr/>
              <w:t xml:space="preserve"> i</w:t>
            </w:r>
            <w:r w:rsidR="51DD0D79">
              <w:rPr/>
              <w:t>v</w:t>
            </w:r>
            <w:r w:rsidR="72F2E850">
              <w:rPr/>
              <w:t xml:space="preserve"> -2</w:t>
            </w:r>
            <w:r w:rsidR="30FE514C">
              <w:rPr/>
              <w:t xml:space="preserve"> </w:t>
            </w:r>
          </w:p>
        </w:tc>
      </w:tr>
      <w:tr w:rsidR="7CEF97AE" w:rsidTr="40A599A0" w14:paraId="4E895276">
        <w:trPr>
          <w:trHeight w:val="1635"/>
        </w:trPr>
        <w:tc>
          <w:tcPr>
            <w:tcW w:w="8989" w:type="dxa"/>
            <w:tcMar/>
          </w:tcPr>
          <w:p w:rsidR="7CEF97AE" w:rsidRDefault="7CEF97AE" w14:noSpellErr="1" w14:paraId="05D35B9A">
            <w:r w:rsidR="30FE514C">
              <w:rPr/>
              <w:t>Screenshot(s) of output:</w:t>
            </w:r>
          </w:p>
          <w:p w:rsidR="7CEF97AE" w:rsidP="40A599A0" w:rsidRDefault="7CEF97AE" w14:paraId="19CCA2B4" w14:textId="34B83C9B">
            <w:pPr>
              <w:pStyle w:val="Normal"/>
            </w:pPr>
            <w:r w:rsidR="5CD9CEDF">
              <w:drawing>
                <wp:inline wp14:editId="51F5385F" wp14:anchorId="0186DBE4">
                  <wp:extent cx="3856054" cy="739204"/>
                  <wp:effectExtent l="0" t="0" r="0" b="0"/>
                  <wp:docPr id="147295145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472951451" name="Picture 1472951451"/>
                          <pic:cNvPicPr/>
                        </pic:nvPicPr>
                        <pic:blipFill>
                          <a:blip xmlns:r="http://schemas.openxmlformats.org/officeDocument/2006/relationships" r:embed="rId178432120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6054" cy="7392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7CEF97AE" w:rsidTr="40A599A0" w14:paraId="546FB630">
        <w:trPr>
          <w:trHeight w:val="688"/>
        </w:trPr>
        <w:tc>
          <w:tcPr>
            <w:tcW w:w="8989" w:type="dxa"/>
            <w:tcMar/>
          </w:tcPr>
          <w:p w:rsidR="7CEF97AE" w:rsidRDefault="7CEF97AE" w14:paraId="3D17B437" w14:textId="7AC4B17B">
            <w:r w:rsidR="30FE514C">
              <w:rPr/>
              <w:t xml:space="preserve">Result: Did the programme behave as expected </w:t>
            </w:r>
            <w:r w:rsidR="30FE514C">
              <w:rPr/>
              <w:t>ie</w:t>
            </w:r>
            <w:r w:rsidR="30FE514C">
              <w:rPr/>
              <w:t xml:space="preserve"> syntactically and logically correct? </w:t>
            </w:r>
            <w:r w:rsidR="3C5ABF1F">
              <w:rPr/>
              <w:t xml:space="preserve">  </w:t>
            </w:r>
          </w:p>
          <w:p w:rsidR="7CEF97AE" w:rsidRDefault="7CEF97AE" w14:paraId="290ECDF2" w14:textId="2D9AA457">
            <w:r w:rsidR="30FE514C">
              <w:rPr/>
              <w:t>NO</w:t>
            </w:r>
          </w:p>
          <w:p w:rsidR="7CEF97AE" w:rsidRDefault="7CEF97AE" w14:paraId="65EBF5EE" w14:textId="0F4E79CF">
            <w:r w:rsidR="30FE514C">
              <w:rPr/>
              <w:t>what went wrong?</w:t>
            </w:r>
          </w:p>
          <w:p w:rsidR="7CEF97AE" w:rsidRDefault="7CEF97AE" w14:paraId="79B26371" w14:textId="028ACFD3">
            <w:r w:rsidR="0858BB3A">
              <w:rPr/>
              <w:t xml:space="preserve">This input result was wrong to how </w:t>
            </w:r>
            <w:r w:rsidR="0858BB3A">
              <w:rPr/>
              <w:t>it</w:t>
            </w:r>
            <w:r w:rsidR="4A9918BC">
              <w:rPr/>
              <w:t>’</w:t>
            </w:r>
            <w:r w:rsidR="0858BB3A">
              <w:rPr/>
              <w:t>s</w:t>
            </w:r>
            <w:r w:rsidR="0858BB3A">
              <w:rPr/>
              <w:t xml:space="preserve"> expected </w:t>
            </w:r>
            <w:r w:rsidR="19EC370F">
              <w:rPr/>
              <w:t>to progress as it should produce an error and prompt a retry</w:t>
            </w:r>
          </w:p>
          <w:p w:rsidR="7CEF97AE" w:rsidRDefault="7CEF97AE" w14:noSpellErr="1" w14:paraId="57A356CE" w14:textId="3F62EC55">
            <w:r w:rsidR="7CEF97AE">
              <w:rPr/>
              <w:t xml:space="preserve"> </w:t>
            </w:r>
          </w:p>
          <w:p w:rsidR="7CEF97AE" w:rsidRDefault="7CEF97AE" w14:noSpellErr="1" w14:paraId="428A81AB"/>
          <w:p w:rsidR="7CEF97AE" w:rsidRDefault="7CEF97AE" w14:noSpellErr="1" w14:paraId="5357572F" w14:textId="34BAEE51"/>
        </w:tc>
      </w:tr>
    </w:tbl>
    <w:p w:rsidR="7CEF97AE" w:rsidP="7CEF97AE" w:rsidRDefault="7CEF97AE" w14:paraId="4EC9A00E" w14:textId="60C121B9">
      <w:pPr>
        <w:pStyle w:val="Normal"/>
        <w:spacing w:line="240" w:lineRule="auto"/>
        <w:ind w:left="0"/>
      </w:pPr>
    </w:p>
    <w:p w:rsidR="7CEF97AE" w:rsidP="7CEF97AE" w:rsidRDefault="7CEF97AE" w14:paraId="530B0405" w14:textId="6E31405F">
      <w:pPr>
        <w:pStyle w:val="Normal"/>
        <w:spacing w:line="240" w:lineRule="auto"/>
        <w:ind w:left="0"/>
      </w:pPr>
    </w:p>
    <w:p w:rsidR="07AE4D3E" w:rsidP="07AE4D3E" w:rsidRDefault="07AE4D3E" w14:paraId="773DB84E" w14:textId="2531400C">
      <w:pPr>
        <w:pStyle w:val="ListParagraph"/>
        <w:spacing w:line="240" w:lineRule="auto"/>
        <w:ind w:left="720"/>
      </w:pPr>
    </w:p>
    <w:p w:rsidR="00210E4B" w:rsidP="00DA66BB" w:rsidRDefault="00210E4B" w14:paraId="5AAB8822" w14:textId="4B0E13D5" w14:noSpellErr="1">
      <w:pPr>
        <w:pStyle w:val="ListParagraph"/>
        <w:numPr>
          <w:ilvl w:val="0"/>
          <w:numId w:val="1"/>
        </w:numPr>
        <w:spacing w:line="240" w:lineRule="auto"/>
        <w:rPr/>
      </w:pPr>
      <w:r w:rsidR="00210E4B">
        <w:rPr/>
        <w:t xml:space="preserve">Consider the results of the above tests and revisit your code </w:t>
      </w:r>
      <w:r w:rsidR="00210E4B">
        <w:rPr/>
        <w:t>in order to</w:t>
      </w:r>
      <w:r w:rsidR="00210E4B">
        <w:rPr/>
        <w:t xml:space="preserve"> solve the problems. </w:t>
      </w:r>
      <w:r w:rsidR="00AA1398">
        <w:rPr/>
        <w:t>(</w:t>
      </w:r>
      <w:r w:rsidR="00210E4B">
        <w:rPr/>
        <w:t xml:space="preserve">Note: you may not be able to solve </w:t>
      </w:r>
      <w:r w:rsidR="00210E4B">
        <w:rPr/>
        <w:t>all of</w:t>
      </w:r>
      <w:r w:rsidR="00210E4B">
        <w:rPr/>
        <w:t xml:space="preserve"> </w:t>
      </w:r>
      <w:r w:rsidR="00210E4B">
        <w:rPr/>
        <w:t>them, but</w:t>
      </w:r>
      <w:r w:rsidR="00210E4B">
        <w:rPr/>
        <w:t xml:space="preserve"> solve as many as you can.</w:t>
      </w:r>
      <w:r w:rsidR="00AA1398">
        <w:rPr/>
        <w:t>)</w:t>
      </w:r>
    </w:p>
    <w:p w:rsidR="00AA1398" w:rsidP="00AA1398" w:rsidRDefault="00AA1398" w14:paraId="4AA8DF3F" w14:textId="77777777">
      <w:pPr>
        <w:spacing w:line="240" w:lineRule="auto"/>
      </w:pPr>
    </w:p>
    <w:p w:rsidR="00210E4B" w:rsidP="00C877D0" w:rsidRDefault="00210E4B" w14:paraId="1C494443" w14:textId="592B3F1F">
      <w:pPr>
        <w:spacing w:line="240" w:lineRule="auto"/>
      </w:pPr>
      <w:r>
        <w:t>Paste your revised code here:</w:t>
      </w:r>
    </w:p>
    <w:p w:rsidR="00210E4B" w:rsidP="00C877D0" w:rsidRDefault="00210E4B" w14:paraId="539F808B" w14:textId="6FE13704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:rsidTr="40A599A0" w14:paraId="0E07A73B" w14:textId="77777777">
        <w:trPr>
          <w:trHeight w:val="8982"/>
        </w:trPr>
        <w:tc>
          <w:tcPr>
            <w:tcW w:w="9016" w:type="dxa"/>
            <w:tcMar/>
          </w:tcPr>
          <w:p w:rsidR="001F64F2" w:rsidP="001F64F2" w:rsidRDefault="001F64F2" w14:paraId="56A7354F" w14:textId="77777777">
            <w:r w:rsidR="63B41A0D">
              <w:rPr/>
              <w:t>[Copy and paste your revised code here – note, do not use a screenshot]</w:t>
            </w:r>
          </w:p>
          <w:p w:rsidR="001F64F2" w:rsidP="40A599A0" w:rsidRDefault="001F64F2" w14:paraId="5146B08B" w14:textId="6F88A526">
            <w:pPr>
              <w:spacing w:before="240" w:beforeAutospacing="off" w:after="240" w:afterAutospacing="off"/>
            </w:pPr>
            <w:r w:rsidRPr="40A599A0" w:rsidR="308CD4E0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#define _CRT_SECURE_NO_WARNINGS #include &lt;stdio.h&gt; #include &lt;string.h&gt;</w:t>
            </w:r>
          </w:p>
          <w:p w:rsidR="001F64F2" w:rsidP="40A599A0" w:rsidRDefault="001F64F2" w14:paraId="6F4C3996" w14:textId="163B661C">
            <w:pPr>
              <w:spacing w:before="240" w:beforeAutospacing="off" w:after="240" w:afterAutospacing="off"/>
            </w:pPr>
            <w:r w:rsidRPr="40A599A0" w:rsidR="308CD4E0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void main() { char surname[30]; char NINumber[10]; int age = -3; float weeklyHours = -3; char choice;</w:t>
            </w:r>
          </w:p>
          <w:p w:rsidR="001F64F2" w:rsidP="00C877D0" w:rsidRDefault="001F64F2" w14:paraId="4CE239AD" w14:textId="74D0320F"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>printf("enter your surname ");</w:t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>scanf("%s", &amp;surname);</w:t>
            </w:r>
            <w:r>
              <w:br/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>while (strlen(surname) &lt; 4)</w:t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>{</w:t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 xml:space="preserve">    if (strlen(surname) &lt; 4)</w:t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 xml:space="preserve">    {</w:t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 xml:space="preserve">        printf("please try again and enter your surname\n");</w:t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 xml:space="preserve">        scanf("%s", &amp;surname);</w:t>
            </w:r>
            <w:r>
              <w:br/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 xml:space="preserve">    }</w:t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 xml:space="preserve">    else</w:t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 xml:space="preserve">    {</w:t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 xml:space="preserve">        printf("thank you\n");</w:t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 xml:space="preserve">    }</w:t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>}</w:t>
            </w:r>
            <w:r>
              <w:br/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>printf("Enter your national insurance number: ");</w:t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>scanf("%s", &amp;NINumber);</w:t>
            </w:r>
            <w:r>
              <w:br/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>while (strlen(NINumber) &lt;= 1 || strlen(NINumber) &lt;= 8 || strlen(NINumber) &gt;9)</w:t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>{</w:t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 xml:space="preserve">    if (strlen(NINumber) &lt;= 1 || strlen(NINumber) &lt;= 8 || strlen(NINumber) &gt; 9)</w:t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 xml:space="preserve">    {</w:t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 xml:space="preserve">        printf("please try again and enter your national insurance\n");</w:t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 xml:space="preserve">        scanf("%s", &amp;NINumber);</w:t>
            </w:r>
            <w:r>
              <w:br/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 xml:space="preserve">    }</w:t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 xml:space="preserve">    else</w:t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 xml:space="preserve">    {</w:t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 xml:space="preserve">        printf("thank you\n");</w:t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 xml:space="preserve">    }</w:t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>}</w:t>
            </w:r>
            <w:r>
              <w:br/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>while (age &lt; 0 || age &gt; 110)</w:t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>{</w:t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 xml:space="preserve">    printf("Enter your age: ");</w:t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 xml:space="preserve">    scanf("%d", &amp;age);</w:t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 xml:space="preserve">    if (age &lt; 0 || age &gt; 110)</w:t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 xml:space="preserve">    {</w:t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 xml:space="preserve">        printf("This age is invalid, please try again\n");</w:t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 xml:space="preserve">        scanf("%d", &amp;age);</w:t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 xml:space="preserve">    }</w:t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 xml:space="preserve">    else</w:t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 xml:space="preserve">    {</w:t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 xml:space="preserve">        printf("Thank you\n");</w:t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 xml:space="preserve">    }</w:t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>}</w:t>
            </w:r>
            <w:r>
              <w:br/>
            </w:r>
            <w:r>
              <w:br/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>while (weeklyHours &lt;= 0 || weeklyHours &gt; 168)</w:t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>{</w:t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 xml:space="preserve">    printf("Enter how many hours you work a week: ");</w:t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 xml:space="preserve">    scanf("%f", &amp;weeklyHours);</w:t>
            </w:r>
            <w:r>
              <w:br/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 xml:space="preserve">    if (weeklyHours &lt;= 0 || weeklyHours &gt; 168)</w:t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 xml:space="preserve">    {</w:t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 xml:space="preserve">        printf("This input is invalid, please try again\n");</w:t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 xml:space="preserve">        scanf("%f", &amp;weeklyHours);</w:t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 xml:space="preserve">    }</w:t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 xml:space="preserve">    else</w:t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 xml:space="preserve">    {</w:t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 xml:space="preserve">        printf("Thank you\n");</w:t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 xml:space="preserve">    }</w:t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>}</w:t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>printf("Are all these details correct:\n");</w:t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>printf("Surname:  %s\n", surname);</w:t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>printf("National Insurance Number:   %s\n", NINumber);</w:t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>printf("Age:   %d\n", age);</w:t>
            </w:r>
            <w:r>
              <w:br/>
            </w:r>
            <w:r w:rsidRPr="40A599A0" w:rsidR="308CD4E0">
              <w:rPr>
                <w:rFonts w:ascii="Consolas" w:hAnsi="Consolas" w:eastAsia="Consolas" w:cs="Consolas"/>
                <w:noProof w:val="0"/>
                <w:sz w:val="22"/>
                <w:szCs w:val="22"/>
                <w:lang w:val="en-GB"/>
              </w:rPr>
              <w:t>printf("Hours Worked:  %f\n", weeklyHours);</w:t>
            </w:r>
            <w:r>
              <w:br/>
            </w:r>
            <w:r w:rsidRPr="40A599A0" w:rsidR="308CD4E0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="001F64F2" w:rsidP="40A599A0" w:rsidRDefault="001F64F2" w14:paraId="002B58C2" w14:textId="2EC7BF6C">
            <w:pPr>
              <w:spacing w:before="240" w:beforeAutospacing="off" w:after="240" w:afterAutospacing="off"/>
            </w:pPr>
            <w:r w:rsidRPr="40A599A0" w:rsidR="308CD4E0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}</w:t>
            </w:r>
          </w:p>
          <w:p w:rsidR="001F64F2" w:rsidP="00C877D0" w:rsidRDefault="001F64F2" w14:paraId="09E41509" w14:textId="54236496"/>
        </w:tc>
      </w:tr>
    </w:tbl>
    <w:p w:rsidR="001F64F2" w:rsidP="00C877D0" w:rsidRDefault="001F64F2" w14:paraId="1605D334" w14:textId="77777777">
      <w:pPr>
        <w:spacing w:line="240" w:lineRule="auto"/>
      </w:pPr>
    </w:p>
    <w:sectPr w:rsidR="001F64F2">
      <w:footerReference w:type="default" r:id="rId12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34A1A" w:rsidP="005428D0" w:rsidRDefault="00634A1A" w14:paraId="79329D9F" w14:textId="77777777">
      <w:pPr>
        <w:spacing w:line="240" w:lineRule="auto"/>
      </w:pPr>
      <w:r>
        <w:separator/>
      </w:r>
    </w:p>
  </w:endnote>
  <w:endnote w:type="continuationSeparator" w:id="0">
    <w:p w:rsidR="00634A1A" w:rsidP="005428D0" w:rsidRDefault="00634A1A" w14:paraId="1887E1AF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428D0" w:rsidRDefault="005428D0" w14:paraId="2C8E1E7E" w14:textId="7777777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428D0" w:rsidRDefault="005428D0" w14:paraId="63348A3C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34A1A" w:rsidP="005428D0" w:rsidRDefault="00634A1A" w14:paraId="19589B32" w14:textId="77777777">
      <w:pPr>
        <w:spacing w:line="240" w:lineRule="auto"/>
      </w:pPr>
      <w:r>
        <w:separator/>
      </w:r>
    </w:p>
  </w:footnote>
  <w:footnote w:type="continuationSeparator" w:id="0">
    <w:p w:rsidR="00634A1A" w:rsidP="005428D0" w:rsidRDefault="00634A1A" w14:paraId="6B2012F1" w14:textId="7777777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5A6470"/>
    <w:multiLevelType w:val="hybridMultilevel"/>
    <w:tmpl w:val="1562B786"/>
    <w:lvl w:ilvl="0" w:tplc="A6B860F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2"/>
  </w:num>
  <w:num w:numId="2" w16cid:durableId="52780183">
    <w:abstractNumId w:val="1"/>
  </w:num>
  <w:num w:numId="3" w16cid:durableId="1662931534">
    <w:abstractNumId w:val="0"/>
  </w:num>
  <w:num w:numId="4" w16cid:durableId="1063019175">
    <w:abstractNumId w:val="5"/>
  </w:num>
  <w:num w:numId="5" w16cid:durableId="646476523">
    <w:abstractNumId w:val="4"/>
  </w:num>
  <w:num w:numId="6" w16cid:durableId="1808669088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3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35221"/>
    <w:rsid w:val="00036F87"/>
    <w:rsid w:val="0005304C"/>
    <w:rsid w:val="00054422"/>
    <w:rsid w:val="000605D8"/>
    <w:rsid w:val="00077E3B"/>
    <w:rsid w:val="00084216"/>
    <w:rsid w:val="000913E2"/>
    <w:rsid w:val="00094B9A"/>
    <w:rsid w:val="000A22CB"/>
    <w:rsid w:val="000C0CE1"/>
    <w:rsid w:val="000C6EC9"/>
    <w:rsid w:val="000D48BD"/>
    <w:rsid w:val="00113B0B"/>
    <w:rsid w:val="001161B6"/>
    <w:rsid w:val="001303BE"/>
    <w:rsid w:val="0013440D"/>
    <w:rsid w:val="00162A6F"/>
    <w:rsid w:val="0018480B"/>
    <w:rsid w:val="00193E31"/>
    <w:rsid w:val="0019764D"/>
    <w:rsid w:val="001B314F"/>
    <w:rsid w:val="001C3892"/>
    <w:rsid w:val="001E6AD0"/>
    <w:rsid w:val="001F64F2"/>
    <w:rsid w:val="00210E4B"/>
    <w:rsid w:val="002412C7"/>
    <w:rsid w:val="002515F6"/>
    <w:rsid w:val="002D351C"/>
    <w:rsid w:val="002E084F"/>
    <w:rsid w:val="0030259E"/>
    <w:rsid w:val="0030588E"/>
    <w:rsid w:val="00314B6B"/>
    <w:rsid w:val="0033435A"/>
    <w:rsid w:val="00350FDC"/>
    <w:rsid w:val="00370243"/>
    <w:rsid w:val="00370427"/>
    <w:rsid w:val="00390397"/>
    <w:rsid w:val="003B1817"/>
    <w:rsid w:val="003B6E8D"/>
    <w:rsid w:val="003C4792"/>
    <w:rsid w:val="003C5F16"/>
    <w:rsid w:val="003E2646"/>
    <w:rsid w:val="003E348E"/>
    <w:rsid w:val="004274AC"/>
    <w:rsid w:val="0045178F"/>
    <w:rsid w:val="004552E6"/>
    <w:rsid w:val="00486FE7"/>
    <w:rsid w:val="00496D8C"/>
    <w:rsid w:val="004B1F1A"/>
    <w:rsid w:val="004B3CD9"/>
    <w:rsid w:val="004C4758"/>
    <w:rsid w:val="004E36E1"/>
    <w:rsid w:val="004F1336"/>
    <w:rsid w:val="004F7EC1"/>
    <w:rsid w:val="00505B80"/>
    <w:rsid w:val="005065AF"/>
    <w:rsid w:val="0050737B"/>
    <w:rsid w:val="00536EBC"/>
    <w:rsid w:val="005428D0"/>
    <w:rsid w:val="005466E8"/>
    <w:rsid w:val="0055413D"/>
    <w:rsid w:val="00564E44"/>
    <w:rsid w:val="00567C6F"/>
    <w:rsid w:val="00572C50"/>
    <w:rsid w:val="005A7B01"/>
    <w:rsid w:val="005B2853"/>
    <w:rsid w:val="005D7D34"/>
    <w:rsid w:val="005F2879"/>
    <w:rsid w:val="0061148B"/>
    <w:rsid w:val="00617006"/>
    <w:rsid w:val="00634A1A"/>
    <w:rsid w:val="006359F1"/>
    <w:rsid w:val="006900CC"/>
    <w:rsid w:val="00694EF7"/>
    <w:rsid w:val="006A04EC"/>
    <w:rsid w:val="006B6D4C"/>
    <w:rsid w:val="006C368F"/>
    <w:rsid w:val="006C71FE"/>
    <w:rsid w:val="006D5464"/>
    <w:rsid w:val="006E65E0"/>
    <w:rsid w:val="007220C4"/>
    <w:rsid w:val="00726B12"/>
    <w:rsid w:val="00751D33"/>
    <w:rsid w:val="0075423D"/>
    <w:rsid w:val="00760135"/>
    <w:rsid w:val="0076192E"/>
    <w:rsid w:val="00763772"/>
    <w:rsid w:val="00766F1D"/>
    <w:rsid w:val="00786C73"/>
    <w:rsid w:val="007B06E1"/>
    <w:rsid w:val="007CE08F"/>
    <w:rsid w:val="007CE08F"/>
    <w:rsid w:val="007F6054"/>
    <w:rsid w:val="00805E63"/>
    <w:rsid w:val="008218C6"/>
    <w:rsid w:val="0083125A"/>
    <w:rsid w:val="00846657"/>
    <w:rsid w:val="00850E86"/>
    <w:rsid w:val="00872DA3"/>
    <w:rsid w:val="0088767B"/>
    <w:rsid w:val="008A0872"/>
    <w:rsid w:val="008B0A2B"/>
    <w:rsid w:val="008C2E03"/>
    <w:rsid w:val="008F5AF3"/>
    <w:rsid w:val="009166A3"/>
    <w:rsid w:val="0093075E"/>
    <w:rsid w:val="009509A9"/>
    <w:rsid w:val="00957564"/>
    <w:rsid w:val="00966D9E"/>
    <w:rsid w:val="009723E0"/>
    <w:rsid w:val="0097286B"/>
    <w:rsid w:val="009752A6"/>
    <w:rsid w:val="00993502"/>
    <w:rsid w:val="009E2C64"/>
    <w:rsid w:val="009F7A2F"/>
    <w:rsid w:val="00A0125D"/>
    <w:rsid w:val="00A01A51"/>
    <w:rsid w:val="00A164EC"/>
    <w:rsid w:val="00A47767"/>
    <w:rsid w:val="00A57CD3"/>
    <w:rsid w:val="00A77C78"/>
    <w:rsid w:val="00A876B8"/>
    <w:rsid w:val="00AA1398"/>
    <w:rsid w:val="00AF2DE6"/>
    <w:rsid w:val="00AF7053"/>
    <w:rsid w:val="00B00133"/>
    <w:rsid w:val="00B0673C"/>
    <w:rsid w:val="00B06FFF"/>
    <w:rsid w:val="00B077C6"/>
    <w:rsid w:val="00B3094E"/>
    <w:rsid w:val="00B3728E"/>
    <w:rsid w:val="00B449AE"/>
    <w:rsid w:val="00B831B4"/>
    <w:rsid w:val="00B85584"/>
    <w:rsid w:val="00BA75C1"/>
    <w:rsid w:val="00BC2D0F"/>
    <w:rsid w:val="00BD634A"/>
    <w:rsid w:val="00C13A87"/>
    <w:rsid w:val="00C162D4"/>
    <w:rsid w:val="00C3483F"/>
    <w:rsid w:val="00C57808"/>
    <w:rsid w:val="00C70AFC"/>
    <w:rsid w:val="00C877D0"/>
    <w:rsid w:val="00CA5919"/>
    <w:rsid w:val="00CB746C"/>
    <w:rsid w:val="00CC4467"/>
    <w:rsid w:val="00D13A1E"/>
    <w:rsid w:val="00D17F46"/>
    <w:rsid w:val="00D43CBE"/>
    <w:rsid w:val="00D4622C"/>
    <w:rsid w:val="00D6124C"/>
    <w:rsid w:val="00D7060E"/>
    <w:rsid w:val="00D913CC"/>
    <w:rsid w:val="00DA2A21"/>
    <w:rsid w:val="00DA66BB"/>
    <w:rsid w:val="00DB609F"/>
    <w:rsid w:val="00DF29C8"/>
    <w:rsid w:val="00E000D6"/>
    <w:rsid w:val="00E36EEE"/>
    <w:rsid w:val="00E52278"/>
    <w:rsid w:val="00E804B4"/>
    <w:rsid w:val="00E821C9"/>
    <w:rsid w:val="00EA0363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830CE"/>
    <w:rsid w:val="00F83E7C"/>
    <w:rsid w:val="00FB06E6"/>
    <w:rsid w:val="00FD4DCE"/>
    <w:rsid w:val="00FE4898"/>
    <w:rsid w:val="00FE4A4E"/>
    <w:rsid w:val="00FE5DC0"/>
    <w:rsid w:val="0171934E"/>
    <w:rsid w:val="02464B5F"/>
    <w:rsid w:val="02DDA959"/>
    <w:rsid w:val="034C86CB"/>
    <w:rsid w:val="041F603C"/>
    <w:rsid w:val="04F88E1A"/>
    <w:rsid w:val="04F88E1A"/>
    <w:rsid w:val="04FECFA8"/>
    <w:rsid w:val="05145ABD"/>
    <w:rsid w:val="055DB243"/>
    <w:rsid w:val="062C3E06"/>
    <w:rsid w:val="06C3A18C"/>
    <w:rsid w:val="07AE4D3E"/>
    <w:rsid w:val="0858BB3A"/>
    <w:rsid w:val="08AABF6E"/>
    <w:rsid w:val="08C180CA"/>
    <w:rsid w:val="08E3A804"/>
    <w:rsid w:val="09D43372"/>
    <w:rsid w:val="09F40EDF"/>
    <w:rsid w:val="09F40EDF"/>
    <w:rsid w:val="0A0567E1"/>
    <w:rsid w:val="0B8CCACC"/>
    <w:rsid w:val="0C77AED3"/>
    <w:rsid w:val="0D3C33F2"/>
    <w:rsid w:val="0D41F648"/>
    <w:rsid w:val="0EB040DE"/>
    <w:rsid w:val="0F5ABBFC"/>
    <w:rsid w:val="0F75B53B"/>
    <w:rsid w:val="102926B4"/>
    <w:rsid w:val="103B0DC2"/>
    <w:rsid w:val="109B2FEF"/>
    <w:rsid w:val="1239F160"/>
    <w:rsid w:val="12B614BD"/>
    <w:rsid w:val="14205FAB"/>
    <w:rsid w:val="1564AB2E"/>
    <w:rsid w:val="167073E5"/>
    <w:rsid w:val="17CEB191"/>
    <w:rsid w:val="18AA3022"/>
    <w:rsid w:val="18B4D270"/>
    <w:rsid w:val="19EC370F"/>
    <w:rsid w:val="1A323224"/>
    <w:rsid w:val="1A323224"/>
    <w:rsid w:val="1ADEFA38"/>
    <w:rsid w:val="1B35E5C8"/>
    <w:rsid w:val="1BB9C4DF"/>
    <w:rsid w:val="1BB9C4DF"/>
    <w:rsid w:val="1EE198E4"/>
    <w:rsid w:val="1F86E42E"/>
    <w:rsid w:val="1F86E42E"/>
    <w:rsid w:val="2183AD43"/>
    <w:rsid w:val="23936753"/>
    <w:rsid w:val="24639B4F"/>
    <w:rsid w:val="247F96F9"/>
    <w:rsid w:val="2547FDD6"/>
    <w:rsid w:val="2624F1D2"/>
    <w:rsid w:val="278C07FF"/>
    <w:rsid w:val="29B53DB8"/>
    <w:rsid w:val="2A29C0A7"/>
    <w:rsid w:val="2B1E3BE5"/>
    <w:rsid w:val="2B24A43F"/>
    <w:rsid w:val="2BFBF8C6"/>
    <w:rsid w:val="2C521F66"/>
    <w:rsid w:val="2C521F66"/>
    <w:rsid w:val="2C7F5719"/>
    <w:rsid w:val="2CBBC95B"/>
    <w:rsid w:val="2D1526F0"/>
    <w:rsid w:val="2DEEC571"/>
    <w:rsid w:val="2E8982FD"/>
    <w:rsid w:val="3034BA16"/>
    <w:rsid w:val="306F17A6"/>
    <w:rsid w:val="308CD4E0"/>
    <w:rsid w:val="30FE514C"/>
    <w:rsid w:val="31F81E9A"/>
    <w:rsid w:val="3382BB11"/>
    <w:rsid w:val="367C186E"/>
    <w:rsid w:val="3743747E"/>
    <w:rsid w:val="37C18D0F"/>
    <w:rsid w:val="37E7DA8C"/>
    <w:rsid w:val="3874FD5D"/>
    <w:rsid w:val="38B717FF"/>
    <w:rsid w:val="38ECB642"/>
    <w:rsid w:val="3978F247"/>
    <w:rsid w:val="399BB251"/>
    <w:rsid w:val="3B578B4D"/>
    <w:rsid w:val="3B982DD2"/>
    <w:rsid w:val="3B9DD1E4"/>
    <w:rsid w:val="3C5ABF1F"/>
    <w:rsid w:val="3D750B97"/>
    <w:rsid w:val="3DBF249A"/>
    <w:rsid w:val="3DF27D20"/>
    <w:rsid w:val="3EDA2972"/>
    <w:rsid w:val="3FFCA9C2"/>
    <w:rsid w:val="40A599A0"/>
    <w:rsid w:val="40F0B8F6"/>
    <w:rsid w:val="427CFE45"/>
    <w:rsid w:val="4481FA9B"/>
    <w:rsid w:val="452814A6"/>
    <w:rsid w:val="46A6CD77"/>
    <w:rsid w:val="46F32567"/>
    <w:rsid w:val="48BBFCD4"/>
    <w:rsid w:val="49011F30"/>
    <w:rsid w:val="493762B7"/>
    <w:rsid w:val="49974BD9"/>
    <w:rsid w:val="4A094C7E"/>
    <w:rsid w:val="4A662E4D"/>
    <w:rsid w:val="4A9918BC"/>
    <w:rsid w:val="4B85EAD1"/>
    <w:rsid w:val="4BB652B7"/>
    <w:rsid w:val="4BD46080"/>
    <w:rsid w:val="4C888753"/>
    <w:rsid w:val="4CB17C1B"/>
    <w:rsid w:val="4CB17C1B"/>
    <w:rsid w:val="4CC85D1E"/>
    <w:rsid w:val="4CFE7E3A"/>
    <w:rsid w:val="4CFE7E3A"/>
    <w:rsid w:val="4D401FF2"/>
    <w:rsid w:val="4D788889"/>
    <w:rsid w:val="4DB77DBE"/>
    <w:rsid w:val="4DB77DBE"/>
    <w:rsid w:val="4DD9FEA2"/>
    <w:rsid w:val="4ED37592"/>
    <w:rsid w:val="4F6BD91C"/>
    <w:rsid w:val="4FF612E8"/>
    <w:rsid w:val="5085707A"/>
    <w:rsid w:val="51075C0A"/>
    <w:rsid w:val="5171F5CB"/>
    <w:rsid w:val="51DD0D79"/>
    <w:rsid w:val="54BA5F67"/>
    <w:rsid w:val="54BDBEC9"/>
    <w:rsid w:val="54E34C3F"/>
    <w:rsid w:val="55676C8B"/>
    <w:rsid w:val="5671D0F8"/>
    <w:rsid w:val="569CDC85"/>
    <w:rsid w:val="572A2404"/>
    <w:rsid w:val="574B31F5"/>
    <w:rsid w:val="57702340"/>
    <w:rsid w:val="57DE52C8"/>
    <w:rsid w:val="57F18BC9"/>
    <w:rsid w:val="586A0DC9"/>
    <w:rsid w:val="59095708"/>
    <w:rsid w:val="59095708"/>
    <w:rsid w:val="594D7402"/>
    <w:rsid w:val="59EA2260"/>
    <w:rsid w:val="5AB18B23"/>
    <w:rsid w:val="5BA5E159"/>
    <w:rsid w:val="5C3FBD75"/>
    <w:rsid w:val="5C76FACB"/>
    <w:rsid w:val="5CD9CEDF"/>
    <w:rsid w:val="5CE5C012"/>
    <w:rsid w:val="5DAEA758"/>
    <w:rsid w:val="5DF49489"/>
    <w:rsid w:val="5DF96B5F"/>
    <w:rsid w:val="600672E1"/>
    <w:rsid w:val="6042DE51"/>
    <w:rsid w:val="6054BE12"/>
    <w:rsid w:val="60E12C68"/>
    <w:rsid w:val="622B9B48"/>
    <w:rsid w:val="625C623A"/>
    <w:rsid w:val="62D394AD"/>
    <w:rsid w:val="63132F9E"/>
    <w:rsid w:val="638E7D6C"/>
    <w:rsid w:val="63B41A0D"/>
    <w:rsid w:val="643787A5"/>
    <w:rsid w:val="6440AF68"/>
    <w:rsid w:val="646B67D9"/>
    <w:rsid w:val="64CC2D33"/>
    <w:rsid w:val="660DB081"/>
    <w:rsid w:val="68731AB3"/>
    <w:rsid w:val="68C1CE23"/>
    <w:rsid w:val="68E86702"/>
    <w:rsid w:val="69DA14A4"/>
    <w:rsid w:val="69EA5901"/>
    <w:rsid w:val="6B99FED4"/>
    <w:rsid w:val="6CDF4A7E"/>
    <w:rsid w:val="6CED3613"/>
    <w:rsid w:val="6E8D92F2"/>
    <w:rsid w:val="7064DB84"/>
    <w:rsid w:val="70CB05E8"/>
    <w:rsid w:val="71AE1531"/>
    <w:rsid w:val="71EACA3A"/>
    <w:rsid w:val="7243A3CD"/>
    <w:rsid w:val="727A4A08"/>
    <w:rsid w:val="72A03DEB"/>
    <w:rsid w:val="72A03DEB"/>
    <w:rsid w:val="72C65305"/>
    <w:rsid w:val="72F2E850"/>
    <w:rsid w:val="7320E2B1"/>
    <w:rsid w:val="73348235"/>
    <w:rsid w:val="73FF24E4"/>
    <w:rsid w:val="7417A25F"/>
    <w:rsid w:val="74F3141E"/>
    <w:rsid w:val="753000B3"/>
    <w:rsid w:val="764EAE78"/>
    <w:rsid w:val="77A48C9E"/>
    <w:rsid w:val="7A2F8C17"/>
    <w:rsid w:val="7A8E55A1"/>
    <w:rsid w:val="7AA6AEB2"/>
    <w:rsid w:val="7AB85427"/>
    <w:rsid w:val="7AFA3679"/>
    <w:rsid w:val="7B4A81AC"/>
    <w:rsid w:val="7CAFF2A8"/>
    <w:rsid w:val="7CEF97AE"/>
    <w:rsid w:val="7DA17B0A"/>
    <w:rsid w:val="7E673C38"/>
    <w:rsid w:val="7E7B80C3"/>
    <w:rsid w:val="7E98FF08"/>
    <w:rsid w:val="7F814366"/>
    <w:rsid w:val="7F932BB1"/>
    <w:rsid w:val="7F932BB1"/>
    <w:rsid w:val="7FC93701"/>
    <w:rsid w:val="7FCC4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C2E03"/>
    <w:pPr>
      <w:spacing w:after="0"/>
    </w:p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theme" Target="theme/theme1.xml" Id="rId14" /><Relationship Type="http://schemas.openxmlformats.org/officeDocument/2006/relationships/image" Target="/media/image3.png" Id="rId622876230" /><Relationship Type="http://schemas.openxmlformats.org/officeDocument/2006/relationships/image" Target="/media/image4.png" Id="rId395288231" /><Relationship Type="http://schemas.openxmlformats.org/officeDocument/2006/relationships/image" Target="/media/image5.png" Id="rId228751307" /><Relationship Type="http://schemas.openxmlformats.org/officeDocument/2006/relationships/image" Target="/media/image6.png" Id="rId1892794258" /><Relationship Type="http://schemas.openxmlformats.org/officeDocument/2006/relationships/image" Target="/media/image7.png" Id="rId891712123" /><Relationship Type="http://schemas.openxmlformats.org/officeDocument/2006/relationships/image" Target="/media/image8.png" Id="rId523932605" /><Relationship Type="http://schemas.openxmlformats.org/officeDocument/2006/relationships/image" Target="/media/image9.png" Id="rId213905131" /><Relationship Type="http://schemas.openxmlformats.org/officeDocument/2006/relationships/image" Target="/media/imagea.png" Id="rId1428939912" /><Relationship Type="http://schemas.openxmlformats.org/officeDocument/2006/relationships/image" Target="/media/imageb.png" Id="rId598542362" /><Relationship Type="http://schemas.openxmlformats.org/officeDocument/2006/relationships/image" Target="/media/imagec.png" Id="rId640384834" /><Relationship Type="http://schemas.openxmlformats.org/officeDocument/2006/relationships/image" Target="/media/imaged.png" Id="rId1120020728" /><Relationship Type="http://schemas.openxmlformats.org/officeDocument/2006/relationships/image" Target="/media/imagee.png" Id="rId983358806" /><Relationship Type="http://schemas.openxmlformats.org/officeDocument/2006/relationships/image" Target="/media/imagef.png" Id="rId1784321207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C3DBBDDD03D9419471381A29C7D881" ma:contentTypeVersion="10" ma:contentTypeDescription="Create a new document." ma:contentTypeScope="" ma:versionID="e263e96fb64726e69aaef93c9a4055cd">
  <xsd:schema xmlns:xsd="http://www.w3.org/2001/XMLSchema" xmlns:xs="http://www.w3.org/2001/XMLSchema" xmlns:p="http://schemas.microsoft.com/office/2006/metadata/properties" xmlns:ns3="170d7878-6d73-463a-a069-a6c57769e00c" targetNamespace="http://schemas.microsoft.com/office/2006/metadata/properties" ma:root="true" ma:fieldsID="dd8e486fb8575cabb9c3cdc7c6642f51" ns3:_="">
    <xsd:import namespace="170d7878-6d73-463a-a069-a6c57769e00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0d7878-6d73-463a-a069-a6c57769e00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0d7878-6d73-463a-a069-a6c57769e00c" xsi:nil="true"/>
  </documentManagement>
</p:properties>
</file>

<file path=customXml/itemProps1.xml><?xml version="1.0" encoding="utf-8"?>
<ds:datastoreItem xmlns:ds="http://schemas.openxmlformats.org/officeDocument/2006/customXml" ds:itemID="{BD92D2EB-9C9C-4E8C-A3B7-32280395C5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0d7878-6d73-463a-a069-a6c57769e0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7F5477-39F8-4496-A0D2-7B08B6F3DF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1B8114-13C7-4ABE-BD0D-4155F8DAAC18}">
  <ds:schemaRefs>
    <ds:schemaRef ds:uri="http://schemas.microsoft.com/office/2006/metadata/properties"/>
    <ds:schemaRef ds:uri="http://schemas.microsoft.com/office/infopath/2007/PartnerControls"/>
    <ds:schemaRef ds:uri="170d7878-6d73-463a-a069-a6c57769e00c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Gaynor Thomas</dc:creator>
  <keywords/>
  <dc:description/>
  <lastModifiedBy>Josh Willis (2405267)</lastModifiedBy>
  <revision>10</revision>
  <dcterms:created xsi:type="dcterms:W3CDTF">2025-11-01T13:30:00.0000000Z</dcterms:created>
  <dcterms:modified xsi:type="dcterms:W3CDTF">2025-12-01T23:36:17.8739766Z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0x01010097C3DBBDDD03D9419471381A29C7D881</vt:lpwstr>
  </property>
</Properties>
</file>