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893FF5" w:rsidP="00815B29">
      <w:pPr>
        <w:pStyle w:val="Subtitle"/>
      </w:pPr>
      <w:r>
        <w:t>Lecture 3</w:t>
      </w:r>
      <w:r w:rsidR="00815B29">
        <w:t xml:space="preserve"> Lab Tutorial </w:t>
      </w:r>
      <w:r w:rsidR="00B6344D">
        <w:t>Exercise</w:t>
      </w:r>
    </w:p>
    <w:p w:rsidR="00815B29" w:rsidRDefault="00FC758D" w:rsidP="00815B29">
      <w:pPr>
        <w:pStyle w:val="Heading1"/>
      </w:pPr>
      <w:r>
        <w:t xml:space="preserve">SQL Data Definition </w:t>
      </w:r>
      <w:r w:rsidR="00B40C82">
        <w:t xml:space="preserve">for the </w:t>
      </w:r>
      <w:proofErr w:type="spellStart"/>
      <w:r w:rsidR="00B40C82">
        <w:t>DreamHome</w:t>
      </w:r>
      <w:proofErr w:type="spellEnd"/>
      <w:r w:rsidR="00B40C82">
        <w:t xml:space="preserve"> Case Study</w:t>
      </w:r>
    </w:p>
    <w:p w:rsidR="002B0601" w:rsidRDefault="00EE53B9" w:rsidP="002B0601">
      <w:pPr>
        <w:pStyle w:val="Heading2"/>
      </w:pPr>
      <w:r>
        <w:t>Objectives</w:t>
      </w:r>
    </w:p>
    <w:p w:rsidR="00893FF5" w:rsidRDefault="00893FF5" w:rsidP="00893FF5">
      <w:r>
        <w:t xml:space="preserve">The aim of this lab exercise is to help you practice using SQL’s Data Definition Language (DDL). You will be creating the database for the </w:t>
      </w:r>
      <w:proofErr w:type="spellStart"/>
      <w:r>
        <w:t>DreamHome</w:t>
      </w:r>
      <w:proofErr w:type="spellEnd"/>
      <w:r>
        <w:t xml:space="preserve"> case study. </w:t>
      </w:r>
    </w:p>
    <w:p w:rsidR="00E935BB" w:rsidRDefault="00893FF5" w:rsidP="00893FF5">
      <w:r>
        <w:t xml:space="preserve">The Database Server is: </w:t>
      </w:r>
      <w:r>
        <w:rPr>
          <w:b/>
        </w:rPr>
        <w:t>SC-MINASI\KEMISQL</w:t>
      </w:r>
      <w:r>
        <w:t xml:space="preserve"> (or your own personal SQL Server)</w:t>
      </w:r>
      <w:r w:rsidR="00E935BB">
        <w:t>.</w:t>
      </w:r>
    </w:p>
    <w:p w:rsidR="00482C33" w:rsidRDefault="00482C33" w:rsidP="00482C33">
      <w:pPr>
        <w:pStyle w:val="Heading2"/>
      </w:pPr>
      <w:r>
        <w:t>Exercise</w:t>
      </w:r>
    </w:p>
    <w:p w:rsidR="00E86772" w:rsidRDefault="00E86772" w:rsidP="00E86772">
      <w:r>
        <w:t xml:space="preserve">With reference to the </w:t>
      </w:r>
      <w:proofErr w:type="spellStart"/>
      <w:r>
        <w:t>DreamHome</w:t>
      </w:r>
      <w:proofErr w:type="spellEnd"/>
      <w:r>
        <w:t xml:space="preserve"> case study, create </w:t>
      </w:r>
      <w:r w:rsidR="00FE33C1">
        <w:t xml:space="preserve">a set of SQL statements for adding </w:t>
      </w:r>
      <w:r>
        <w:t xml:space="preserve">the following set of tables </w:t>
      </w:r>
      <w:r w:rsidR="00FE33C1">
        <w:t>to</w:t>
      </w:r>
      <w:r>
        <w:t xml:space="preserve"> your database (you should have created this in class already). Save your DDL for creating the tables as a .</w:t>
      </w:r>
      <w:proofErr w:type="spellStart"/>
      <w:r>
        <w:t>sql</w:t>
      </w:r>
      <w:proofErr w:type="spellEnd"/>
      <w:r>
        <w:t xml:space="preserve"> file, so that you can reuse the DDL on another computer e.g. your personal computer at home.</w:t>
      </w:r>
      <w:bookmarkStart w:id="0" w:name="_GoBack"/>
      <w:bookmarkEnd w:id="0"/>
    </w:p>
    <w:p w:rsidR="00E86772" w:rsidRDefault="00E86772" w:rsidP="004D0D97">
      <w:r w:rsidRPr="00E86772">
        <w:rPr>
          <w:b/>
        </w:rPr>
        <w:t>Note</w:t>
      </w:r>
    </w:p>
    <w:p w:rsidR="004D0D97" w:rsidRDefault="00E86772" w:rsidP="00E86772">
      <w:pPr>
        <w:pStyle w:val="ListParagraph"/>
        <w:numPr>
          <w:ilvl w:val="0"/>
          <w:numId w:val="3"/>
        </w:numPr>
      </w:pPr>
      <w:r>
        <w:t>The order in which you create the tables is important, depending on the foreign key relationships. I have not specified the tables in order.</w:t>
      </w:r>
    </w:p>
    <w:p w:rsidR="00E86772" w:rsidRDefault="00E86772" w:rsidP="00E86772">
      <w:pPr>
        <w:pStyle w:val="ListParagraph"/>
        <w:numPr>
          <w:ilvl w:val="0"/>
          <w:numId w:val="3"/>
        </w:numPr>
      </w:pPr>
      <w:r>
        <w:t>You should also aim to use appropriate data types</w:t>
      </w:r>
      <w:r w:rsidR="004C4C12">
        <w:t xml:space="preserve">: </w:t>
      </w:r>
      <w:hyperlink r:id="rId7" w:history="1">
        <w:r w:rsidR="004C4C12">
          <w:rPr>
            <w:rStyle w:val="Hyperlink"/>
          </w:rPr>
          <w:t>https://msdn.microsoft.com/en-GB/library/ms187752.aspx</w:t>
        </w:r>
      </w:hyperlink>
      <w:r>
        <w:t xml:space="preserve">. </w:t>
      </w:r>
      <w:r w:rsidRPr="004C4C12">
        <w:rPr>
          <w:b/>
          <w:i/>
        </w:rPr>
        <w:t>This is very important</w:t>
      </w:r>
      <w:r>
        <w:t xml:space="preserve"> as this is what tends to slow down the next lecture when it comes to importing data.</w:t>
      </w:r>
    </w:p>
    <w:p w:rsidR="00EA0908" w:rsidRDefault="00EA0908" w:rsidP="00E86772">
      <w:pPr>
        <w:pStyle w:val="ListParagraph"/>
        <w:numPr>
          <w:ilvl w:val="0"/>
          <w:numId w:val="3"/>
        </w:numPr>
      </w:pPr>
      <w:r>
        <w:t xml:space="preserve">The data model </w:t>
      </w:r>
      <w:r w:rsidR="008E1274">
        <w:t xml:space="preserve">diagram </w:t>
      </w:r>
      <w:r>
        <w:t>shows clearly which fields are primary keys and which are foreign keys. Please ensure that you implement these keys correctly.</w:t>
      </w:r>
    </w:p>
    <w:p w:rsidR="00074604" w:rsidRDefault="00074604" w:rsidP="00E86772">
      <w:pPr>
        <w:pStyle w:val="ListParagraph"/>
        <w:numPr>
          <w:ilvl w:val="0"/>
          <w:numId w:val="3"/>
        </w:numPr>
      </w:pPr>
      <w:r w:rsidRPr="00074604">
        <w:rPr>
          <w:b/>
          <w:u w:val="single"/>
        </w:rPr>
        <w:t>Important: You must complete this exercise before the next class</w:t>
      </w:r>
      <w:r>
        <w:t xml:space="preserve"> as we will be building on it. Make sure you copy your .</w:t>
      </w:r>
      <w:proofErr w:type="spellStart"/>
      <w:r>
        <w:t>sql</w:t>
      </w:r>
      <w:proofErr w:type="spellEnd"/>
      <w:r>
        <w:t xml:space="preserve"> file to your USB, cloud or other personal storage. At home, install SQL Server Express on your personal computer and complete the exercise. Remember to save the updated .</w:t>
      </w:r>
      <w:proofErr w:type="spellStart"/>
      <w:r>
        <w:t>sql</w:t>
      </w:r>
      <w:proofErr w:type="spellEnd"/>
      <w:r>
        <w:t xml:space="preserve"> file, so you can update your database on the university server.</w:t>
      </w:r>
    </w:p>
    <w:p w:rsidR="0037677D" w:rsidRDefault="0037677D" w:rsidP="00E86772">
      <w:pPr>
        <w:pStyle w:val="ListParagraph"/>
        <w:numPr>
          <w:ilvl w:val="0"/>
          <w:numId w:val="3"/>
        </w:numPr>
      </w:pPr>
      <w:r>
        <w:t>The database you create will be used for the majority of the remaining lectures for this module.</w:t>
      </w:r>
    </w:p>
    <w:p w:rsidR="00412BF7" w:rsidRPr="0037677D" w:rsidRDefault="00412BF7" w:rsidP="00412BF7"/>
    <w:p w:rsidR="008F1227" w:rsidRDefault="00652E88" w:rsidP="00652E88">
      <w:pPr>
        <w:pStyle w:val="Heading3"/>
      </w:pPr>
      <w:r>
        <w:t>The Tables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37677D" w:rsidTr="00376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37677D" w:rsidP="004028BB">
            <w:pPr>
              <w:spacing w:before="120" w:after="120"/>
            </w:pPr>
            <w:r>
              <w:t>Table</w:t>
            </w:r>
          </w:p>
        </w:tc>
        <w:tc>
          <w:tcPr>
            <w:tcW w:w="6469" w:type="dxa"/>
          </w:tcPr>
          <w:p w:rsidR="0037677D" w:rsidRDefault="0037677D" w:rsidP="004028BB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Columns</w:t>
            </w:r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37677D" w:rsidP="004028BB">
            <w:pPr>
              <w:spacing w:before="120" w:after="120"/>
            </w:pPr>
            <w:r>
              <w:t>Branch</w:t>
            </w:r>
          </w:p>
        </w:tc>
        <w:tc>
          <w:tcPr>
            <w:tcW w:w="6469" w:type="dxa"/>
          </w:tcPr>
          <w:p w:rsidR="0037677D" w:rsidRDefault="00610F65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EC5A5B">
              <w:rPr>
                <w:b/>
                <w:u w:val="single"/>
              </w:rPr>
              <w:t>BranchNo</w:t>
            </w:r>
            <w:proofErr w:type="spellEnd"/>
            <w:r>
              <w:t xml:space="preserve">, </w:t>
            </w:r>
            <w:proofErr w:type="spellStart"/>
            <w:r>
              <w:t>StreetAddress</w:t>
            </w:r>
            <w:proofErr w:type="spellEnd"/>
            <w:r>
              <w:t xml:space="preserve">, City, Postcode, </w:t>
            </w:r>
            <w:proofErr w:type="spellStart"/>
            <w:r>
              <w:t>PhoneNo</w:t>
            </w:r>
            <w:proofErr w:type="spellEnd"/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37677D" w:rsidP="004028BB">
            <w:pPr>
              <w:spacing w:before="120" w:after="120"/>
            </w:pPr>
            <w:proofErr w:type="spellStart"/>
            <w:r>
              <w:t>BranchManager</w:t>
            </w:r>
            <w:proofErr w:type="spellEnd"/>
          </w:p>
        </w:tc>
        <w:tc>
          <w:tcPr>
            <w:tcW w:w="6469" w:type="dxa"/>
          </w:tcPr>
          <w:p w:rsidR="0037677D" w:rsidRDefault="00610F65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EC5A5B">
              <w:rPr>
                <w:b/>
                <w:u w:val="single"/>
              </w:rPr>
              <w:t>BranchManagerID</w:t>
            </w:r>
            <w:proofErr w:type="spellEnd"/>
            <w:r>
              <w:t xml:space="preserve">, </w:t>
            </w:r>
            <w:proofErr w:type="spellStart"/>
            <w:r>
              <w:t>BranchNo</w:t>
            </w:r>
            <w:proofErr w:type="spellEnd"/>
            <w:r>
              <w:t xml:space="preserve">, </w:t>
            </w:r>
            <w:proofErr w:type="spellStart"/>
            <w:r>
              <w:t>StaffNo</w:t>
            </w:r>
            <w:proofErr w:type="spellEnd"/>
            <w:r>
              <w:t xml:space="preserve">, </w:t>
            </w:r>
            <w:proofErr w:type="spellStart"/>
            <w:r>
              <w:t>StartDate</w:t>
            </w:r>
            <w:proofErr w:type="spellEnd"/>
            <w:r>
              <w:t xml:space="preserve">, </w:t>
            </w:r>
            <w:proofErr w:type="spellStart"/>
            <w:r>
              <w:t>EndDate</w:t>
            </w:r>
            <w:proofErr w:type="spellEnd"/>
            <w:r>
              <w:t>, Bonus</w:t>
            </w:r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37677D" w:rsidP="004028BB">
            <w:pPr>
              <w:spacing w:before="120" w:after="120"/>
            </w:pPr>
            <w:r>
              <w:t>Staff</w:t>
            </w:r>
          </w:p>
        </w:tc>
        <w:tc>
          <w:tcPr>
            <w:tcW w:w="6469" w:type="dxa"/>
          </w:tcPr>
          <w:p w:rsidR="0037677D" w:rsidRDefault="00610F65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EC5A5B">
              <w:rPr>
                <w:b/>
                <w:u w:val="single"/>
              </w:rPr>
              <w:t>StaffNo</w:t>
            </w:r>
            <w:proofErr w:type="spellEnd"/>
            <w:r>
              <w:t xml:space="preserve">, </w:t>
            </w:r>
            <w:proofErr w:type="spellStart"/>
            <w:r>
              <w:t>FirstName</w:t>
            </w:r>
            <w:proofErr w:type="spellEnd"/>
            <w:r>
              <w:t xml:space="preserve">, </w:t>
            </w:r>
            <w:proofErr w:type="spellStart"/>
            <w:r>
              <w:t>LastName</w:t>
            </w:r>
            <w:proofErr w:type="spellEnd"/>
            <w:r>
              <w:t xml:space="preserve">, Gender, DOB, Position, Salary, </w:t>
            </w:r>
            <w:proofErr w:type="spellStart"/>
            <w:r>
              <w:t>StartDate</w:t>
            </w:r>
            <w:proofErr w:type="spellEnd"/>
            <w:r>
              <w:t xml:space="preserve">, </w:t>
            </w:r>
            <w:proofErr w:type="spellStart"/>
            <w:r>
              <w:t>LeavingDate</w:t>
            </w:r>
            <w:proofErr w:type="spellEnd"/>
            <w:r>
              <w:t xml:space="preserve">, </w:t>
            </w:r>
            <w:proofErr w:type="spellStart"/>
            <w:r>
              <w:t>BranchNo</w:t>
            </w:r>
            <w:proofErr w:type="spellEnd"/>
            <w:r>
              <w:t xml:space="preserve">, </w:t>
            </w:r>
            <w:proofErr w:type="spellStart"/>
            <w:r>
              <w:t>Supervisor</w:t>
            </w:r>
            <w:r w:rsidR="00FE5FA8">
              <w:t>StaffNo</w:t>
            </w:r>
            <w:proofErr w:type="spellEnd"/>
            <w:r>
              <w:t>, Email, Mobile</w:t>
            </w:r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37677D" w:rsidP="004028BB">
            <w:pPr>
              <w:spacing w:before="120" w:after="120"/>
            </w:pPr>
            <w:r>
              <w:lastRenderedPageBreak/>
              <w:t>Property</w:t>
            </w:r>
          </w:p>
        </w:tc>
        <w:tc>
          <w:tcPr>
            <w:tcW w:w="6469" w:type="dxa"/>
          </w:tcPr>
          <w:p w:rsidR="0037677D" w:rsidRDefault="00EA0908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EC5A5B">
              <w:rPr>
                <w:b/>
                <w:u w:val="single"/>
              </w:rPr>
              <w:t>PropertyNo</w:t>
            </w:r>
            <w:proofErr w:type="spellEnd"/>
            <w:r>
              <w:t xml:space="preserve">, </w:t>
            </w:r>
            <w:proofErr w:type="spellStart"/>
            <w:r>
              <w:t>OwnerNo</w:t>
            </w:r>
            <w:proofErr w:type="spellEnd"/>
            <w:r>
              <w:t xml:space="preserve">, Type, Rooms, Rent, </w:t>
            </w:r>
            <w:proofErr w:type="spellStart"/>
            <w:r>
              <w:t>StreetAddress</w:t>
            </w:r>
            <w:proofErr w:type="spellEnd"/>
            <w:r>
              <w:t xml:space="preserve">, City, Postcode, </w:t>
            </w:r>
            <w:proofErr w:type="spellStart"/>
            <w:r>
              <w:t>BranchNo</w:t>
            </w:r>
            <w:proofErr w:type="spellEnd"/>
            <w:r>
              <w:t xml:space="preserve">, </w:t>
            </w:r>
            <w:proofErr w:type="spellStart"/>
            <w:r>
              <w:t>ManagedBy</w:t>
            </w:r>
            <w:proofErr w:type="spellEnd"/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37677D" w:rsidP="004028BB">
            <w:pPr>
              <w:spacing w:before="120" w:after="120"/>
            </w:pPr>
            <w:r>
              <w:t>Owner</w:t>
            </w:r>
          </w:p>
        </w:tc>
        <w:tc>
          <w:tcPr>
            <w:tcW w:w="6469" w:type="dxa"/>
          </w:tcPr>
          <w:p w:rsidR="0037677D" w:rsidRDefault="00D450BB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EC5A5B">
              <w:rPr>
                <w:b/>
                <w:u w:val="single"/>
              </w:rPr>
              <w:t>OwnerNo</w:t>
            </w:r>
            <w:proofErr w:type="spellEnd"/>
            <w:r>
              <w:t xml:space="preserve">, </w:t>
            </w:r>
            <w:proofErr w:type="spellStart"/>
            <w:r>
              <w:t>FirstName</w:t>
            </w:r>
            <w:proofErr w:type="spellEnd"/>
            <w:r>
              <w:t xml:space="preserve">, </w:t>
            </w:r>
            <w:proofErr w:type="spellStart"/>
            <w:r>
              <w:t>LastName</w:t>
            </w:r>
            <w:proofErr w:type="spellEnd"/>
            <w:r>
              <w:t xml:space="preserve">, </w:t>
            </w:r>
            <w:proofErr w:type="spellStart"/>
            <w:r>
              <w:t>BusinessName</w:t>
            </w:r>
            <w:proofErr w:type="spellEnd"/>
            <w:r>
              <w:t xml:space="preserve">, </w:t>
            </w:r>
            <w:proofErr w:type="spellStart"/>
            <w:r>
              <w:t>BusinessType</w:t>
            </w:r>
            <w:proofErr w:type="spellEnd"/>
            <w:r>
              <w:t xml:space="preserve">, </w:t>
            </w:r>
            <w:proofErr w:type="spellStart"/>
            <w:r>
              <w:t>StreetAddress</w:t>
            </w:r>
            <w:proofErr w:type="spellEnd"/>
            <w:r>
              <w:t xml:space="preserve">, City, Postcode, </w:t>
            </w:r>
            <w:proofErr w:type="spellStart"/>
            <w:r>
              <w:t>PhoneNo</w:t>
            </w:r>
            <w:proofErr w:type="spellEnd"/>
            <w:r>
              <w:t>, Email, Password</w:t>
            </w:r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BB6D3B" w:rsidP="004028BB">
            <w:pPr>
              <w:spacing w:before="120" w:after="120"/>
            </w:pPr>
            <w:r>
              <w:t>Viewing</w:t>
            </w:r>
          </w:p>
        </w:tc>
        <w:tc>
          <w:tcPr>
            <w:tcW w:w="6469" w:type="dxa"/>
          </w:tcPr>
          <w:p w:rsidR="0037677D" w:rsidRDefault="00EC5A5B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EC5A5B">
              <w:rPr>
                <w:b/>
                <w:u w:val="single"/>
              </w:rPr>
              <w:t>PropertyNo</w:t>
            </w:r>
            <w:proofErr w:type="spellEnd"/>
            <w:r>
              <w:t xml:space="preserve">, </w:t>
            </w:r>
            <w:proofErr w:type="spellStart"/>
            <w:r w:rsidRPr="00EC5A5B">
              <w:rPr>
                <w:b/>
                <w:u w:val="single"/>
              </w:rPr>
              <w:t>ClientNo</w:t>
            </w:r>
            <w:proofErr w:type="spellEnd"/>
            <w:r>
              <w:t xml:space="preserve">, </w:t>
            </w:r>
            <w:proofErr w:type="spellStart"/>
            <w:r w:rsidRPr="00EC5A5B">
              <w:rPr>
                <w:b/>
                <w:u w:val="single"/>
              </w:rPr>
              <w:t>ViewingDateTime</w:t>
            </w:r>
            <w:proofErr w:type="spellEnd"/>
            <w:r>
              <w:t xml:space="preserve">, </w:t>
            </w:r>
            <w:proofErr w:type="spellStart"/>
            <w:r>
              <w:t>WishToRent</w:t>
            </w:r>
            <w:proofErr w:type="spellEnd"/>
            <w:r>
              <w:t>, Comment</w:t>
            </w:r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BB6D3B" w:rsidP="004028BB">
            <w:pPr>
              <w:spacing w:before="120" w:after="120"/>
            </w:pPr>
            <w:r>
              <w:t>Client</w:t>
            </w:r>
          </w:p>
        </w:tc>
        <w:tc>
          <w:tcPr>
            <w:tcW w:w="6469" w:type="dxa"/>
          </w:tcPr>
          <w:p w:rsidR="0037677D" w:rsidRDefault="008E1274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5B0CB8">
              <w:rPr>
                <w:b/>
                <w:u w:val="single"/>
              </w:rPr>
              <w:t>ClientNo</w:t>
            </w:r>
            <w:proofErr w:type="spellEnd"/>
            <w:r w:rsidR="005B0CB8">
              <w:t xml:space="preserve">, </w:t>
            </w:r>
            <w:proofErr w:type="spellStart"/>
            <w:r>
              <w:t>FirstName</w:t>
            </w:r>
            <w:proofErr w:type="spellEnd"/>
            <w:r w:rsidR="005B0CB8">
              <w:t xml:space="preserve">, </w:t>
            </w:r>
            <w:proofErr w:type="spellStart"/>
            <w:r>
              <w:t>LastName</w:t>
            </w:r>
            <w:proofErr w:type="spellEnd"/>
            <w:r w:rsidR="005B0CB8">
              <w:t xml:space="preserve">, </w:t>
            </w:r>
            <w:proofErr w:type="spellStart"/>
            <w:r>
              <w:t>PhoneNo</w:t>
            </w:r>
            <w:proofErr w:type="spellEnd"/>
            <w:r w:rsidR="005B0CB8">
              <w:t xml:space="preserve">, </w:t>
            </w:r>
            <w:r>
              <w:t>Email</w:t>
            </w:r>
            <w:r w:rsidR="005B0CB8">
              <w:t xml:space="preserve">, </w:t>
            </w:r>
            <w:proofErr w:type="spellStart"/>
            <w:r>
              <w:t>PropertyTypePref</w:t>
            </w:r>
            <w:proofErr w:type="spellEnd"/>
            <w:r w:rsidR="005B0CB8">
              <w:t xml:space="preserve">, </w:t>
            </w:r>
            <w:proofErr w:type="spellStart"/>
            <w:r>
              <w:t>MaxRent</w:t>
            </w:r>
            <w:proofErr w:type="spellEnd"/>
            <w:r w:rsidR="005B0CB8">
              <w:t xml:space="preserve">, </w:t>
            </w:r>
            <w:proofErr w:type="spellStart"/>
            <w:r>
              <w:t>BranchNo</w:t>
            </w:r>
            <w:proofErr w:type="spellEnd"/>
            <w:r w:rsidR="005B0CB8">
              <w:t xml:space="preserve">, </w:t>
            </w:r>
            <w:proofErr w:type="spellStart"/>
            <w:r>
              <w:t>RegistrationDate</w:t>
            </w:r>
            <w:proofErr w:type="spellEnd"/>
            <w:r w:rsidR="005B0CB8">
              <w:t xml:space="preserve">, </w:t>
            </w:r>
            <w:proofErr w:type="spellStart"/>
            <w:r>
              <w:t>RegisteredBy</w:t>
            </w:r>
            <w:proofErr w:type="spellEnd"/>
          </w:p>
        </w:tc>
      </w:tr>
      <w:tr w:rsidR="0037677D" w:rsidTr="00376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37677D" w:rsidRDefault="00BB6D3B" w:rsidP="004028BB">
            <w:pPr>
              <w:spacing w:before="120" w:after="120"/>
            </w:pPr>
            <w:r>
              <w:t>Lease</w:t>
            </w:r>
          </w:p>
        </w:tc>
        <w:tc>
          <w:tcPr>
            <w:tcW w:w="6469" w:type="dxa"/>
          </w:tcPr>
          <w:p w:rsidR="0037677D" w:rsidRDefault="009A5CF7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A5CF7">
              <w:rPr>
                <w:b/>
                <w:u w:val="single"/>
              </w:rPr>
              <w:t>LeaseNo</w:t>
            </w:r>
            <w:proofErr w:type="spellEnd"/>
            <w:r>
              <w:t xml:space="preserve">, </w:t>
            </w:r>
            <w:proofErr w:type="spellStart"/>
            <w:r>
              <w:t>ClientNo</w:t>
            </w:r>
            <w:proofErr w:type="spellEnd"/>
            <w:r>
              <w:t xml:space="preserve">, </w:t>
            </w:r>
            <w:proofErr w:type="spellStart"/>
            <w:r>
              <w:t>PropertyNo</w:t>
            </w:r>
            <w:proofErr w:type="spellEnd"/>
            <w:r>
              <w:t xml:space="preserve">, </w:t>
            </w:r>
            <w:proofErr w:type="spellStart"/>
            <w:r>
              <w:t>MonthlyRent</w:t>
            </w:r>
            <w:proofErr w:type="spellEnd"/>
            <w:r>
              <w:t xml:space="preserve">, </w:t>
            </w:r>
            <w:proofErr w:type="spellStart"/>
            <w:r>
              <w:t>RentStart</w:t>
            </w:r>
            <w:proofErr w:type="spellEnd"/>
            <w:r>
              <w:t xml:space="preserve">, </w:t>
            </w:r>
            <w:proofErr w:type="spellStart"/>
            <w:r>
              <w:t>RentFinish</w:t>
            </w:r>
            <w:proofErr w:type="spellEnd"/>
            <w:r>
              <w:t xml:space="preserve">, Duration, </w:t>
            </w:r>
            <w:proofErr w:type="spellStart"/>
            <w:r>
              <w:t>PaymentMethod</w:t>
            </w:r>
            <w:proofErr w:type="spellEnd"/>
            <w:r>
              <w:t xml:space="preserve">, </w:t>
            </w:r>
            <w:proofErr w:type="spellStart"/>
            <w:r>
              <w:t>DepositPaid</w:t>
            </w:r>
            <w:proofErr w:type="spellEnd"/>
          </w:p>
        </w:tc>
      </w:tr>
    </w:tbl>
    <w:p w:rsidR="00652E88" w:rsidRPr="00652E88" w:rsidRDefault="00652E88" w:rsidP="00652E88"/>
    <w:p w:rsidR="00E86772" w:rsidRDefault="00E77A61" w:rsidP="00E77A61">
      <w:pPr>
        <w:pStyle w:val="Heading4"/>
      </w:pPr>
      <w:r>
        <w:t>Branch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12044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Default="00F12044" w:rsidP="004028BB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F12044" w:rsidRDefault="00F12044" w:rsidP="004028BB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F12044" w:rsidTr="002710D1">
        <w:tc>
          <w:tcPr>
            <w:tcW w:w="2547" w:type="dxa"/>
          </w:tcPr>
          <w:p w:rsidR="00F12044" w:rsidRPr="00800C2C" w:rsidRDefault="00F12044" w:rsidP="004028BB">
            <w:pPr>
              <w:spacing w:before="120" w:after="120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800C2C">
              <w:t>BranchNo</w:t>
            </w:r>
            <w:proofErr w:type="spellEnd"/>
          </w:p>
        </w:tc>
        <w:tc>
          <w:tcPr>
            <w:tcW w:w="6469" w:type="dxa"/>
          </w:tcPr>
          <w:p w:rsidR="00F12044" w:rsidRDefault="00D864ED" w:rsidP="004028BB">
            <w:pPr>
              <w:spacing w:before="120" w:after="120"/>
            </w:pPr>
            <w:r>
              <w:t>Character String, Size 5, Range: B0001 – B9999, Required, PK</w:t>
            </w:r>
          </w:p>
          <w:p w:rsidR="005C4676" w:rsidRDefault="005C4676" w:rsidP="004028BB">
            <w:pPr>
              <w:spacing w:before="120" w:after="120"/>
            </w:pPr>
            <w:r w:rsidRPr="00EC0FA1">
              <w:rPr>
                <w:i/>
              </w:rPr>
              <w:t>The brave may want to try using a CHECK constraint to enforce this range</w:t>
            </w:r>
            <w:r>
              <w:t>.</w:t>
            </w:r>
          </w:p>
        </w:tc>
      </w:tr>
      <w:tr w:rsidR="00D864E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D864ED" w:rsidRPr="00800C2C" w:rsidRDefault="00D864ED" w:rsidP="004028BB">
            <w:pPr>
              <w:spacing w:before="120" w:after="120"/>
            </w:pPr>
            <w:proofErr w:type="spellStart"/>
            <w:r w:rsidRPr="00800C2C">
              <w:t>StreetAddress</w:t>
            </w:r>
            <w:proofErr w:type="spellEnd"/>
          </w:p>
        </w:tc>
        <w:tc>
          <w:tcPr>
            <w:tcW w:w="6469" w:type="dxa"/>
          </w:tcPr>
          <w:p w:rsidR="00D864ED" w:rsidRPr="007E4E11" w:rsidRDefault="00D864ED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4E11">
              <w:t>Character String, Size: 30, Required</w:t>
            </w:r>
          </w:p>
        </w:tc>
      </w:tr>
      <w:tr w:rsidR="00D864E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D864ED" w:rsidRPr="00800C2C" w:rsidRDefault="00D864ED" w:rsidP="004028BB">
            <w:pPr>
              <w:spacing w:before="120" w:after="120"/>
            </w:pPr>
            <w:r w:rsidRPr="00800C2C">
              <w:t>City</w:t>
            </w:r>
          </w:p>
        </w:tc>
        <w:tc>
          <w:tcPr>
            <w:tcW w:w="6469" w:type="dxa"/>
          </w:tcPr>
          <w:p w:rsidR="00D864ED" w:rsidRPr="007E4E11" w:rsidRDefault="00D864ED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4E11">
              <w:t>Character String, Size: 20, Required</w:t>
            </w:r>
          </w:p>
        </w:tc>
      </w:tr>
      <w:tr w:rsidR="00D864E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D864ED" w:rsidRPr="00800C2C" w:rsidRDefault="00D864ED" w:rsidP="004028BB">
            <w:pPr>
              <w:spacing w:before="120" w:after="120"/>
            </w:pPr>
            <w:r w:rsidRPr="00800C2C">
              <w:t>Postcode</w:t>
            </w:r>
          </w:p>
        </w:tc>
        <w:tc>
          <w:tcPr>
            <w:tcW w:w="6469" w:type="dxa"/>
          </w:tcPr>
          <w:p w:rsidR="00D864ED" w:rsidRPr="007E4E11" w:rsidRDefault="00D864ED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4E11">
              <w:t>Character String, Size 8, Required, Limit values to min length 6: use LEN function</w:t>
            </w:r>
          </w:p>
        </w:tc>
      </w:tr>
      <w:tr w:rsidR="00D864E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D864ED" w:rsidRDefault="00D864ED" w:rsidP="004028BB">
            <w:pPr>
              <w:spacing w:before="120" w:after="120"/>
            </w:pPr>
            <w:proofErr w:type="spellStart"/>
            <w:r w:rsidRPr="00800C2C">
              <w:t>PhoneNo</w:t>
            </w:r>
            <w:proofErr w:type="spellEnd"/>
          </w:p>
        </w:tc>
        <w:tc>
          <w:tcPr>
            <w:tcW w:w="6469" w:type="dxa"/>
          </w:tcPr>
          <w:p w:rsidR="00D864ED" w:rsidRDefault="00D864ED" w:rsidP="004028B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4E11">
              <w:t>Character String, Size 12, Required</w:t>
            </w:r>
          </w:p>
        </w:tc>
      </w:tr>
    </w:tbl>
    <w:p w:rsidR="00E77A61" w:rsidRPr="00E77A61" w:rsidRDefault="00E77A61" w:rsidP="00E77A61"/>
    <w:p w:rsidR="00E77A61" w:rsidRDefault="00E77A61" w:rsidP="00E77A61">
      <w:pPr>
        <w:pStyle w:val="Heading4"/>
      </w:pPr>
      <w:proofErr w:type="spellStart"/>
      <w:r>
        <w:t>BranchManager</w:t>
      </w:r>
      <w:proofErr w:type="spellEnd"/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D5B4A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D5B4A" w:rsidRDefault="00FD5B4A" w:rsidP="00CD7DD4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FD5B4A" w:rsidRDefault="00FD5B4A" w:rsidP="00CD7DD4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9A28F5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9A28F5" w:rsidRPr="001821C3" w:rsidRDefault="009A28F5" w:rsidP="00CD7DD4">
            <w:pPr>
              <w:spacing w:before="120" w:after="120"/>
            </w:pPr>
            <w:proofErr w:type="spellStart"/>
            <w:r w:rsidRPr="001821C3">
              <w:t>BranchManagerID</w:t>
            </w:r>
            <w:proofErr w:type="spellEnd"/>
          </w:p>
        </w:tc>
        <w:tc>
          <w:tcPr>
            <w:tcW w:w="6469" w:type="dxa"/>
          </w:tcPr>
          <w:p w:rsidR="009A28F5" w:rsidRDefault="00CD7DD4" w:rsidP="00CD7DD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Auto increment field use SQL Server’s </w:t>
            </w:r>
            <w:hyperlink r:id="rId8" w:history="1">
              <w:r w:rsidRPr="00CD7DD4">
                <w:rPr>
                  <w:rStyle w:val="Hyperlink"/>
                </w:rPr>
                <w:t>Identity Property</w:t>
              </w:r>
            </w:hyperlink>
            <w:r>
              <w:t xml:space="preserve">: </w:t>
            </w:r>
            <w:r w:rsidRPr="00CD7DD4">
              <w:t>IDENTITY(1,1)</w:t>
            </w:r>
          </w:p>
        </w:tc>
      </w:tr>
      <w:tr w:rsidR="00F311B2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311B2" w:rsidRPr="001821C3" w:rsidRDefault="00F311B2" w:rsidP="00F311B2">
            <w:pPr>
              <w:spacing w:before="120" w:after="120"/>
            </w:pPr>
            <w:proofErr w:type="spellStart"/>
            <w:r w:rsidRPr="001821C3">
              <w:t>BranchNo</w:t>
            </w:r>
            <w:proofErr w:type="spellEnd"/>
          </w:p>
        </w:tc>
        <w:tc>
          <w:tcPr>
            <w:tcW w:w="6469" w:type="dxa"/>
          </w:tcPr>
          <w:p w:rsidR="00F311B2" w:rsidRPr="001C0BFC" w:rsidRDefault="00F311B2" w:rsidP="00F311B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0BFC">
              <w:t xml:space="preserve">Character String, Size: </w:t>
            </w:r>
            <w:r>
              <w:t>5, Required, FK</w:t>
            </w:r>
          </w:p>
        </w:tc>
      </w:tr>
      <w:tr w:rsidR="00F311B2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311B2" w:rsidRPr="001821C3" w:rsidRDefault="00F311B2" w:rsidP="00F311B2">
            <w:pPr>
              <w:spacing w:before="120" w:after="120"/>
            </w:pPr>
            <w:proofErr w:type="spellStart"/>
            <w:r w:rsidRPr="001821C3">
              <w:t>StaffNo</w:t>
            </w:r>
            <w:proofErr w:type="spellEnd"/>
          </w:p>
        </w:tc>
        <w:tc>
          <w:tcPr>
            <w:tcW w:w="6469" w:type="dxa"/>
          </w:tcPr>
          <w:p w:rsidR="00F311B2" w:rsidRPr="001C0BFC" w:rsidRDefault="00F311B2" w:rsidP="00F311B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6, Required, FK</w:t>
            </w:r>
          </w:p>
        </w:tc>
      </w:tr>
      <w:tr w:rsidR="00F311B2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311B2" w:rsidRPr="001821C3" w:rsidRDefault="00F311B2" w:rsidP="00F311B2">
            <w:pPr>
              <w:spacing w:before="120" w:after="120"/>
            </w:pPr>
            <w:proofErr w:type="spellStart"/>
            <w:r w:rsidRPr="001821C3">
              <w:t>StartDate</w:t>
            </w:r>
            <w:proofErr w:type="spellEnd"/>
          </w:p>
        </w:tc>
        <w:tc>
          <w:tcPr>
            <w:tcW w:w="6469" w:type="dxa"/>
          </w:tcPr>
          <w:p w:rsidR="00F311B2" w:rsidRPr="001C0BFC" w:rsidRDefault="00F311B2" w:rsidP="00F311B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Date, Required</w:t>
            </w:r>
          </w:p>
        </w:tc>
      </w:tr>
      <w:tr w:rsidR="00F311B2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311B2" w:rsidRPr="001821C3" w:rsidRDefault="00F311B2" w:rsidP="00F311B2">
            <w:pPr>
              <w:spacing w:before="120" w:after="120"/>
            </w:pPr>
            <w:proofErr w:type="spellStart"/>
            <w:r w:rsidRPr="001821C3">
              <w:t>EndDate</w:t>
            </w:r>
            <w:proofErr w:type="spellEnd"/>
          </w:p>
        </w:tc>
        <w:tc>
          <w:tcPr>
            <w:tcW w:w="6469" w:type="dxa"/>
          </w:tcPr>
          <w:p w:rsidR="00F311B2" w:rsidRPr="001C0BFC" w:rsidRDefault="00F311B2" w:rsidP="00F311B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0BFC">
              <w:t>Date</w:t>
            </w:r>
          </w:p>
        </w:tc>
      </w:tr>
      <w:tr w:rsidR="00F311B2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311B2" w:rsidRDefault="00F311B2" w:rsidP="00F311B2">
            <w:pPr>
              <w:spacing w:before="120" w:after="120"/>
            </w:pPr>
            <w:r w:rsidRPr="001821C3">
              <w:t>Bonus</w:t>
            </w:r>
          </w:p>
        </w:tc>
        <w:tc>
          <w:tcPr>
            <w:tcW w:w="6469" w:type="dxa"/>
          </w:tcPr>
          <w:p w:rsidR="00F311B2" w:rsidRDefault="00F311B2" w:rsidP="00F311B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</w:t>
            </w:r>
            <w:r w:rsidR="00354344">
              <w:t>onetary data (should be able to accept monetary values)</w:t>
            </w:r>
          </w:p>
        </w:tc>
      </w:tr>
    </w:tbl>
    <w:p w:rsidR="00E77A61" w:rsidRDefault="00E77A61" w:rsidP="00E77A61"/>
    <w:p w:rsidR="0062072F" w:rsidRPr="00E77A61" w:rsidRDefault="0062072F" w:rsidP="00E77A61"/>
    <w:p w:rsidR="00E77A61" w:rsidRDefault="00E77A61" w:rsidP="00E77A61">
      <w:pPr>
        <w:pStyle w:val="Heading4"/>
      </w:pPr>
      <w:r>
        <w:lastRenderedPageBreak/>
        <w:t>Staff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12044" w:rsidTr="00F120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Default="00F12044" w:rsidP="00EF5A83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F12044" w:rsidRDefault="00F12044" w:rsidP="00EF5A83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Pr="00C10D31" w:rsidRDefault="00F12044" w:rsidP="00EF5A83">
            <w:pPr>
              <w:spacing w:before="120" w:after="120"/>
            </w:pPr>
            <w:proofErr w:type="spellStart"/>
            <w:r w:rsidRPr="00C10D31">
              <w:t>StaffNo</w:t>
            </w:r>
            <w:proofErr w:type="spellEnd"/>
          </w:p>
        </w:tc>
        <w:tc>
          <w:tcPr>
            <w:tcW w:w="6469" w:type="dxa"/>
          </w:tcPr>
          <w:p w:rsidR="00F12044" w:rsidRDefault="00EF5A83" w:rsidP="0010408F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 6</w:t>
            </w:r>
            <w:r w:rsidR="0010408F">
              <w:t>, , Range: S0</w:t>
            </w:r>
            <w:r w:rsidR="0010408F">
              <w:t xml:space="preserve">0001 – </w:t>
            </w:r>
            <w:r w:rsidR="0010408F">
              <w:t>S9</w:t>
            </w:r>
            <w:r w:rsidR="0010408F">
              <w:t>9999</w:t>
            </w:r>
            <w:r w:rsidR="001003A1">
              <w:t>, Required, PK</w:t>
            </w:r>
          </w:p>
        </w:tc>
      </w:tr>
      <w:tr w:rsidR="0013497C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13497C" w:rsidRPr="00C10D31" w:rsidRDefault="0013497C" w:rsidP="0013497C">
            <w:pPr>
              <w:spacing w:before="120" w:after="120"/>
            </w:pPr>
            <w:proofErr w:type="spellStart"/>
            <w:r w:rsidRPr="00C10D31">
              <w:t>FirstName</w:t>
            </w:r>
            <w:proofErr w:type="spellEnd"/>
          </w:p>
        </w:tc>
        <w:tc>
          <w:tcPr>
            <w:tcW w:w="6469" w:type="dxa"/>
          </w:tcPr>
          <w:p w:rsidR="0013497C" w:rsidRPr="00472642" w:rsidRDefault="0013497C" w:rsidP="0013497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2642">
              <w:t>Character String, Size: 30, Required</w:t>
            </w:r>
          </w:p>
        </w:tc>
      </w:tr>
      <w:tr w:rsidR="0013497C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13497C" w:rsidRPr="00C10D31" w:rsidRDefault="0013497C" w:rsidP="0013497C">
            <w:pPr>
              <w:spacing w:before="120" w:after="120"/>
            </w:pPr>
            <w:proofErr w:type="spellStart"/>
            <w:r w:rsidRPr="00C10D31">
              <w:t>LastName</w:t>
            </w:r>
            <w:proofErr w:type="spellEnd"/>
          </w:p>
        </w:tc>
        <w:tc>
          <w:tcPr>
            <w:tcW w:w="6469" w:type="dxa"/>
          </w:tcPr>
          <w:p w:rsidR="0013497C" w:rsidRDefault="0013497C" w:rsidP="0013497C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72642">
              <w:t>Character String, Size: 30, Required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Pr="00C10D31" w:rsidRDefault="00F12044" w:rsidP="00EF5A83">
            <w:pPr>
              <w:spacing w:before="120" w:after="120"/>
            </w:pPr>
            <w:r w:rsidRPr="00C10D31">
              <w:t>Gender</w:t>
            </w:r>
          </w:p>
        </w:tc>
        <w:tc>
          <w:tcPr>
            <w:tcW w:w="6469" w:type="dxa"/>
          </w:tcPr>
          <w:p w:rsidR="00F12044" w:rsidRDefault="0013497C" w:rsidP="00EF5A83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30, Required but be mindful of new laws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Pr="00C10D31" w:rsidRDefault="00F12044" w:rsidP="00EF5A83">
            <w:pPr>
              <w:spacing w:before="120" w:after="120"/>
            </w:pPr>
            <w:r w:rsidRPr="00C10D31">
              <w:t>DOB</w:t>
            </w:r>
          </w:p>
        </w:tc>
        <w:tc>
          <w:tcPr>
            <w:tcW w:w="6469" w:type="dxa"/>
          </w:tcPr>
          <w:p w:rsidR="00F12044" w:rsidRDefault="003749EF" w:rsidP="00EF5A83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Date, Required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Pr="00C10D31" w:rsidRDefault="00F12044" w:rsidP="00EF5A83">
            <w:pPr>
              <w:spacing w:before="120" w:after="120"/>
            </w:pPr>
            <w:r w:rsidRPr="00C10D31">
              <w:t>Position</w:t>
            </w:r>
          </w:p>
        </w:tc>
        <w:tc>
          <w:tcPr>
            <w:tcW w:w="6469" w:type="dxa"/>
          </w:tcPr>
          <w:p w:rsidR="00F12044" w:rsidRDefault="003749EF" w:rsidP="00EF5A83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20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Pr="00C10D31" w:rsidRDefault="00F12044" w:rsidP="00EF5A83">
            <w:pPr>
              <w:spacing w:before="120" w:after="120"/>
            </w:pPr>
            <w:r w:rsidRPr="00C10D31">
              <w:t>Salary</w:t>
            </w:r>
          </w:p>
        </w:tc>
        <w:tc>
          <w:tcPr>
            <w:tcW w:w="6469" w:type="dxa"/>
          </w:tcPr>
          <w:p w:rsidR="00F12044" w:rsidRDefault="00113D5E" w:rsidP="00EF5A83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Monetary data (should be able to accept monetary values)</w:t>
            </w:r>
          </w:p>
        </w:tc>
      </w:tr>
      <w:tr w:rsidR="00113D5E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113D5E" w:rsidRPr="00C10D31" w:rsidRDefault="00113D5E" w:rsidP="00113D5E">
            <w:pPr>
              <w:spacing w:before="120" w:after="120"/>
            </w:pPr>
            <w:proofErr w:type="spellStart"/>
            <w:r w:rsidRPr="00C10D31">
              <w:t>StartDate</w:t>
            </w:r>
            <w:proofErr w:type="spellEnd"/>
          </w:p>
        </w:tc>
        <w:tc>
          <w:tcPr>
            <w:tcW w:w="6469" w:type="dxa"/>
          </w:tcPr>
          <w:p w:rsidR="00113D5E" w:rsidRPr="00E72D84" w:rsidRDefault="00113D5E" w:rsidP="00113D5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72D84">
              <w:t>Date, Required</w:t>
            </w:r>
          </w:p>
        </w:tc>
      </w:tr>
      <w:tr w:rsidR="00113D5E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113D5E" w:rsidRPr="00C10D31" w:rsidRDefault="00113D5E" w:rsidP="00113D5E">
            <w:pPr>
              <w:spacing w:before="120" w:after="120"/>
            </w:pPr>
            <w:proofErr w:type="spellStart"/>
            <w:r w:rsidRPr="00C10D31">
              <w:t>LeavingDate</w:t>
            </w:r>
            <w:proofErr w:type="spellEnd"/>
          </w:p>
        </w:tc>
        <w:tc>
          <w:tcPr>
            <w:tcW w:w="6469" w:type="dxa"/>
          </w:tcPr>
          <w:p w:rsidR="00113D5E" w:rsidRPr="00E72D84" w:rsidRDefault="00113D5E" w:rsidP="00113D5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72D84">
              <w:t>Date</w:t>
            </w:r>
          </w:p>
        </w:tc>
      </w:tr>
      <w:tr w:rsidR="00113D5E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113D5E" w:rsidRPr="00C10D31" w:rsidRDefault="00113D5E" w:rsidP="00113D5E">
            <w:pPr>
              <w:spacing w:before="120" w:after="120"/>
            </w:pPr>
            <w:proofErr w:type="spellStart"/>
            <w:r w:rsidRPr="00C10D31">
              <w:t>BranchNo</w:t>
            </w:r>
            <w:proofErr w:type="spellEnd"/>
          </w:p>
        </w:tc>
        <w:tc>
          <w:tcPr>
            <w:tcW w:w="6469" w:type="dxa"/>
          </w:tcPr>
          <w:p w:rsidR="00113D5E" w:rsidRPr="00E72D84" w:rsidRDefault="00113D5E" w:rsidP="00113D5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5</w:t>
            </w:r>
            <w:r w:rsidRPr="00E72D84">
              <w:t>, Required, FK</w:t>
            </w:r>
          </w:p>
        </w:tc>
      </w:tr>
      <w:tr w:rsidR="00113D5E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113D5E" w:rsidRPr="00C10D31" w:rsidRDefault="00113D5E" w:rsidP="00113D5E">
            <w:pPr>
              <w:spacing w:before="120" w:after="120"/>
            </w:pPr>
            <w:proofErr w:type="spellStart"/>
            <w:r w:rsidRPr="00C10D31">
              <w:t>Supervisor</w:t>
            </w:r>
            <w:r w:rsidR="0050782E">
              <w:t>StaffNo</w:t>
            </w:r>
            <w:proofErr w:type="spellEnd"/>
          </w:p>
        </w:tc>
        <w:tc>
          <w:tcPr>
            <w:tcW w:w="6469" w:type="dxa"/>
          </w:tcPr>
          <w:p w:rsidR="00113D5E" w:rsidRDefault="00113D5E" w:rsidP="00113D5E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6</w:t>
            </w:r>
            <w:r w:rsidRPr="00E72D84">
              <w:t>, FK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Pr="00C10D31" w:rsidRDefault="00F12044" w:rsidP="00EF5A83">
            <w:pPr>
              <w:spacing w:before="120" w:after="120"/>
            </w:pPr>
            <w:r w:rsidRPr="00C10D31">
              <w:t>Email</w:t>
            </w:r>
          </w:p>
        </w:tc>
        <w:tc>
          <w:tcPr>
            <w:tcW w:w="6469" w:type="dxa"/>
          </w:tcPr>
          <w:p w:rsidR="00F12044" w:rsidRDefault="0026698D" w:rsidP="00EF5A83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698D">
              <w:t>Character String, Size 100, Required</w:t>
            </w:r>
          </w:p>
        </w:tc>
      </w:tr>
      <w:tr w:rsidR="00F12044" w:rsidTr="00F120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12044" w:rsidRDefault="00F12044" w:rsidP="00EF5A83">
            <w:pPr>
              <w:spacing w:before="120" w:after="120"/>
            </w:pPr>
            <w:r w:rsidRPr="00C10D31">
              <w:t>Mobile</w:t>
            </w:r>
          </w:p>
        </w:tc>
        <w:tc>
          <w:tcPr>
            <w:tcW w:w="6469" w:type="dxa"/>
          </w:tcPr>
          <w:p w:rsidR="00F12044" w:rsidRDefault="0026698D" w:rsidP="00EF5A83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698D">
              <w:t>Character String, Size 12, Required</w:t>
            </w:r>
          </w:p>
        </w:tc>
      </w:tr>
    </w:tbl>
    <w:p w:rsidR="00E77A61" w:rsidRPr="00E77A61" w:rsidRDefault="00E77A61" w:rsidP="00E77A61"/>
    <w:p w:rsidR="00E77A61" w:rsidRDefault="00E77A61" w:rsidP="00E77A61">
      <w:pPr>
        <w:pStyle w:val="Heading4"/>
      </w:pPr>
      <w:r>
        <w:t>Property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D5B4A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D5B4A" w:rsidRDefault="00FD5B4A" w:rsidP="00A378C7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FD5B4A" w:rsidRDefault="00FD5B4A" w:rsidP="00A378C7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proofErr w:type="spellStart"/>
            <w:r w:rsidRPr="00ED4BF3">
              <w:t>PropertyNo</w:t>
            </w:r>
            <w:proofErr w:type="spellEnd"/>
          </w:p>
        </w:tc>
        <w:tc>
          <w:tcPr>
            <w:tcW w:w="6469" w:type="dxa"/>
          </w:tcPr>
          <w:p w:rsidR="00A378C7" w:rsidRPr="009E03E7" w:rsidRDefault="00A378C7" w:rsidP="003A5DA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Character String, Size: </w:t>
            </w:r>
            <w:r w:rsidR="003A5DAA">
              <w:t>7, Range: P00</w:t>
            </w:r>
            <w:r w:rsidR="003A5DAA">
              <w:t xml:space="preserve">0001 – </w:t>
            </w:r>
            <w:r w:rsidR="003A5DAA">
              <w:t>P99</w:t>
            </w:r>
            <w:r w:rsidR="003A5DAA">
              <w:t>9999</w:t>
            </w:r>
            <w:r w:rsidRPr="009E03E7">
              <w:t>, Required, PK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proofErr w:type="spellStart"/>
            <w:r w:rsidRPr="00ED4BF3">
              <w:t>OwnerNo</w:t>
            </w:r>
            <w:proofErr w:type="spellEnd"/>
          </w:p>
        </w:tc>
        <w:tc>
          <w:tcPr>
            <w:tcW w:w="6469" w:type="dxa"/>
          </w:tcPr>
          <w:p w:rsidR="00A378C7" w:rsidRPr="009E03E7" w:rsidRDefault="00602C20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7</w:t>
            </w:r>
            <w:r w:rsidR="00A378C7" w:rsidRPr="009E03E7">
              <w:t>, Required, FK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r w:rsidRPr="00ED4BF3">
              <w:t>Type</w:t>
            </w:r>
          </w:p>
        </w:tc>
        <w:tc>
          <w:tcPr>
            <w:tcW w:w="6469" w:type="dxa"/>
          </w:tcPr>
          <w:p w:rsidR="00A378C7" w:rsidRPr="009E03E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03E7">
              <w:t>Character String, Size 15, Required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r w:rsidRPr="00ED4BF3">
              <w:t>Rooms</w:t>
            </w:r>
          </w:p>
        </w:tc>
        <w:tc>
          <w:tcPr>
            <w:tcW w:w="6469" w:type="dxa"/>
          </w:tcPr>
          <w:p w:rsidR="00A378C7" w:rsidRPr="009E03E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03E7">
              <w:t xml:space="preserve">Integer, Required, Limit values between 0 and 25 (I think that’s enough </w:t>
            </w:r>
            <w:r>
              <w:sym w:font="Wingdings" w:char="F04A"/>
            </w:r>
            <w:r w:rsidRPr="009E03E7">
              <w:t>)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r w:rsidRPr="00ED4BF3">
              <w:t>Rent</w:t>
            </w:r>
          </w:p>
        </w:tc>
        <w:tc>
          <w:tcPr>
            <w:tcW w:w="6469" w:type="dxa"/>
          </w:tcPr>
          <w:p w:rsidR="00A378C7" w:rsidRPr="009E03E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Monetary data (should be able to accept monetary values)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proofErr w:type="spellStart"/>
            <w:r w:rsidRPr="00ED4BF3">
              <w:t>StreetAddress</w:t>
            </w:r>
            <w:proofErr w:type="spellEnd"/>
          </w:p>
        </w:tc>
        <w:tc>
          <w:tcPr>
            <w:tcW w:w="6469" w:type="dxa"/>
          </w:tcPr>
          <w:p w:rsidR="00A378C7" w:rsidRPr="009E03E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03E7">
              <w:t>Character String, Size: 30, Required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r w:rsidRPr="00ED4BF3">
              <w:t>City</w:t>
            </w:r>
          </w:p>
        </w:tc>
        <w:tc>
          <w:tcPr>
            <w:tcW w:w="6469" w:type="dxa"/>
          </w:tcPr>
          <w:p w:rsidR="00A378C7" w:rsidRPr="009E03E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03E7">
              <w:t>Character String, Size: 20, Required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r w:rsidRPr="00ED4BF3">
              <w:t>Postcode</w:t>
            </w:r>
          </w:p>
        </w:tc>
        <w:tc>
          <w:tcPr>
            <w:tcW w:w="6469" w:type="dxa"/>
          </w:tcPr>
          <w:p w:rsidR="00A378C7" w:rsidRPr="009E03E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03E7">
              <w:t>Character String, Size 8, Required, Limit values to min length 6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Pr="00ED4BF3" w:rsidRDefault="00A378C7" w:rsidP="00A378C7">
            <w:pPr>
              <w:spacing w:before="120" w:after="120"/>
            </w:pPr>
            <w:proofErr w:type="spellStart"/>
            <w:r w:rsidRPr="00ED4BF3">
              <w:t>BranchNo</w:t>
            </w:r>
            <w:proofErr w:type="spellEnd"/>
          </w:p>
        </w:tc>
        <w:tc>
          <w:tcPr>
            <w:tcW w:w="6469" w:type="dxa"/>
          </w:tcPr>
          <w:p w:rsidR="00A378C7" w:rsidRDefault="00A378C7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Character String, Size: 5, </w:t>
            </w:r>
            <w:r w:rsidR="008F44F3">
              <w:t xml:space="preserve">Required, </w:t>
            </w:r>
            <w:r>
              <w:t>FK</w:t>
            </w:r>
          </w:p>
        </w:tc>
      </w:tr>
      <w:tr w:rsidR="00A378C7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A378C7" w:rsidRDefault="00A378C7" w:rsidP="00A378C7">
            <w:pPr>
              <w:spacing w:before="120" w:after="120"/>
            </w:pPr>
            <w:proofErr w:type="spellStart"/>
            <w:r w:rsidRPr="00ED4BF3">
              <w:lastRenderedPageBreak/>
              <w:t>ManagedBy</w:t>
            </w:r>
            <w:proofErr w:type="spellEnd"/>
          </w:p>
        </w:tc>
        <w:tc>
          <w:tcPr>
            <w:tcW w:w="6469" w:type="dxa"/>
          </w:tcPr>
          <w:p w:rsidR="00A378C7" w:rsidRPr="009E03E7" w:rsidRDefault="008F44F3" w:rsidP="00A378C7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6,</w:t>
            </w:r>
            <w:r w:rsidR="00A378C7" w:rsidRPr="009E03E7">
              <w:t xml:space="preserve"> </w:t>
            </w:r>
            <w:r>
              <w:t>F</w:t>
            </w:r>
            <w:r w:rsidR="00A378C7" w:rsidRPr="009E03E7">
              <w:t>K</w:t>
            </w:r>
          </w:p>
        </w:tc>
      </w:tr>
    </w:tbl>
    <w:p w:rsidR="00E77A61" w:rsidRPr="00E77A61" w:rsidRDefault="00E77A61" w:rsidP="00E77A61"/>
    <w:p w:rsidR="00E77A61" w:rsidRDefault="00E77A61" w:rsidP="00E77A61">
      <w:pPr>
        <w:pStyle w:val="Heading4"/>
      </w:pPr>
      <w:r>
        <w:t>Owner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D5B4A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D5B4A" w:rsidRDefault="00FD5B4A" w:rsidP="006467CD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FD5B4A" w:rsidRDefault="00FD5B4A" w:rsidP="006467CD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proofErr w:type="spellStart"/>
            <w:r w:rsidRPr="00017F3B">
              <w:t>OwnerNo</w:t>
            </w:r>
            <w:proofErr w:type="spellEnd"/>
          </w:p>
        </w:tc>
        <w:tc>
          <w:tcPr>
            <w:tcW w:w="6469" w:type="dxa"/>
          </w:tcPr>
          <w:p w:rsidR="004A0D10" w:rsidRPr="00423D49" w:rsidRDefault="000453CB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7, Range: CO00001 – CO9</w:t>
            </w:r>
            <w:r>
              <w:t>9999</w:t>
            </w:r>
            <w:r w:rsidR="004A0D10" w:rsidRPr="00423D49">
              <w:t>, Required, PK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proofErr w:type="spellStart"/>
            <w:r w:rsidRPr="00017F3B">
              <w:t>FirstName</w:t>
            </w:r>
            <w:proofErr w:type="spellEnd"/>
          </w:p>
        </w:tc>
        <w:tc>
          <w:tcPr>
            <w:tcW w:w="6469" w:type="dxa"/>
          </w:tcPr>
          <w:p w:rsidR="004A0D10" w:rsidRPr="00423D49" w:rsidRDefault="004A0D10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Size: 30, Required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proofErr w:type="spellStart"/>
            <w:r w:rsidRPr="00017F3B">
              <w:t>LastName</w:t>
            </w:r>
            <w:proofErr w:type="spellEnd"/>
          </w:p>
        </w:tc>
        <w:tc>
          <w:tcPr>
            <w:tcW w:w="6469" w:type="dxa"/>
          </w:tcPr>
          <w:p w:rsidR="004A0D10" w:rsidRPr="00423D49" w:rsidRDefault="004A0D10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Size: 30, Required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proofErr w:type="spellStart"/>
            <w:r w:rsidRPr="00017F3B">
              <w:t>BusinessName</w:t>
            </w:r>
            <w:proofErr w:type="spellEnd"/>
          </w:p>
        </w:tc>
        <w:tc>
          <w:tcPr>
            <w:tcW w:w="6469" w:type="dxa"/>
          </w:tcPr>
          <w:p w:rsidR="004A0D10" w:rsidRPr="00423D49" w:rsidRDefault="004A0D10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Size: 50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proofErr w:type="spellStart"/>
            <w:r w:rsidRPr="00017F3B">
              <w:t>BusinessType</w:t>
            </w:r>
            <w:proofErr w:type="spellEnd"/>
          </w:p>
        </w:tc>
        <w:tc>
          <w:tcPr>
            <w:tcW w:w="6469" w:type="dxa"/>
          </w:tcPr>
          <w:p w:rsidR="004A0D10" w:rsidRPr="00423D49" w:rsidRDefault="00C75A37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30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proofErr w:type="spellStart"/>
            <w:r w:rsidRPr="00017F3B">
              <w:t>StreetAddress</w:t>
            </w:r>
            <w:proofErr w:type="spellEnd"/>
          </w:p>
        </w:tc>
        <w:tc>
          <w:tcPr>
            <w:tcW w:w="6469" w:type="dxa"/>
          </w:tcPr>
          <w:p w:rsidR="004A0D10" w:rsidRPr="00423D49" w:rsidRDefault="006467CD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3</w:t>
            </w:r>
            <w:r w:rsidR="004A0D10" w:rsidRPr="00423D49">
              <w:t>0, Required</w:t>
            </w:r>
          </w:p>
        </w:tc>
      </w:tr>
      <w:tr w:rsidR="004A0D10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4A0D10" w:rsidRPr="00017F3B" w:rsidRDefault="004A0D10" w:rsidP="006467CD">
            <w:pPr>
              <w:spacing w:before="120" w:after="120"/>
            </w:pPr>
            <w:r w:rsidRPr="00017F3B">
              <w:t>City</w:t>
            </w:r>
          </w:p>
        </w:tc>
        <w:tc>
          <w:tcPr>
            <w:tcW w:w="6469" w:type="dxa"/>
          </w:tcPr>
          <w:p w:rsidR="004A0D10" w:rsidRPr="00423D49" w:rsidRDefault="006467CD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20, Required</w:t>
            </w:r>
          </w:p>
        </w:tc>
      </w:tr>
      <w:tr w:rsidR="006467C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6467CD" w:rsidRPr="00017F3B" w:rsidRDefault="006467CD" w:rsidP="006467CD">
            <w:pPr>
              <w:spacing w:before="120" w:after="120"/>
            </w:pPr>
            <w:r w:rsidRPr="00017F3B">
              <w:t>Postcode</w:t>
            </w:r>
          </w:p>
        </w:tc>
        <w:tc>
          <w:tcPr>
            <w:tcW w:w="6469" w:type="dxa"/>
          </w:tcPr>
          <w:p w:rsidR="006467CD" w:rsidRPr="00423D49" w:rsidRDefault="006467CD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 8, Required, Limit values to min length 6</w:t>
            </w:r>
          </w:p>
        </w:tc>
      </w:tr>
      <w:tr w:rsidR="006467C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6467CD" w:rsidRPr="00017F3B" w:rsidRDefault="006467CD" w:rsidP="006467CD">
            <w:pPr>
              <w:spacing w:before="120" w:after="120"/>
            </w:pPr>
            <w:proofErr w:type="spellStart"/>
            <w:r w:rsidRPr="00017F3B">
              <w:t>PhoneNo</w:t>
            </w:r>
            <w:proofErr w:type="spellEnd"/>
          </w:p>
        </w:tc>
        <w:tc>
          <w:tcPr>
            <w:tcW w:w="6469" w:type="dxa"/>
          </w:tcPr>
          <w:p w:rsidR="006467CD" w:rsidRPr="00423D49" w:rsidRDefault="006467CD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 12, Required</w:t>
            </w:r>
          </w:p>
        </w:tc>
      </w:tr>
      <w:tr w:rsidR="006467C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6467CD" w:rsidRPr="00017F3B" w:rsidRDefault="006467CD" w:rsidP="006467CD">
            <w:pPr>
              <w:spacing w:before="120" w:after="120"/>
            </w:pPr>
            <w:r w:rsidRPr="00017F3B">
              <w:t>Email</w:t>
            </w:r>
          </w:p>
        </w:tc>
        <w:tc>
          <w:tcPr>
            <w:tcW w:w="6469" w:type="dxa"/>
          </w:tcPr>
          <w:p w:rsidR="006467CD" w:rsidRPr="00423D49" w:rsidRDefault="006467CD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 100, Required</w:t>
            </w:r>
          </w:p>
        </w:tc>
      </w:tr>
      <w:tr w:rsidR="006467CD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6467CD" w:rsidRDefault="006467CD" w:rsidP="006467CD">
            <w:pPr>
              <w:spacing w:before="120" w:after="120"/>
            </w:pPr>
            <w:r w:rsidRPr="00017F3B">
              <w:t>Password</w:t>
            </w:r>
          </w:p>
        </w:tc>
        <w:tc>
          <w:tcPr>
            <w:tcW w:w="6469" w:type="dxa"/>
          </w:tcPr>
          <w:p w:rsidR="006467CD" w:rsidRDefault="006467CD" w:rsidP="006467CD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3D49">
              <w:t>Character String, Size 16</w:t>
            </w:r>
          </w:p>
        </w:tc>
      </w:tr>
    </w:tbl>
    <w:p w:rsidR="00E77A61" w:rsidRPr="00E77A61" w:rsidRDefault="00E77A61" w:rsidP="00E77A61"/>
    <w:p w:rsidR="00E77A61" w:rsidRDefault="00E77A61" w:rsidP="00E77A61">
      <w:pPr>
        <w:pStyle w:val="Heading4"/>
      </w:pPr>
      <w:r>
        <w:t>Viewing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E15590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E15590" w:rsidRDefault="00E15590" w:rsidP="00E90E1B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E15590" w:rsidRDefault="00E15590" w:rsidP="00E90E1B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CE4B4E" w:rsidTr="002710D1">
        <w:tc>
          <w:tcPr>
            <w:tcW w:w="2547" w:type="dxa"/>
          </w:tcPr>
          <w:p w:rsidR="00CE4B4E" w:rsidRPr="00DC2FCB" w:rsidRDefault="00CE4B4E" w:rsidP="00E90E1B">
            <w:pPr>
              <w:spacing w:before="120" w:after="120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DC2FCB">
              <w:t>PropertyNo</w:t>
            </w:r>
            <w:proofErr w:type="spellEnd"/>
          </w:p>
        </w:tc>
        <w:tc>
          <w:tcPr>
            <w:tcW w:w="6469" w:type="dxa"/>
          </w:tcPr>
          <w:p w:rsidR="00CE4B4E" w:rsidRPr="00F64FCF" w:rsidRDefault="003A5DAA" w:rsidP="00E90E1B">
            <w:pPr>
              <w:spacing w:before="120" w:after="120"/>
            </w:pPr>
            <w:r>
              <w:t>Character String, Size: 7</w:t>
            </w:r>
            <w:r w:rsidR="00CE4B4E" w:rsidRPr="00F64FCF">
              <w:t>, Required, FK, PK</w:t>
            </w:r>
          </w:p>
        </w:tc>
      </w:tr>
      <w:tr w:rsidR="00CE4B4E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CE4B4E" w:rsidRPr="00DC2FCB" w:rsidRDefault="00CE4B4E" w:rsidP="00E90E1B">
            <w:pPr>
              <w:spacing w:before="120" w:after="120"/>
            </w:pPr>
            <w:proofErr w:type="spellStart"/>
            <w:r w:rsidRPr="00DC2FCB">
              <w:t>ClientNo</w:t>
            </w:r>
            <w:proofErr w:type="spellEnd"/>
          </w:p>
        </w:tc>
        <w:tc>
          <w:tcPr>
            <w:tcW w:w="6469" w:type="dxa"/>
          </w:tcPr>
          <w:p w:rsidR="00CE4B4E" w:rsidRPr="00F64FCF" w:rsidRDefault="00C65107" w:rsidP="00E90E1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7</w:t>
            </w:r>
            <w:r w:rsidR="00CE4B4E" w:rsidRPr="00F64FCF">
              <w:t>, Required, FK, PK</w:t>
            </w:r>
          </w:p>
        </w:tc>
      </w:tr>
      <w:tr w:rsidR="00CE4B4E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CE4B4E" w:rsidRPr="00DC2FCB" w:rsidRDefault="00CE4B4E" w:rsidP="00E90E1B">
            <w:pPr>
              <w:spacing w:before="120" w:after="120"/>
            </w:pPr>
            <w:proofErr w:type="spellStart"/>
            <w:r w:rsidRPr="00DC2FCB">
              <w:t>ViewingDateTime</w:t>
            </w:r>
            <w:proofErr w:type="spellEnd"/>
          </w:p>
        </w:tc>
        <w:tc>
          <w:tcPr>
            <w:tcW w:w="6469" w:type="dxa"/>
          </w:tcPr>
          <w:p w:rsidR="00CE4B4E" w:rsidRPr="00F64FCF" w:rsidRDefault="00CE4B4E" w:rsidP="00E90E1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4FCF">
              <w:t>Date and Time, Required, PK</w:t>
            </w:r>
          </w:p>
        </w:tc>
      </w:tr>
      <w:tr w:rsidR="00CE4B4E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CE4B4E" w:rsidRPr="00DC2FCB" w:rsidRDefault="00CE4B4E" w:rsidP="00E90E1B">
            <w:pPr>
              <w:spacing w:before="120" w:after="120"/>
            </w:pPr>
            <w:proofErr w:type="spellStart"/>
            <w:r w:rsidRPr="00DC2FCB">
              <w:t>WishToRent</w:t>
            </w:r>
            <w:proofErr w:type="spellEnd"/>
          </w:p>
        </w:tc>
        <w:tc>
          <w:tcPr>
            <w:tcW w:w="6469" w:type="dxa"/>
          </w:tcPr>
          <w:p w:rsidR="00CE4B4E" w:rsidRDefault="00CE4B4E" w:rsidP="00E90E1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Boolean (</w:t>
            </w:r>
            <w:r w:rsidRPr="00CE4B4E">
              <w:rPr>
                <w:b/>
              </w:rPr>
              <w:t>Bit</w:t>
            </w:r>
            <w:r>
              <w:t>)</w:t>
            </w:r>
          </w:p>
        </w:tc>
      </w:tr>
      <w:tr w:rsidR="00CE4B4E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CE4B4E" w:rsidRDefault="00CE4B4E" w:rsidP="00E90E1B">
            <w:pPr>
              <w:spacing w:before="120" w:after="120"/>
            </w:pPr>
            <w:r w:rsidRPr="00DC2FCB">
              <w:t>Comment</w:t>
            </w:r>
          </w:p>
        </w:tc>
        <w:tc>
          <w:tcPr>
            <w:tcW w:w="6469" w:type="dxa"/>
          </w:tcPr>
          <w:p w:rsidR="00CE4B4E" w:rsidRDefault="00CE4B4E" w:rsidP="00E90E1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4FCF">
              <w:t>Character String, Size: 100</w:t>
            </w:r>
          </w:p>
        </w:tc>
      </w:tr>
    </w:tbl>
    <w:p w:rsidR="00E77A61" w:rsidRPr="00E77A61" w:rsidRDefault="00E77A61" w:rsidP="00E77A61"/>
    <w:p w:rsidR="00E77A61" w:rsidRDefault="00E77A61" w:rsidP="00E77A61">
      <w:pPr>
        <w:pStyle w:val="Heading4"/>
      </w:pPr>
      <w:r>
        <w:t>Client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E15590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E15590" w:rsidRDefault="00E15590" w:rsidP="00D64434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E15590" w:rsidRDefault="00E15590" w:rsidP="00D64434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ClientNo</w:t>
            </w:r>
            <w:proofErr w:type="spellEnd"/>
          </w:p>
        </w:tc>
        <w:tc>
          <w:tcPr>
            <w:tcW w:w="6469" w:type="dxa"/>
          </w:tcPr>
          <w:p w:rsidR="00F77796" w:rsidRPr="003C6F6C" w:rsidRDefault="00A352E8" w:rsidP="00A352E8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7, Range: CR0</w:t>
            </w:r>
            <w:r>
              <w:t xml:space="preserve">0001 – </w:t>
            </w:r>
            <w:r>
              <w:t>CR9</w:t>
            </w:r>
            <w:r>
              <w:t>9999</w:t>
            </w:r>
            <w:r w:rsidR="00F77796" w:rsidRPr="003C6F6C">
              <w:t>, Required, PK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FirstName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C6F6C">
              <w:t>Character String, Size: 30, Required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lastRenderedPageBreak/>
              <w:t>LastName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C6F6C">
              <w:t>Character String, Size: 30, Required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PhoneNo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C6F6C">
              <w:t>Character String, Size 12, Required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r w:rsidRPr="0098388C">
              <w:t>Email</w:t>
            </w:r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C6F6C">
              <w:t>Character String, Size 100, Required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PropertyTypePref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C6F6C">
              <w:t>Character String, Size: 15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MaxRent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7796">
              <w:t>Monetary data (should be able to accept monetary values)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BranchNo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5</w:t>
            </w:r>
            <w:r w:rsidRPr="003C6F6C">
              <w:t xml:space="preserve">, </w:t>
            </w:r>
            <w:r>
              <w:t>FK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Pr="0098388C" w:rsidRDefault="00F77796" w:rsidP="00D64434">
            <w:pPr>
              <w:spacing w:before="120" w:after="120"/>
            </w:pPr>
            <w:proofErr w:type="spellStart"/>
            <w:r w:rsidRPr="0098388C">
              <w:t>RegistrationDate</w:t>
            </w:r>
            <w:proofErr w:type="spellEnd"/>
          </w:p>
        </w:tc>
        <w:tc>
          <w:tcPr>
            <w:tcW w:w="6469" w:type="dxa"/>
          </w:tcPr>
          <w:p w:rsidR="00F77796" w:rsidRPr="003C6F6C" w:rsidRDefault="00F77796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Date, Required</w:t>
            </w:r>
          </w:p>
        </w:tc>
      </w:tr>
      <w:tr w:rsidR="00F77796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77796" w:rsidRDefault="00F77796" w:rsidP="00D64434">
            <w:pPr>
              <w:spacing w:before="120" w:after="120"/>
            </w:pPr>
            <w:proofErr w:type="spellStart"/>
            <w:r w:rsidRPr="0098388C">
              <w:t>RegisteredBy</w:t>
            </w:r>
            <w:proofErr w:type="spellEnd"/>
          </w:p>
        </w:tc>
        <w:tc>
          <w:tcPr>
            <w:tcW w:w="6469" w:type="dxa"/>
          </w:tcPr>
          <w:p w:rsidR="00F77796" w:rsidRDefault="00351257" w:rsidP="00D64434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6</w:t>
            </w:r>
            <w:r w:rsidR="00F77796" w:rsidRPr="003C6F6C">
              <w:t>, FK</w:t>
            </w:r>
          </w:p>
        </w:tc>
      </w:tr>
    </w:tbl>
    <w:p w:rsidR="00E77A61" w:rsidRPr="00E77A61" w:rsidRDefault="00E77A61" w:rsidP="00E77A61"/>
    <w:p w:rsidR="00E77A61" w:rsidRDefault="00E77A61" w:rsidP="00E77A61">
      <w:pPr>
        <w:pStyle w:val="Heading4"/>
      </w:pPr>
      <w:r>
        <w:t>Lease</w:t>
      </w:r>
    </w:p>
    <w:tbl>
      <w:tblPr>
        <w:tblStyle w:val="GridTable1Light-Accent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D5B4A" w:rsidTr="002710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FD5B4A" w:rsidRDefault="00FD5B4A" w:rsidP="00594BCA">
            <w:pPr>
              <w:spacing w:before="120" w:after="120"/>
            </w:pPr>
            <w:r>
              <w:t>Column</w:t>
            </w:r>
          </w:p>
        </w:tc>
        <w:tc>
          <w:tcPr>
            <w:tcW w:w="6469" w:type="dxa"/>
          </w:tcPr>
          <w:p w:rsidR="00FD5B4A" w:rsidRDefault="00FD5B4A" w:rsidP="00594BCA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Attribute Domain Requirements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proofErr w:type="spellStart"/>
            <w:r w:rsidRPr="003B6325">
              <w:t>LeaseNo</w:t>
            </w:r>
            <w:proofErr w:type="spellEnd"/>
          </w:p>
        </w:tc>
        <w:tc>
          <w:tcPr>
            <w:tcW w:w="6469" w:type="dxa"/>
          </w:tcPr>
          <w:p w:rsidR="00594BCA" w:rsidRPr="00D96A1D" w:rsidRDefault="00594BCA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96A1D">
              <w:t>C</w:t>
            </w:r>
            <w:r>
              <w:t>haracter String, Size: 6</w:t>
            </w:r>
            <w:r w:rsidRPr="00D96A1D">
              <w:t>, Required, PK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proofErr w:type="spellStart"/>
            <w:r w:rsidRPr="003B6325">
              <w:t>ClientNo</w:t>
            </w:r>
            <w:proofErr w:type="spellEnd"/>
          </w:p>
        </w:tc>
        <w:tc>
          <w:tcPr>
            <w:tcW w:w="6469" w:type="dxa"/>
          </w:tcPr>
          <w:p w:rsidR="00594BCA" w:rsidRPr="00D96A1D" w:rsidRDefault="00594BCA" w:rsidP="00A352E8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Character String, Size: </w:t>
            </w:r>
            <w:r w:rsidR="00A352E8">
              <w:t>7</w:t>
            </w:r>
            <w:r w:rsidRPr="00D96A1D">
              <w:t>, Required, FK</w:t>
            </w:r>
          </w:p>
        </w:tc>
      </w:tr>
      <w:tr w:rsidR="00594BCA" w:rsidTr="002710D1">
        <w:tc>
          <w:tcPr>
            <w:tcW w:w="2547" w:type="dxa"/>
          </w:tcPr>
          <w:p w:rsidR="00594BCA" w:rsidRPr="003B6325" w:rsidRDefault="00594BCA" w:rsidP="00594BCA">
            <w:pPr>
              <w:spacing w:before="120" w:after="120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3B6325">
              <w:t>PropertyNo</w:t>
            </w:r>
            <w:proofErr w:type="spellEnd"/>
          </w:p>
        </w:tc>
        <w:tc>
          <w:tcPr>
            <w:tcW w:w="6469" w:type="dxa"/>
          </w:tcPr>
          <w:p w:rsidR="00594BCA" w:rsidRPr="00D96A1D" w:rsidRDefault="003A5DAA" w:rsidP="00594BCA">
            <w:pPr>
              <w:spacing w:before="120" w:after="120"/>
            </w:pPr>
            <w:r>
              <w:t>Character String, Size: 7</w:t>
            </w:r>
            <w:r w:rsidR="00594BCA" w:rsidRPr="00D96A1D">
              <w:t>, Required, FK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proofErr w:type="spellStart"/>
            <w:r w:rsidRPr="003B6325">
              <w:t>MonthlyRent</w:t>
            </w:r>
            <w:proofErr w:type="spellEnd"/>
          </w:p>
        </w:tc>
        <w:tc>
          <w:tcPr>
            <w:tcW w:w="6469" w:type="dxa"/>
          </w:tcPr>
          <w:p w:rsidR="00594BCA" w:rsidRPr="00D96A1D" w:rsidRDefault="00594BCA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7796">
              <w:t>Monetary data (should be able to accept monetary values)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proofErr w:type="spellStart"/>
            <w:r w:rsidRPr="003B6325">
              <w:t>RentStart</w:t>
            </w:r>
            <w:proofErr w:type="spellEnd"/>
          </w:p>
        </w:tc>
        <w:tc>
          <w:tcPr>
            <w:tcW w:w="6469" w:type="dxa"/>
          </w:tcPr>
          <w:p w:rsidR="00594BCA" w:rsidRPr="00D96A1D" w:rsidRDefault="00594BCA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96A1D">
              <w:t>Date, Required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proofErr w:type="spellStart"/>
            <w:r w:rsidRPr="003B6325">
              <w:t>RentFinish</w:t>
            </w:r>
            <w:proofErr w:type="spellEnd"/>
          </w:p>
        </w:tc>
        <w:tc>
          <w:tcPr>
            <w:tcW w:w="6469" w:type="dxa"/>
          </w:tcPr>
          <w:p w:rsidR="00594BCA" w:rsidRPr="00D96A1D" w:rsidRDefault="00594BCA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96A1D">
              <w:t>Date, Required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r w:rsidRPr="003B6325">
              <w:t>Duration</w:t>
            </w:r>
          </w:p>
        </w:tc>
        <w:tc>
          <w:tcPr>
            <w:tcW w:w="6469" w:type="dxa"/>
          </w:tcPr>
          <w:p w:rsidR="00594BCA" w:rsidRPr="00D96A1D" w:rsidRDefault="00594BCA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96A1D">
              <w:t xml:space="preserve">Calculated field based on </w:t>
            </w:r>
            <w:proofErr w:type="spellStart"/>
            <w:r w:rsidRPr="00D96A1D">
              <w:t>rentalStart</w:t>
            </w:r>
            <w:proofErr w:type="spellEnd"/>
            <w:r>
              <w:t xml:space="preserve"> and </w:t>
            </w:r>
            <w:proofErr w:type="spellStart"/>
            <w:r>
              <w:t>rentaEnd</w:t>
            </w:r>
            <w:proofErr w:type="spellEnd"/>
            <w:r>
              <w:t xml:space="preserve">. Example formula: </w:t>
            </w:r>
            <w:r w:rsidRPr="00D96A1D">
              <w:t xml:space="preserve">DATEDIFF ("mm", </w:t>
            </w:r>
            <w:proofErr w:type="spellStart"/>
            <w:r w:rsidRPr="00D96A1D">
              <w:t>GetDate</w:t>
            </w:r>
            <w:proofErr w:type="spellEnd"/>
            <w:r w:rsidRPr="00D96A1D">
              <w:t>() , '30-Jun-2016' ) returns months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Pr="003B6325" w:rsidRDefault="00594BCA" w:rsidP="00594BCA">
            <w:pPr>
              <w:spacing w:before="120" w:after="120"/>
            </w:pPr>
            <w:proofErr w:type="spellStart"/>
            <w:r w:rsidRPr="003B6325">
              <w:t>PaymentMethod</w:t>
            </w:r>
            <w:proofErr w:type="spellEnd"/>
          </w:p>
        </w:tc>
        <w:tc>
          <w:tcPr>
            <w:tcW w:w="6469" w:type="dxa"/>
          </w:tcPr>
          <w:p w:rsidR="00594BCA" w:rsidRPr="00D96A1D" w:rsidRDefault="005B0F90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 String, Size: 3</w:t>
            </w:r>
            <w:r w:rsidR="00594BCA" w:rsidRPr="00D96A1D">
              <w:t>0, Required</w:t>
            </w:r>
          </w:p>
        </w:tc>
      </w:tr>
      <w:tr w:rsidR="00594BCA" w:rsidTr="002710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94BCA" w:rsidRDefault="00594BCA" w:rsidP="00594BCA">
            <w:pPr>
              <w:spacing w:before="120" w:after="120"/>
            </w:pPr>
            <w:proofErr w:type="spellStart"/>
            <w:r w:rsidRPr="003B6325">
              <w:t>DepositPaid</w:t>
            </w:r>
            <w:proofErr w:type="spellEnd"/>
          </w:p>
        </w:tc>
        <w:tc>
          <w:tcPr>
            <w:tcW w:w="6469" w:type="dxa"/>
          </w:tcPr>
          <w:p w:rsidR="00594BCA" w:rsidRPr="00D96A1D" w:rsidRDefault="00594BCA" w:rsidP="00594BC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7796">
              <w:t>Monetary data (should be able to accept monetary values)</w:t>
            </w:r>
          </w:p>
        </w:tc>
      </w:tr>
    </w:tbl>
    <w:p w:rsidR="00E77A61" w:rsidRDefault="00E77A61" w:rsidP="00E77A61"/>
    <w:p w:rsidR="00175784" w:rsidRDefault="00175784" w:rsidP="00E77A61">
      <w:pPr>
        <w:sectPr w:rsidR="00175784" w:rsidSect="0078216A">
          <w:headerReference w:type="default" r:id="rId9"/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175784" w:rsidRDefault="00175784" w:rsidP="00E77A61">
      <w:r>
        <w:object w:dxaOrig="3741" w:dyaOrig="40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.75pt;height:204pt" o:ole="">
            <v:imagedata r:id="rId12" o:title=""/>
          </v:shape>
          <o:OLEObject Type="Embed" ProgID="Visio.Drawing.15" ShapeID="_x0000_i1025" DrawAspect="Content" ObjectID="_1538904222" r:id="rId13"/>
        </w:object>
      </w:r>
      <w:r>
        <w:tab/>
      </w:r>
      <w:r>
        <w:object w:dxaOrig="3741" w:dyaOrig="4720">
          <v:shape id="_x0000_i1026" type="#_x0000_t75" style="width:186.75pt;height:236.25pt" o:ole="">
            <v:imagedata r:id="rId14" o:title=""/>
          </v:shape>
          <o:OLEObject Type="Embed" ProgID="Visio.Drawing.15" ShapeID="_x0000_i1026" DrawAspect="Content" ObjectID="_1538904223" r:id="rId15"/>
        </w:object>
      </w:r>
      <w:r>
        <w:tab/>
      </w:r>
      <w:r w:rsidR="00FE5FA8">
        <w:object w:dxaOrig="3740" w:dyaOrig="9235">
          <v:shape id="_x0000_i1034" type="#_x0000_t75" style="width:183pt;height:451.5pt" o:ole="">
            <v:imagedata r:id="rId16" o:title=""/>
          </v:shape>
          <o:OLEObject Type="Embed" ProgID="Visio.Drawing.15" ShapeID="_x0000_i1034" DrawAspect="Content" ObjectID="_1538904224" r:id="rId17"/>
        </w:object>
      </w:r>
      <w:r>
        <w:tab/>
      </w:r>
      <w:r>
        <w:object w:dxaOrig="3741" w:dyaOrig="7300">
          <v:shape id="_x0000_i1028" type="#_x0000_t75" style="width:186.75pt;height:365.25pt" o:ole="">
            <v:imagedata r:id="rId18" o:title=""/>
          </v:shape>
          <o:OLEObject Type="Embed" ProgID="Visio.Drawing.15" ShapeID="_x0000_i1028" DrawAspect="Content" ObjectID="_1538904225" r:id="rId19"/>
        </w:object>
      </w:r>
      <w:r>
        <w:tab/>
      </w:r>
      <w:r>
        <w:object w:dxaOrig="3741" w:dyaOrig="4075">
          <v:shape id="_x0000_i1029" type="#_x0000_t75" style="width:186.75pt;height:204pt" o:ole="">
            <v:imagedata r:id="rId20" o:title=""/>
          </v:shape>
          <o:OLEObject Type="Embed" ProgID="Visio.Drawing.15" ShapeID="_x0000_i1029" DrawAspect="Content" ObjectID="_1538904226" r:id="rId21"/>
        </w:object>
      </w:r>
      <w:r>
        <w:tab/>
      </w:r>
      <w:r>
        <w:object w:dxaOrig="3741" w:dyaOrig="6655">
          <v:shape id="_x0000_i1030" type="#_x0000_t75" style="width:186.75pt;height:333pt" o:ole="">
            <v:imagedata r:id="rId22" o:title=""/>
          </v:shape>
          <o:OLEObject Type="Embed" ProgID="Visio.Drawing.15" ShapeID="_x0000_i1030" DrawAspect="Content" ObjectID="_1538904227" r:id="rId23"/>
        </w:object>
      </w:r>
      <w:r>
        <w:tab/>
      </w:r>
      <w:r>
        <w:object w:dxaOrig="3741" w:dyaOrig="7946">
          <v:shape id="_x0000_i1031" type="#_x0000_t75" style="width:186.75pt;height:397.5pt" o:ole="">
            <v:imagedata r:id="rId24" o:title=""/>
          </v:shape>
          <o:OLEObject Type="Embed" ProgID="Visio.Drawing.15" ShapeID="_x0000_i1031" DrawAspect="Content" ObjectID="_1538904228" r:id="rId25"/>
        </w:object>
      </w:r>
      <w:r>
        <w:tab/>
      </w:r>
      <w:r>
        <w:object w:dxaOrig="3741" w:dyaOrig="7300">
          <v:shape id="_x0000_i1032" type="#_x0000_t75" style="width:186.75pt;height:365.25pt" o:ole="">
            <v:imagedata r:id="rId26" o:title=""/>
          </v:shape>
          <o:OLEObject Type="Embed" ProgID="Visio.Drawing.15" ShapeID="_x0000_i1032" DrawAspect="Content" ObjectID="_1538904229" r:id="rId27"/>
        </w:object>
      </w:r>
    </w:p>
    <w:p w:rsidR="00175784" w:rsidRPr="00E77A61" w:rsidRDefault="00175784" w:rsidP="00E77A61"/>
    <w:sectPr w:rsidR="00175784" w:rsidRPr="00E77A61" w:rsidSect="00175784">
      <w:footerReference w:type="first" r:id="rId28"/>
      <w:pgSz w:w="23814" w:h="16839" w:orient="landscape" w:code="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8216A" w:rsidTr="000913CB">
      <w:tc>
        <w:tcPr>
          <w:tcW w:w="4508" w:type="dxa"/>
        </w:tcPr>
        <w:p w:rsidR="0078216A" w:rsidRDefault="0078216A" w:rsidP="0078216A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78216A" w:rsidRDefault="0078216A" w:rsidP="0078216A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FE33C1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</w:tr>
  </w:tbl>
  <w:p w:rsidR="0078216A" w:rsidRDefault="007821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9E0D39" w:rsidTr="004535B2">
      <w:tc>
        <w:tcPr>
          <w:tcW w:w="4508" w:type="dxa"/>
        </w:tcPr>
        <w:p w:rsidR="009E0D39" w:rsidRDefault="009E0D39" w:rsidP="009E0D39">
          <w:pPr>
            <w:pStyle w:val="Footer"/>
          </w:pPr>
        </w:p>
      </w:tc>
      <w:tc>
        <w:tcPr>
          <w:tcW w:w="4508" w:type="dxa"/>
        </w:tcPr>
        <w:p w:rsidR="009E0D39" w:rsidRDefault="009E0D39" w:rsidP="009E0D39">
          <w:pPr>
            <w:pStyle w:val="Footer"/>
            <w:jc w:val="right"/>
          </w:pPr>
          <w:r>
            <w:fldChar w:fldCharType="begin"/>
          </w:r>
          <w:r w:rsidRPr="003C15F9">
            <w:instrText xml:space="preserve"> PAGE   \* MERGEFORMAT </w:instrText>
          </w:r>
          <w:r>
            <w:fldChar w:fldCharType="separate"/>
          </w:r>
          <w:r w:rsidR="00FE33C1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9E0D39" w:rsidRDefault="009E0D3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92BD4" w:rsidTr="004535B2">
      <w:tc>
        <w:tcPr>
          <w:tcW w:w="4508" w:type="dxa"/>
        </w:tcPr>
        <w:p w:rsidR="00292BD4" w:rsidRDefault="00292BD4" w:rsidP="009E0D39">
          <w:pPr>
            <w:pStyle w:val="Footer"/>
          </w:pPr>
        </w:p>
      </w:tc>
      <w:tc>
        <w:tcPr>
          <w:tcW w:w="4508" w:type="dxa"/>
        </w:tcPr>
        <w:p w:rsidR="00292BD4" w:rsidRDefault="00292BD4" w:rsidP="009E0D39">
          <w:pPr>
            <w:pStyle w:val="Footer"/>
            <w:jc w:val="right"/>
          </w:pPr>
          <w:r>
            <w:fldChar w:fldCharType="begin"/>
          </w:r>
          <w:r w:rsidRPr="003C15F9">
            <w:instrText xml:space="preserve"> PAGE   \* MERGEFORMAT </w:instrText>
          </w:r>
          <w:r>
            <w:fldChar w:fldCharType="separate"/>
          </w:r>
          <w:r w:rsidR="007917A8">
            <w:rPr>
              <w:noProof/>
            </w:rPr>
            <w:t>6</w:t>
          </w:r>
          <w:r>
            <w:rPr>
              <w:noProof/>
            </w:rPr>
            <w:fldChar w:fldCharType="end"/>
          </w:r>
        </w:p>
      </w:tc>
    </w:tr>
  </w:tbl>
  <w:p w:rsidR="00292BD4" w:rsidRDefault="00292B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EE53B9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253DB"/>
    <w:rsid w:val="0003611A"/>
    <w:rsid w:val="000453CB"/>
    <w:rsid w:val="00074604"/>
    <w:rsid w:val="000D30BA"/>
    <w:rsid w:val="000E779D"/>
    <w:rsid w:val="000F606D"/>
    <w:rsid w:val="001003A1"/>
    <w:rsid w:val="0010408F"/>
    <w:rsid w:val="00107115"/>
    <w:rsid w:val="00113D5E"/>
    <w:rsid w:val="0013497C"/>
    <w:rsid w:val="00135D73"/>
    <w:rsid w:val="00135E32"/>
    <w:rsid w:val="00175784"/>
    <w:rsid w:val="001B19EB"/>
    <w:rsid w:val="0026698D"/>
    <w:rsid w:val="00275968"/>
    <w:rsid w:val="0028073A"/>
    <w:rsid w:val="00287755"/>
    <w:rsid w:val="00292BD4"/>
    <w:rsid w:val="002B0601"/>
    <w:rsid w:val="002D5D9A"/>
    <w:rsid w:val="00335F9B"/>
    <w:rsid w:val="0033761A"/>
    <w:rsid w:val="00351257"/>
    <w:rsid w:val="00354344"/>
    <w:rsid w:val="003749EF"/>
    <w:rsid w:val="0037677D"/>
    <w:rsid w:val="003A5DAA"/>
    <w:rsid w:val="004028BB"/>
    <w:rsid w:val="00412BF7"/>
    <w:rsid w:val="00416BDA"/>
    <w:rsid w:val="0042761D"/>
    <w:rsid w:val="00482C33"/>
    <w:rsid w:val="004A0D10"/>
    <w:rsid w:val="004C4C12"/>
    <w:rsid w:val="004D0D97"/>
    <w:rsid w:val="004D342D"/>
    <w:rsid w:val="004F0F19"/>
    <w:rsid w:val="0050782E"/>
    <w:rsid w:val="005274F0"/>
    <w:rsid w:val="00536772"/>
    <w:rsid w:val="00594BCA"/>
    <w:rsid w:val="005A4AD0"/>
    <w:rsid w:val="005B0CB8"/>
    <w:rsid w:val="005B0F90"/>
    <w:rsid w:val="005C4676"/>
    <w:rsid w:val="005D078C"/>
    <w:rsid w:val="00602C20"/>
    <w:rsid w:val="00605565"/>
    <w:rsid w:val="00610F65"/>
    <w:rsid w:val="0062072F"/>
    <w:rsid w:val="00634585"/>
    <w:rsid w:val="006467CD"/>
    <w:rsid w:val="00652E88"/>
    <w:rsid w:val="00677447"/>
    <w:rsid w:val="00684832"/>
    <w:rsid w:val="0078216A"/>
    <w:rsid w:val="007917A8"/>
    <w:rsid w:val="007C44FC"/>
    <w:rsid w:val="00800BCD"/>
    <w:rsid w:val="00815B29"/>
    <w:rsid w:val="00850C2F"/>
    <w:rsid w:val="008907B1"/>
    <w:rsid w:val="00893FF5"/>
    <w:rsid w:val="008E1274"/>
    <w:rsid w:val="008F1227"/>
    <w:rsid w:val="008F44F3"/>
    <w:rsid w:val="00922524"/>
    <w:rsid w:val="009A28F5"/>
    <w:rsid w:val="009A5CF7"/>
    <w:rsid w:val="009C26C1"/>
    <w:rsid w:val="009E0D39"/>
    <w:rsid w:val="00A352E8"/>
    <w:rsid w:val="00A378C7"/>
    <w:rsid w:val="00AB4367"/>
    <w:rsid w:val="00AB78A7"/>
    <w:rsid w:val="00AE3AEA"/>
    <w:rsid w:val="00B40C82"/>
    <w:rsid w:val="00B532DD"/>
    <w:rsid w:val="00B6344D"/>
    <w:rsid w:val="00BA36AF"/>
    <w:rsid w:val="00BB6D3B"/>
    <w:rsid w:val="00BD11BE"/>
    <w:rsid w:val="00C65107"/>
    <w:rsid w:val="00C75A37"/>
    <w:rsid w:val="00CA1E3A"/>
    <w:rsid w:val="00CD7DD4"/>
    <w:rsid w:val="00CE4B4E"/>
    <w:rsid w:val="00D138BA"/>
    <w:rsid w:val="00D450BB"/>
    <w:rsid w:val="00D50323"/>
    <w:rsid w:val="00D64434"/>
    <w:rsid w:val="00D864ED"/>
    <w:rsid w:val="00DA5368"/>
    <w:rsid w:val="00DF28D7"/>
    <w:rsid w:val="00E01ED4"/>
    <w:rsid w:val="00E077AF"/>
    <w:rsid w:val="00E15590"/>
    <w:rsid w:val="00E510FB"/>
    <w:rsid w:val="00E77A61"/>
    <w:rsid w:val="00E86772"/>
    <w:rsid w:val="00E90E1B"/>
    <w:rsid w:val="00E935BB"/>
    <w:rsid w:val="00E97EFD"/>
    <w:rsid w:val="00EA0908"/>
    <w:rsid w:val="00EA28FB"/>
    <w:rsid w:val="00EC0FA1"/>
    <w:rsid w:val="00EC5A5B"/>
    <w:rsid w:val="00ED205F"/>
    <w:rsid w:val="00EE53B9"/>
    <w:rsid w:val="00EF5A83"/>
    <w:rsid w:val="00F12044"/>
    <w:rsid w:val="00F311B2"/>
    <w:rsid w:val="00F363A6"/>
    <w:rsid w:val="00F77796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dn.microsoft.com/en-us/library/ms186775.aspx" TargetMode="External"/><Relationship Id="rId13" Type="http://schemas.openxmlformats.org/officeDocument/2006/relationships/package" Target="embeddings/Microsoft_Visio_Drawing1.vsdx"/><Relationship Id="rId18" Type="http://schemas.openxmlformats.org/officeDocument/2006/relationships/image" Target="media/image4.emf"/><Relationship Id="rId26" Type="http://schemas.openxmlformats.org/officeDocument/2006/relationships/image" Target="media/image8.emf"/><Relationship Id="rId3" Type="http://schemas.openxmlformats.org/officeDocument/2006/relationships/settings" Target="settings.xml"/><Relationship Id="rId21" Type="http://schemas.openxmlformats.org/officeDocument/2006/relationships/package" Target="embeddings/Microsoft_Visio_Drawing5.vsdx"/><Relationship Id="rId7" Type="http://schemas.openxmlformats.org/officeDocument/2006/relationships/hyperlink" Target="https://msdn.microsoft.com/en-GB/library/ms187752.aspx" TargetMode="External"/><Relationship Id="rId12" Type="http://schemas.openxmlformats.org/officeDocument/2006/relationships/image" Target="media/image1.emf"/><Relationship Id="rId17" Type="http://schemas.openxmlformats.org/officeDocument/2006/relationships/package" Target="embeddings/Microsoft_Visio_Drawing3.vsdx"/><Relationship Id="rId25" Type="http://schemas.openxmlformats.org/officeDocument/2006/relationships/package" Target="embeddings/Microsoft_Visio_Drawing7.vsdx"/><Relationship Id="rId2" Type="http://schemas.openxmlformats.org/officeDocument/2006/relationships/styles" Target="styles.xml"/><Relationship Id="rId16" Type="http://schemas.openxmlformats.org/officeDocument/2006/relationships/image" Target="media/image3.emf"/><Relationship Id="rId20" Type="http://schemas.openxmlformats.org/officeDocument/2006/relationships/image" Target="media/image5.e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7.emf"/><Relationship Id="rId5" Type="http://schemas.openxmlformats.org/officeDocument/2006/relationships/footnotes" Target="footnotes.xml"/><Relationship Id="rId15" Type="http://schemas.openxmlformats.org/officeDocument/2006/relationships/package" Target="embeddings/Microsoft_Visio_Drawing2.vsdx"/><Relationship Id="rId23" Type="http://schemas.openxmlformats.org/officeDocument/2006/relationships/package" Target="embeddings/Microsoft_Visio_Drawing6.vsdx"/><Relationship Id="rId28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package" Target="embeddings/Microsoft_Visio_Drawing4.vsdx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2.emf"/><Relationship Id="rId22" Type="http://schemas.openxmlformats.org/officeDocument/2006/relationships/image" Target="media/image6.emf"/><Relationship Id="rId27" Type="http://schemas.openxmlformats.org/officeDocument/2006/relationships/package" Target="embeddings/Microsoft_Visio_Drawing8.vsdx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738</Words>
  <Characters>6119</Characters>
  <Application>Microsoft Office Word</Application>
  <DocSecurity>0</DocSecurity>
  <Lines>611</Lines>
  <Paragraphs>285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114</cp:revision>
  <dcterms:created xsi:type="dcterms:W3CDTF">2016-10-04T11:56:00Z</dcterms:created>
  <dcterms:modified xsi:type="dcterms:W3CDTF">2016-10-25T11:35:00Z</dcterms:modified>
</cp:coreProperties>
</file>