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3B828" w14:textId="4F30931C" w:rsidR="008E40C0" w:rsidRDefault="0010004A">
      <w:pPr>
        <w:rPr>
          <w:u w:val="single"/>
        </w:rPr>
      </w:pPr>
      <w:r w:rsidRPr="0010004A">
        <w:rPr>
          <w:u w:val="single"/>
        </w:rPr>
        <w:t xml:space="preserve">Task 2 </w:t>
      </w:r>
      <w:r>
        <w:rPr>
          <w:u w:val="single"/>
        </w:rPr>
        <w:t>–</w:t>
      </w:r>
      <w:r w:rsidRPr="0010004A">
        <w:rPr>
          <w:u w:val="single"/>
        </w:rPr>
        <w:t xml:space="preserve"> PDP</w:t>
      </w:r>
    </w:p>
    <w:p w14:paraId="7F00EEF4" w14:textId="15888BD1" w:rsidR="0010004A" w:rsidRDefault="0010004A">
      <w:pPr>
        <w:rPr>
          <w:u w:val="single"/>
        </w:rPr>
      </w:pPr>
    </w:p>
    <w:p w14:paraId="326880F5" w14:textId="5CF985E1" w:rsidR="0010004A" w:rsidRDefault="00D60C69">
      <w:r w:rsidRPr="00D60C69">
        <w:t xml:space="preserve">Self-assessment </w:t>
      </w:r>
      <w:r>
        <w:t>–</w:t>
      </w:r>
      <w:r w:rsidRPr="00D60C69">
        <w:t xml:space="preserve"> </w:t>
      </w:r>
      <w:r>
        <w:t>At the moment</w:t>
      </w:r>
      <w:r w:rsidR="00887D70">
        <w:t xml:space="preserve"> m</w:t>
      </w:r>
      <w:r>
        <w:t xml:space="preserve">y current position is a </w:t>
      </w:r>
      <w:r w:rsidR="00887D70">
        <w:t>student,</w:t>
      </w:r>
      <w:r>
        <w:t xml:space="preserve"> and I am unemployed. I have many different goals both short term and long-term goals which I want to achieve. </w:t>
      </w:r>
      <w:r w:rsidR="004A2C0F">
        <w:t xml:space="preserve">An example a short-term goal which I want to achieve is to start to eat better and more food in order to be able to improve my performance at the gym. This then ties into my long-term goal which is to gain around 10-15kg which will be done if I manage to complete the short-term goal. These are 2 examples of goals which I have and would like to complete this year. Therefore, when looking at my two main goals I can see one of my biggest interests which is going to the gym which is a big passion of mine. I also have many other interests such as football and other things such as gaming. I also have qualities such as being able to work in a team with previous experience I have had working in 2 different fast-food chains. I can also work in a faced paced environment as I have also had experience of doing this. I am also a good listener, and I </w:t>
      </w:r>
      <w:r w:rsidR="00326DB6">
        <w:t>can</w:t>
      </w:r>
      <w:r w:rsidR="004A2C0F">
        <w:t xml:space="preserve"> work with a variety of different people. These qualities I have I think are extremely beneficial for life </w:t>
      </w:r>
      <w:r w:rsidR="00326DB6">
        <w:t>and</w:t>
      </w:r>
      <w:r w:rsidR="004A2C0F">
        <w:t xml:space="preserve"> for the workplace. </w:t>
      </w:r>
      <w:r w:rsidR="00887D70">
        <w:t xml:space="preserve">With my previous goals which I have set I have achieved these in the past such as consistently going to the gym and being able to get new personal records. I have had many achievements in relation to the gym and </w:t>
      </w:r>
      <w:r w:rsidR="00D010DD">
        <w:t>for more motivation I need to strive for more and create more goals for myself.</w:t>
      </w:r>
    </w:p>
    <w:p w14:paraId="3107872E" w14:textId="5C9DE51B" w:rsidR="00326DB6" w:rsidRDefault="00326DB6">
      <w:r>
        <w:t xml:space="preserve">Setting more goals – There are also many other goals I could chose to set for myself both long term and short term. Firstly, a goal which I will decide to now have I will now evaluate it with the SMART technique in order to make sure my goal is realistic and trackable. I will do this with both a short-term goal and a long-term goal. Firstly, as a short-term goal I would like to start to be more organised and on top of everything in my life. Specifically, I would like this to be in relation for my university work to make sure that everything is submitted in advance in order stress less about upcoming assignments. This goal will be measurable as I will check with my next few assignments if I have completed them a few days in advance to see if I have been on top of things. This goal is very achievable all I need to do is improve certain skills like my time management which the digital era has also shown me to do. This is a majorly relevant goal as university and my work plays a major and important part in my life. The time scale for this goal is also just within the rest of this term to be able to tell if I have become more organised. </w:t>
      </w:r>
      <w:r w:rsidR="00A403C3">
        <w:t xml:space="preserve">A long-term goal I will have which ties in with my short-term goal is to achieve higher than a 2.1 in my first year. This is specific to my first year and being able to achieve doing this within my first year. This goal will be measurable, and I will be able to see how I have done by the end of this year. This goal is achievable if I continue to put effort into my assignments and be able to follow my short-term goal to hopefully even improve on my grades. This goal is majorly relevant to me as its probably going to be one of my biggest goals and I have the time frame of a year to do this. </w:t>
      </w:r>
    </w:p>
    <w:p w14:paraId="0B303DF9" w14:textId="5195F633" w:rsidR="00744E25" w:rsidRDefault="00A403C3">
      <w:r>
        <w:t xml:space="preserve">Planning strategies – There are many ways in which I can help and ensure that I can achieve my goals. Firstly, for the first 2 goals which I already had in mind about the gym and eating better there are measures which I can take to help me with both the long term and the </w:t>
      </w:r>
      <w:r w:rsidR="00744E25">
        <w:t>short-term</w:t>
      </w:r>
      <w:r>
        <w:t xml:space="preserve"> goal. </w:t>
      </w:r>
      <w:r w:rsidR="00744E25">
        <w:t>Firstly,</w:t>
      </w:r>
      <w:r>
        <w:t xml:space="preserve"> in order to eat better I can </w:t>
      </w:r>
      <w:r w:rsidR="00744E25">
        <w:t xml:space="preserve">do things like make sure the food which I buy is healthier, look at cookbooks for healthier meals, and track my calories in order to see what I am eating where I am improving and where I may be going wrong. A way in which I could ensure I gain the weight could also be from tracking my calories and gym progress to see if I am eating enough and training enough. In order to make sure I reach my university goals I need to firstly become more organised in order to make sure I am on top of my goals and keep reminding myself what needs to be done. I can also make sure to look at all extra notes in order to ensure what assignment I’m doing is done to the best of my ability </w:t>
      </w:r>
    </w:p>
    <w:p w14:paraId="0112E7C2" w14:textId="693EB30F" w:rsidR="00744E25" w:rsidRDefault="00744E25">
      <w:r>
        <w:lastRenderedPageBreak/>
        <w:t xml:space="preserve">Staying on track – In order to make sure that I stick to these goals even if I am not projected to hit my goal its majorly important that I stay positive </w:t>
      </w:r>
      <w:r w:rsidR="00887D70">
        <w:t>and</w:t>
      </w:r>
      <w:r>
        <w:t xml:space="preserve"> </w:t>
      </w:r>
      <w:r w:rsidR="00887D70">
        <w:t>put 100% effort throughout. In order to keep up to date where I am in relation to my goals. To ensure I do this I will make sure that I have weekly updates with myself to see how well I am doing in relation to my goals and to be honest with myself and see if I could be trying harder or if there is something which I could be doing better. This reflection time is crucial to make sure that I can see what I am doing exactly, and, in this time, I could even add to my goals if I feel that I could achieve more.</w:t>
      </w:r>
    </w:p>
    <w:p w14:paraId="4FD8B765" w14:textId="02C1AA18" w:rsidR="00887D70" w:rsidRDefault="00887D70">
      <w:r>
        <w:t xml:space="preserve">Overall, with the goals that I have set and </w:t>
      </w:r>
      <w:r w:rsidR="00D010DD">
        <w:t xml:space="preserve">what I want to achieve I can also watch videos and other things like podcasts to see what people have done when they had similar goals to mine. For example, a gym influencer such as Joe Fazer who’s a fitness youtuber to see if he has any advice or tips. Also looking at gym websites could help me out with my goals both the academic ones </w:t>
      </w:r>
      <w:r w:rsidR="00843BA3">
        <w:t>and</w:t>
      </w:r>
      <w:r w:rsidR="00D010DD">
        <w:t xml:space="preserve"> the ones just in my life such as my hobbies</w:t>
      </w:r>
    </w:p>
    <w:p w14:paraId="1813C343" w14:textId="49368EF9" w:rsidR="00D010DD" w:rsidRDefault="00D010DD"/>
    <w:p w14:paraId="4D17B1AF" w14:textId="400F84B2" w:rsidR="00D010DD" w:rsidRDefault="00D010DD">
      <w:r>
        <w:t xml:space="preserve">Gibbs </w:t>
      </w:r>
      <w:r w:rsidR="00BB2BEC">
        <w:t xml:space="preserve">reflective cycle </w:t>
      </w:r>
      <w:r w:rsidR="00843BA3">
        <w:t>–</w:t>
      </w:r>
      <w:r w:rsidR="00BB2BEC">
        <w:t xml:space="preserve"> </w:t>
      </w:r>
      <w:r w:rsidR="00843BA3">
        <w:t xml:space="preserve">3 of my experiences </w:t>
      </w:r>
    </w:p>
    <w:p w14:paraId="2E626B25" w14:textId="10B5330D" w:rsidR="00843BA3" w:rsidRDefault="00843BA3"/>
    <w:p w14:paraId="12742D93" w14:textId="686C51BE" w:rsidR="00843BA3" w:rsidRDefault="00843BA3">
      <w:r>
        <w:t>1 – Completed first assignment, felt nervous as it was my first one, I passed which I was happy about, but I knew my grade could improve, after considering if I was happy, I was as it was my first assignment, I could’ve spent more time to make it better, in the future I can plan more effectively and make better use of my time</w:t>
      </w:r>
    </w:p>
    <w:p w14:paraId="75BF802E" w14:textId="5AA70FD7" w:rsidR="00843BA3" w:rsidRDefault="00843BA3">
      <w:r>
        <w:t>2 – Joined the gym, felt nervous and excited to see what will come of it, started to really enjoy it, knew I could improve and better myself, was happy with my progress and as I start to go more I will better myself even more and just carry on improving</w:t>
      </w:r>
    </w:p>
    <w:p w14:paraId="5617A2FE" w14:textId="6A8EF7D2" w:rsidR="00843BA3" w:rsidRPr="00D60C69" w:rsidRDefault="00843BA3">
      <w:r>
        <w:t>3 – Increase my calories, apprehensive as I know it isn’t enjoyable but its needed for more progress, struggling to eat to the goal amount every day, decided to add cardio after reflecting to see if it increases my appetite, it became easier overtime, and track what I eat everyday in the future to make it easier.</w:t>
      </w:r>
    </w:p>
    <w:sectPr w:rsidR="00843BA3" w:rsidRPr="00D60C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04A"/>
    <w:rsid w:val="0010004A"/>
    <w:rsid w:val="00326DB6"/>
    <w:rsid w:val="004A2C0F"/>
    <w:rsid w:val="00744E25"/>
    <w:rsid w:val="007D7EE1"/>
    <w:rsid w:val="00843BA3"/>
    <w:rsid w:val="00887D70"/>
    <w:rsid w:val="008E40C0"/>
    <w:rsid w:val="00A403C3"/>
    <w:rsid w:val="00B75D86"/>
    <w:rsid w:val="00BB2BEC"/>
    <w:rsid w:val="00D010DD"/>
    <w:rsid w:val="00D60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2310D"/>
  <w15:chartTrackingRefBased/>
  <w15:docId w15:val="{9AF0CD75-76E9-4F9F-99CE-0779B7C01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933</Words>
  <Characters>5323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 Brown (2203280)</dc:creator>
  <cp:keywords/>
  <dc:description/>
  <cp:lastModifiedBy>Oli Brown (2203280)</cp:lastModifiedBy>
  <cp:revision>2</cp:revision>
  <dcterms:created xsi:type="dcterms:W3CDTF">2023-01-20T19:01:00Z</dcterms:created>
  <dcterms:modified xsi:type="dcterms:W3CDTF">2023-01-20T19:01:00Z</dcterms:modified>
</cp:coreProperties>
</file>