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8962F" w14:textId="74679D95" w:rsidR="003E7904" w:rsidRPr="00ED0A7B" w:rsidRDefault="00ED0A7B" w:rsidP="00ED0A7B">
      <w:pPr>
        <w:spacing w:after="0" w:line="276" w:lineRule="auto"/>
        <w:jc w:val="center"/>
        <w:rPr>
          <w:b/>
          <w:bCs/>
          <w:sz w:val="28"/>
          <w:szCs w:val="28"/>
          <w:u w:val="single"/>
        </w:rPr>
      </w:pPr>
      <w:r w:rsidRPr="00ED0A7B">
        <w:rPr>
          <w:b/>
          <w:bCs/>
          <w:sz w:val="28"/>
          <w:szCs w:val="28"/>
          <w:u w:val="single"/>
        </w:rPr>
        <w:t>First Project Idea</w:t>
      </w:r>
    </w:p>
    <w:p w14:paraId="47E9EEFF" w14:textId="77777777" w:rsidR="00246E94" w:rsidRDefault="00246E94" w:rsidP="00246E94">
      <w:pPr>
        <w:spacing w:after="0" w:line="276" w:lineRule="auto"/>
        <w:jc w:val="both"/>
      </w:pPr>
    </w:p>
    <w:p w14:paraId="4F4F824D" w14:textId="7BA84B07" w:rsidR="00200372" w:rsidRDefault="00200372" w:rsidP="00621345">
      <w:pPr>
        <w:spacing w:after="0" w:line="276" w:lineRule="auto"/>
        <w:jc w:val="both"/>
      </w:pPr>
      <w:r>
        <w:rPr>
          <w:b/>
          <w:bCs/>
          <w:u w:val="single"/>
        </w:rPr>
        <w:t>Student Details:</w:t>
      </w:r>
    </w:p>
    <w:p w14:paraId="07D09553" w14:textId="77777777" w:rsidR="00200372" w:rsidRDefault="00200372" w:rsidP="00621345">
      <w:pPr>
        <w:spacing w:after="0" w:line="276" w:lineRule="auto"/>
        <w:jc w:val="both"/>
      </w:pPr>
    </w:p>
    <w:p w14:paraId="4E9BE47F" w14:textId="1C574FF6" w:rsidR="00200372" w:rsidRDefault="00200372" w:rsidP="00621345">
      <w:pPr>
        <w:spacing w:after="0" w:line="276" w:lineRule="auto"/>
        <w:jc w:val="both"/>
      </w:pPr>
      <w:r>
        <w:t>Name: Rebecca Ashworth</w:t>
      </w:r>
    </w:p>
    <w:p w14:paraId="79055441" w14:textId="35F823B5" w:rsidR="00200372" w:rsidRDefault="00200372" w:rsidP="00621345">
      <w:pPr>
        <w:spacing w:after="0" w:line="276" w:lineRule="auto"/>
        <w:jc w:val="both"/>
      </w:pPr>
      <w:r>
        <w:t>Student Number: 210477</w:t>
      </w:r>
    </w:p>
    <w:p w14:paraId="70F234A4" w14:textId="77777777" w:rsidR="00200372" w:rsidRDefault="00200372" w:rsidP="00621345">
      <w:pPr>
        <w:spacing w:after="0" w:line="276" w:lineRule="auto"/>
        <w:jc w:val="both"/>
      </w:pPr>
    </w:p>
    <w:p w14:paraId="351451DC" w14:textId="38469BB7" w:rsidR="00621345" w:rsidRDefault="00621345" w:rsidP="00621345">
      <w:pPr>
        <w:spacing w:after="0" w:line="276" w:lineRule="auto"/>
        <w:jc w:val="both"/>
      </w:pPr>
      <w:r w:rsidRPr="00ED0A7B">
        <w:rPr>
          <w:b/>
          <w:bCs/>
          <w:u w:val="single"/>
        </w:rPr>
        <w:t>Discipline:</w:t>
      </w:r>
    </w:p>
    <w:p w14:paraId="67953DB6" w14:textId="77777777" w:rsidR="00621345" w:rsidRDefault="00621345" w:rsidP="00621345">
      <w:pPr>
        <w:spacing w:after="0" w:line="276" w:lineRule="auto"/>
        <w:jc w:val="both"/>
      </w:pPr>
    </w:p>
    <w:p w14:paraId="636D5252" w14:textId="77777777" w:rsidR="00621345" w:rsidRPr="00ED0A7B" w:rsidRDefault="00621345" w:rsidP="00621345">
      <w:pPr>
        <w:spacing w:after="0" w:line="276" w:lineRule="auto"/>
        <w:jc w:val="both"/>
      </w:pPr>
      <w:r w:rsidRPr="00ED0A7B">
        <w:t>Health, Nutrition and Lifestyle</w:t>
      </w:r>
      <w:r>
        <w:t xml:space="preserve"> BsC</w:t>
      </w:r>
    </w:p>
    <w:p w14:paraId="73FC0082" w14:textId="77777777" w:rsidR="00621345" w:rsidRDefault="00621345" w:rsidP="00621345">
      <w:pPr>
        <w:spacing w:after="0" w:line="276" w:lineRule="auto"/>
        <w:jc w:val="both"/>
      </w:pPr>
    </w:p>
    <w:p w14:paraId="25AC6A92" w14:textId="77777777" w:rsidR="00621345" w:rsidRPr="00ED0A7B" w:rsidRDefault="00621345" w:rsidP="00621345">
      <w:pPr>
        <w:spacing w:after="0" w:line="276" w:lineRule="auto"/>
        <w:jc w:val="both"/>
        <w:rPr>
          <w:b/>
          <w:bCs/>
          <w:u w:val="single"/>
        </w:rPr>
      </w:pPr>
      <w:r w:rsidRPr="00ED0A7B">
        <w:rPr>
          <w:b/>
          <w:bCs/>
          <w:u w:val="single"/>
        </w:rPr>
        <w:t>Project Idea:</w:t>
      </w:r>
    </w:p>
    <w:p w14:paraId="628139E1" w14:textId="77777777" w:rsidR="00621345" w:rsidRDefault="00621345" w:rsidP="00621345">
      <w:pPr>
        <w:spacing w:after="0" w:line="276" w:lineRule="auto"/>
        <w:jc w:val="both"/>
      </w:pPr>
    </w:p>
    <w:p w14:paraId="12965A96" w14:textId="26F31B16" w:rsidR="00621345" w:rsidRPr="00ED0A7B" w:rsidRDefault="00621345" w:rsidP="00621345">
      <w:pPr>
        <w:spacing w:after="0" w:line="276" w:lineRule="auto"/>
        <w:jc w:val="both"/>
      </w:pPr>
      <w:r>
        <w:t xml:space="preserve">The connection between IBS and </w:t>
      </w:r>
      <w:r w:rsidR="00B2379C">
        <w:t>gut health</w:t>
      </w:r>
      <w:r>
        <w:t xml:space="preserve"> (Literature Review) </w:t>
      </w:r>
    </w:p>
    <w:p w14:paraId="2D1DEAE9" w14:textId="77777777" w:rsidR="00621345" w:rsidRDefault="00621345" w:rsidP="00621345">
      <w:pPr>
        <w:spacing w:after="0" w:line="276" w:lineRule="auto"/>
        <w:jc w:val="both"/>
      </w:pPr>
    </w:p>
    <w:p w14:paraId="6FC9ABE2" w14:textId="77777777" w:rsidR="00621345" w:rsidRPr="00ED0A7B" w:rsidRDefault="00621345" w:rsidP="00621345">
      <w:pPr>
        <w:spacing w:after="0" w:line="276" w:lineRule="auto"/>
        <w:jc w:val="both"/>
        <w:rPr>
          <w:b/>
          <w:bCs/>
          <w:u w:val="single"/>
        </w:rPr>
      </w:pPr>
      <w:r w:rsidRPr="00ED0A7B">
        <w:rPr>
          <w:b/>
          <w:bCs/>
          <w:u w:val="single"/>
        </w:rPr>
        <w:t>Title:</w:t>
      </w:r>
    </w:p>
    <w:p w14:paraId="26D3E2A2" w14:textId="77777777" w:rsidR="00621345" w:rsidRDefault="00621345" w:rsidP="00621345">
      <w:pPr>
        <w:spacing w:after="0" w:line="276" w:lineRule="auto"/>
        <w:jc w:val="both"/>
      </w:pPr>
    </w:p>
    <w:p w14:paraId="29AA1920" w14:textId="7F736F72" w:rsidR="00621345" w:rsidRPr="00ED0A7B" w:rsidRDefault="00B2379C" w:rsidP="00621345">
      <w:pPr>
        <w:spacing w:after="0" w:line="276" w:lineRule="auto"/>
        <w:jc w:val="both"/>
      </w:pPr>
      <w:r>
        <w:t>How does the microbiome/gut health effect irritable bowel syndrome?</w:t>
      </w:r>
    </w:p>
    <w:p w14:paraId="7D92A3E8" w14:textId="77777777" w:rsidR="00621345" w:rsidRPr="00ED0A7B" w:rsidRDefault="00621345" w:rsidP="00621345">
      <w:pPr>
        <w:spacing w:after="0" w:line="276" w:lineRule="auto"/>
        <w:jc w:val="both"/>
      </w:pPr>
    </w:p>
    <w:p w14:paraId="7DA6FFD3" w14:textId="77777777" w:rsidR="00621345" w:rsidRPr="00ED0A7B" w:rsidRDefault="00621345" w:rsidP="00621345">
      <w:pPr>
        <w:spacing w:after="0" w:line="276" w:lineRule="auto"/>
        <w:jc w:val="both"/>
        <w:rPr>
          <w:b/>
          <w:bCs/>
          <w:u w:val="single"/>
        </w:rPr>
      </w:pPr>
      <w:r w:rsidRPr="00ED0A7B">
        <w:rPr>
          <w:b/>
          <w:bCs/>
          <w:u w:val="single"/>
        </w:rPr>
        <w:t>Member of Staff:</w:t>
      </w:r>
    </w:p>
    <w:p w14:paraId="0AB14E4C" w14:textId="77777777" w:rsidR="00621345" w:rsidRDefault="00621345" w:rsidP="00621345">
      <w:pPr>
        <w:spacing w:after="0" w:line="276" w:lineRule="auto"/>
        <w:jc w:val="both"/>
      </w:pPr>
    </w:p>
    <w:p w14:paraId="4F156AD6" w14:textId="7F81637C" w:rsidR="00621345" w:rsidRDefault="00AA7BF2" w:rsidP="00621345">
      <w:pPr>
        <w:spacing w:after="0" w:line="276" w:lineRule="auto"/>
        <w:jc w:val="both"/>
      </w:pPr>
      <w:r>
        <w:t>Chris</w:t>
      </w:r>
    </w:p>
    <w:p w14:paraId="6B2E30C7" w14:textId="77777777" w:rsidR="00B60AAD" w:rsidRDefault="00B60AAD" w:rsidP="00B60AAD">
      <w:pPr>
        <w:spacing w:after="0" w:line="276" w:lineRule="auto"/>
        <w:jc w:val="both"/>
      </w:pPr>
    </w:p>
    <w:p w14:paraId="51A77DFF" w14:textId="77777777" w:rsidR="00246E94" w:rsidRDefault="00246E94" w:rsidP="00246E94">
      <w:pPr>
        <w:spacing w:after="0" w:line="276" w:lineRule="auto"/>
        <w:jc w:val="both"/>
      </w:pPr>
    </w:p>
    <w:p w14:paraId="37681967" w14:textId="79CDD84E" w:rsidR="00ED0A7B" w:rsidRPr="00ED0A7B" w:rsidRDefault="00ED0A7B" w:rsidP="00ED0A7B">
      <w:pPr>
        <w:spacing w:after="0" w:line="276" w:lineRule="auto"/>
        <w:jc w:val="both"/>
      </w:pPr>
    </w:p>
    <w:sectPr w:rsidR="00ED0A7B" w:rsidRPr="00ED0A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A7B"/>
    <w:rsid w:val="0018209C"/>
    <w:rsid w:val="00200372"/>
    <w:rsid w:val="00246E94"/>
    <w:rsid w:val="00377D7E"/>
    <w:rsid w:val="003E7904"/>
    <w:rsid w:val="0041703B"/>
    <w:rsid w:val="00621345"/>
    <w:rsid w:val="00633B17"/>
    <w:rsid w:val="008A7F2D"/>
    <w:rsid w:val="00944816"/>
    <w:rsid w:val="009D2506"/>
    <w:rsid w:val="00AA7BF2"/>
    <w:rsid w:val="00B2379C"/>
    <w:rsid w:val="00B60AAD"/>
    <w:rsid w:val="00BF6867"/>
    <w:rsid w:val="00D14A00"/>
    <w:rsid w:val="00ED0A7B"/>
    <w:rsid w:val="00F0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0B392"/>
  <w15:chartTrackingRefBased/>
  <w15:docId w15:val="{7CEC2AC9-33AF-4B39-917F-877E3093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Ashworth (2104770)</dc:creator>
  <cp:keywords/>
  <dc:description/>
  <cp:lastModifiedBy>Rebecca Ashworth (2104770)</cp:lastModifiedBy>
  <cp:revision>17</cp:revision>
  <dcterms:created xsi:type="dcterms:W3CDTF">2024-10-01T12:43:00Z</dcterms:created>
  <dcterms:modified xsi:type="dcterms:W3CDTF">2024-10-03T10:15:00Z</dcterms:modified>
</cp:coreProperties>
</file>