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460A4" w14:textId="1BE8A434" w:rsidR="004B3CD9" w:rsidRPr="00CF3322" w:rsidRDefault="00E26734" w:rsidP="0078452C">
      <w:pPr>
        <w:spacing w:after="0" w:line="240" w:lineRule="auto"/>
        <w:jc w:val="center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8 - </w:t>
      </w:r>
      <w:r w:rsidR="00C05540" w:rsidRPr="00CF3322">
        <w:rPr>
          <w:b/>
          <w:sz w:val="28"/>
          <w:u w:val="single"/>
        </w:rPr>
        <w:t>For Loops</w:t>
      </w:r>
      <w:r w:rsidR="008F40CC" w:rsidRPr="00CF3322">
        <w:rPr>
          <w:b/>
          <w:sz w:val="28"/>
          <w:u w:val="single"/>
        </w:rPr>
        <w:t xml:space="preserve"> in Python</w:t>
      </w:r>
    </w:p>
    <w:p w14:paraId="664C69D0" w14:textId="77777777" w:rsidR="00A27A89" w:rsidRDefault="00A27A89" w:rsidP="0078452C">
      <w:pPr>
        <w:spacing w:after="0" w:line="240" w:lineRule="auto"/>
        <w:rPr>
          <w:b/>
          <w:u w:val="single"/>
        </w:rPr>
      </w:pPr>
    </w:p>
    <w:p w14:paraId="1C844288" w14:textId="31AB3915" w:rsidR="00C05540" w:rsidRDefault="00E26734" w:rsidP="0078452C">
      <w:pPr>
        <w:spacing w:after="0" w:line="240" w:lineRule="auto"/>
      </w:pPr>
      <w:r>
        <w:t>As we know, l</w:t>
      </w:r>
      <w:r w:rsidR="00C05540">
        <w:t xml:space="preserve">oops have a set number of </w:t>
      </w:r>
      <w:r w:rsidR="00C05540">
        <w:rPr>
          <w:i/>
        </w:rPr>
        <w:t>iterations</w:t>
      </w:r>
      <w:r w:rsidR="00C05540">
        <w:t xml:space="preserve"> (number of times the loop is run)</w:t>
      </w:r>
    </w:p>
    <w:p w14:paraId="18F91973" w14:textId="77777777" w:rsidR="00C05540" w:rsidRDefault="00C05540" w:rsidP="0078452C">
      <w:pPr>
        <w:spacing w:after="0" w:line="240" w:lineRule="auto"/>
      </w:pPr>
    </w:p>
    <w:p w14:paraId="2752138A" w14:textId="78FA416F" w:rsidR="00C05540" w:rsidRDefault="00E97A53" w:rsidP="0078452C">
      <w:pPr>
        <w:spacing w:after="0" w:line="240" w:lineRule="auto"/>
      </w:pPr>
      <w:r>
        <w:t>There are</w:t>
      </w:r>
      <w:r w:rsidR="00C05540">
        <w:t xml:space="preserve"> two categories of loop</w:t>
      </w:r>
      <w:r>
        <w:t xml:space="preserve"> in Python</w:t>
      </w:r>
      <w:r w:rsidR="00C05540">
        <w:t xml:space="preserve"> – </w:t>
      </w:r>
      <w:r w:rsidR="00C05540">
        <w:rPr>
          <w:i/>
        </w:rPr>
        <w:t>for</w:t>
      </w:r>
      <w:r w:rsidR="00C05540">
        <w:t xml:space="preserve"> and </w:t>
      </w:r>
      <w:r w:rsidR="00C05540">
        <w:rPr>
          <w:i/>
        </w:rPr>
        <w:t>while</w:t>
      </w:r>
    </w:p>
    <w:p w14:paraId="12C468E8" w14:textId="77777777" w:rsidR="00C05540" w:rsidRDefault="00C05540" w:rsidP="0078452C">
      <w:pPr>
        <w:spacing w:after="0" w:line="240" w:lineRule="auto"/>
      </w:pPr>
    </w:p>
    <w:p w14:paraId="08C9BF10" w14:textId="77777777" w:rsidR="00E26734" w:rsidRDefault="00E26734" w:rsidP="00E26734">
      <w:pPr>
        <w:rPr>
          <w:b/>
          <w:bCs/>
        </w:rPr>
      </w:pPr>
      <w:r w:rsidRPr="004D160B">
        <w:rPr>
          <w:b/>
          <w:bCs/>
        </w:rPr>
        <w:t xml:space="preserve">For loops are usually used when the </w:t>
      </w:r>
      <w:r>
        <w:rPr>
          <w:b/>
          <w:bCs/>
        </w:rPr>
        <w:t>number of loop iterations</w:t>
      </w:r>
      <w:r w:rsidRPr="004D160B">
        <w:rPr>
          <w:b/>
          <w:bCs/>
        </w:rPr>
        <w:t xml:space="preserve"> is known </w:t>
      </w:r>
      <w:r w:rsidRPr="004D160B">
        <w:rPr>
          <w:b/>
          <w:bCs/>
          <w:u w:val="single"/>
        </w:rPr>
        <w:t>in advance</w:t>
      </w:r>
      <w:r w:rsidRPr="004D160B">
        <w:rPr>
          <w:b/>
          <w:bCs/>
        </w:rPr>
        <w:t xml:space="preserve">. </w:t>
      </w:r>
    </w:p>
    <w:p w14:paraId="08210422" w14:textId="54A242CC" w:rsidR="00E26734" w:rsidRPr="004D160B" w:rsidRDefault="00E26734" w:rsidP="00E26734">
      <w:r>
        <w:t>(</w:t>
      </w:r>
      <w:r>
        <w:t>iterations = times around the loop</w:t>
      </w:r>
      <w:r>
        <w:t>)</w:t>
      </w:r>
    </w:p>
    <w:p w14:paraId="5C7D023C" w14:textId="77777777" w:rsidR="00556C15" w:rsidRDefault="00556C15" w:rsidP="0078452C">
      <w:pPr>
        <w:spacing w:after="0" w:line="240" w:lineRule="auto"/>
      </w:pPr>
    </w:p>
    <w:p w14:paraId="42CB8E0A" w14:textId="77777777" w:rsidR="00556C15" w:rsidRDefault="00556C15" w:rsidP="0078452C">
      <w:pPr>
        <w:spacing w:after="0" w:line="240" w:lineRule="auto"/>
      </w:pPr>
    </w:p>
    <w:p w14:paraId="1614F219" w14:textId="04EA854D" w:rsidR="00556C15" w:rsidRDefault="00556C15" w:rsidP="0078452C">
      <w:pPr>
        <w:spacing w:after="0" w:line="240" w:lineRule="auto"/>
      </w:pPr>
      <w:r>
        <w:t xml:space="preserve">Let's start </w:t>
      </w:r>
      <w:r w:rsidR="00E26734">
        <w:t xml:space="preserve">with a loop to print </w:t>
      </w:r>
      <w:r>
        <w:t>a sequence of numbers. By default, Python, like many programming languages, starts counting from 0</w:t>
      </w:r>
      <w:r w:rsidR="004D4BF8">
        <w:t xml:space="preserve"> by default</w:t>
      </w:r>
      <w:r>
        <w:t>.</w:t>
      </w:r>
    </w:p>
    <w:p w14:paraId="3C98621A" w14:textId="77777777" w:rsidR="00556C15" w:rsidRDefault="00556C15" w:rsidP="0078452C">
      <w:pPr>
        <w:spacing w:after="0" w:line="240" w:lineRule="auto"/>
      </w:pPr>
    </w:p>
    <w:p w14:paraId="0232CB4F" w14:textId="28CD056D" w:rsidR="00AA1AE3" w:rsidRDefault="00FB44A4" w:rsidP="0078452C">
      <w:pPr>
        <w:spacing w:after="0" w:line="240" w:lineRule="auto"/>
      </w:pPr>
      <w:r>
        <w:t>T</w:t>
      </w:r>
      <w:r w:rsidR="00AA1AE3">
        <w:t>he 3 numbers</w:t>
      </w:r>
      <w:r w:rsidR="00295B1A">
        <w:t xml:space="preserve"> on a for loop</w:t>
      </w:r>
      <w:r w:rsidR="00AA1AE3">
        <w:t xml:space="preserve"> set the range</w:t>
      </w:r>
      <w:r w:rsidR="00E26734">
        <w:t xml:space="preserve"> of the loop count:</w:t>
      </w:r>
    </w:p>
    <w:p w14:paraId="488BD82F" w14:textId="37F16BE6" w:rsidR="00AA1AE3" w:rsidRDefault="00AA1AE3" w:rsidP="0078452C">
      <w:pPr>
        <w:spacing w:after="0" w:line="240" w:lineRule="auto"/>
      </w:pPr>
    </w:p>
    <w:p w14:paraId="43C534D1" w14:textId="7A96BCC0" w:rsidR="00AA1AE3" w:rsidRDefault="00AA1AE3" w:rsidP="0078452C">
      <w:pPr>
        <w:spacing w:after="0" w:line="240" w:lineRule="auto"/>
        <w:rPr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721701A" wp14:editId="4985F3C7">
                <wp:simplePos x="0" y="0"/>
                <wp:positionH relativeFrom="column">
                  <wp:posOffset>3015539</wp:posOffset>
                </wp:positionH>
                <wp:positionV relativeFrom="paragraph">
                  <wp:posOffset>168484</wp:posOffset>
                </wp:positionV>
                <wp:extent cx="362282" cy="244314"/>
                <wp:effectExtent l="38100" t="0" r="19050" b="6096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2282" cy="244314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C5C2E7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2" o:spid="_x0000_s1026" type="#_x0000_t32" style="position:absolute;margin-left:237.45pt;margin-top:13.25pt;width:28.55pt;height:19.25pt;flip:x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" strokecolor="red" strokeweight=".5pt">
                <v:stroke endarrow="block" joinstyle="miter"/>
              </v:shape>
            </w:pict>
          </mc:Fallback>
        </mc:AlternateContent>
      </w:r>
      <w:r>
        <w:t xml:space="preserve">                                          </w:t>
      </w:r>
      <w:r w:rsidRPr="00AA1AE3">
        <w:rPr>
          <w:color w:val="FF0000"/>
        </w:rPr>
        <w:t xml:space="preserve">Start counting here </w:t>
      </w:r>
      <w:r>
        <w:rPr>
          <w:color w:val="FF0000"/>
        </w:rPr>
        <w:t xml:space="preserve"> </w:t>
      </w:r>
      <w:r w:rsidRPr="00AA1AE3">
        <w:rPr>
          <w:color w:val="FF0000"/>
        </w:rPr>
        <w:t xml:space="preserve"> Exit here </w:t>
      </w:r>
      <w:r>
        <w:rPr>
          <w:color w:val="FF0000"/>
        </w:rPr>
        <w:t xml:space="preserve"> </w:t>
      </w:r>
      <w:r w:rsidRPr="00AA1AE3">
        <w:rPr>
          <w:color w:val="FF0000"/>
        </w:rPr>
        <w:t xml:space="preserve">  Count up by one each time around the loop</w:t>
      </w:r>
    </w:p>
    <w:p w14:paraId="279D1194" w14:textId="3DFF7C50" w:rsidR="00AA1AE3" w:rsidRDefault="007A2621" w:rsidP="007A2621">
      <w:pPr>
        <w:spacing w:after="0" w:line="240" w:lineRule="auto"/>
        <w:ind w:left="7200" w:firstLine="720"/>
      </w:pPr>
      <w:r>
        <w:rPr>
          <w:color w:val="FF0000"/>
        </w:rPr>
        <w:t>(increment)</w:t>
      </w:r>
      <w:r w:rsidR="00AA1A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8DF3203" wp14:editId="5FD5C59F">
                <wp:simplePos x="0" y="0"/>
                <wp:positionH relativeFrom="column">
                  <wp:posOffset>2717828</wp:posOffset>
                </wp:positionH>
                <wp:positionV relativeFrom="paragraph">
                  <wp:posOffset>5127</wp:posOffset>
                </wp:positionV>
                <wp:extent cx="45719" cy="218365"/>
                <wp:effectExtent l="57150" t="0" r="50165" b="48895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19" cy="21836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809CC" id="Straight Arrow Connector 13" o:spid="_x0000_s1026" type="#_x0000_t32" style="position:absolute;margin-left:214pt;margin-top:.4pt;width:3.6pt;height:17.2pt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" strokecolor="red" strokeweight=".5pt">
                <v:stroke endarrow="block" joinstyle="miter"/>
              </v:shape>
            </w:pict>
          </mc:Fallback>
        </mc:AlternateContent>
      </w:r>
      <w:r w:rsidR="00AA1AE3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44F7E04" wp14:editId="52E9BE12">
                <wp:simplePos x="0" y="0"/>
                <wp:positionH relativeFrom="column">
                  <wp:posOffset>1924050</wp:posOffset>
                </wp:positionH>
                <wp:positionV relativeFrom="paragraph">
                  <wp:posOffset>5241</wp:posOffset>
                </wp:positionV>
                <wp:extent cx="511791" cy="237699"/>
                <wp:effectExtent l="0" t="0" r="79375" b="673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11791" cy="23769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01767" id="Straight Arrow Connector 11" o:spid="_x0000_s1026" type="#_x0000_t32" style="position:absolute;margin-left:151.5pt;margin-top:.4pt;width:40.3pt;height:18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" strokecolor="red" strokeweight=".5pt">
                <v:stroke endarrow="block" joinstyle="miter"/>
              </v:shape>
            </w:pict>
          </mc:Fallback>
        </mc:AlternateContent>
      </w:r>
    </w:p>
    <w:p w14:paraId="670F23C4" w14:textId="0D2546CE" w:rsidR="00AA1AE3" w:rsidRDefault="00AA1AE3" w:rsidP="0078452C">
      <w:pPr>
        <w:spacing w:after="0" w:line="240" w:lineRule="auto"/>
      </w:pPr>
      <w:r w:rsidRPr="004A6ABA">
        <w:drawing>
          <wp:inline distT="0" distB="0" distL="0" distR="0" wp14:anchorId="75046B9A" wp14:editId="45A0E6C9">
            <wp:extent cx="3397091" cy="690634"/>
            <wp:effectExtent l="19050" t="19050" r="13335" b="14605"/>
            <wp:docPr id="10" name="Picture 10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407795" cy="6928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2E958A" w14:textId="77777777" w:rsidR="00AA1AE3" w:rsidRDefault="00AA1AE3" w:rsidP="0078452C">
      <w:pPr>
        <w:spacing w:after="0" w:line="240" w:lineRule="auto"/>
      </w:pPr>
    </w:p>
    <w:p w14:paraId="0024008C" w14:textId="694D1FEC" w:rsidR="00556C15" w:rsidRDefault="00FB44A4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3034606D" wp14:editId="6463F223">
            <wp:extent cx="2611175" cy="1461545"/>
            <wp:effectExtent l="19050" t="19050" r="17780" b="24765"/>
            <wp:docPr id="215" name="Picture 215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Picture 215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23016" cy="146817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ECEA090" w14:textId="77777777" w:rsidR="00FB44A4" w:rsidRDefault="00FB44A4" w:rsidP="0078452C">
      <w:pPr>
        <w:spacing w:after="0" w:line="240" w:lineRule="auto"/>
      </w:pPr>
    </w:p>
    <w:p w14:paraId="0035AD84" w14:textId="3CFD27A5" w:rsidR="00C05540" w:rsidRDefault="00556C15" w:rsidP="0078452C">
      <w:pPr>
        <w:spacing w:after="0" w:line="240" w:lineRule="auto"/>
      </w:pPr>
      <w:r>
        <w:t>As we can see</w:t>
      </w:r>
      <w:r w:rsidR="00E26734">
        <w:t xml:space="preserve"> above</w:t>
      </w:r>
      <w:r>
        <w:t xml:space="preserve">, Python has counted </w:t>
      </w:r>
      <w:r w:rsidR="00E26734">
        <w:t>around the loop 5 times</w:t>
      </w:r>
      <w:r>
        <w:t xml:space="preserve">, </w:t>
      </w:r>
      <w:r w:rsidRPr="00556C15">
        <w:rPr>
          <w:u w:val="single"/>
        </w:rPr>
        <w:t>starting from 0</w:t>
      </w:r>
      <w:r>
        <w:t>, so 0-4.</w:t>
      </w:r>
    </w:p>
    <w:p w14:paraId="264E4C57" w14:textId="4A0C046B" w:rsidR="008D309D" w:rsidRDefault="008D309D" w:rsidP="0078452C">
      <w:pPr>
        <w:spacing w:after="0" w:line="240" w:lineRule="auto"/>
      </w:pPr>
    </w:p>
    <w:p w14:paraId="24D36DFA" w14:textId="057095AA" w:rsidR="008D309D" w:rsidRDefault="008D309D" w:rsidP="0078452C">
      <w:pPr>
        <w:spacing w:after="0" w:line="240" w:lineRule="auto"/>
      </w:pPr>
      <w:r>
        <w:t>The syntax is similar to if/else. The contents of the loop in Python is always tabbed in. When you untab, you are out of the loop and into the regular program.</w:t>
      </w:r>
    </w:p>
    <w:p w14:paraId="5E2ECF78" w14:textId="77777777" w:rsidR="008D309D" w:rsidRDefault="008D309D" w:rsidP="0078452C">
      <w:pPr>
        <w:spacing w:after="0" w:line="240" w:lineRule="auto"/>
      </w:pPr>
    </w:p>
    <w:p w14:paraId="44DA2744" w14:textId="3E2911B3" w:rsidR="008D309D" w:rsidRDefault="004A6ABA" w:rsidP="008D309D">
      <w:pPr>
        <w:spacing w:after="0" w:line="240" w:lineRule="auto"/>
      </w:pPr>
      <w:r w:rsidRPr="004A6ABA">
        <w:drawing>
          <wp:anchor distT="0" distB="0" distL="114300" distR="114300" simplePos="0" relativeHeight="251658239" behindDoc="0" locked="0" layoutInCell="1" allowOverlap="1" wp14:anchorId="5AC3FE0B" wp14:editId="3CEB8AFD">
            <wp:simplePos x="0" y="0"/>
            <wp:positionH relativeFrom="column">
              <wp:posOffset>1268730</wp:posOffset>
            </wp:positionH>
            <wp:positionV relativeFrom="paragraph">
              <wp:posOffset>146514</wp:posOffset>
            </wp:positionV>
            <wp:extent cx="2053590" cy="681990"/>
            <wp:effectExtent l="19050" t="19050" r="22860" b="2286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54"/>
                    <a:stretch/>
                  </pic:blipFill>
                  <pic:spPr bwMode="auto">
                    <a:xfrm>
                      <a:off x="0" y="0"/>
                      <a:ext cx="2053590" cy="68199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  <a:extLst>
                        <a:ext uri="{C807C97D-BFC1-408E-A445-0C87EB9F89A2}">
                          <ask:lineSketchStyleProps xmlns:ask="http://schemas.microsoft.com/office/drawing/2018/sketchyshapes" sd="0"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/>
                            </a:custGeom>
                            <ask:type/>
                          </ask:lineSketchStyleProps>
                        </a:ext>
                      </a:extLst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09D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558915A3" wp14:editId="48EE69C3">
                <wp:simplePos x="0" y="0"/>
                <wp:positionH relativeFrom="column">
                  <wp:posOffset>127136</wp:posOffset>
                </wp:positionH>
                <wp:positionV relativeFrom="paragraph">
                  <wp:posOffset>80122</wp:posOffset>
                </wp:positionV>
                <wp:extent cx="2540893" cy="1404620"/>
                <wp:effectExtent l="0" t="0" r="0" b="635"/>
                <wp:wrapNone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40893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D2006" w14:textId="730055DB"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r w:rsidR="008D309D">
                              <w:rPr>
                                <w:color w:val="FF0000"/>
                              </w:rPr>
                              <w:t>tab</w:t>
                            </w:r>
                            <w:r w:rsidR="00334B3C">
                              <w:rPr>
                                <w:color w:val="FF0000"/>
                              </w:rPr>
                              <w:t>bed</w:t>
                            </w:r>
                            <w:r w:rsidR="008D309D">
                              <w:rPr>
                                <w:color w:val="FF0000"/>
                              </w:rPr>
                              <w:t xml:space="preserve"> in </w:t>
                            </w:r>
                          </w:p>
                          <w:p w14:paraId="403275C0" w14:textId="7E882C50" w:rsidR="008D309D" w:rsidRDefault="007F642C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 xml:space="preserve">      </w:t>
                            </w:r>
                            <w:r w:rsidR="008D309D">
                              <w:rPr>
                                <w:color w:val="FF0000"/>
                              </w:rPr>
                              <w:t>loop content</w:t>
                            </w:r>
                          </w:p>
                          <w:p w14:paraId="6ADC0BFB" w14:textId="77777777" w:rsidR="008D309D" w:rsidRP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  <w:sz w:val="32"/>
                              </w:rPr>
                            </w:pPr>
                          </w:p>
                          <w:p w14:paraId="16C49618" w14:textId="77777777"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outside loop,</w:t>
                            </w:r>
                          </w:p>
                          <w:p w14:paraId="0EBEDE94" w14:textId="77777777" w:rsidR="008D309D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back to normal</w:t>
                            </w:r>
                          </w:p>
                          <w:p w14:paraId="4B6D8EA9" w14:textId="77777777"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program flow</w:t>
                            </w:r>
                          </w:p>
                          <w:p w14:paraId="4506BA64" w14:textId="77777777"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58915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pt;margin-top:6.3pt;width:200.0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" filled="f" stroked="f">
                <v:textbox style="mso-fit-shape-to-text:t">
                  <w:txbxContent>
                    <w:p w14:paraId="4A2D2006" w14:textId="730055DB"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r w:rsidR="008D309D">
                        <w:rPr>
                          <w:color w:val="FF0000"/>
                        </w:rPr>
                        <w:t>tab</w:t>
                      </w:r>
                      <w:r w:rsidR="00334B3C">
                        <w:rPr>
                          <w:color w:val="FF0000"/>
                        </w:rPr>
                        <w:t>bed</w:t>
                      </w:r>
                      <w:r w:rsidR="008D309D">
                        <w:rPr>
                          <w:color w:val="FF0000"/>
                        </w:rPr>
                        <w:t xml:space="preserve"> in </w:t>
                      </w:r>
                    </w:p>
                    <w:p w14:paraId="403275C0" w14:textId="7E882C50" w:rsidR="008D309D" w:rsidRDefault="007F642C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 xml:space="preserve">      </w:t>
                      </w:r>
                      <w:r w:rsidR="008D309D">
                        <w:rPr>
                          <w:color w:val="FF0000"/>
                        </w:rPr>
                        <w:t>loop content</w:t>
                      </w:r>
                    </w:p>
                    <w:p w14:paraId="6ADC0BFB" w14:textId="77777777" w:rsidR="008D309D" w:rsidRPr="008D309D" w:rsidRDefault="008D309D" w:rsidP="008D309D">
                      <w:pPr>
                        <w:spacing w:after="0" w:line="240" w:lineRule="auto"/>
                        <w:rPr>
                          <w:color w:val="FF0000"/>
                          <w:sz w:val="32"/>
                        </w:rPr>
                      </w:pPr>
                    </w:p>
                    <w:p w14:paraId="16C49618" w14:textId="77777777"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outside loop,</w:t>
                      </w:r>
                    </w:p>
                    <w:p w14:paraId="0EBEDE94" w14:textId="77777777" w:rsidR="008D309D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back to normal</w:t>
                      </w:r>
                    </w:p>
                    <w:p w14:paraId="4B6D8EA9" w14:textId="77777777"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>
                        <w:rPr>
                          <w:color w:val="FF0000"/>
                        </w:rPr>
                        <w:t>program flow</w:t>
                      </w:r>
                    </w:p>
                    <w:p w14:paraId="4506BA64" w14:textId="77777777" w:rsidR="008D309D" w:rsidRDefault="008D309D" w:rsidP="008D309D"/>
                  </w:txbxContent>
                </v:textbox>
              </v:shape>
            </w:pict>
          </mc:Fallback>
        </mc:AlternateContent>
      </w:r>
      <w:r w:rsidRPr="004A6ABA">
        <w:rPr>
          <w:noProof/>
        </w:rPr>
        <w:t xml:space="preserve"> </w:t>
      </w:r>
    </w:p>
    <w:p w14:paraId="002136D2" w14:textId="4D868F02" w:rsidR="00556C15" w:rsidRDefault="008D309D" w:rsidP="0078452C">
      <w:pPr>
        <w:spacing w:after="0" w:line="240" w:lineRule="auto"/>
      </w:pPr>
      <w:r w:rsidRPr="008D309D">
        <w:rPr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C960766" wp14:editId="689BE155">
                <wp:simplePos x="0" y="0"/>
                <wp:positionH relativeFrom="column">
                  <wp:posOffset>2902585</wp:posOffset>
                </wp:positionH>
                <wp:positionV relativeFrom="paragraph">
                  <wp:posOffset>56505</wp:posOffset>
                </wp:positionV>
                <wp:extent cx="391187" cy="200467"/>
                <wp:effectExtent l="0" t="57150" r="294640" b="28575"/>
                <wp:wrapNone/>
                <wp:docPr id="234" name="Curved Connector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91187" cy="200467"/>
                        </a:xfrm>
                        <a:prstGeom prst="curvedConnector3">
                          <a:avLst>
                            <a:gd name="adj1" fmla="val 169726"/>
                          </a:avLst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C84C71" id="_x0000_t38" coordsize="21600,21600" o:spt="38" o:oned="t" path="m,c@0,0@1,5400@1,10800@1,16200@2,21600,21600,21600e" filled="f">
                <v:formulas>
                  <v:f eqn="mid #0 0"/>
                  <v:f eqn="val #0"/>
                  <v:f eqn="mid #0 2160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urved Connector 234" o:spid="_x0000_s1026" type="#_x0000_t38" style="position:absolute;margin-left:228.55pt;margin-top:4.45pt;width:30.8pt;height:15.8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" adj="36661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0A0BF9AF" wp14:editId="08766EF1">
                <wp:simplePos x="0" y="0"/>
                <wp:positionH relativeFrom="column">
                  <wp:posOffset>3612763</wp:posOffset>
                </wp:positionH>
                <wp:positionV relativeFrom="paragraph">
                  <wp:posOffset>6350</wp:posOffset>
                </wp:positionV>
                <wp:extent cx="2360930" cy="1404620"/>
                <wp:effectExtent l="0" t="0" r="0" b="5080"/>
                <wp:wrapNone/>
                <wp:docPr id="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9653E4" w14:textId="77777777" w:rsidR="008D309D" w:rsidRPr="00E079E6" w:rsidRDefault="008D309D" w:rsidP="008D309D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>
                              <w:rPr>
                                <w:color w:val="FF0000"/>
                              </w:rPr>
                              <w:t>loops 5 times</w:t>
                            </w:r>
                          </w:p>
                          <w:p w14:paraId="2D1CF3D9" w14:textId="77777777" w:rsidR="008D309D" w:rsidRDefault="008D309D" w:rsidP="008D309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61F77F" id="_x0000_s1027" type="#_x0000_t202" style="position:absolute;margin-left:284.45pt;margin-top:.5pt;width:185.9pt;height:110.6pt;z-index:25166950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" filled="f" stroked="f">
                <v:textbox style="mso-fit-shape-to-text:t">
                  <w:txbxContent>
                    <w:p w:rsidR="008D309D" w:rsidRPr="00E079E6" w:rsidRDefault="008D309D" w:rsidP="008D309D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proofErr w:type="gramStart"/>
                      <w:r>
                        <w:rPr>
                          <w:color w:val="FF0000"/>
                        </w:rPr>
                        <w:t>loops</w:t>
                      </w:r>
                      <w:proofErr w:type="gramEnd"/>
                      <w:r>
                        <w:rPr>
                          <w:color w:val="FF0000"/>
                        </w:rPr>
                        <w:t xml:space="preserve"> 5 times</w:t>
                      </w:r>
                    </w:p>
                    <w:p w:rsidR="008D309D" w:rsidRDefault="008D309D" w:rsidP="008D309D"/>
                  </w:txbxContent>
                </v:textbox>
              </v:shape>
            </w:pict>
          </mc:Fallback>
        </mc:AlternateContent>
      </w:r>
    </w:p>
    <w:p w14:paraId="1540C4F9" w14:textId="036276CA"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28AC827" wp14:editId="3BFD2FB5">
                <wp:simplePos x="0" y="0"/>
                <wp:positionH relativeFrom="column">
                  <wp:posOffset>1195895</wp:posOffset>
                </wp:positionH>
                <wp:positionV relativeFrom="paragraph">
                  <wp:posOffset>53340</wp:posOffset>
                </wp:positionV>
                <wp:extent cx="342265" cy="0"/>
                <wp:effectExtent l="0" t="76200" r="19685" b="95250"/>
                <wp:wrapNone/>
                <wp:docPr id="241" name="Straight Arrow Connector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3DB94A4" id="Straight Arrow Connector 241" o:spid="_x0000_s1026" type="#_x0000_t32" style="position:absolute;margin-left:94.15pt;margin-top:4.2pt;width:26.95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" strokecolor="red" strokeweight=".5pt">
                <v:stroke endarrow="block" joinstyle="miter"/>
              </v:shape>
            </w:pict>
          </mc:Fallback>
        </mc:AlternateContent>
      </w:r>
    </w:p>
    <w:p w14:paraId="70D13E27" w14:textId="53978A10" w:rsidR="00CE5FB1" w:rsidRDefault="004A6AB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987CEC" wp14:editId="29738DEB">
                <wp:simplePos x="0" y="0"/>
                <wp:positionH relativeFrom="column">
                  <wp:posOffset>925195</wp:posOffset>
                </wp:positionH>
                <wp:positionV relativeFrom="paragraph">
                  <wp:posOffset>115409</wp:posOffset>
                </wp:positionV>
                <wp:extent cx="342265" cy="0"/>
                <wp:effectExtent l="0" t="76200" r="19685" b="9525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26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94E5A79" id="Straight Arrow Connector 4" o:spid="_x0000_s1026" type="#_x0000_t32" style="position:absolute;margin-left:72.85pt;margin-top:9.1pt;width:26.95pt;height:0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" strokecolor="red" strokeweight=".5pt">
                <v:stroke endarrow="block" joinstyle="miter"/>
              </v:shape>
            </w:pict>
          </mc:Fallback>
        </mc:AlternateContent>
      </w:r>
    </w:p>
    <w:p w14:paraId="264A4122" w14:textId="77777777" w:rsidR="00CE5FB1" w:rsidRDefault="00CE5FB1"/>
    <w:p w14:paraId="09B16EAD" w14:textId="77777777" w:rsidR="00CE5FB1" w:rsidRDefault="00CE5FB1"/>
    <w:p w14:paraId="76EF9499" w14:textId="77777777" w:rsidR="00CE5FB1" w:rsidRDefault="00CE5FB1" w:rsidP="00CE5FB1"/>
    <w:p w14:paraId="56F642FB" w14:textId="77777777" w:rsidR="004D160B" w:rsidRDefault="004D160B">
      <w:r>
        <w:br w:type="page"/>
      </w:r>
    </w:p>
    <w:p w14:paraId="788657A1" w14:textId="3F2058AA" w:rsidR="00556C15" w:rsidRDefault="00556C15" w:rsidP="0078452C">
      <w:pPr>
        <w:spacing w:after="0" w:line="240" w:lineRule="auto"/>
      </w:pPr>
      <w:r>
        <w:lastRenderedPageBreak/>
        <w:t>We can do this for any number, here's one with 10:</w:t>
      </w:r>
    </w:p>
    <w:p w14:paraId="54DCAE6D" w14:textId="77777777" w:rsidR="00556C15" w:rsidRDefault="00556C15" w:rsidP="0078452C">
      <w:pPr>
        <w:spacing w:after="0" w:line="240" w:lineRule="auto"/>
      </w:pPr>
    </w:p>
    <w:p w14:paraId="311C7E04" w14:textId="7DCA2C49" w:rsidR="00556C15" w:rsidRDefault="004D160B" w:rsidP="0078452C">
      <w:pPr>
        <w:spacing w:after="0" w:line="240" w:lineRule="auto"/>
      </w:pPr>
      <w:r w:rsidRPr="004D160B">
        <w:drawing>
          <wp:inline distT="0" distB="0" distL="0" distR="0" wp14:anchorId="5011F2B7" wp14:editId="44B721A5">
            <wp:extent cx="2816724" cy="409433"/>
            <wp:effectExtent l="19050" t="19050" r="22225" b="10160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4026" cy="4119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D1B20F1" w14:textId="77777777" w:rsidR="00556C15" w:rsidRDefault="00556C15" w:rsidP="0078452C">
      <w:pPr>
        <w:spacing w:after="0" w:line="240" w:lineRule="auto"/>
      </w:pPr>
    </w:p>
    <w:p w14:paraId="04CB8DF4" w14:textId="77777777" w:rsidR="00556C15" w:rsidRDefault="00556C15" w:rsidP="0078452C">
      <w:pPr>
        <w:spacing w:after="0" w:line="240" w:lineRule="auto"/>
      </w:pPr>
      <w:r w:rsidRPr="00556C15">
        <w:rPr>
          <w:noProof/>
          <w:lang w:eastAsia="en-GB"/>
        </w:rPr>
        <w:drawing>
          <wp:inline distT="0" distB="0" distL="0" distR="0" wp14:anchorId="1DF06A40" wp14:editId="2B28CBD4">
            <wp:extent cx="2464480" cy="2303569"/>
            <wp:effectExtent l="19050" t="19050" r="12065" b="20955"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473809" cy="231228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11794C" w14:textId="77777777" w:rsidR="00556C15" w:rsidRDefault="00556C15" w:rsidP="0078452C">
      <w:pPr>
        <w:spacing w:after="0" w:line="240" w:lineRule="auto"/>
      </w:pPr>
    </w:p>
    <w:p w14:paraId="0967202B" w14:textId="77777777" w:rsidR="008E10BF" w:rsidRDefault="008D7FA2" w:rsidP="0078452C">
      <w:pPr>
        <w:spacing w:after="0" w:line="240" w:lineRule="auto"/>
      </w:pPr>
      <w:r>
        <w:t>As you can see, Python</w:t>
      </w:r>
      <w:r w:rsidR="008E10BF">
        <w:t xml:space="preserve"> starts counting at 0 and counts up to 9 (10 total)</w:t>
      </w:r>
    </w:p>
    <w:p w14:paraId="5449D701" w14:textId="77777777" w:rsidR="00C007E5" w:rsidRDefault="00C007E5" w:rsidP="0078452C">
      <w:pPr>
        <w:spacing w:after="0" w:line="240" w:lineRule="auto"/>
      </w:pPr>
    </w:p>
    <w:p w14:paraId="2FCA22D9" w14:textId="77777777" w:rsidR="00D7638D" w:rsidRDefault="00D7638D" w:rsidP="0078452C">
      <w:pPr>
        <w:spacing w:after="0" w:line="240" w:lineRule="auto"/>
      </w:pPr>
    </w:p>
    <w:p w14:paraId="78A79E5E" w14:textId="77777777" w:rsidR="00D7638D" w:rsidRPr="004E6617" w:rsidRDefault="00D7638D" w:rsidP="0078452C">
      <w:pPr>
        <w:spacing w:after="0" w:line="240" w:lineRule="auto"/>
        <w:rPr>
          <w:b/>
          <w:u w:val="single"/>
        </w:rPr>
      </w:pPr>
    </w:p>
    <w:p w14:paraId="51737D8D" w14:textId="77777777" w:rsidR="00556C15" w:rsidRDefault="00556C15" w:rsidP="0078452C">
      <w:pPr>
        <w:spacing w:after="0" w:line="240" w:lineRule="auto"/>
      </w:pPr>
      <w:r>
        <w:t>We can also set the start of the range</w:t>
      </w:r>
      <w:r w:rsidR="00C007E5">
        <w:t>, in this case between 5 and 10</w:t>
      </w:r>
      <w:r>
        <w:t>:</w:t>
      </w:r>
    </w:p>
    <w:p w14:paraId="56A4585F" w14:textId="77777777" w:rsidR="00556C15" w:rsidRDefault="00556C15" w:rsidP="0078452C">
      <w:pPr>
        <w:spacing w:after="0" w:line="240" w:lineRule="auto"/>
      </w:pPr>
    </w:p>
    <w:p w14:paraId="79DF1FA8" w14:textId="7219B8F0" w:rsidR="00556C15" w:rsidRDefault="004D160B" w:rsidP="0078452C">
      <w:pPr>
        <w:spacing w:after="0" w:line="240" w:lineRule="auto"/>
      </w:pPr>
      <w:r w:rsidRPr="004D160B">
        <w:drawing>
          <wp:inline distT="0" distB="0" distL="0" distR="0" wp14:anchorId="5FD8B517" wp14:editId="68B92790">
            <wp:extent cx="2509178" cy="349439"/>
            <wp:effectExtent l="19050" t="19050" r="24765" b="12700"/>
            <wp:docPr id="6" name="Picture 6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30537" cy="35241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FCE667D" w14:textId="77777777" w:rsidR="00556C15" w:rsidRDefault="00556C15" w:rsidP="0078452C">
      <w:pPr>
        <w:spacing w:after="0" w:line="240" w:lineRule="auto"/>
      </w:pPr>
    </w:p>
    <w:p w14:paraId="2C3ED05C" w14:textId="77777777" w:rsidR="00C007E5" w:rsidRDefault="00C007E5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BA4C8CC" wp14:editId="5BB8301F">
                <wp:simplePos x="0" y="0"/>
                <wp:positionH relativeFrom="column">
                  <wp:posOffset>552552</wp:posOffset>
                </wp:positionH>
                <wp:positionV relativeFrom="paragraph">
                  <wp:posOffset>950262</wp:posOffset>
                </wp:positionV>
                <wp:extent cx="122246" cy="303170"/>
                <wp:effectExtent l="38100" t="38100" r="30480" b="20955"/>
                <wp:wrapNone/>
                <wp:docPr id="231" name="Straight Arrow Connector 2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22246" cy="30317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1376735" id="Straight Arrow Connector 231" o:spid="_x0000_s1026" type="#_x0000_t32" style="position:absolute;margin-left:43.5pt;margin-top:74.8pt;width:9.65pt;height:23.85pt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" strokecolor="black [3213]" strokeweight=".5pt">
                <v:stroke endarrow="block" joinstyle="miter"/>
              </v:shape>
            </w:pict>
          </mc:Fallback>
        </mc:AlternateContent>
      </w:r>
      <w:r w:rsidRPr="00556C15">
        <w:rPr>
          <w:noProof/>
          <w:lang w:eastAsia="en-GB"/>
        </w:rPr>
        <w:drawing>
          <wp:inline distT="0" distB="0" distL="0" distR="0" wp14:anchorId="441AF253" wp14:editId="58CF248E">
            <wp:extent cx="2317869" cy="1041454"/>
            <wp:effectExtent l="19050" t="19050" r="25400" b="25400"/>
            <wp:docPr id="220" name="Picture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17869" cy="104145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0CC1226" w14:textId="77777777" w:rsidR="00C007E5" w:rsidRDefault="00C007E5" w:rsidP="0078452C">
      <w:pPr>
        <w:spacing w:after="0" w:line="240" w:lineRule="auto"/>
      </w:pPr>
    </w:p>
    <w:p w14:paraId="2FE0DC2D" w14:textId="52FC4CFD" w:rsidR="00556C15" w:rsidRDefault="00556C15" w:rsidP="0078452C">
      <w:pPr>
        <w:spacing w:after="0" w:line="240" w:lineRule="auto"/>
      </w:pPr>
      <w:r>
        <w:t xml:space="preserve">This </w:t>
      </w:r>
      <w:r w:rsidR="004D160B">
        <w:t>may seem</w:t>
      </w:r>
      <w:r>
        <w:t xml:space="preserve"> a tiny bit weird, as it only counts up to 9, not 10. Think of 10 as the </w:t>
      </w:r>
      <w:r w:rsidRPr="00C007E5">
        <w:rPr>
          <w:u w:val="single"/>
        </w:rPr>
        <w:t>exit value</w:t>
      </w:r>
      <w:r>
        <w:t>. When the program gets to 10, it stops running the loop</w:t>
      </w:r>
      <w:r w:rsidR="00AA1AE3">
        <w:t>.</w:t>
      </w:r>
    </w:p>
    <w:p w14:paraId="3422716F" w14:textId="28667BE7" w:rsidR="00AA1AE3" w:rsidRDefault="00AA1AE3" w:rsidP="0078452C">
      <w:pPr>
        <w:spacing w:after="0" w:line="240" w:lineRule="auto"/>
      </w:pPr>
    </w:p>
    <w:p w14:paraId="7EAC18D1" w14:textId="2B410A34" w:rsidR="00AA1AE3" w:rsidRDefault="00AA1AE3" w:rsidP="0078452C">
      <w:pPr>
        <w:spacing w:after="0" w:line="240" w:lineRule="auto"/>
      </w:pPr>
    </w:p>
    <w:p w14:paraId="451F74C4" w14:textId="77777777" w:rsidR="00AA1AE3" w:rsidRDefault="00AA1AE3">
      <w:r>
        <w:br w:type="page"/>
      </w:r>
    </w:p>
    <w:p w14:paraId="464B7686" w14:textId="5687DA60" w:rsidR="00AA1AE3" w:rsidRPr="00AA1AE3" w:rsidRDefault="00AA1AE3" w:rsidP="0078452C">
      <w:pPr>
        <w:spacing w:after="0" w:line="240" w:lineRule="auto"/>
        <w:rPr>
          <w:b/>
          <w:bCs/>
          <w:u w:val="single"/>
        </w:rPr>
      </w:pPr>
      <w:r w:rsidRPr="00AA1AE3">
        <w:rPr>
          <w:b/>
          <w:bCs/>
          <w:u w:val="single"/>
        </w:rPr>
        <w:lastRenderedPageBreak/>
        <w:t>Shorter syntax</w:t>
      </w:r>
    </w:p>
    <w:p w14:paraId="34D18199" w14:textId="77777777" w:rsidR="00AA1AE3" w:rsidRDefault="00AA1AE3" w:rsidP="0078452C">
      <w:pPr>
        <w:spacing w:after="0" w:line="240" w:lineRule="auto"/>
      </w:pPr>
    </w:p>
    <w:p w14:paraId="79314587" w14:textId="6465938F" w:rsidR="00AA1AE3" w:rsidRDefault="00AA1AE3" w:rsidP="0078452C">
      <w:pPr>
        <w:spacing w:after="0" w:line="240" w:lineRule="auto"/>
      </w:pPr>
      <w:r w:rsidRPr="004D4BF8">
        <w:rPr>
          <w:b/>
          <w:bCs/>
        </w:rPr>
        <w:t>NB</w:t>
      </w:r>
      <w:r>
        <w:t xml:space="preserve"> You may see Python for loops written a shorter way. </w:t>
      </w:r>
    </w:p>
    <w:p w14:paraId="27DAD202" w14:textId="10B75046" w:rsidR="00AA1AE3" w:rsidRDefault="00AA1AE3" w:rsidP="0078452C">
      <w:pPr>
        <w:spacing w:after="0" w:line="240" w:lineRule="auto"/>
      </w:pPr>
    </w:p>
    <w:p w14:paraId="638F5416" w14:textId="1E94B3B7" w:rsidR="00AA1AE3" w:rsidRDefault="00AA1AE3" w:rsidP="0078452C">
      <w:pPr>
        <w:spacing w:after="0" w:line="240" w:lineRule="auto"/>
      </w:pPr>
      <w:r>
        <w:t>We wrote our first example this way:</w:t>
      </w:r>
    </w:p>
    <w:p w14:paraId="49BF3DF5" w14:textId="48B8CEF9" w:rsidR="00AA1AE3" w:rsidRDefault="00AA1AE3" w:rsidP="0078452C">
      <w:pPr>
        <w:spacing w:after="0" w:line="240" w:lineRule="auto"/>
      </w:pPr>
    </w:p>
    <w:p w14:paraId="74E900AB" w14:textId="4E33C5FF" w:rsidR="00AA1AE3" w:rsidRDefault="00AA1AE3" w:rsidP="0078452C">
      <w:pPr>
        <w:spacing w:after="0" w:line="240" w:lineRule="auto"/>
      </w:pPr>
      <w:r w:rsidRPr="00AA1AE3">
        <w:drawing>
          <wp:inline distT="0" distB="0" distL="0" distR="0" wp14:anchorId="6363BFAC" wp14:editId="0B260FAB">
            <wp:extent cx="2748104" cy="429905"/>
            <wp:effectExtent l="19050" t="19050" r="14605" b="27305"/>
            <wp:docPr id="7" name="Picture 7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 with medium confidence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75278" cy="43415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3FAE4A" w14:textId="57446F13" w:rsidR="00AA1AE3" w:rsidRDefault="00AA1AE3" w:rsidP="0078452C">
      <w:pPr>
        <w:spacing w:after="0" w:line="240" w:lineRule="auto"/>
      </w:pPr>
    </w:p>
    <w:p w14:paraId="7765FDDF" w14:textId="77777777" w:rsidR="004D4BF8" w:rsidRDefault="004D4BF8" w:rsidP="0078452C">
      <w:pPr>
        <w:spacing w:after="0" w:line="240" w:lineRule="auto"/>
      </w:pPr>
    </w:p>
    <w:p w14:paraId="121022F8" w14:textId="7DEBABF6" w:rsidR="00AA1AE3" w:rsidRDefault="00AA1AE3" w:rsidP="0078452C">
      <w:pPr>
        <w:spacing w:after="0" w:line="240" w:lineRule="auto"/>
      </w:pPr>
      <w:r>
        <w:t>We could also have written it this way and got the same result:</w:t>
      </w:r>
    </w:p>
    <w:p w14:paraId="5530EBB6" w14:textId="50CF7BF5" w:rsidR="00AA1AE3" w:rsidRDefault="00AA1AE3" w:rsidP="0078452C">
      <w:pPr>
        <w:spacing w:after="0" w:line="240" w:lineRule="auto"/>
      </w:pPr>
    </w:p>
    <w:p w14:paraId="42D353D9" w14:textId="37C0C103" w:rsidR="00AA1AE3" w:rsidRDefault="00AA1AE3" w:rsidP="0078452C">
      <w:pPr>
        <w:spacing w:after="0" w:line="240" w:lineRule="auto"/>
      </w:pPr>
      <w:r w:rsidRPr="00AA1AE3">
        <w:drawing>
          <wp:inline distT="0" distB="0" distL="0" distR="0" wp14:anchorId="7FD83E50" wp14:editId="06F673AF">
            <wp:extent cx="2806037" cy="536585"/>
            <wp:effectExtent l="19050" t="19050" r="13970" b="15875"/>
            <wp:docPr id="8" name="Picture 8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&#10;&#10;Description automatically generated with low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3358" cy="5398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8B97205" w14:textId="7D58132A" w:rsidR="00AA1AE3" w:rsidRDefault="00AA1AE3" w:rsidP="0078452C">
      <w:pPr>
        <w:spacing w:after="0" w:line="240" w:lineRule="auto"/>
      </w:pPr>
    </w:p>
    <w:p w14:paraId="36E41B15" w14:textId="6FF4FCAB" w:rsidR="00AA1AE3" w:rsidRDefault="00AA1AE3" w:rsidP="0078452C">
      <w:pPr>
        <w:spacing w:after="0" w:line="240" w:lineRule="auto"/>
      </w:pPr>
      <w:r w:rsidRPr="00AA1AE3">
        <w:drawing>
          <wp:inline distT="0" distB="0" distL="0" distR="0" wp14:anchorId="248E11F3" wp14:editId="690325A5">
            <wp:extent cx="2792389" cy="576978"/>
            <wp:effectExtent l="19050" t="19050" r="8255" b="13970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13703" cy="58138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7F4CBD5" w14:textId="34088F33" w:rsidR="00AA1AE3" w:rsidRDefault="00AA1AE3" w:rsidP="0078452C">
      <w:pPr>
        <w:spacing w:after="0" w:line="240" w:lineRule="auto"/>
      </w:pPr>
    </w:p>
    <w:p w14:paraId="476A6228" w14:textId="77777777" w:rsidR="004D4BF8" w:rsidRDefault="004D4BF8" w:rsidP="0078452C">
      <w:pPr>
        <w:spacing w:after="0" w:line="240" w:lineRule="auto"/>
      </w:pPr>
    </w:p>
    <w:p w14:paraId="2B2DE699" w14:textId="06334283" w:rsidR="00AA1AE3" w:rsidRDefault="00AA1AE3" w:rsidP="0078452C">
      <w:pPr>
        <w:spacing w:after="0" w:line="240" w:lineRule="auto"/>
      </w:pPr>
      <w:r>
        <w:t xml:space="preserve">If we do not include the last </w:t>
      </w:r>
      <w:r w:rsidR="00295B1A">
        <w:t>number (increment), Python will assume it is +1.</w:t>
      </w:r>
    </w:p>
    <w:p w14:paraId="52635C40" w14:textId="48D6E269" w:rsidR="00295B1A" w:rsidRDefault="00295B1A" w:rsidP="0078452C">
      <w:pPr>
        <w:spacing w:after="0" w:line="240" w:lineRule="auto"/>
      </w:pPr>
    </w:p>
    <w:p w14:paraId="76B8A3D8" w14:textId="778B5D13" w:rsidR="00295B1A" w:rsidRDefault="00295B1A" w:rsidP="0078452C">
      <w:pPr>
        <w:spacing w:after="0" w:line="240" w:lineRule="auto"/>
      </w:pPr>
      <w:r>
        <w:t>If we do not include the first number (start), Python will assume we’re starting from 0.</w:t>
      </w:r>
    </w:p>
    <w:p w14:paraId="387E98AA" w14:textId="1EC94947" w:rsidR="00295B1A" w:rsidRDefault="00295B1A" w:rsidP="0078452C">
      <w:pPr>
        <w:spacing w:after="0" w:line="240" w:lineRule="auto"/>
      </w:pPr>
    </w:p>
    <w:p w14:paraId="2B0CE69C" w14:textId="77777777" w:rsidR="004D4BF8" w:rsidRDefault="004D4BF8" w:rsidP="0078452C">
      <w:pPr>
        <w:spacing w:after="0" w:line="240" w:lineRule="auto"/>
      </w:pPr>
    </w:p>
    <w:p w14:paraId="616F84B8" w14:textId="3FF8C41D" w:rsidR="00295B1A" w:rsidRDefault="00295B1A" w:rsidP="0078452C">
      <w:pPr>
        <w:spacing w:after="0" w:line="240" w:lineRule="auto"/>
      </w:pPr>
      <w:r>
        <w:t>It is entirely your choice which style of code you use, however I would advise using all 3 numbers if you are new to for loops, until you get used to the way they work.</w:t>
      </w:r>
    </w:p>
    <w:p w14:paraId="7957C6AE" w14:textId="376E084F" w:rsidR="00AA1AE3" w:rsidRDefault="00AA1AE3" w:rsidP="0078452C">
      <w:pPr>
        <w:spacing w:after="0" w:line="240" w:lineRule="auto"/>
      </w:pPr>
    </w:p>
    <w:p w14:paraId="1341855C" w14:textId="77777777" w:rsidR="00AA1AE3" w:rsidRDefault="00AA1AE3" w:rsidP="0078452C">
      <w:pPr>
        <w:spacing w:after="0" w:line="240" w:lineRule="auto"/>
      </w:pPr>
    </w:p>
    <w:p w14:paraId="606B6FCE" w14:textId="77777777" w:rsidR="00556C15" w:rsidRDefault="00556C15" w:rsidP="0078452C">
      <w:pPr>
        <w:spacing w:after="0" w:line="240" w:lineRule="auto"/>
      </w:pPr>
    </w:p>
    <w:p w14:paraId="14AD25CA" w14:textId="77777777" w:rsidR="00E079E6" w:rsidRDefault="00E079E6" w:rsidP="0078452C">
      <w:pPr>
        <w:spacing w:after="0" w:line="240" w:lineRule="auto"/>
      </w:pPr>
    </w:p>
    <w:p w14:paraId="518F8069" w14:textId="77777777" w:rsidR="00E079E6" w:rsidRDefault="00E079E6" w:rsidP="0078452C">
      <w:pPr>
        <w:spacing w:after="0" w:line="240" w:lineRule="auto"/>
      </w:pPr>
    </w:p>
    <w:p w14:paraId="093E27AC" w14:textId="77777777" w:rsidR="00E079E6" w:rsidRDefault="00E079E6">
      <w:r>
        <w:br w:type="page"/>
      </w:r>
    </w:p>
    <w:p w14:paraId="308497B3" w14:textId="77777777" w:rsidR="00852B71" w:rsidRPr="00852B71" w:rsidRDefault="00852B71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lastRenderedPageBreak/>
        <w:t>Increments</w:t>
      </w:r>
      <w:r w:rsidR="006E7B5D">
        <w:rPr>
          <w:b/>
          <w:u w:val="single"/>
        </w:rPr>
        <w:t xml:space="preserve"> (1 by default)</w:t>
      </w:r>
    </w:p>
    <w:p w14:paraId="69BC79ED" w14:textId="77777777" w:rsidR="00852B71" w:rsidRDefault="00852B71" w:rsidP="0078452C">
      <w:pPr>
        <w:spacing w:after="0" w:line="240" w:lineRule="auto"/>
      </w:pPr>
    </w:p>
    <w:p w14:paraId="7E9E795F" w14:textId="7095EFC7" w:rsidR="00E079E6" w:rsidRDefault="00295B1A" w:rsidP="0078452C">
      <w:pPr>
        <w:spacing w:after="0" w:line="240" w:lineRule="auto"/>
      </w:pPr>
      <w:r>
        <w:t>We have already mentioned that by</w:t>
      </w:r>
      <w:r w:rsidR="00E079E6">
        <w:t xml:space="preserve"> default, Python counts up in increments of 1. </w:t>
      </w:r>
    </w:p>
    <w:p w14:paraId="20A33084" w14:textId="77777777" w:rsidR="00E079E6" w:rsidRDefault="00E079E6" w:rsidP="0078452C">
      <w:pPr>
        <w:spacing w:after="0" w:line="240" w:lineRule="auto"/>
      </w:pPr>
    </w:p>
    <w:p w14:paraId="2F890D4C" w14:textId="77777777" w:rsidR="00E079E6" w:rsidRDefault="00E079E6" w:rsidP="0078452C">
      <w:pPr>
        <w:spacing w:after="0" w:line="240" w:lineRule="auto"/>
      </w:pPr>
      <w:r>
        <w:t>You can set your own increment as follows:</w:t>
      </w:r>
    </w:p>
    <w:p w14:paraId="37CFF22E" w14:textId="77777777" w:rsidR="00E079E6" w:rsidRDefault="00E079E6" w:rsidP="0078452C">
      <w:pPr>
        <w:spacing w:after="0" w:line="240" w:lineRule="auto"/>
      </w:pPr>
    </w:p>
    <w:p w14:paraId="3F8A92D2" w14:textId="77777777" w:rsidR="00E079E6" w:rsidRDefault="00CC147F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DBA4397" wp14:editId="0DBFAFD5">
                <wp:simplePos x="0" y="0"/>
                <wp:positionH relativeFrom="column">
                  <wp:posOffset>2175979</wp:posOffset>
                </wp:positionH>
                <wp:positionV relativeFrom="paragraph">
                  <wp:posOffset>423114</wp:posOffset>
                </wp:positionV>
                <wp:extent cx="571618" cy="1320256"/>
                <wp:effectExtent l="38100" t="38100" r="19050" b="13335"/>
                <wp:wrapNone/>
                <wp:docPr id="229" name="Straight Arrow Connector 2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618" cy="132025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4C307" id="Straight Arrow Connector 229" o:spid="_x0000_s1026" type="#_x0000_t32" style="position:absolute;margin-left:171.35pt;margin-top:33.3pt;width:45pt;height:103.9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="00E079E6" w:rsidRPr="00E079E6">
        <w:rPr>
          <w:noProof/>
          <w:lang w:eastAsia="en-GB"/>
        </w:rPr>
        <w:drawing>
          <wp:inline distT="0" distB="0" distL="0" distR="0" wp14:anchorId="0DC925CB" wp14:editId="78BBA50C">
            <wp:extent cx="2594340" cy="777485"/>
            <wp:effectExtent l="19050" t="19050" r="15875" b="22860"/>
            <wp:docPr id="221" name="Picture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58294" cy="796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2F6066" w14:textId="77777777" w:rsidR="00E079E6" w:rsidRDefault="00E079E6" w:rsidP="0078452C">
      <w:pPr>
        <w:spacing w:after="0" w:line="240" w:lineRule="auto"/>
      </w:pPr>
    </w:p>
    <w:p w14:paraId="2E92084A" w14:textId="77777777" w:rsidR="00E079E6" w:rsidRDefault="00E079E6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B7C86D" wp14:editId="1290DC3C">
                <wp:simplePos x="0" y="0"/>
                <wp:positionH relativeFrom="column">
                  <wp:posOffset>1143635</wp:posOffset>
                </wp:positionH>
                <wp:positionV relativeFrom="paragraph">
                  <wp:posOffset>834835</wp:posOffset>
                </wp:positionV>
                <wp:extent cx="1603868" cy="0"/>
                <wp:effectExtent l="38100" t="76200" r="0" b="95250"/>
                <wp:wrapNone/>
                <wp:docPr id="228" name="Straight Arrow Connector 2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3868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A8EA570" id="Straight Arrow Connector 228" o:spid="_x0000_s1026" type="#_x0000_t32" style="position:absolute;margin-left:90.05pt;margin-top:65.75pt;width:126.3pt;height:0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" strokecolor="red" strokeweight="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5DAD15" wp14:editId="56C5DCD0">
                <wp:simplePos x="0" y="0"/>
                <wp:positionH relativeFrom="column">
                  <wp:posOffset>694356</wp:posOffset>
                </wp:positionH>
                <wp:positionV relativeFrom="paragraph">
                  <wp:posOffset>455125</wp:posOffset>
                </wp:positionV>
                <wp:extent cx="268941" cy="742950"/>
                <wp:effectExtent l="0" t="0" r="36195" b="19050"/>
                <wp:wrapNone/>
                <wp:docPr id="225" name="Right Brace 2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41" cy="742950"/>
                        </a:xfrm>
                        <a:prstGeom prst="rightBrace">
                          <a:avLst/>
                        </a:prstGeom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159746B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225" o:spid="_x0000_s1026" type="#_x0000_t88" style="position:absolute;margin-left:54.65pt;margin-top:35.85pt;width:21.2pt;height:58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" adj="652" strokecolor="red" strokeweight="1.5pt">
                <v:stroke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FB4FDC3" wp14:editId="5D7818C0">
                <wp:simplePos x="0" y="0"/>
                <wp:positionH relativeFrom="column">
                  <wp:posOffset>2706924</wp:posOffset>
                </wp:positionH>
                <wp:positionV relativeFrom="paragraph">
                  <wp:posOffset>700660</wp:posOffset>
                </wp:positionV>
                <wp:extent cx="2360930" cy="1404620"/>
                <wp:effectExtent l="0" t="0" r="0" b="508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A3EC97" w14:textId="431CA57F" w:rsidR="00E079E6" w:rsidRPr="00E079E6" w:rsidRDefault="00E079E6" w:rsidP="00E079E6">
                            <w:pPr>
                              <w:spacing w:after="0" w:line="240" w:lineRule="auto"/>
                              <w:rPr>
                                <w:color w:val="FF0000"/>
                              </w:rPr>
                            </w:pPr>
                            <w:r w:rsidRPr="00E079E6">
                              <w:rPr>
                                <w:color w:val="FF0000"/>
                              </w:rPr>
                              <w:t>Start at 1, exit on 10, count up in 2</w:t>
                            </w:r>
                            <w:r w:rsidR="00295B1A">
                              <w:rPr>
                                <w:color w:val="FF0000"/>
                              </w:rPr>
                              <w:t>s</w:t>
                            </w:r>
                          </w:p>
                          <w:p w14:paraId="6AB846E0" w14:textId="77777777" w:rsidR="00E079E6" w:rsidRDefault="00E079E6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FB4FDC3" id="_x0000_s1028" type="#_x0000_t202" style="position:absolute;margin-left:213.15pt;margin-top:55.1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" filled="f" stroked="f">
                <v:textbox style="mso-fit-shape-to-text:t">
                  <w:txbxContent>
                    <w:p w14:paraId="4BA3EC97" w14:textId="431CA57F" w:rsidR="00E079E6" w:rsidRPr="00E079E6" w:rsidRDefault="00E079E6" w:rsidP="00E079E6">
                      <w:pPr>
                        <w:spacing w:after="0" w:line="240" w:lineRule="auto"/>
                        <w:rPr>
                          <w:color w:val="FF0000"/>
                        </w:rPr>
                      </w:pPr>
                      <w:r w:rsidRPr="00E079E6">
                        <w:rPr>
                          <w:color w:val="FF0000"/>
                        </w:rPr>
                        <w:t>Start at 1, exit on 10, count up in 2</w:t>
                      </w:r>
                      <w:r w:rsidR="00295B1A">
                        <w:rPr>
                          <w:color w:val="FF0000"/>
                        </w:rPr>
                        <w:t>s</w:t>
                      </w:r>
                    </w:p>
                    <w:p w14:paraId="6AB846E0" w14:textId="77777777" w:rsidR="00E079E6" w:rsidRDefault="00E079E6"/>
                  </w:txbxContent>
                </v:textbox>
              </v:shape>
            </w:pict>
          </mc:Fallback>
        </mc:AlternateContent>
      </w:r>
      <w:r w:rsidRPr="00E079E6">
        <w:rPr>
          <w:noProof/>
          <w:lang w:eastAsia="en-GB"/>
        </w:rPr>
        <w:drawing>
          <wp:inline distT="0" distB="0" distL="0" distR="0" wp14:anchorId="635A61C7" wp14:editId="1D65FBF1">
            <wp:extent cx="2586725" cy="1321050"/>
            <wp:effectExtent l="19050" t="19050" r="23495" b="12700"/>
            <wp:docPr id="222" name="Picture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606076" cy="133093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3354D38E" w14:textId="77777777" w:rsidR="00C007E5" w:rsidRDefault="00C007E5" w:rsidP="0078452C">
      <w:pPr>
        <w:spacing w:after="0" w:line="240" w:lineRule="auto"/>
      </w:pPr>
    </w:p>
    <w:p w14:paraId="5844ABCD" w14:textId="77777777" w:rsidR="00C007E5" w:rsidRDefault="00C007E5" w:rsidP="0078452C">
      <w:pPr>
        <w:spacing w:after="0" w:line="240" w:lineRule="auto"/>
      </w:pPr>
    </w:p>
    <w:p w14:paraId="5D7FC0AC" w14:textId="77777777" w:rsidR="000060E0" w:rsidRDefault="000060E0" w:rsidP="0078452C">
      <w:pPr>
        <w:spacing w:after="0" w:line="240" w:lineRule="auto"/>
      </w:pPr>
    </w:p>
    <w:p w14:paraId="090F613A" w14:textId="77777777" w:rsidR="00C007E5" w:rsidRDefault="00C007E5" w:rsidP="0078452C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t>Counting down</w:t>
      </w:r>
    </w:p>
    <w:p w14:paraId="2E11A046" w14:textId="77777777" w:rsidR="00C007E5" w:rsidRDefault="00C007E5" w:rsidP="0078452C">
      <w:pPr>
        <w:spacing w:after="0" w:line="240" w:lineRule="auto"/>
      </w:pPr>
    </w:p>
    <w:p w14:paraId="753E6BBA" w14:textId="77777777" w:rsidR="00C007E5" w:rsidRDefault="00C007E5" w:rsidP="0078452C">
      <w:pPr>
        <w:spacing w:after="0" w:line="240" w:lineRule="auto"/>
      </w:pPr>
      <w:r>
        <w:t>It is less common, but we can also count down:</w:t>
      </w:r>
    </w:p>
    <w:p w14:paraId="76B7B7A7" w14:textId="77777777" w:rsidR="00C007E5" w:rsidRDefault="00C007E5" w:rsidP="0078452C">
      <w:pPr>
        <w:spacing w:after="0" w:line="240" w:lineRule="auto"/>
      </w:pPr>
    </w:p>
    <w:p w14:paraId="010D6FE4" w14:textId="77777777" w:rsidR="008D309D" w:rsidRDefault="00C007E5" w:rsidP="0078452C">
      <w:pPr>
        <w:spacing w:after="0" w:line="240" w:lineRule="auto"/>
      </w:pPr>
      <w:r w:rsidRPr="00C007E5">
        <w:rPr>
          <w:noProof/>
          <w:lang w:eastAsia="en-GB"/>
        </w:rPr>
        <w:drawing>
          <wp:inline distT="0" distB="0" distL="0" distR="0" wp14:anchorId="6C7F0E8F" wp14:editId="615E8520">
            <wp:extent cx="2613919" cy="743255"/>
            <wp:effectExtent l="19050" t="19050" r="15240" b="19050"/>
            <wp:docPr id="230" name="Picture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36580" cy="7496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B8A38CB" w14:textId="77777777" w:rsidR="008D309D" w:rsidRDefault="008D309D" w:rsidP="0078452C">
      <w:pPr>
        <w:spacing w:after="0" w:line="240" w:lineRule="auto"/>
      </w:pPr>
    </w:p>
    <w:p w14:paraId="00B1C215" w14:textId="77777777" w:rsidR="008D309D" w:rsidRDefault="008D309D" w:rsidP="0078452C">
      <w:pPr>
        <w:spacing w:after="0" w:line="240" w:lineRule="auto"/>
      </w:pPr>
      <w:r w:rsidRPr="008D309D">
        <w:rPr>
          <w:noProof/>
          <w:lang w:eastAsia="en-GB"/>
        </w:rPr>
        <w:drawing>
          <wp:inline distT="0" distB="0" distL="0" distR="0" wp14:anchorId="0225FC2A" wp14:editId="06477B14">
            <wp:extent cx="1632034" cy="1720938"/>
            <wp:effectExtent l="19050" t="19050" r="25400" b="12700"/>
            <wp:docPr id="232" name="Picture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632034" cy="172093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6F41B9" w14:textId="77777777" w:rsidR="008D309D" w:rsidRDefault="008D309D" w:rsidP="0078452C">
      <w:pPr>
        <w:spacing w:after="0" w:line="240" w:lineRule="auto"/>
      </w:pPr>
    </w:p>
    <w:p w14:paraId="4D39227C" w14:textId="77777777" w:rsidR="00CE5FB1" w:rsidRDefault="008D309D" w:rsidP="0078452C">
      <w:pPr>
        <w:spacing w:after="0" w:line="240" w:lineRule="auto"/>
      </w:pPr>
      <w:r>
        <w:t>Note that the loop has exited when it reached 0</w:t>
      </w:r>
    </w:p>
    <w:p w14:paraId="23ECD0E8" w14:textId="77777777" w:rsidR="00CE5FB1" w:rsidRDefault="00CE5FB1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F17104C" w14:textId="77777777" w:rsidR="00CE5FB1" w:rsidRDefault="00CE5FB1">
      <w:pPr>
        <w:rPr>
          <w:b/>
          <w:u w:val="single"/>
        </w:rPr>
      </w:pPr>
      <w:r>
        <w:rPr>
          <w:b/>
          <w:u w:val="single"/>
        </w:rPr>
        <w:lastRenderedPageBreak/>
        <w:t>Using variables in the range</w:t>
      </w:r>
    </w:p>
    <w:p w14:paraId="42D92068" w14:textId="77777777" w:rsidR="00CE5FB1" w:rsidRDefault="00CE5FB1">
      <w:r>
        <w:t>It is fine to use variables in the range for the loop. In the program below, I've asked the user to decide which number they want the program to count to:</w:t>
      </w:r>
    </w:p>
    <w:p w14:paraId="1EBD05BB" w14:textId="2A0A0BB1" w:rsidR="00CE5FB1" w:rsidRDefault="00CE5F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495AFF" wp14:editId="10FCA977">
                <wp:simplePos x="0" y="0"/>
                <wp:positionH relativeFrom="column">
                  <wp:posOffset>2602172</wp:posOffset>
                </wp:positionH>
                <wp:positionV relativeFrom="paragraph">
                  <wp:posOffset>709276</wp:posOffset>
                </wp:positionV>
                <wp:extent cx="45719" cy="681838"/>
                <wp:effectExtent l="38100" t="38100" r="50165" b="23495"/>
                <wp:wrapNone/>
                <wp:docPr id="253" name="Straight Arrow Connector 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681838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EEC7AE" id="Straight Arrow Connector 253" o:spid="_x0000_s1026" type="#_x0000_t32" style="position:absolute;margin-left:204.9pt;margin-top:55.85pt;width:3.6pt;height:53.7pt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" strokecolor="red" strokeweight=".5pt">
                <v:stroke endarrow="block" joinstyle="miter"/>
              </v:shape>
            </w:pict>
          </mc:Fallback>
        </mc:AlternateContent>
      </w:r>
      <w:r w:rsidR="00295B1A" w:rsidRPr="00295B1A">
        <w:rPr>
          <w:noProof/>
        </w:rPr>
        <w:t xml:space="preserve"> </w:t>
      </w:r>
      <w:r w:rsidR="00295B1A" w:rsidRPr="00295B1A">
        <w:drawing>
          <wp:inline distT="0" distB="0" distL="0" distR="0" wp14:anchorId="5F5CE4EA" wp14:editId="3EA8E4FD">
            <wp:extent cx="3714264" cy="1202424"/>
            <wp:effectExtent l="19050" t="19050" r="19685" b="17145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762986" cy="12181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491A981" w14:textId="47FE0502" w:rsidR="00CE5FB1" w:rsidRDefault="00CE5FB1">
      <w:r>
        <w:t xml:space="preserve">As the program will exit at </w:t>
      </w:r>
      <w:r>
        <w:rPr>
          <w:i/>
        </w:rPr>
        <w:t>userTop</w:t>
      </w:r>
      <w:r>
        <w:t xml:space="preserve"> I've put a +1 on, as the user is expecting to see up to the number they specified (natural language vs computer language!)</w:t>
      </w:r>
    </w:p>
    <w:p w14:paraId="73209A25" w14:textId="77777777" w:rsidR="00CE5FB1" w:rsidRDefault="00CE5FB1"/>
    <w:p w14:paraId="44C666F1" w14:textId="77777777" w:rsidR="00CE5FB1" w:rsidRDefault="00CE5FB1">
      <w:r>
        <w:t>Some output examples:</w:t>
      </w:r>
    </w:p>
    <w:p w14:paraId="0A67FBCD" w14:textId="77777777" w:rsidR="00CE5FB1" w:rsidRDefault="00CE5FB1">
      <w:r w:rsidRPr="00CE5FB1">
        <w:rPr>
          <w:noProof/>
          <w:lang w:eastAsia="en-GB"/>
        </w:rPr>
        <w:drawing>
          <wp:inline distT="0" distB="0" distL="0" distR="0" wp14:anchorId="0CCB7C04" wp14:editId="756151CF">
            <wp:extent cx="2305168" cy="1543129"/>
            <wp:effectExtent l="19050" t="19050" r="19050" b="19050"/>
            <wp:docPr id="255" name="Picture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05168" cy="15431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233AF8E" w14:textId="77777777" w:rsidR="00CE5FB1" w:rsidRDefault="00CE5FB1">
      <w:r w:rsidRPr="00CE5FB1">
        <w:rPr>
          <w:noProof/>
          <w:lang w:eastAsia="en-GB"/>
        </w:rPr>
        <w:drawing>
          <wp:inline distT="0" distB="0" distL="0" distR="0" wp14:anchorId="318C606C" wp14:editId="715BCA33">
            <wp:extent cx="2692538" cy="1327218"/>
            <wp:effectExtent l="19050" t="19050" r="12700" b="25400"/>
            <wp:docPr id="256" name="Picture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692538" cy="132721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E2AA63" w14:textId="77777777" w:rsidR="00CE5FB1" w:rsidRDefault="00CE5FB1"/>
    <w:p w14:paraId="49AF5C99" w14:textId="77777777" w:rsidR="00CE5FB1" w:rsidRDefault="00CE5FB1">
      <w:r>
        <w:br w:type="page"/>
      </w:r>
    </w:p>
    <w:p w14:paraId="6780421B" w14:textId="77777777" w:rsidR="00CE5FB1" w:rsidRPr="00607E63" w:rsidRDefault="00CE5FB1" w:rsidP="00CE5FB1">
      <w:pPr>
        <w:rPr>
          <w:b/>
          <w:u w:val="single"/>
        </w:rPr>
      </w:pPr>
      <w:r w:rsidRPr="00607E63">
        <w:rPr>
          <w:b/>
          <w:u w:val="single"/>
        </w:rPr>
        <w:lastRenderedPageBreak/>
        <w:t>Calculations</w:t>
      </w:r>
      <w:r w:rsidR="00607E63">
        <w:rPr>
          <w:b/>
          <w:u w:val="single"/>
        </w:rPr>
        <w:t xml:space="preserve"> with for loops</w:t>
      </w:r>
    </w:p>
    <w:p w14:paraId="3E74EE8F" w14:textId="77777777" w:rsidR="0080693F" w:rsidRDefault="0080693F" w:rsidP="0078452C">
      <w:pPr>
        <w:spacing w:after="0" w:line="240" w:lineRule="auto"/>
      </w:pPr>
      <w:r>
        <w:t>For example if I wanted to print out the 7 times table in primary school s</w:t>
      </w:r>
      <w:r w:rsidR="00607E63">
        <w:t>tyle</w:t>
      </w:r>
      <w:r>
        <w:t>, I know it traditionally starts at 1 and end</w:t>
      </w:r>
      <w:r w:rsidR="00E97A53">
        <w:t>s</w:t>
      </w:r>
      <w:r>
        <w:t xml:space="preserve"> at 12. </w:t>
      </w:r>
    </w:p>
    <w:p w14:paraId="26F0BB3E" w14:textId="77777777" w:rsidR="0080693F" w:rsidRDefault="0080693F" w:rsidP="0078452C">
      <w:pPr>
        <w:spacing w:after="0" w:line="240" w:lineRule="auto"/>
      </w:pPr>
    </w:p>
    <w:p w14:paraId="7C4C0473" w14:textId="77777777" w:rsidR="0080693F" w:rsidRDefault="0080693F" w:rsidP="0078452C">
      <w:pPr>
        <w:spacing w:after="0" w:line="240" w:lineRule="auto"/>
      </w:pPr>
      <w:r>
        <w:t xml:space="preserve">In the following example, I have done a calculation using </w:t>
      </w:r>
      <w:r>
        <w:rPr>
          <w:i/>
        </w:rPr>
        <w:t>myNumber</w:t>
      </w:r>
      <w:r>
        <w:t>. Remember</w:t>
      </w:r>
      <w:r w:rsidR="00CE5FB1">
        <w:t xml:space="preserve"> that</w:t>
      </w:r>
      <w:r>
        <w:t xml:space="preserve"> </w:t>
      </w:r>
      <w:r>
        <w:rPr>
          <w:i/>
        </w:rPr>
        <w:t>myNumber</w:t>
      </w:r>
      <w:r>
        <w:t xml:space="preserve"> changes as Python moves through the range:  1, then 2, then 3 and so on.</w:t>
      </w:r>
    </w:p>
    <w:p w14:paraId="0B53A232" w14:textId="77777777" w:rsidR="00CE5FB1" w:rsidRDefault="00CE5FB1" w:rsidP="0078452C">
      <w:pPr>
        <w:spacing w:after="0" w:line="240" w:lineRule="auto"/>
      </w:pPr>
    </w:p>
    <w:p w14:paraId="228219BA" w14:textId="77777777" w:rsidR="0080693F" w:rsidRDefault="00CE5FB1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696904DB" wp14:editId="04A99E66">
                <wp:simplePos x="0" y="0"/>
                <wp:positionH relativeFrom="column">
                  <wp:posOffset>3044351</wp:posOffset>
                </wp:positionH>
                <wp:positionV relativeFrom="paragraph">
                  <wp:posOffset>26528</wp:posOffset>
                </wp:positionV>
                <wp:extent cx="2360930" cy="1404620"/>
                <wp:effectExtent l="0" t="0" r="0" b="0"/>
                <wp:wrapNone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104103" w14:textId="77777777"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  <w:u w:val="single"/>
                              </w:rPr>
                              <w:t>exit</w:t>
                            </w:r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 at 13, so 12 will be the last</w:t>
                            </w:r>
                          </w:p>
                          <w:p w14:paraId="0B9B08E1" w14:textId="77777777" w:rsidR="00CE5FB1" w:rsidRPr="00CE5FB1" w:rsidRDefault="00CE5FB1" w:rsidP="00CE5FB1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</w:rPr>
                              <w:t>in the range</w:t>
                            </w:r>
                          </w:p>
                          <w:p w14:paraId="55B04BB8" w14:textId="77777777" w:rsidR="00CE5FB1" w:rsidRDefault="00CE5FB1" w:rsidP="00CE5FB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96904DB" id="_x0000_s1029" type="#_x0000_t202" style="position:absolute;margin-left:239.7pt;margin-top:2.1pt;width:185.9pt;height:110.6pt;z-index:251681792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" filled="f" stroked="f">
                <v:textbox style="mso-fit-shape-to-text:t">
                  <w:txbxContent>
                    <w:p w14:paraId="75104103" w14:textId="77777777"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  <w:u w:val="single"/>
                        </w:rPr>
                        <w:t>exit</w:t>
                      </w:r>
                      <w:r w:rsidRPr="00CE5FB1">
                        <w:rPr>
                          <w:color w:val="FF0000"/>
                          <w:sz w:val="20"/>
                        </w:rPr>
                        <w:t xml:space="preserve"> at 13, so 12 will be the last</w:t>
                      </w:r>
                    </w:p>
                    <w:p w14:paraId="0B9B08E1" w14:textId="77777777" w:rsidR="00CE5FB1" w:rsidRPr="00CE5FB1" w:rsidRDefault="00CE5FB1" w:rsidP="00CE5FB1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</w:rPr>
                        <w:t>in the range</w:t>
                      </w:r>
                    </w:p>
                    <w:p w14:paraId="55B04BB8" w14:textId="77777777" w:rsidR="00CE5FB1" w:rsidRDefault="00CE5FB1" w:rsidP="00CE5FB1"/>
                  </w:txbxContent>
                </v:textbox>
              </v:shape>
            </w:pict>
          </mc:Fallback>
        </mc:AlternateContent>
      </w:r>
    </w:p>
    <w:p w14:paraId="7421CBEF" w14:textId="0858EBDA" w:rsidR="0080693F" w:rsidRDefault="00295B1A" w:rsidP="0078452C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0E91624B" wp14:editId="6404134E">
                <wp:simplePos x="0" y="0"/>
                <wp:positionH relativeFrom="column">
                  <wp:posOffset>3077532</wp:posOffset>
                </wp:positionH>
                <wp:positionV relativeFrom="paragraph">
                  <wp:posOffset>256531</wp:posOffset>
                </wp:positionV>
                <wp:extent cx="2360930" cy="1404620"/>
                <wp:effectExtent l="0" t="0" r="0" b="5080"/>
                <wp:wrapNone/>
                <wp:docPr id="2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3D20FD" w14:textId="77777777"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</w:rPr>
                              <w:t xml:space="preserve">1*7, then 2*7, then 3*7 </w:t>
                            </w:r>
                          </w:p>
                          <w:p w14:paraId="24277F66" w14:textId="77777777" w:rsidR="0080693F" w:rsidRPr="00CE5FB1" w:rsidRDefault="0080693F" w:rsidP="0080693F">
                            <w:pPr>
                              <w:spacing w:after="0" w:line="240" w:lineRule="auto"/>
                              <w:rPr>
                                <w:color w:val="FF0000"/>
                                <w:sz w:val="20"/>
                              </w:rPr>
                            </w:pPr>
                            <w:r w:rsidRPr="00CE5FB1">
                              <w:rPr>
                                <w:color w:val="FF0000"/>
                                <w:sz w:val="20"/>
                              </w:rPr>
                              <w:t>and so on up to 12*7</w:t>
                            </w:r>
                          </w:p>
                          <w:p w14:paraId="1A4F3EB4" w14:textId="77777777" w:rsidR="0080693F" w:rsidRDefault="0080693F" w:rsidP="0080693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91624B" id="_x0000_s1030" type="#_x0000_t202" style="position:absolute;margin-left:242.35pt;margin-top:20.2pt;width:185.9pt;height:110.6pt;z-index:25167872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" filled="f" stroked="f">
                <v:textbox style="mso-fit-shape-to-text:t">
                  <w:txbxContent>
                    <w:p w14:paraId="603D20FD" w14:textId="77777777"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</w:rPr>
                        <w:t xml:space="preserve">1*7, then 2*7, then 3*7 </w:t>
                      </w:r>
                    </w:p>
                    <w:p w14:paraId="24277F66" w14:textId="77777777" w:rsidR="0080693F" w:rsidRPr="00CE5FB1" w:rsidRDefault="0080693F" w:rsidP="0080693F">
                      <w:pPr>
                        <w:spacing w:after="0" w:line="240" w:lineRule="auto"/>
                        <w:rPr>
                          <w:color w:val="FF0000"/>
                          <w:sz w:val="20"/>
                        </w:rPr>
                      </w:pPr>
                      <w:r w:rsidRPr="00CE5FB1">
                        <w:rPr>
                          <w:color w:val="FF0000"/>
                          <w:sz w:val="20"/>
                        </w:rPr>
                        <w:t>and so on up to 12*7</w:t>
                      </w:r>
                    </w:p>
                    <w:p w14:paraId="1A4F3EB4" w14:textId="77777777" w:rsidR="0080693F" w:rsidRDefault="0080693F" w:rsidP="0080693F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1202DD" wp14:editId="46D45BF4">
                <wp:simplePos x="0" y="0"/>
                <wp:positionH relativeFrom="column">
                  <wp:posOffset>1982906</wp:posOffset>
                </wp:positionH>
                <wp:positionV relativeFrom="paragraph">
                  <wp:posOffset>235802</wp:posOffset>
                </wp:positionV>
                <wp:extent cx="1128784" cy="120271"/>
                <wp:effectExtent l="0" t="57150" r="14605" b="32385"/>
                <wp:wrapNone/>
                <wp:docPr id="248" name="Straight Arrow Connector 2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28784" cy="12027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4D758F" id="Straight Arrow Connector 248" o:spid="_x0000_s1026" type="#_x0000_t32" style="position:absolute;margin-left:156.15pt;margin-top:18.55pt;width:88.9pt;height:9.4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" strokecolor="red" strokeweight=".5pt">
                <v:stroke endarrow="block" joinstyle="miter"/>
              </v:shape>
            </w:pict>
          </mc:Fallback>
        </mc:AlternateContent>
      </w:r>
      <w:r w:rsidR="00CE5F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AED4D2D" wp14:editId="1EC21976">
                <wp:simplePos x="0" y="0"/>
                <wp:positionH relativeFrom="column">
                  <wp:posOffset>2013045</wp:posOffset>
                </wp:positionH>
                <wp:positionV relativeFrom="paragraph">
                  <wp:posOffset>83119</wp:posOffset>
                </wp:positionV>
                <wp:extent cx="1084599" cy="45719"/>
                <wp:effectExtent l="38100" t="38100" r="20320" b="88265"/>
                <wp:wrapNone/>
                <wp:docPr id="251" name="Straight Arrow Connector 2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4599" cy="4571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3A4CB" id="Straight Arrow Connector 251" o:spid="_x0000_s1026" type="#_x0000_t32" style="position:absolute;margin-left:158.5pt;margin-top:6.55pt;width:85.4pt;height:3.6pt;flip:x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" strokecolor="red" strokeweight=".5pt">
                <v:stroke endarrow="block" joinstyle="miter"/>
              </v:shape>
            </w:pict>
          </mc:Fallback>
        </mc:AlternateContent>
      </w:r>
      <w:r w:rsidRPr="00295B1A">
        <w:rPr>
          <w:noProof/>
        </w:rPr>
        <w:t xml:space="preserve"> </w:t>
      </w:r>
      <w:r w:rsidRPr="00295B1A">
        <w:drawing>
          <wp:inline distT="0" distB="0" distL="0" distR="0" wp14:anchorId="4C1931AC" wp14:editId="2ABFDC05">
            <wp:extent cx="2826508" cy="817639"/>
            <wp:effectExtent l="19050" t="19050" r="12065" b="2095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826508" cy="8176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998815" w14:textId="77777777" w:rsidR="0080693F" w:rsidRDefault="0080693F" w:rsidP="0078452C">
      <w:pPr>
        <w:spacing w:after="0" w:line="240" w:lineRule="auto"/>
      </w:pPr>
    </w:p>
    <w:p w14:paraId="50067BFF" w14:textId="77777777" w:rsidR="0080693F" w:rsidRDefault="00CE5FB1" w:rsidP="0078452C">
      <w:pPr>
        <w:spacing w:after="0" w:line="240" w:lineRule="auto"/>
      </w:pPr>
      <w:r w:rsidRPr="00CE5FB1">
        <w:rPr>
          <w:noProof/>
          <w:lang w:eastAsia="en-GB"/>
        </w:rPr>
        <w:drawing>
          <wp:inline distT="0" distB="0" distL="0" distR="0" wp14:anchorId="7FF5D02D" wp14:editId="14404A0F">
            <wp:extent cx="1946157" cy="2353492"/>
            <wp:effectExtent l="19050" t="19050" r="16510" b="27940"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955504" cy="23647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3CFD4D5" w14:textId="77777777" w:rsidR="00CE5FB1" w:rsidRDefault="00CE5FB1" w:rsidP="0078452C">
      <w:pPr>
        <w:spacing w:after="0" w:line="240" w:lineRule="auto"/>
      </w:pPr>
    </w:p>
    <w:p w14:paraId="7724B822" w14:textId="77777777" w:rsidR="00CE5FB1" w:rsidRDefault="00CE5FB1" w:rsidP="0078452C">
      <w:pPr>
        <w:spacing w:after="0" w:line="240" w:lineRule="auto"/>
      </w:pPr>
    </w:p>
    <w:p w14:paraId="56B8D880" w14:textId="77777777" w:rsidR="0050467C" w:rsidRDefault="0050467C">
      <w:r>
        <w:br w:type="page"/>
      </w:r>
    </w:p>
    <w:p w14:paraId="0C5692ED" w14:textId="77777777" w:rsidR="0050467C" w:rsidRDefault="0050467C" w:rsidP="0078452C">
      <w:pPr>
        <w:spacing w:after="0" w:line="240" w:lineRule="auto"/>
      </w:pPr>
      <w:r>
        <w:lastRenderedPageBreak/>
        <w:t>We could also extend this to allow the user to dictate the range:</w:t>
      </w:r>
    </w:p>
    <w:p w14:paraId="704F3B34" w14:textId="77777777" w:rsidR="0050467C" w:rsidRDefault="0050467C" w:rsidP="0078452C">
      <w:pPr>
        <w:spacing w:after="0" w:line="240" w:lineRule="auto"/>
      </w:pPr>
    </w:p>
    <w:p w14:paraId="2A9F2112" w14:textId="6680C2DC" w:rsidR="0050467C" w:rsidRDefault="00295B1A" w:rsidP="0078452C">
      <w:pPr>
        <w:spacing w:after="0" w:line="240" w:lineRule="auto"/>
      </w:pPr>
      <w:r w:rsidRPr="00295B1A">
        <w:drawing>
          <wp:inline distT="0" distB="0" distL="0" distR="0" wp14:anchorId="74C062FC" wp14:editId="6331837D">
            <wp:extent cx="3631726" cy="1371655"/>
            <wp:effectExtent l="19050" t="19050" r="26035" b="19050"/>
            <wp:docPr id="15" name="Picture 15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634873" cy="137284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C467A9" w14:textId="77777777" w:rsidR="0050467C" w:rsidRDefault="0050467C" w:rsidP="0078452C">
      <w:pPr>
        <w:spacing w:after="0" w:line="240" w:lineRule="auto"/>
      </w:pPr>
    </w:p>
    <w:p w14:paraId="4AC99A1B" w14:textId="77777777" w:rsidR="0050467C" w:rsidRDefault="0050467C" w:rsidP="0078452C">
      <w:pPr>
        <w:spacing w:after="0" w:line="240" w:lineRule="auto"/>
      </w:pPr>
      <w:r w:rsidRPr="0050467C">
        <w:rPr>
          <w:noProof/>
          <w:lang w:eastAsia="en-GB"/>
        </w:rPr>
        <w:drawing>
          <wp:inline distT="0" distB="0" distL="0" distR="0" wp14:anchorId="7B678A14" wp14:editId="4E290C56">
            <wp:extent cx="2565532" cy="2768742"/>
            <wp:effectExtent l="19050" t="19050" r="25400" b="12700"/>
            <wp:docPr id="258" name="Picture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565532" cy="276874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329E43D" w14:textId="77777777" w:rsidR="0077011D" w:rsidRDefault="0077011D" w:rsidP="0078452C">
      <w:pPr>
        <w:spacing w:after="0" w:line="240" w:lineRule="auto"/>
      </w:pPr>
    </w:p>
    <w:p w14:paraId="6925B73F" w14:textId="77777777" w:rsidR="00D83B5A" w:rsidRDefault="00D83B5A" w:rsidP="00D83B5A">
      <w:pPr>
        <w:jc w:val="both"/>
      </w:pPr>
    </w:p>
    <w:p w14:paraId="66F3E9D7" w14:textId="77777777" w:rsidR="00D83B5A" w:rsidRDefault="00D83B5A" w:rsidP="00D83B5A">
      <w:pPr>
        <w:jc w:val="both"/>
      </w:pPr>
      <w:r>
        <w:t xml:space="preserve">Note: Python for loops are also useful for use with </w:t>
      </w:r>
      <w:r w:rsidR="00D105D1">
        <w:t xml:space="preserve">Python </w:t>
      </w:r>
      <w:r>
        <w:t>lists (arrays</w:t>
      </w:r>
      <w:r w:rsidR="00D105D1">
        <w:t xml:space="preserve"> in other languages</w:t>
      </w:r>
      <w:r>
        <w:t xml:space="preserve">). We will look at lists in a future class. </w:t>
      </w:r>
    </w:p>
    <w:p w14:paraId="365EC3E8" w14:textId="77777777" w:rsidR="0077011D" w:rsidRDefault="0077011D" w:rsidP="0078452C">
      <w:pPr>
        <w:spacing w:after="0" w:line="240" w:lineRule="auto"/>
      </w:pPr>
    </w:p>
    <w:sectPr w:rsidR="0077011D"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35EF9F" w14:textId="77777777" w:rsidR="001F3127" w:rsidRDefault="001F3127" w:rsidP="008F40DE">
      <w:pPr>
        <w:spacing w:after="0" w:line="240" w:lineRule="auto"/>
      </w:pPr>
      <w:r>
        <w:separator/>
      </w:r>
    </w:p>
  </w:endnote>
  <w:endnote w:type="continuationSeparator" w:id="0">
    <w:p w14:paraId="2EF41F0A" w14:textId="77777777" w:rsidR="001F3127" w:rsidRDefault="001F3127" w:rsidP="008F40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093531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55DCCCA" w14:textId="77777777" w:rsidR="008F40DE" w:rsidRDefault="008F40D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97A5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A861F58" w14:textId="77777777" w:rsidR="008F40DE" w:rsidRDefault="008F40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77BE23" w14:textId="77777777" w:rsidR="001F3127" w:rsidRDefault="001F3127" w:rsidP="008F40DE">
      <w:pPr>
        <w:spacing w:after="0" w:line="240" w:lineRule="auto"/>
      </w:pPr>
      <w:r>
        <w:separator/>
      </w:r>
    </w:p>
  </w:footnote>
  <w:footnote w:type="continuationSeparator" w:id="0">
    <w:p w14:paraId="65130DCC" w14:textId="77777777" w:rsidR="001F3127" w:rsidRDefault="001F3127" w:rsidP="008F40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6F4AEF"/>
    <w:multiLevelType w:val="hybridMultilevel"/>
    <w:tmpl w:val="2FAC2B3A"/>
    <w:lvl w:ilvl="0" w:tplc="7C08CE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703EA0"/>
    <w:multiLevelType w:val="hybridMultilevel"/>
    <w:tmpl w:val="B06A4A94"/>
    <w:lvl w:ilvl="0" w:tplc="2D36B71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062369"/>
    <w:multiLevelType w:val="hybridMultilevel"/>
    <w:tmpl w:val="F018628A"/>
    <w:lvl w:ilvl="0" w:tplc="0742CFF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687BBD"/>
    <w:multiLevelType w:val="hybridMultilevel"/>
    <w:tmpl w:val="D8C6CB54"/>
    <w:lvl w:ilvl="0" w:tplc="534052C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72532913">
    <w:abstractNumId w:val="3"/>
  </w:num>
  <w:num w:numId="2" w16cid:durableId="479662531">
    <w:abstractNumId w:val="2"/>
  </w:num>
  <w:num w:numId="3" w16cid:durableId="1783962299">
    <w:abstractNumId w:val="1"/>
  </w:num>
  <w:num w:numId="4" w16cid:durableId="14458036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0CC"/>
    <w:rsid w:val="000060E0"/>
    <w:rsid w:val="00032F1D"/>
    <w:rsid w:val="00035221"/>
    <w:rsid w:val="00036F87"/>
    <w:rsid w:val="000438C6"/>
    <w:rsid w:val="0005304C"/>
    <w:rsid w:val="00054422"/>
    <w:rsid w:val="000605D8"/>
    <w:rsid w:val="00067506"/>
    <w:rsid w:val="00077E3B"/>
    <w:rsid w:val="000913E2"/>
    <w:rsid w:val="00094B9A"/>
    <w:rsid w:val="000C3A52"/>
    <w:rsid w:val="000C5FE9"/>
    <w:rsid w:val="000D2D36"/>
    <w:rsid w:val="00113B0B"/>
    <w:rsid w:val="001303BE"/>
    <w:rsid w:val="0013440D"/>
    <w:rsid w:val="00162A6F"/>
    <w:rsid w:val="0018480B"/>
    <w:rsid w:val="00193E31"/>
    <w:rsid w:val="0019764D"/>
    <w:rsid w:val="001B314F"/>
    <w:rsid w:val="001C3892"/>
    <w:rsid w:val="001E6AD0"/>
    <w:rsid w:val="001F3127"/>
    <w:rsid w:val="00212E48"/>
    <w:rsid w:val="002412C7"/>
    <w:rsid w:val="00295B1A"/>
    <w:rsid w:val="002A5DA4"/>
    <w:rsid w:val="002E084F"/>
    <w:rsid w:val="0030259E"/>
    <w:rsid w:val="00311BBF"/>
    <w:rsid w:val="00314196"/>
    <w:rsid w:val="00325991"/>
    <w:rsid w:val="00334B3C"/>
    <w:rsid w:val="00336821"/>
    <w:rsid w:val="00350FDC"/>
    <w:rsid w:val="00353763"/>
    <w:rsid w:val="00367540"/>
    <w:rsid w:val="00370243"/>
    <w:rsid w:val="00390397"/>
    <w:rsid w:val="00394403"/>
    <w:rsid w:val="003B1817"/>
    <w:rsid w:val="003B6E8D"/>
    <w:rsid w:val="003C4792"/>
    <w:rsid w:val="003E2646"/>
    <w:rsid w:val="003E348E"/>
    <w:rsid w:val="003E706E"/>
    <w:rsid w:val="004274AC"/>
    <w:rsid w:val="0045178F"/>
    <w:rsid w:val="004552E6"/>
    <w:rsid w:val="004677BF"/>
    <w:rsid w:val="00482189"/>
    <w:rsid w:val="00486FE7"/>
    <w:rsid w:val="004A14E2"/>
    <w:rsid w:val="004A6ABA"/>
    <w:rsid w:val="004B3CD9"/>
    <w:rsid w:val="004B5C3E"/>
    <w:rsid w:val="004C40FF"/>
    <w:rsid w:val="004C4758"/>
    <w:rsid w:val="004D160B"/>
    <w:rsid w:val="004D4BF8"/>
    <w:rsid w:val="004E36E1"/>
    <w:rsid w:val="004E6617"/>
    <w:rsid w:val="004F7EC1"/>
    <w:rsid w:val="00502F03"/>
    <w:rsid w:val="0050467C"/>
    <w:rsid w:val="0053796D"/>
    <w:rsid w:val="00556C15"/>
    <w:rsid w:val="00564E44"/>
    <w:rsid w:val="00567C6F"/>
    <w:rsid w:val="005B2853"/>
    <w:rsid w:val="005C5CDF"/>
    <w:rsid w:val="005D7D34"/>
    <w:rsid w:val="005F2879"/>
    <w:rsid w:val="005F528E"/>
    <w:rsid w:val="00607E63"/>
    <w:rsid w:val="00617006"/>
    <w:rsid w:val="006359F1"/>
    <w:rsid w:val="00671EB8"/>
    <w:rsid w:val="006900CC"/>
    <w:rsid w:val="00694EF7"/>
    <w:rsid w:val="006B6D4C"/>
    <w:rsid w:val="006C368F"/>
    <w:rsid w:val="006E65E0"/>
    <w:rsid w:val="006E7B5D"/>
    <w:rsid w:val="007220C4"/>
    <w:rsid w:val="00726B12"/>
    <w:rsid w:val="00727D20"/>
    <w:rsid w:val="00743A32"/>
    <w:rsid w:val="00751D33"/>
    <w:rsid w:val="0075423D"/>
    <w:rsid w:val="00763772"/>
    <w:rsid w:val="00766F1D"/>
    <w:rsid w:val="0077011D"/>
    <w:rsid w:val="007737D8"/>
    <w:rsid w:val="0078452C"/>
    <w:rsid w:val="0079008E"/>
    <w:rsid w:val="00796576"/>
    <w:rsid w:val="007A2621"/>
    <w:rsid w:val="007B06E1"/>
    <w:rsid w:val="007C5DE8"/>
    <w:rsid w:val="007D7B7D"/>
    <w:rsid w:val="007F6054"/>
    <w:rsid w:val="007F642C"/>
    <w:rsid w:val="0080293E"/>
    <w:rsid w:val="0080693F"/>
    <w:rsid w:val="008218C6"/>
    <w:rsid w:val="00852250"/>
    <w:rsid w:val="00852B71"/>
    <w:rsid w:val="00872DA3"/>
    <w:rsid w:val="00882797"/>
    <w:rsid w:val="0088767B"/>
    <w:rsid w:val="008A1205"/>
    <w:rsid w:val="008D309D"/>
    <w:rsid w:val="008D7FA2"/>
    <w:rsid w:val="008E10BF"/>
    <w:rsid w:val="008F40CC"/>
    <w:rsid w:val="008F40DE"/>
    <w:rsid w:val="009166A3"/>
    <w:rsid w:val="00921D52"/>
    <w:rsid w:val="0093075E"/>
    <w:rsid w:val="009509A9"/>
    <w:rsid w:val="00957564"/>
    <w:rsid w:val="00966D9E"/>
    <w:rsid w:val="009723E0"/>
    <w:rsid w:val="009752A6"/>
    <w:rsid w:val="00976A22"/>
    <w:rsid w:val="009E2C64"/>
    <w:rsid w:val="009F2A51"/>
    <w:rsid w:val="00A0125D"/>
    <w:rsid w:val="00A01A51"/>
    <w:rsid w:val="00A27A89"/>
    <w:rsid w:val="00A57CD3"/>
    <w:rsid w:val="00A77C78"/>
    <w:rsid w:val="00AA1AE3"/>
    <w:rsid w:val="00AD762E"/>
    <w:rsid w:val="00AF2DE6"/>
    <w:rsid w:val="00AF7053"/>
    <w:rsid w:val="00B077C6"/>
    <w:rsid w:val="00B128B4"/>
    <w:rsid w:val="00B3094E"/>
    <w:rsid w:val="00B3728E"/>
    <w:rsid w:val="00B449AE"/>
    <w:rsid w:val="00B630D3"/>
    <w:rsid w:val="00B831B4"/>
    <w:rsid w:val="00B85584"/>
    <w:rsid w:val="00B943A0"/>
    <w:rsid w:val="00BA75C1"/>
    <w:rsid w:val="00BD634A"/>
    <w:rsid w:val="00C007E5"/>
    <w:rsid w:val="00C05540"/>
    <w:rsid w:val="00C13A87"/>
    <w:rsid w:val="00C17AEB"/>
    <w:rsid w:val="00C3483F"/>
    <w:rsid w:val="00C57808"/>
    <w:rsid w:val="00C57BB2"/>
    <w:rsid w:val="00C91BAC"/>
    <w:rsid w:val="00CC147F"/>
    <w:rsid w:val="00CE5FB1"/>
    <w:rsid w:val="00CF3322"/>
    <w:rsid w:val="00D105D1"/>
    <w:rsid w:val="00D13A1E"/>
    <w:rsid w:val="00D17F46"/>
    <w:rsid w:val="00D253E4"/>
    <w:rsid w:val="00D367BE"/>
    <w:rsid w:val="00D45C54"/>
    <w:rsid w:val="00D4622C"/>
    <w:rsid w:val="00D6124C"/>
    <w:rsid w:val="00D6695D"/>
    <w:rsid w:val="00D7060E"/>
    <w:rsid w:val="00D7638D"/>
    <w:rsid w:val="00D83B5A"/>
    <w:rsid w:val="00DE312B"/>
    <w:rsid w:val="00E079E6"/>
    <w:rsid w:val="00E1359B"/>
    <w:rsid w:val="00E251C9"/>
    <w:rsid w:val="00E26734"/>
    <w:rsid w:val="00E36EEE"/>
    <w:rsid w:val="00E52278"/>
    <w:rsid w:val="00E7656E"/>
    <w:rsid w:val="00E804B4"/>
    <w:rsid w:val="00E82B0D"/>
    <w:rsid w:val="00E97A53"/>
    <w:rsid w:val="00EA0363"/>
    <w:rsid w:val="00EA6154"/>
    <w:rsid w:val="00EB6CCB"/>
    <w:rsid w:val="00ED2A75"/>
    <w:rsid w:val="00F009B1"/>
    <w:rsid w:val="00F069CF"/>
    <w:rsid w:val="00F1049F"/>
    <w:rsid w:val="00F17093"/>
    <w:rsid w:val="00F601DC"/>
    <w:rsid w:val="00F63AFC"/>
    <w:rsid w:val="00F741CD"/>
    <w:rsid w:val="00F754C2"/>
    <w:rsid w:val="00F807F1"/>
    <w:rsid w:val="00FA334A"/>
    <w:rsid w:val="00FB06E6"/>
    <w:rsid w:val="00FB44A4"/>
    <w:rsid w:val="00FD1A01"/>
    <w:rsid w:val="00FD4DCE"/>
    <w:rsid w:val="00FD78A3"/>
    <w:rsid w:val="00FE4898"/>
    <w:rsid w:val="00FF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FD9E1B"/>
  <w15:chartTrackingRefBased/>
  <w15:docId w15:val="{8FAEF82C-E66B-4DBE-A507-9BE73EA7A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0DE"/>
  </w:style>
  <w:style w:type="paragraph" w:styleId="Footer">
    <w:name w:val="footer"/>
    <w:basedOn w:val="Normal"/>
    <w:link w:val="FooterChar"/>
    <w:uiPriority w:val="99"/>
    <w:unhideWhenUsed/>
    <w:rsid w:val="008F40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0DE"/>
  </w:style>
  <w:style w:type="paragraph" w:styleId="ListParagraph">
    <w:name w:val="List Paragraph"/>
    <w:basedOn w:val="Normal"/>
    <w:uiPriority w:val="34"/>
    <w:qFormat/>
    <w:rsid w:val="00E1359B"/>
    <w:pPr>
      <w:ind w:left="720"/>
      <w:contextualSpacing/>
    </w:pPr>
  </w:style>
  <w:style w:type="table" w:styleId="TableGrid">
    <w:name w:val="Table Grid"/>
    <w:basedOn w:val="TableNormal"/>
    <w:uiPriority w:val="39"/>
    <w:rsid w:val="007C5D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C5DE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C5DE8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73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7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13</cp:revision>
  <dcterms:created xsi:type="dcterms:W3CDTF">2023-02-17T17:35:00Z</dcterms:created>
  <dcterms:modified xsi:type="dcterms:W3CDTF">2023-02-17T18:00:00Z</dcterms:modified>
</cp:coreProperties>
</file>