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1819D35" w14:textId="54481302" w:rsidR="00346E2C" w:rsidRDefault="00346E2C" w:rsidP="00346E2C">
      <w:pPr>
        <w:pStyle w:val="Title"/>
      </w:pPr>
      <w:bookmarkStart w:id="0" w:name="_GoBack"/>
      <w:bookmarkEnd w:id="0"/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24D6F9B" w:rsidR="004C7029" w:rsidRDefault="002B747F">
            <w:r>
              <w:t>Tian Currie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6717B3F1" w:rsidR="004C7029" w:rsidRDefault="002B747F" w:rsidP="651BF10E">
            <w:pPr>
              <w:spacing w:line="259" w:lineRule="auto"/>
            </w:pPr>
            <w:r>
              <w:t>2010067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1B0533CB" w:rsidR="004C7029" w:rsidRDefault="002B747F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31A0B954" w:rsidR="00605A4E" w:rsidRDefault="002B747F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1D337954" w:rsidR="006855F1" w:rsidRDefault="002B747F" w:rsidP="651BF10E">
            <w:r w:rsidRPr="002B747F">
              <w:t>https://web.microsoftstream.com/video/d63c3e1e-99e4-4215-b813-34b890234058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0853"/>
    <w:rsid w:val="00081BD0"/>
    <w:rsid w:val="000D507F"/>
    <w:rsid w:val="0022278E"/>
    <w:rsid w:val="00255741"/>
    <w:rsid w:val="0029401B"/>
    <w:rsid w:val="002A3935"/>
    <w:rsid w:val="002B747F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E7E91839-F87D-46F0-8618-F5CE54DFDB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</TotalTime>
  <Pages>1</Pages>
  <Words>85</Words>
  <Characters>489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Tian</cp:lastModifiedBy>
  <cp:revision>1</cp:revision>
  <dcterms:created xsi:type="dcterms:W3CDTF">2020-10-18T09:39:00Z</dcterms:created>
  <dcterms:modified xsi:type="dcterms:W3CDTF">2021-12-06T12:13:00Z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