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0EA44" w14:textId="77777777" w:rsidR="00017900" w:rsidRPr="0013675F" w:rsidRDefault="00017900" w:rsidP="0013675F">
      <w:pPr>
        <w:spacing w:line="360" w:lineRule="auto"/>
        <w:jc w:val="both"/>
        <w:rPr>
          <w:rFonts w:ascii="Times New Roman" w:hAnsi="Times New Roman" w:cs="Times New Roman"/>
          <w:b/>
          <w:bCs/>
          <w:noProof/>
        </w:rPr>
      </w:pPr>
    </w:p>
    <w:p w14:paraId="6FA177A6" w14:textId="77777777" w:rsidR="00B91DDC" w:rsidRPr="0013675F" w:rsidRDefault="00B91DDC" w:rsidP="0013675F">
      <w:pPr>
        <w:spacing w:line="360" w:lineRule="auto"/>
        <w:rPr>
          <w:b/>
          <w:bCs/>
          <w:noProof/>
          <w:sz w:val="28"/>
          <w:szCs w:val="28"/>
        </w:rPr>
      </w:pPr>
    </w:p>
    <w:p w14:paraId="2077FEBD" w14:textId="77777777" w:rsidR="00B91DDC" w:rsidRPr="0013675F" w:rsidRDefault="00B91DDC" w:rsidP="0013675F">
      <w:pPr>
        <w:spacing w:line="360" w:lineRule="auto"/>
        <w:rPr>
          <w:rFonts w:ascii="Times New Roman" w:hAnsi="Times New Roman" w:cs="Times New Roman"/>
          <w:b/>
          <w:bCs/>
          <w:noProof/>
        </w:rPr>
      </w:pPr>
    </w:p>
    <w:p w14:paraId="36744DA3" w14:textId="77777777" w:rsidR="00B91DDC" w:rsidRPr="0013675F" w:rsidRDefault="00B91DDC" w:rsidP="0013675F">
      <w:pPr>
        <w:spacing w:line="360" w:lineRule="auto"/>
        <w:jc w:val="center"/>
        <w:rPr>
          <w:rFonts w:ascii="Times New Roman" w:hAnsi="Times New Roman" w:cs="Times New Roman"/>
          <w:noProof/>
          <w:sz w:val="28"/>
          <w:szCs w:val="28"/>
        </w:rPr>
      </w:pPr>
      <w:r w:rsidRPr="0013675F">
        <w:rPr>
          <w:rFonts w:ascii="Times New Roman" w:hAnsi="Times New Roman" w:cs="Times New Roman"/>
          <w:b/>
          <w:noProof/>
        </w:rPr>
        <w:drawing>
          <wp:inline distT="0" distB="0" distL="0" distR="0" wp14:anchorId="3ED7EB0D" wp14:editId="7C61360C">
            <wp:extent cx="2876550" cy="1038225"/>
            <wp:effectExtent l="0" t="0" r="0" b="9525"/>
            <wp:docPr id="5288169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26D329CD" w14:textId="77777777" w:rsidR="00B91DDC" w:rsidRPr="0013675F" w:rsidRDefault="00B91DDC" w:rsidP="0013675F">
      <w:pPr>
        <w:spacing w:line="360" w:lineRule="auto"/>
        <w:rPr>
          <w:rFonts w:ascii="Times New Roman" w:hAnsi="Times New Roman" w:cs="Times New Roman"/>
          <w:noProof/>
          <w:sz w:val="28"/>
          <w:szCs w:val="28"/>
        </w:rPr>
      </w:pPr>
    </w:p>
    <w:p w14:paraId="0DF7712C" w14:textId="77777777" w:rsidR="00B91DDC" w:rsidRPr="0013675F" w:rsidRDefault="00B91DDC" w:rsidP="0013675F">
      <w:pPr>
        <w:spacing w:line="360" w:lineRule="auto"/>
        <w:jc w:val="center"/>
        <w:rPr>
          <w:rFonts w:ascii="Times New Roman" w:hAnsi="Times New Roman" w:cs="Times New Roman"/>
          <w:noProof/>
          <w:sz w:val="28"/>
          <w:szCs w:val="28"/>
        </w:rPr>
      </w:pPr>
    </w:p>
    <w:p w14:paraId="68BD5456" w14:textId="77777777" w:rsidR="00B91DDC" w:rsidRPr="0013675F" w:rsidRDefault="00B91DDC" w:rsidP="0013675F">
      <w:pPr>
        <w:spacing w:line="360" w:lineRule="auto"/>
        <w:jc w:val="center"/>
        <w:rPr>
          <w:rFonts w:ascii="Times New Roman" w:hAnsi="Times New Roman" w:cs="Times New Roman"/>
          <w:noProof/>
          <w:sz w:val="28"/>
          <w:szCs w:val="28"/>
        </w:rPr>
      </w:pPr>
    </w:p>
    <w:p w14:paraId="42595FA7" w14:textId="77777777" w:rsidR="00B91DDC" w:rsidRPr="0013675F" w:rsidRDefault="00B91DDC" w:rsidP="0013675F">
      <w:pPr>
        <w:spacing w:line="360" w:lineRule="auto"/>
        <w:jc w:val="center"/>
        <w:rPr>
          <w:rFonts w:ascii="Times New Roman" w:hAnsi="Times New Roman" w:cs="Times New Roman"/>
          <w:noProof/>
          <w:sz w:val="32"/>
          <w:szCs w:val="32"/>
        </w:rPr>
      </w:pPr>
      <w:r w:rsidRPr="0013675F">
        <w:rPr>
          <w:rFonts w:ascii="Times New Roman" w:hAnsi="Times New Roman" w:cs="Times New Roman"/>
          <w:noProof/>
          <w:sz w:val="32"/>
          <w:szCs w:val="32"/>
        </w:rPr>
        <w:t>Assignment Title: Part 1: Weekly Progress Tracker</w:t>
      </w:r>
    </w:p>
    <w:p w14:paraId="79B75F88" w14:textId="77777777" w:rsidR="00B91DDC" w:rsidRPr="0013675F" w:rsidRDefault="00B91DDC" w:rsidP="0013675F">
      <w:pPr>
        <w:spacing w:line="360" w:lineRule="auto"/>
        <w:jc w:val="center"/>
        <w:rPr>
          <w:rFonts w:ascii="Times New Roman" w:hAnsi="Times New Roman" w:cs="Times New Roman"/>
          <w:noProof/>
          <w:sz w:val="32"/>
          <w:szCs w:val="32"/>
        </w:rPr>
      </w:pPr>
    </w:p>
    <w:p w14:paraId="0AD8EAC2" w14:textId="77777777" w:rsidR="00B91DDC" w:rsidRPr="0013675F" w:rsidRDefault="00B91DDC" w:rsidP="0013675F">
      <w:pPr>
        <w:spacing w:line="360" w:lineRule="auto"/>
        <w:jc w:val="center"/>
        <w:rPr>
          <w:rFonts w:ascii="Times New Roman" w:hAnsi="Times New Roman" w:cs="Times New Roman"/>
          <w:noProof/>
          <w:sz w:val="32"/>
          <w:szCs w:val="32"/>
        </w:rPr>
      </w:pPr>
      <w:r w:rsidRPr="0013675F">
        <w:rPr>
          <w:rFonts w:ascii="Times New Roman" w:hAnsi="Times New Roman" w:cs="Times New Roman"/>
          <w:noProof/>
          <w:sz w:val="32"/>
          <w:szCs w:val="32"/>
        </w:rPr>
        <w:t>Module: Managing Guest Service Operations</w:t>
      </w:r>
    </w:p>
    <w:p w14:paraId="4845DBAC" w14:textId="77777777" w:rsidR="00B91DDC" w:rsidRPr="0013675F" w:rsidRDefault="00B91DDC" w:rsidP="0013675F">
      <w:pPr>
        <w:spacing w:line="360" w:lineRule="auto"/>
        <w:jc w:val="center"/>
        <w:rPr>
          <w:rFonts w:ascii="Times New Roman" w:hAnsi="Times New Roman" w:cs="Times New Roman"/>
          <w:noProof/>
          <w:sz w:val="32"/>
          <w:szCs w:val="32"/>
        </w:rPr>
      </w:pPr>
    </w:p>
    <w:p w14:paraId="3EB2BBD0" w14:textId="2BF74604" w:rsidR="00B91DDC" w:rsidRPr="0013675F" w:rsidRDefault="00B91DDC" w:rsidP="0013675F">
      <w:pPr>
        <w:spacing w:line="360" w:lineRule="auto"/>
        <w:jc w:val="center"/>
        <w:rPr>
          <w:rFonts w:ascii="Times New Roman" w:hAnsi="Times New Roman" w:cs="Times New Roman"/>
          <w:noProof/>
          <w:sz w:val="32"/>
          <w:szCs w:val="32"/>
        </w:rPr>
      </w:pPr>
      <w:r w:rsidRPr="0013675F">
        <w:rPr>
          <w:rFonts w:ascii="Times New Roman" w:hAnsi="Times New Roman" w:cs="Times New Roman"/>
          <w:noProof/>
          <w:sz w:val="32"/>
          <w:szCs w:val="32"/>
        </w:rPr>
        <w:t>Module code: BMIH6003</w:t>
      </w:r>
    </w:p>
    <w:p w14:paraId="23914120" w14:textId="77777777" w:rsidR="00B91DDC" w:rsidRPr="0013675F" w:rsidRDefault="00B91DDC" w:rsidP="0013675F">
      <w:pPr>
        <w:spacing w:line="360" w:lineRule="auto"/>
        <w:jc w:val="center"/>
        <w:rPr>
          <w:rFonts w:ascii="Times New Roman" w:hAnsi="Times New Roman" w:cs="Times New Roman"/>
          <w:noProof/>
          <w:sz w:val="32"/>
          <w:szCs w:val="32"/>
        </w:rPr>
      </w:pPr>
    </w:p>
    <w:p w14:paraId="69DC0243" w14:textId="06667488" w:rsidR="00B91DDC" w:rsidRPr="0013675F" w:rsidRDefault="00B91DDC" w:rsidP="0013675F">
      <w:pPr>
        <w:spacing w:line="360" w:lineRule="auto"/>
        <w:jc w:val="center"/>
        <w:rPr>
          <w:rFonts w:ascii="Times New Roman" w:hAnsi="Times New Roman" w:cs="Times New Roman"/>
          <w:noProof/>
          <w:sz w:val="32"/>
          <w:szCs w:val="32"/>
        </w:rPr>
      </w:pPr>
      <w:r w:rsidRPr="0013675F">
        <w:rPr>
          <w:rFonts w:ascii="Times New Roman" w:hAnsi="Times New Roman" w:cs="Times New Roman"/>
          <w:noProof/>
          <w:sz w:val="32"/>
          <w:szCs w:val="32"/>
        </w:rPr>
        <w:t>Lecturer: Jessica Newport, Lisa Bassler, Giulia Chifari, Kathryn Roberts</w:t>
      </w:r>
    </w:p>
    <w:p w14:paraId="384FAD2A" w14:textId="77777777" w:rsidR="00B91DDC" w:rsidRPr="0013675F" w:rsidRDefault="00B91DDC" w:rsidP="0013675F">
      <w:pPr>
        <w:spacing w:line="360" w:lineRule="auto"/>
        <w:jc w:val="center"/>
        <w:rPr>
          <w:rFonts w:ascii="Times New Roman" w:hAnsi="Times New Roman" w:cs="Times New Roman"/>
          <w:noProof/>
          <w:sz w:val="32"/>
          <w:szCs w:val="32"/>
        </w:rPr>
      </w:pPr>
    </w:p>
    <w:p w14:paraId="63B30284" w14:textId="0C684375" w:rsidR="00B91DDC" w:rsidRPr="0013675F" w:rsidRDefault="00B91DDC" w:rsidP="0013675F">
      <w:pPr>
        <w:spacing w:line="360" w:lineRule="auto"/>
        <w:jc w:val="center"/>
        <w:rPr>
          <w:rFonts w:ascii="Times New Roman" w:hAnsi="Times New Roman" w:cs="Times New Roman"/>
          <w:noProof/>
          <w:sz w:val="32"/>
          <w:szCs w:val="32"/>
        </w:rPr>
      </w:pPr>
      <w:r w:rsidRPr="0013675F">
        <w:rPr>
          <w:rFonts w:ascii="Times New Roman" w:hAnsi="Times New Roman" w:cs="Times New Roman"/>
          <w:noProof/>
          <w:sz w:val="32"/>
          <w:szCs w:val="32"/>
        </w:rPr>
        <w:t xml:space="preserve">Student Name: </w:t>
      </w:r>
      <w:r w:rsidR="006D0B77">
        <w:rPr>
          <w:rFonts w:ascii="Times New Roman" w:hAnsi="Times New Roman" w:cs="Times New Roman"/>
          <w:noProof/>
          <w:sz w:val="32"/>
          <w:szCs w:val="32"/>
        </w:rPr>
        <w:t>Zakia Sultana</w:t>
      </w:r>
    </w:p>
    <w:p w14:paraId="65746F1F" w14:textId="64C15C64" w:rsidR="00B91DDC" w:rsidRPr="0013675F" w:rsidRDefault="00B91DDC" w:rsidP="0013675F">
      <w:pPr>
        <w:spacing w:line="360" w:lineRule="auto"/>
        <w:jc w:val="center"/>
        <w:rPr>
          <w:rFonts w:ascii="Times New Roman" w:hAnsi="Times New Roman" w:cs="Times New Roman"/>
          <w:noProof/>
          <w:sz w:val="32"/>
          <w:szCs w:val="32"/>
        </w:rPr>
        <w:sectPr w:rsidR="00B91DDC" w:rsidRPr="0013675F" w:rsidSect="00B91DDC">
          <w:headerReference w:type="default" r:id="rId9"/>
          <w:footerReference w:type="default" r:id="rId10"/>
          <w:pgSz w:w="11906" w:h="16838"/>
          <w:pgMar w:top="1440" w:right="1440" w:bottom="1440" w:left="1440" w:header="708" w:footer="708" w:gutter="0"/>
          <w:cols w:space="708"/>
          <w:docGrid w:linePitch="360"/>
        </w:sectPr>
      </w:pPr>
      <w:r w:rsidRPr="0013675F">
        <w:rPr>
          <w:rFonts w:ascii="Times New Roman" w:hAnsi="Times New Roman" w:cs="Times New Roman"/>
          <w:noProof/>
          <w:sz w:val="32"/>
          <w:szCs w:val="32"/>
        </w:rPr>
        <w:t>Student ID:</w:t>
      </w:r>
      <w:r w:rsidR="006D0B77">
        <w:rPr>
          <w:rFonts w:ascii="Times New Roman" w:hAnsi="Times New Roman" w:cs="Times New Roman"/>
          <w:noProof/>
          <w:sz w:val="32"/>
          <w:szCs w:val="32"/>
        </w:rPr>
        <w:t xml:space="preserve"> </w:t>
      </w:r>
      <w:r w:rsidR="006D0B77" w:rsidRPr="006D0B77">
        <w:rPr>
          <w:rFonts w:ascii="Times New Roman" w:hAnsi="Times New Roman" w:cs="Times New Roman"/>
          <w:noProof/>
          <w:sz w:val="32"/>
          <w:szCs w:val="32"/>
        </w:rPr>
        <w:t>2018895</w:t>
      </w:r>
    </w:p>
    <w:p w14:paraId="69766366" w14:textId="26E4D8CF" w:rsidR="00091775" w:rsidRPr="0013675F" w:rsidRDefault="00AB4DC0"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lastRenderedPageBreak/>
        <w:t>Level 6</w:t>
      </w:r>
      <w:r w:rsidR="002C3229" w:rsidRPr="0013675F">
        <w:rPr>
          <w:rFonts w:ascii="Times New Roman" w:hAnsi="Times New Roman" w:cs="Times New Roman"/>
          <w:b/>
          <w:bCs/>
          <w:noProof/>
        </w:rPr>
        <w:t xml:space="preserve"> Hotel</w:t>
      </w:r>
      <w:r w:rsidRPr="0013675F">
        <w:rPr>
          <w:rFonts w:ascii="Times New Roman" w:hAnsi="Times New Roman" w:cs="Times New Roman"/>
          <w:b/>
          <w:bCs/>
          <w:noProof/>
        </w:rPr>
        <w:t xml:space="preserve"> Placement –</w:t>
      </w:r>
      <w:r w:rsidR="002C3229" w:rsidRPr="0013675F">
        <w:rPr>
          <w:rFonts w:ascii="Times New Roman" w:hAnsi="Times New Roman" w:cs="Times New Roman"/>
          <w:b/>
          <w:bCs/>
          <w:noProof/>
        </w:rPr>
        <w:t xml:space="preserve"> </w:t>
      </w:r>
      <w:r w:rsidRPr="0013675F">
        <w:rPr>
          <w:rFonts w:ascii="Times New Roman" w:hAnsi="Times New Roman" w:cs="Times New Roman"/>
          <w:b/>
          <w:bCs/>
          <w:noProof/>
        </w:rPr>
        <w:t>W</w:t>
      </w:r>
      <w:r w:rsidR="00545D24" w:rsidRPr="0013675F">
        <w:rPr>
          <w:rFonts w:ascii="Times New Roman" w:hAnsi="Times New Roman" w:cs="Times New Roman"/>
          <w:b/>
          <w:bCs/>
          <w:noProof/>
        </w:rPr>
        <w:t>eekly Journal Entry</w:t>
      </w:r>
    </w:p>
    <w:p w14:paraId="296D86A8" w14:textId="77777777" w:rsidR="002603FA" w:rsidRPr="0013675F" w:rsidRDefault="002603FA" w:rsidP="0013675F">
      <w:pPr>
        <w:spacing w:after="0" w:line="360" w:lineRule="auto"/>
        <w:jc w:val="both"/>
        <w:rPr>
          <w:rFonts w:ascii="Times New Roman" w:hAnsi="Times New Roman" w:cs="Times New Roman"/>
          <w:noProof/>
        </w:rPr>
      </w:pPr>
    </w:p>
    <w:tbl>
      <w:tblPr>
        <w:tblStyle w:val="TableGrid"/>
        <w:tblW w:w="0" w:type="auto"/>
        <w:tblLook w:val="04A0" w:firstRow="1" w:lastRow="0" w:firstColumn="1" w:lastColumn="0" w:noHBand="0" w:noVBand="1"/>
      </w:tblPr>
      <w:tblGrid>
        <w:gridCol w:w="7508"/>
        <w:gridCol w:w="2126"/>
        <w:gridCol w:w="2127"/>
        <w:gridCol w:w="2156"/>
      </w:tblGrid>
      <w:tr w:rsidR="004617E6" w:rsidRPr="0013675F" w14:paraId="4A0759CC" w14:textId="77777777" w:rsidTr="234FBE55">
        <w:trPr>
          <w:trHeight w:val="349"/>
        </w:trPr>
        <w:tc>
          <w:tcPr>
            <w:tcW w:w="13917" w:type="dxa"/>
            <w:gridSpan w:val="4"/>
            <w:shd w:val="clear" w:color="auto" w:fill="E8E8E8" w:themeFill="background2"/>
          </w:tcPr>
          <w:p w14:paraId="306912EA" w14:textId="591EEA51" w:rsidR="004617E6" w:rsidRPr="0013675F" w:rsidRDefault="004617E6"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Week 1</w:t>
            </w:r>
          </w:p>
        </w:tc>
      </w:tr>
      <w:tr w:rsidR="003349A7" w:rsidRPr="0013675F" w14:paraId="3534EE92" w14:textId="77777777" w:rsidTr="234FBE55">
        <w:trPr>
          <w:trHeight w:val="708"/>
        </w:trPr>
        <w:tc>
          <w:tcPr>
            <w:tcW w:w="7508" w:type="dxa"/>
          </w:tcPr>
          <w:p w14:paraId="167ED050" w14:textId="77777777" w:rsidR="004617E6" w:rsidRPr="0013675F" w:rsidRDefault="004617E6"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Experiences/Tasks/Challenges/Lessons</w:t>
            </w:r>
          </w:p>
          <w:p w14:paraId="7679AE96" w14:textId="49F01463" w:rsidR="004617E6" w:rsidRPr="0013675F" w:rsidRDefault="004617E6" w:rsidP="0013675F">
            <w:pPr>
              <w:spacing w:line="360" w:lineRule="auto"/>
              <w:jc w:val="both"/>
              <w:rPr>
                <w:rFonts w:ascii="Times New Roman" w:hAnsi="Times New Roman" w:cs="Times New Roman"/>
                <w:b/>
                <w:bCs/>
                <w:noProof/>
              </w:rPr>
            </w:pPr>
          </w:p>
        </w:tc>
        <w:tc>
          <w:tcPr>
            <w:tcW w:w="2126" w:type="dxa"/>
          </w:tcPr>
          <w:p w14:paraId="1BB1EACE" w14:textId="4B15BF79" w:rsidR="004617E6" w:rsidRPr="0013675F" w:rsidRDefault="004617E6"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352B9B1E" w14:textId="261C0FE5" w:rsidR="004617E6"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w:t>
            </w:r>
            <w:r w:rsidR="004617E6" w:rsidRPr="0013675F">
              <w:rPr>
                <w:rFonts w:ascii="Times New Roman" w:hAnsi="Times New Roman" w:cs="Times New Roman"/>
                <w:b/>
                <w:bCs/>
                <w:i/>
                <w:iCs/>
                <w:noProof/>
              </w:rPr>
              <w:t>Date/Time</w:t>
            </w:r>
            <w:r w:rsidRPr="0013675F">
              <w:rPr>
                <w:rFonts w:ascii="Times New Roman" w:hAnsi="Times New Roman" w:cs="Times New Roman"/>
                <w:b/>
                <w:bCs/>
                <w:i/>
                <w:iCs/>
                <w:noProof/>
              </w:rPr>
              <w:t>)</w:t>
            </w:r>
          </w:p>
        </w:tc>
        <w:tc>
          <w:tcPr>
            <w:tcW w:w="2127" w:type="dxa"/>
          </w:tcPr>
          <w:p w14:paraId="64EA93A8" w14:textId="18B060D7" w:rsidR="004617E6" w:rsidRPr="0013675F" w:rsidRDefault="004617E6"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162F71FF" w14:textId="225FB61B" w:rsidR="004617E6" w:rsidRPr="0013675F" w:rsidRDefault="004617E6"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3349A7" w:rsidRPr="0013675F" w14:paraId="2C4162E4" w14:textId="77777777" w:rsidTr="234FBE55">
        <w:trPr>
          <w:trHeight w:val="864"/>
        </w:trPr>
        <w:tc>
          <w:tcPr>
            <w:tcW w:w="7508" w:type="dxa"/>
          </w:tcPr>
          <w:p w14:paraId="07A31851" w14:textId="77777777" w:rsidR="00650E69" w:rsidRPr="0013675F" w:rsidRDefault="00650E69" w:rsidP="0013675F">
            <w:pPr>
              <w:spacing w:after="160" w:line="360" w:lineRule="auto"/>
              <w:jc w:val="both"/>
              <w:rPr>
                <w:rFonts w:ascii="Times New Roman" w:hAnsi="Times New Roman" w:cs="Times New Roman"/>
                <w:b/>
                <w:bCs/>
                <w:noProof/>
              </w:rPr>
            </w:pPr>
            <w:r w:rsidRPr="0013675F">
              <w:rPr>
                <w:rFonts w:ascii="Times New Roman" w:hAnsi="Times New Roman" w:cs="Times New Roman"/>
                <w:b/>
                <w:bCs/>
                <w:noProof/>
              </w:rPr>
              <w:t>Housekeeping</w:t>
            </w:r>
          </w:p>
          <w:p w14:paraId="16E89F04" w14:textId="77777777" w:rsidR="00650E69" w:rsidRPr="0013675F" w:rsidRDefault="00650E69" w:rsidP="0013675F">
            <w:pPr>
              <w:spacing w:after="160" w:line="360" w:lineRule="auto"/>
              <w:jc w:val="both"/>
              <w:rPr>
                <w:rFonts w:ascii="Times New Roman" w:hAnsi="Times New Roman" w:cs="Times New Roman"/>
                <w:noProof/>
              </w:rPr>
            </w:pPr>
            <w:r w:rsidRPr="0013675F">
              <w:rPr>
                <w:rFonts w:ascii="Times New Roman" w:hAnsi="Times New Roman" w:cs="Times New Roman"/>
                <w:noProof/>
              </w:rPr>
              <w:t>The first week of my placement at Holiday Inn Sunderland started with orientation. In the orientation programme, the supervisor trained us about the hotel’s safety protocols, service standards, and other aspects. The hotel has “Clean Promise” protocol. It distinguishes the hotel from other hospitality businesses because “Clean Promise” has a set of cleaning standards that will achieve guest satisfaction and loyalty. After the orientation programme, I was sent to the housekeeping department to perform various activities that are listed below:</w:t>
            </w:r>
          </w:p>
          <w:p w14:paraId="752909C8" w14:textId="1F6512AE" w:rsidR="00650E69" w:rsidRPr="0013675F" w:rsidRDefault="00650E69" w:rsidP="0013675F">
            <w:pPr>
              <w:numPr>
                <w:ilvl w:val="0"/>
                <w:numId w:val="36"/>
              </w:numPr>
              <w:spacing w:after="160" w:line="360" w:lineRule="auto"/>
              <w:contextualSpacing/>
              <w:jc w:val="both"/>
              <w:rPr>
                <w:rFonts w:ascii="Times New Roman" w:hAnsi="Times New Roman" w:cs="Times New Roman"/>
                <w:noProof/>
              </w:rPr>
            </w:pPr>
            <w:r w:rsidRPr="0013675F">
              <w:rPr>
                <w:rFonts w:ascii="Times New Roman" w:hAnsi="Times New Roman" w:cs="Times New Roman"/>
                <w:noProof/>
              </w:rPr>
              <w:t xml:space="preserve">I shadowed a senior housekeeping staff’s role to prepare the rooms for the guests. The hotel has more than 120 guests rooms. The housekeeping team had to ensure that all these rooms </w:t>
            </w:r>
            <w:r w:rsidR="00452DD6">
              <w:rPr>
                <w:rFonts w:ascii="Times New Roman" w:hAnsi="Times New Roman" w:cs="Times New Roman"/>
                <w:noProof/>
              </w:rPr>
              <w:t>we</w:t>
            </w:r>
            <w:r w:rsidRPr="0013675F">
              <w:rPr>
                <w:rFonts w:ascii="Times New Roman" w:hAnsi="Times New Roman" w:cs="Times New Roman"/>
                <w:noProof/>
              </w:rPr>
              <w:t>re fully cleaned and prepared for the use of the guests. Every housekeeping staff must have the knowledge about room preparation procedure that the hotel has. I learned the procedure in this week.</w:t>
            </w:r>
          </w:p>
          <w:p w14:paraId="426939BD" w14:textId="77777777" w:rsidR="00650E69" w:rsidRPr="0013675F" w:rsidRDefault="00650E69" w:rsidP="0013675F">
            <w:pPr>
              <w:numPr>
                <w:ilvl w:val="0"/>
                <w:numId w:val="36"/>
              </w:numPr>
              <w:spacing w:after="160" w:line="360" w:lineRule="auto"/>
              <w:contextualSpacing/>
              <w:jc w:val="both"/>
              <w:rPr>
                <w:rFonts w:ascii="Times New Roman" w:hAnsi="Times New Roman" w:cs="Times New Roman"/>
                <w:noProof/>
              </w:rPr>
            </w:pPr>
            <w:r w:rsidRPr="0013675F">
              <w:rPr>
                <w:rFonts w:ascii="Times New Roman" w:hAnsi="Times New Roman" w:cs="Times New Roman"/>
                <w:noProof/>
              </w:rPr>
              <w:lastRenderedPageBreak/>
              <w:t xml:space="preserve">I assisted the housekeeping team to deep clean the guest rooms by providing them the hotel’s cleaning checklists. I encouraged the staff to strictly comply with these checklists so that there remains no gap in the guest service quality. </w:t>
            </w:r>
          </w:p>
          <w:p w14:paraId="59D8D9B5" w14:textId="77777777" w:rsidR="00650E69" w:rsidRPr="0013675F" w:rsidRDefault="00650E69" w:rsidP="0013675F">
            <w:pPr>
              <w:numPr>
                <w:ilvl w:val="0"/>
                <w:numId w:val="36"/>
              </w:numPr>
              <w:spacing w:after="160" w:line="360" w:lineRule="auto"/>
              <w:contextualSpacing/>
              <w:jc w:val="both"/>
              <w:rPr>
                <w:rFonts w:ascii="Times New Roman" w:hAnsi="Times New Roman" w:cs="Times New Roman"/>
                <w:noProof/>
              </w:rPr>
            </w:pPr>
            <w:r w:rsidRPr="0013675F">
              <w:rPr>
                <w:rFonts w:ascii="Times New Roman" w:hAnsi="Times New Roman" w:cs="Times New Roman"/>
                <w:noProof/>
              </w:rPr>
              <w:t xml:space="preserve">I changed linens at the scheduled time. </w:t>
            </w:r>
          </w:p>
          <w:p w14:paraId="6F24CA9F" w14:textId="77777777" w:rsidR="00650E69" w:rsidRPr="0013675F" w:rsidRDefault="00650E69" w:rsidP="0013675F">
            <w:pPr>
              <w:numPr>
                <w:ilvl w:val="0"/>
                <w:numId w:val="36"/>
              </w:numPr>
              <w:spacing w:after="160" w:line="360" w:lineRule="auto"/>
              <w:contextualSpacing/>
              <w:jc w:val="both"/>
              <w:rPr>
                <w:rFonts w:ascii="Times New Roman" w:hAnsi="Times New Roman" w:cs="Times New Roman"/>
                <w:noProof/>
              </w:rPr>
            </w:pPr>
            <w:r w:rsidRPr="0013675F">
              <w:rPr>
                <w:rFonts w:ascii="Times New Roman" w:hAnsi="Times New Roman" w:cs="Times New Roman"/>
                <w:noProof/>
              </w:rPr>
              <w:t>I ensured that my housekeeping team restocked the inventory everyday such as toiletries, towels, other amenities.</w:t>
            </w:r>
          </w:p>
          <w:p w14:paraId="717E15BE" w14:textId="6D43363A" w:rsidR="00650E69" w:rsidRPr="0013675F" w:rsidRDefault="00650E69" w:rsidP="0013675F">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The most challenging task in the housekeeping department that I faced </w:t>
            </w:r>
            <w:r w:rsidR="00452DD6">
              <w:rPr>
                <w:rFonts w:ascii="Times New Roman" w:hAnsi="Times New Roman" w:cs="Times New Roman"/>
                <w:noProof/>
              </w:rPr>
              <w:t>wa</w:t>
            </w:r>
            <w:r w:rsidRPr="0013675F">
              <w:rPr>
                <w:rFonts w:ascii="Times New Roman" w:hAnsi="Times New Roman" w:cs="Times New Roman"/>
                <w:noProof/>
              </w:rPr>
              <w:t xml:space="preserve">s to offer personalised guest services. Each guest has different expectations and preferences. Some guests had requests for hypoallergenic beddings due to their physical health problems. I needed to flag such requests in the hotel’s PMS system so that there remains no gap in the guest’s services. </w:t>
            </w:r>
          </w:p>
          <w:p w14:paraId="54DF7090" w14:textId="0D150E17" w:rsidR="006E270A" w:rsidRPr="0013675F" w:rsidRDefault="00650E69" w:rsidP="0013675F">
            <w:pPr>
              <w:spacing w:line="360" w:lineRule="auto"/>
              <w:jc w:val="both"/>
              <w:rPr>
                <w:rFonts w:ascii="Times New Roman" w:hAnsi="Times New Roman" w:cs="Times New Roman"/>
                <w:noProof/>
              </w:rPr>
            </w:pPr>
            <w:r w:rsidRPr="0013675F">
              <w:rPr>
                <w:rFonts w:ascii="Times New Roman" w:hAnsi="Times New Roman" w:cs="Times New Roman"/>
                <w:b/>
                <w:bCs/>
                <w:noProof/>
              </w:rPr>
              <w:t xml:space="preserve">Lessons: </w:t>
            </w:r>
            <w:r w:rsidRPr="0013675F">
              <w:rPr>
                <w:rFonts w:ascii="Times New Roman" w:hAnsi="Times New Roman" w:cs="Times New Roman"/>
                <w:noProof/>
              </w:rPr>
              <w:t xml:space="preserve">The work experience at the housekeeping department provided me some important lessons that will contribute to my future career in the hospitality industry. I learned that quick communication in the hospitality industry is the key to the service quality and standards. The employees must have the communication skills to effectively work in the team and serve the guests. In addition, the employees should be able to operate the hotel’s software and other technical aspects. The orientation programme emphasised on attention to detail in the housekeeping tasks so that all staff should take </w:t>
            </w:r>
            <w:r w:rsidRPr="0013675F">
              <w:rPr>
                <w:rFonts w:ascii="Times New Roman" w:hAnsi="Times New Roman" w:cs="Times New Roman"/>
                <w:noProof/>
              </w:rPr>
              <w:lastRenderedPageBreak/>
              <w:t>care of small things such as folded towels, spot free mirrors, and dusts at the room’s corners.</w:t>
            </w:r>
          </w:p>
          <w:p w14:paraId="28B83FF0" w14:textId="77777777" w:rsidR="004617E6" w:rsidRPr="0013675F" w:rsidRDefault="004617E6" w:rsidP="0013675F">
            <w:pPr>
              <w:spacing w:line="360" w:lineRule="auto"/>
              <w:jc w:val="both"/>
              <w:rPr>
                <w:rFonts w:ascii="Times New Roman" w:hAnsi="Times New Roman" w:cs="Times New Roman"/>
                <w:noProof/>
              </w:rPr>
            </w:pPr>
          </w:p>
        </w:tc>
        <w:tc>
          <w:tcPr>
            <w:tcW w:w="2126" w:type="dxa"/>
          </w:tcPr>
          <w:p w14:paraId="54BCEFF0" w14:textId="5B67FB56" w:rsidR="004617E6" w:rsidRPr="0013675F" w:rsidRDefault="00745818" w:rsidP="0013675F">
            <w:pPr>
              <w:spacing w:line="360" w:lineRule="auto"/>
              <w:jc w:val="both"/>
              <w:rPr>
                <w:rFonts w:ascii="Times New Roman" w:hAnsi="Times New Roman" w:cs="Times New Roman"/>
                <w:noProof/>
              </w:rPr>
            </w:pPr>
            <w:r>
              <w:rPr>
                <w:rFonts w:ascii="Times New Roman" w:hAnsi="Times New Roman" w:cs="Times New Roman"/>
                <w:noProof/>
              </w:rPr>
              <w:lastRenderedPageBreak/>
              <w:t>9.00</w:t>
            </w:r>
            <w:r w:rsidR="00B91DDC" w:rsidRPr="0013675F">
              <w:rPr>
                <w:rFonts w:ascii="Times New Roman" w:hAnsi="Times New Roman" w:cs="Times New Roman"/>
                <w:noProof/>
              </w:rPr>
              <w:t xml:space="preserve"> AM</w:t>
            </w:r>
          </w:p>
          <w:p w14:paraId="0177D860" w14:textId="0613B2CE" w:rsidR="00B91DDC" w:rsidRPr="0013675F" w:rsidRDefault="00745818" w:rsidP="0013675F">
            <w:pPr>
              <w:spacing w:line="360" w:lineRule="auto"/>
              <w:jc w:val="both"/>
              <w:rPr>
                <w:rFonts w:ascii="Times New Roman" w:hAnsi="Times New Roman" w:cs="Times New Roman"/>
                <w:noProof/>
              </w:rPr>
            </w:pPr>
            <w:r>
              <w:rPr>
                <w:rFonts w:ascii="Times New Roman" w:hAnsi="Times New Roman" w:cs="Times New Roman"/>
                <w:noProof/>
              </w:rPr>
              <w:t>05-02-2025</w:t>
            </w:r>
          </w:p>
          <w:p w14:paraId="6C688325" w14:textId="7CE4DED6" w:rsidR="00B91DDC" w:rsidRPr="0013675F" w:rsidRDefault="00B91DDC" w:rsidP="0013675F">
            <w:pPr>
              <w:spacing w:line="360" w:lineRule="auto"/>
              <w:jc w:val="both"/>
              <w:rPr>
                <w:rFonts w:ascii="Times New Roman" w:hAnsi="Times New Roman" w:cs="Times New Roman"/>
                <w:noProof/>
              </w:rPr>
            </w:pPr>
          </w:p>
        </w:tc>
        <w:tc>
          <w:tcPr>
            <w:tcW w:w="2127" w:type="dxa"/>
          </w:tcPr>
          <w:p w14:paraId="112D4F2E" w14:textId="77777777" w:rsidR="004617E6" w:rsidRDefault="004617E6" w:rsidP="003349A7">
            <w:pPr>
              <w:spacing w:line="360" w:lineRule="auto"/>
              <w:jc w:val="center"/>
              <w:rPr>
                <w:rFonts w:ascii="Times New Roman" w:hAnsi="Times New Roman" w:cs="Times New Roman"/>
                <w:noProof/>
              </w:rPr>
            </w:pPr>
          </w:p>
          <w:p w14:paraId="3F799FCC" w14:textId="7E80080B" w:rsidR="003349A7" w:rsidRPr="0013675F" w:rsidRDefault="003349A7" w:rsidP="003349A7">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71E8D38A" wp14:editId="14FC7A15">
                  <wp:extent cx="838200" cy="711200"/>
                  <wp:effectExtent l="0" t="0" r="0" b="0"/>
                  <wp:docPr id="667881609"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3249B780" w14:textId="77777777" w:rsidR="004617E6" w:rsidRDefault="004617E6" w:rsidP="0013675F">
            <w:pPr>
              <w:spacing w:line="360" w:lineRule="auto"/>
              <w:jc w:val="both"/>
              <w:rPr>
                <w:rFonts w:ascii="Times New Roman" w:hAnsi="Times New Roman" w:cs="Times New Roman"/>
                <w:noProof/>
              </w:rPr>
            </w:pPr>
          </w:p>
          <w:p w14:paraId="37F42522" w14:textId="3335ED36" w:rsidR="003349A7" w:rsidRPr="0013675F" w:rsidRDefault="003349A7" w:rsidP="003349A7">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548E8EBF" wp14:editId="68796AA0">
                  <wp:extent cx="631523" cy="828000"/>
                  <wp:effectExtent l="0" t="0" r="0" b="0"/>
                  <wp:docPr id="562822237"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7D8B4701" w14:textId="4AEFA6B0" w:rsidR="00545D24" w:rsidRPr="0013675F" w:rsidRDefault="00545D24" w:rsidP="0013675F">
      <w:pPr>
        <w:spacing w:line="360" w:lineRule="auto"/>
        <w:jc w:val="both"/>
        <w:rPr>
          <w:rFonts w:ascii="Times New Roman" w:hAnsi="Times New Roman" w:cs="Times New Roman"/>
          <w:noProof/>
        </w:rPr>
      </w:pPr>
    </w:p>
    <w:tbl>
      <w:tblPr>
        <w:tblStyle w:val="TableGrid"/>
        <w:tblW w:w="0" w:type="auto"/>
        <w:tblLook w:val="04A0" w:firstRow="1" w:lastRow="0" w:firstColumn="1" w:lastColumn="0" w:noHBand="0" w:noVBand="1"/>
      </w:tblPr>
      <w:tblGrid>
        <w:gridCol w:w="7508"/>
        <w:gridCol w:w="2126"/>
        <w:gridCol w:w="2127"/>
        <w:gridCol w:w="2156"/>
      </w:tblGrid>
      <w:tr w:rsidR="00CB7F29" w:rsidRPr="0013675F" w14:paraId="1C937057" w14:textId="77777777" w:rsidTr="00A63158">
        <w:trPr>
          <w:trHeight w:val="349"/>
        </w:trPr>
        <w:tc>
          <w:tcPr>
            <w:tcW w:w="13917" w:type="dxa"/>
            <w:gridSpan w:val="4"/>
            <w:shd w:val="clear" w:color="auto" w:fill="E8E8E8" w:themeFill="background2"/>
          </w:tcPr>
          <w:p w14:paraId="1B3D5FDD" w14:textId="51108765"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Week 2</w:t>
            </w:r>
          </w:p>
        </w:tc>
      </w:tr>
      <w:tr w:rsidR="00CB7F29" w:rsidRPr="0013675F" w14:paraId="7C78857F" w14:textId="77777777" w:rsidTr="00A63158">
        <w:trPr>
          <w:trHeight w:val="708"/>
        </w:trPr>
        <w:tc>
          <w:tcPr>
            <w:tcW w:w="7508" w:type="dxa"/>
          </w:tcPr>
          <w:p w14:paraId="6CAB0DDD" w14:textId="77777777" w:rsidR="00CB7F29" w:rsidRPr="0013675F" w:rsidRDefault="007C71D3"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Experiences/Tasks/Challenges/Lessons</w:t>
            </w:r>
          </w:p>
          <w:p w14:paraId="1E8484E5" w14:textId="1A4AE858" w:rsidR="007C71D3" w:rsidRPr="0013675F" w:rsidRDefault="007C71D3" w:rsidP="0013675F">
            <w:pPr>
              <w:spacing w:line="360" w:lineRule="auto"/>
              <w:jc w:val="both"/>
              <w:rPr>
                <w:rFonts w:ascii="Times New Roman" w:hAnsi="Times New Roman" w:cs="Times New Roman"/>
                <w:b/>
                <w:bCs/>
                <w:noProof/>
              </w:rPr>
            </w:pPr>
          </w:p>
        </w:tc>
        <w:tc>
          <w:tcPr>
            <w:tcW w:w="2126" w:type="dxa"/>
          </w:tcPr>
          <w:p w14:paraId="5CEB0448"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3F1015BF" w14:textId="77777777" w:rsidR="00CB7F29"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(Date/Time)</w:t>
            </w:r>
          </w:p>
        </w:tc>
        <w:tc>
          <w:tcPr>
            <w:tcW w:w="2127" w:type="dxa"/>
          </w:tcPr>
          <w:p w14:paraId="671F2730"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312F3E5F"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693CBA" w:rsidRPr="0013675F" w14:paraId="1DF9DD6E" w14:textId="77777777" w:rsidTr="00A63158">
        <w:trPr>
          <w:trHeight w:val="864"/>
        </w:trPr>
        <w:tc>
          <w:tcPr>
            <w:tcW w:w="7508" w:type="dxa"/>
          </w:tcPr>
          <w:p w14:paraId="0B7BE75E" w14:textId="045CAA0F" w:rsidR="00693CBA" w:rsidRPr="0013675F" w:rsidRDefault="00693CBA" w:rsidP="00693CBA">
            <w:pPr>
              <w:spacing w:line="360" w:lineRule="auto"/>
              <w:jc w:val="both"/>
              <w:rPr>
                <w:rFonts w:ascii="Times New Roman" w:hAnsi="Times New Roman" w:cs="Times New Roman"/>
                <w:b/>
                <w:bCs/>
                <w:noProof/>
              </w:rPr>
            </w:pPr>
            <w:r w:rsidRPr="0013675F">
              <w:rPr>
                <w:rFonts w:ascii="Times New Roman" w:hAnsi="Times New Roman" w:cs="Times New Roman"/>
                <w:b/>
                <w:bCs/>
                <w:noProof/>
              </w:rPr>
              <w:t>Maintenance and Operational Systems</w:t>
            </w:r>
          </w:p>
          <w:p w14:paraId="556E8704" w14:textId="46843D71"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In my second week of the placement, I worked in the maintenance department to understand how the hotel conducted its operations and maintained the systems. I had to oversee the technical aspects of the hotel in the shadowing role as senior staff in the maintenance department. I worked in the following areas of the hotel’s department:</w:t>
            </w:r>
          </w:p>
          <w:p w14:paraId="408FC713" w14:textId="68C21F89" w:rsidR="00693CBA" w:rsidRPr="0013675F" w:rsidRDefault="00693CBA" w:rsidP="00693CBA">
            <w:pPr>
              <w:pStyle w:val="ListParagraph"/>
              <w:numPr>
                <w:ilvl w:val="0"/>
                <w:numId w:val="37"/>
              </w:numPr>
              <w:spacing w:line="360" w:lineRule="auto"/>
              <w:jc w:val="both"/>
              <w:rPr>
                <w:rFonts w:ascii="Times New Roman" w:hAnsi="Times New Roman" w:cs="Times New Roman"/>
                <w:noProof/>
              </w:rPr>
            </w:pPr>
            <w:r w:rsidRPr="0013675F">
              <w:rPr>
                <w:rFonts w:ascii="Times New Roman" w:hAnsi="Times New Roman" w:cs="Times New Roman"/>
                <w:noProof/>
              </w:rPr>
              <w:t xml:space="preserve">I assisted technicians in their regular checks on the hotel’s Daikin HVAC systems. I inspected air filters, temperature settings, and other systems in the guest rooms and living areas of the hotel. </w:t>
            </w:r>
          </w:p>
          <w:p w14:paraId="7335E3EC" w14:textId="398D28C0" w:rsidR="00693CBA" w:rsidRPr="0013675F" w:rsidRDefault="00693CBA" w:rsidP="00693CBA">
            <w:pPr>
              <w:pStyle w:val="ListParagraph"/>
              <w:numPr>
                <w:ilvl w:val="0"/>
                <w:numId w:val="37"/>
              </w:numPr>
              <w:spacing w:line="360" w:lineRule="auto"/>
              <w:jc w:val="both"/>
              <w:rPr>
                <w:rFonts w:ascii="Times New Roman" w:hAnsi="Times New Roman" w:cs="Times New Roman"/>
                <w:noProof/>
              </w:rPr>
            </w:pPr>
            <w:r w:rsidRPr="0013675F">
              <w:rPr>
                <w:rFonts w:ascii="Times New Roman" w:hAnsi="Times New Roman" w:cs="Times New Roman"/>
                <w:noProof/>
              </w:rPr>
              <w:t xml:space="preserve">I worked with the security team of the hotel. My key task was to assist them in their inspection of Saflok Keycard locks. The team found several faulty Keycard locks which could potentially cause safety hazard to the hotel and the guest inconvenience. </w:t>
            </w:r>
          </w:p>
          <w:p w14:paraId="66ED89DE" w14:textId="6003E6BA" w:rsidR="00693CBA" w:rsidRPr="0013675F" w:rsidRDefault="00693CBA" w:rsidP="00693CBA">
            <w:pPr>
              <w:pStyle w:val="ListParagraph"/>
              <w:numPr>
                <w:ilvl w:val="0"/>
                <w:numId w:val="37"/>
              </w:numPr>
              <w:spacing w:line="360" w:lineRule="auto"/>
              <w:jc w:val="both"/>
              <w:rPr>
                <w:rFonts w:ascii="Times New Roman" w:hAnsi="Times New Roman" w:cs="Times New Roman"/>
                <w:noProof/>
              </w:rPr>
            </w:pPr>
            <w:r w:rsidRPr="0013675F">
              <w:rPr>
                <w:rFonts w:ascii="Times New Roman" w:hAnsi="Times New Roman" w:cs="Times New Roman"/>
                <w:noProof/>
              </w:rPr>
              <w:lastRenderedPageBreak/>
              <w:t xml:space="preserve">I worked in the preventive maintenance team. The staff in the team regularly checked fire alarms and elevators to determine whether any servicing </w:t>
            </w:r>
            <w:r>
              <w:rPr>
                <w:rFonts w:ascii="Times New Roman" w:hAnsi="Times New Roman" w:cs="Times New Roman"/>
                <w:noProof/>
              </w:rPr>
              <w:t>wa</w:t>
            </w:r>
            <w:r w:rsidRPr="0013675F">
              <w:rPr>
                <w:rFonts w:ascii="Times New Roman" w:hAnsi="Times New Roman" w:cs="Times New Roman"/>
                <w:noProof/>
              </w:rPr>
              <w:t xml:space="preserve">s required. The hotel has a cloud-based Computerised Maintenance Management System (CMMS). In that system, all tasks are scheduled for a specific timeline. Even the tasks can be tracked by the system. The system looks similar to Fiix. </w:t>
            </w:r>
          </w:p>
          <w:p w14:paraId="08720CD1" w14:textId="24C0B152" w:rsidR="00693CBA" w:rsidRPr="0013675F" w:rsidRDefault="00693CBA" w:rsidP="00693CBA">
            <w:pPr>
              <w:pStyle w:val="ListParagraph"/>
              <w:numPr>
                <w:ilvl w:val="0"/>
                <w:numId w:val="37"/>
              </w:numPr>
              <w:spacing w:line="360" w:lineRule="auto"/>
              <w:jc w:val="both"/>
              <w:rPr>
                <w:rFonts w:ascii="Times New Roman" w:hAnsi="Times New Roman" w:cs="Times New Roman"/>
                <w:noProof/>
              </w:rPr>
            </w:pPr>
            <w:r w:rsidRPr="0013675F">
              <w:rPr>
                <w:rFonts w:ascii="Times New Roman" w:hAnsi="Times New Roman" w:cs="Times New Roman"/>
                <w:noProof/>
              </w:rPr>
              <w:t xml:space="preserve">I worked with the inspection team to ensure safety in various areas that include fire doors and emergency exit lighting. </w:t>
            </w:r>
          </w:p>
          <w:p w14:paraId="5682BAEF" w14:textId="77777777" w:rsidR="00693CBA" w:rsidRPr="0013675F" w:rsidRDefault="00693CBA" w:rsidP="00693CBA">
            <w:pPr>
              <w:spacing w:line="360" w:lineRule="auto"/>
              <w:jc w:val="both"/>
              <w:rPr>
                <w:rFonts w:ascii="Times New Roman" w:hAnsi="Times New Roman" w:cs="Times New Roman"/>
                <w:noProof/>
              </w:rPr>
            </w:pPr>
          </w:p>
          <w:p w14:paraId="77CFC4EF" w14:textId="7777777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It was a challenging task for me to complete my shadowing role in the maintenance department because I had limited technical knowledge to meet the expectations of the guests and team in the accomplishment of the tasks. </w:t>
            </w:r>
          </w:p>
          <w:p w14:paraId="0366636B" w14:textId="53AFD18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Lesson</w:t>
            </w:r>
            <w:r w:rsidRPr="0013675F">
              <w:rPr>
                <w:rFonts w:ascii="Times New Roman" w:hAnsi="Times New Roman" w:cs="Times New Roman"/>
                <w:noProof/>
              </w:rPr>
              <w:t xml:space="preserve">: To work in the department, I learned many valuable lessons. I learned the procedure to escalate the safety and maintenance issues in the hotel. I learned how such things are recorded in CMMS for further follow-ups. The hands-on experience was crucial to understand that maintenance can address larger issues and challenges of the hotel and it can also reduce the downtime in the service. Hence, guests can have better services and become satisfied. </w:t>
            </w:r>
          </w:p>
        </w:tc>
        <w:tc>
          <w:tcPr>
            <w:tcW w:w="2126" w:type="dxa"/>
          </w:tcPr>
          <w:p w14:paraId="6DC1903F" w14:textId="10F615E1"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lastRenderedPageBreak/>
              <w:t>9.00AM</w:t>
            </w:r>
          </w:p>
          <w:p w14:paraId="35C7A4EB" w14:textId="08BB543A"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t>12-02-2025</w:t>
            </w:r>
          </w:p>
          <w:p w14:paraId="0A00AAE2" w14:textId="77777777" w:rsidR="00693CBA" w:rsidRPr="0013675F" w:rsidRDefault="00693CBA" w:rsidP="00693CBA">
            <w:pPr>
              <w:spacing w:line="360" w:lineRule="auto"/>
              <w:jc w:val="both"/>
              <w:rPr>
                <w:rFonts w:ascii="Times New Roman" w:hAnsi="Times New Roman" w:cs="Times New Roman"/>
                <w:noProof/>
              </w:rPr>
            </w:pPr>
          </w:p>
        </w:tc>
        <w:tc>
          <w:tcPr>
            <w:tcW w:w="2127" w:type="dxa"/>
          </w:tcPr>
          <w:p w14:paraId="5B99D088" w14:textId="77777777" w:rsidR="00693CBA" w:rsidRDefault="00693CBA" w:rsidP="00693CBA">
            <w:pPr>
              <w:spacing w:line="360" w:lineRule="auto"/>
              <w:jc w:val="center"/>
              <w:rPr>
                <w:rFonts w:ascii="Times New Roman" w:hAnsi="Times New Roman" w:cs="Times New Roman"/>
                <w:noProof/>
              </w:rPr>
            </w:pPr>
          </w:p>
          <w:p w14:paraId="56A85D9E" w14:textId="36E1E146"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128C1B8A" wp14:editId="40145E7B">
                  <wp:extent cx="838200" cy="711200"/>
                  <wp:effectExtent l="0" t="0" r="0" b="0"/>
                  <wp:docPr id="793464383"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11F08772" w14:textId="77777777" w:rsidR="00693CBA" w:rsidRDefault="00693CBA" w:rsidP="00693CBA">
            <w:pPr>
              <w:spacing w:line="360" w:lineRule="auto"/>
              <w:jc w:val="center"/>
              <w:rPr>
                <w:rFonts w:ascii="Times New Roman" w:hAnsi="Times New Roman" w:cs="Times New Roman"/>
                <w:noProof/>
              </w:rPr>
            </w:pPr>
          </w:p>
          <w:p w14:paraId="141C551C" w14:textId="5388EC9E"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46EA38D3" wp14:editId="022E2A2B">
                  <wp:extent cx="631523" cy="828000"/>
                  <wp:effectExtent l="0" t="0" r="0" b="0"/>
                  <wp:docPr id="1482967793"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64EACDB4" w14:textId="77777777" w:rsidR="00CB7F29" w:rsidRPr="0013675F" w:rsidRDefault="00CB7F29" w:rsidP="0013675F">
      <w:pPr>
        <w:spacing w:line="360" w:lineRule="auto"/>
        <w:jc w:val="both"/>
        <w:rPr>
          <w:rFonts w:ascii="Times New Roman" w:hAnsi="Times New Roman" w:cs="Times New Roman"/>
          <w:noProof/>
        </w:rPr>
      </w:pPr>
    </w:p>
    <w:tbl>
      <w:tblPr>
        <w:tblStyle w:val="TableGrid"/>
        <w:tblW w:w="0" w:type="auto"/>
        <w:tblLook w:val="04A0" w:firstRow="1" w:lastRow="0" w:firstColumn="1" w:lastColumn="0" w:noHBand="0" w:noVBand="1"/>
      </w:tblPr>
      <w:tblGrid>
        <w:gridCol w:w="7508"/>
        <w:gridCol w:w="2126"/>
        <w:gridCol w:w="2127"/>
        <w:gridCol w:w="2156"/>
      </w:tblGrid>
      <w:tr w:rsidR="00CB7F29" w:rsidRPr="0013675F" w14:paraId="1A7D03B5" w14:textId="77777777" w:rsidTr="00A63158">
        <w:trPr>
          <w:trHeight w:val="349"/>
        </w:trPr>
        <w:tc>
          <w:tcPr>
            <w:tcW w:w="13917" w:type="dxa"/>
            <w:gridSpan w:val="4"/>
            <w:shd w:val="clear" w:color="auto" w:fill="E8E8E8" w:themeFill="background2"/>
          </w:tcPr>
          <w:p w14:paraId="69A5D8DA" w14:textId="6EE8FF05"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lastRenderedPageBreak/>
              <w:t>Week 3</w:t>
            </w:r>
          </w:p>
        </w:tc>
      </w:tr>
      <w:tr w:rsidR="00CB7F29" w:rsidRPr="0013675F" w14:paraId="2639D44D" w14:textId="77777777" w:rsidTr="00A63158">
        <w:trPr>
          <w:trHeight w:val="708"/>
        </w:trPr>
        <w:tc>
          <w:tcPr>
            <w:tcW w:w="7508" w:type="dxa"/>
          </w:tcPr>
          <w:p w14:paraId="4903E86E"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Experiences/Tasks/Challenges/Lessons</w:t>
            </w:r>
          </w:p>
          <w:p w14:paraId="35F8AE36" w14:textId="46C02B4B" w:rsidR="00CB7F29" w:rsidRPr="0013675F" w:rsidRDefault="00CB7F29" w:rsidP="0013675F">
            <w:pPr>
              <w:spacing w:line="360" w:lineRule="auto"/>
              <w:jc w:val="both"/>
              <w:rPr>
                <w:rFonts w:ascii="Times New Roman" w:hAnsi="Times New Roman" w:cs="Times New Roman"/>
                <w:b/>
                <w:bCs/>
                <w:noProof/>
              </w:rPr>
            </w:pPr>
          </w:p>
        </w:tc>
        <w:tc>
          <w:tcPr>
            <w:tcW w:w="2126" w:type="dxa"/>
          </w:tcPr>
          <w:p w14:paraId="204016D3"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55B861E3" w14:textId="77777777" w:rsidR="00CB7F29"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(Date/Time)</w:t>
            </w:r>
          </w:p>
        </w:tc>
        <w:tc>
          <w:tcPr>
            <w:tcW w:w="2127" w:type="dxa"/>
          </w:tcPr>
          <w:p w14:paraId="1D901503"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3B82DBDF"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693CBA" w:rsidRPr="0013675F" w14:paraId="7321FF17" w14:textId="77777777" w:rsidTr="00A63158">
        <w:trPr>
          <w:trHeight w:val="864"/>
        </w:trPr>
        <w:tc>
          <w:tcPr>
            <w:tcW w:w="7508" w:type="dxa"/>
          </w:tcPr>
          <w:p w14:paraId="4F81FDDB" w14:textId="48F49466" w:rsidR="00693CBA" w:rsidRPr="0013675F" w:rsidRDefault="00693CBA" w:rsidP="00693CBA">
            <w:pPr>
              <w:spacing w:line="360" w:lineRule="auto"/>
              <w:jc w:val="both"/>
              <w:rPr>
                <w:rFonts w:ascii="Times New Roman" w:hAnsi="Times New Roman" w:cs="Times New Roman"/>
                <w:b/>
                <w:bCs/>
                <w:noProof/>
              </w:rPr>
            </w:pPr>
            <w:r w:rsidRPr="0013675F">
              <w:rPr>
                <w:rFonts w:ascii="Times New Roman" w:hAnsi="Times New Roman" w:cs="Times New Roman"/>
                <w:b/>
                <w:bCs/>
                <w:noProof/>
              </w:rPr>
              <w:t>Guest Services and Fitness Centre Operations</w:t>
            </w:r>
          </w:p>
          <w:p w14:paraId="66F9572C" w14:textId="020C1E01"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I shadowed a supervisory role as a front office senior staff whose tasks were to manage the leisure club and general guest services. I worked in the following areas in the week:</w:t>
            </w:r>
          </w:p>
          <w:p w14:paraId="504341A2" w14:textId="63C2473A" w:rsidR="00693CBA" w:rsidRPr="0013675F" w:rsidRDefault="00693CBA" w:rsidP="00693CBA">
            <w:pPr>
              <w:pStyle w:val="ListParagraph"/>
              <w:numPr>
                <w:ilvl w:val="0"/>
                <w:numId w:val="38"/>
              </w:numPr>
              <w:spacing w:line="360" w:lineRule="auto"/>
              <w:jc w:val="both"/>
              <w:rPr>
                <w:rFonts w:ascii="Times New Roman" w:hAnsi="Times New Roman" w:cs="Times New Roman"/>
                <w:noProof/>
              </w:rPr>
            </w:pPr>
            <w:r w:rsidRPr="0013675F">
              <w:rPr>
                <w:rFonts w:ascii="Times New Roman" w:hAnsi="Times New Roman" w:cs="Times New Roman"/>
                <w:noProof/>
              </w:rPr>
              <w:t xml:space="preserve">I cleaned the fitness equipment. I had to inspect all equipment including treadmills, elliptical machines, and free weights that they </w:t>
            </w:r>
            <w:r>
              <w:rPr>
                <w:rFonts w:ascii="Times New Roman" w:hAnsi="Times New Roman" w:cs="Times New Roman"/>
                <w:noProof/>
              </w:rPr>
              <w:t>we</w:t>
            </w:r>
            <w:r w:rsidRPr="0013675F">
              <w:rPr>
                <w:rFonts w:ascii="Times New Roman" w:hAnsi="Times New Roman" w:cs="Times New Roman"/>
                <w:noProof/>
              </w:rPr>
              <w:t xml:space="preserve">re in a good condition and available to the guest for their use. </w:t>
            </w:r>
          </w:p>
          <w:p w14:paraId="6C1E3AFF" w14:textId="0128EE30" w:rsidR="00693CBA" w:rsidRPr="0013675F" w:rsidRDefault="00693CBA" w:rsidP="00693CBA">
            <w:pPr>
              <w:pStyle w:val="ListParagraph"/>
              <w:numPr>
                <w:ilvl w:val="0"/>
                <w:numId w:val="38"/>
              </w:numPr>
              <w:spacing w:line="360" w:lineRule="auto"/>
              <w:jc w:val="both"/>
              <w:rPr>
                <w:rFonts w:ascii="Times New Roman" w:hAnsi="Times New Roman" w:cs="Times New Roman"/>
                <w:noProof/>
              </w:rPr>
            </w:pPr>
            <w:r w:rsidRPr="0013675F">
              <w:rPr>
                <w:rFonts w:ascii="Times New Roman" w:hAnsi="Times New Roman" w:cs="Times New Roman"/>
                <w:noProof/>
              </w:rPr>
              <w:t xml:space="preserve">I assisted the guests to use the equipment properly. In most cases, guests had little understanding about the procedure and safety aspects. So I ensured that they were safe while operating the equipment. I also encouraged the guests to participate in the fitness classes. </w:t>
            </w:r>
          </w:p>
          <w:p w14:paraId="0243F18C" w14:textId="77777777" w:rsidR="00693CBA" w:rsidRPr="0013675F" w:rsidRDefault="00693CBA" w:rsidP="00693CBA">
            <w:pPr>
              <w:pStyle w:val="ListParagraph"/>
              <w:numPr>
                <w:ilvl w:val="0"/>
                <w:numId w:val="38"/>
              </w:numPr>
              <w:spacing w:line="360" w:lineRule="auto"/>
              <w:jc w:val="both"/>
              <w:rPr>
                <w:rFonts w:ascii="Times New Roman" w:hAnsi="Times New Roman" w:cs="Times New Roman"/>
                <w:noProof/>
              </w:rPr>
            </w:pPr>
            <w:r w:rsidRPr="0013675F">
              <w:rPr>
                <w:rFonts w:ascii="Times New Roman" w:hAnsi="Times New Roman" w:cs="Times New Roman"/>
                <w:noProof/>
              </w:rPr>
              <w:t xml:space="preserve">I worked in the front desk to facilitate the guest check-in and checkout. While I was at the front desk, I noticed that guests were very eager in their inquiries about the hotel amenities such as WiFi, room service, and on-site dining options. </w:t>
            </w:r>
          </w:p>
          <w:p w14:paraId="69B119ED" w14:textId="7777777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I needed a while to learn the safety protocols and standards of the hotel services. It was very challenging for the front desk employees to </w:t>
            </w:r>
            <w:r w:rsidRPr="0013675F">
              <w:rPr>
                <w:rFonts w:ascii="Times New Roman" w:hAnsi="Times New Roman" w:cs="Times New Roman"/>
                <w:noProof/>
              </w:rPr>
              <w:lastRenderedPageBreak/>
              <w:t xml:space="preserve">handle dissatisfied guests. Some guests complained about delays in the service delivery. </w:t>
            </w:r>
          </w:p>
          <w:p w14:paraId="6F43938A" w14:textId="50310982"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Lesson</w:t>
            </w:r>
            <w:r w:rsidRPr="0013675F">
              <w:rPr>
                <w:rFonts w:ascii="Times New Roman" w:hAnsi="Times New Roman" w:cs="Times New Roman"/>
                <w:noProof/>
              </w:rPr>
              <w:t xml:space="preserve">: One day, I noticed that some Asian guests were using gym equipment improperly which could potentially hurt them physically. Immediately, I communicated with them and informed them of the danger. Those guests had difficulties in understanding English properly. I learned that learning multiple languages was crucial for the front office employees in the hotel. </w:t>
            </w:r>
          </w:p>
        </w:tc>
        <w:tc>
          <w:tcPr>
            <w:tcW w:w="2126" w:type="dxa"/>
          </w:tcPr>
          <w:p w14:paraId="3B0B2ED7" w14:textId="036FEF1B"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lastRenderedPageBreak/>
              <w:t>9</w:t>
            </w:r>
            <w:r w:rsidR="00693CBA" w:rsidRPr="0013675F">
              <w:rPr>
                <w:rFonts w:ascii="Times New Roman" w:hAnsi="Times New Roman" w:cs="Times New Roman"/>
                <w:noProof/>
              </w:rPr>
              <w:t>.00 AM</w:t>
            </w:r>
          </w:p>
          <w:p w14:paraId="3710D056" w14:textId="20C7D0A2"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t>19-02-2025</w:t>
            </w:r>
          </w:p>
          <w:p w14:paraId="0E800B5F" w14:textId="77777777" w:rsidR="00693CBA" w:rsidRPr="0013675F" w:rsidRDefault="00693CBA" w:rsidP="00693CBA">
            <w:pPr>
              <w:spacing w:line="360" w:lineRule="auto"/>
              <w:jc w:val="both"/>
              <w:rPr>
                <w:rFonts w:ascii="Times New Roman" w:hAnsi="Times New Roman" w:cs="Times New Roman"/>
                <w:noProof/>
              </w:rPr>
            </w:pPr>
          </w:p>
        </w:tc>
        <w:tc>
          <w:tcPr>
            <w:tcW w:w="2127" w:type="dxa"/>
          </w:tcPr>
          <w:p w14:paraId="1B30F061" w14:textId="77777777" w:rsidR="00693CBA" w:rsidRDefault="00693CBA" w:rsidP="00693CBA">
            <w:pPr>
              <w:spacing w:line="360" w:lineRule="auto"/>
              <w:jc w:val="center"/>
              <w:rPr>
                <w:rFonts w:ascii="Times New Roman" w:hAnsi="Times New Roman" w:cs="Times New Roman"/>
                <w:noProof/>
              </w:rPr>
            </w:pPr>
          </w:p>
          <w:p w14:paraId="61410743" w14:textId="3F827721"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0B21082E" wp14:editId="2430E0D6">
                  <wp:extent cx="838200" cy="711200"/>
                  <wp:effectExtent l="0" t="0" r="0" b="0"/>
                  <wp:docPr id="735945063"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71ECDF5B" w14:textId="77777777" w:rsidR="00693CBA" w:rsidRDefault="00693CBA" w:rsidP="00693CBA">
            <w:pPr>
              <w:spacing w:line="360" w:lineRule="auto"/>
              <w:jc w:val="center"/>
              <w:rPr>
                <w:rFonts w:ascii="Times New Roman" w:hAnsi="Times New Roman" w:cs="Times New Roman"/>
                <w:noProof/>
              </w:rPr>
            </w:pPr>
          </w:p>
          <w:p w14:paraId="16C087AF" w14:textId="2741A164"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1BD95292" wp14:editId="626DAA73">
                  <wp:extent cx="631523" cy="828000"/>
                  <wp:effectExtent l="0" t="0" r="0" b="0"/>
                  <wp:docPr id="1827694280"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2EF3B4DF" w14:textId="19BF6E97" w:rsidR="004B76B5" w:rsidRPr="0013675F" w:rsidRDefault="00C87281" w:rsidP="0013675F">
      <w:pPr>
        <w:spacing w:line="360" w:lineRule="auto"/>
        <w:jc w:val="both"/>
        <w:rPr>
          <w:rFonts w:ascii="Times New Roman" w:hAnsi="Times New Roman" w:cs="Times New Roman"/>
          <w:noProof/>
        </w:rPr>
      </w:pPr>
      <w:r w:rsidRPr="0013675F">
        <w:rPr>
          <w:rFonts w:ascii="Times New Roman" w:hAnsi="Times New Roman" w:cs="Times New Roman"/>
          <w:noProof/>
        </w:rPr>
        <mc:AlternateContent>
          <mc:Choice Requires="wpi">
            <w:drawing>
              <wp:anchor distT="0" distB="0" distL="114300" distR="114300" simplePos="0" relativeHeight="251676672" behindDoc="0" locked="0" layoutInCell="1" allowOverlap="1" wp14:anchorId="53B81AE0" wp14:editId="1CBB3A44">
                <wp:simplePos x="0" y="0"/>
                <wp:positionH relativeFrom="column">
                  <wp:posOffset>5878274</wp:posOffset>
                </wp:positionH>
                <wp:positionV relativeFrom="paragraph">
                  <wp:posOffset>1030657</wp:posOffset>
                </wp:positionV>
                <wp:extent cx="360" cy="360"/>
                <wp:effectExtent l="38100" t="38100" r="38100" b="38100"/>
                <wp:wrapNone/>
                <wp:docPr id="857509889" name="Ink 20"/>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1B539058" id="Ink 20" o:spid="_x0000_s1026" type="#_x0000_t75" style="position:absolute;margin-left:462.35pt;margin-top:80.65pt;width:1.05pt;height:1.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83eWScMBAABoBAAAEAAAAGRycy9pbmsvaW5rMS54bWy0&#10;k0Fv2yAUx++T9h0QO+yy2ICdpbPq9LRIkzZpWjtpPbo2jVENRIDj5NvvGRPiqmlPm2xZ+MH7896P&#10;P9c3B9mhPTdWaFVimhCMuKp1I9S2xL/vNosrjKyrVFN1WvESH7nFN+v3766FepJdAV8ECsqOI9mV&#10;uHVuV6TpMAzJkCXabFNGSJZ+U08/vuN1yGr4o1DCwZb2FKq1cvzgRrFCNCWu3YHE9aB9q3tT8zg9&#10;Rkx9XuFMVfONNrJyUbGtlOIdUpWEuv9g5I47GAjYZ8sNRlJAwwuW0HyVX339AoHqUOLZfw8lWqhE&#10;4vSy5v1/0Ny81BzLytjq8wqjUFLD92NNqWdevN77T6N33DjBz5gnKGHiiOrp3/OZQBluddePZ4PR&#10;vup6QEYJAVuEvWl6AchLPWDzT/WAy6t68+KeowntzTkEaNFSp6N1QnIwutxFjzkLwmP41hl/HRhh&#10;+YJSeO8oLTJWZMuE5XR2FMHFJ80H09s26j2Ys1/9TKQ2dTaIxrUROklItmQR+xz6peSWi23r3s4O&#10;rfv06J4Ld9EbCoVefvHHEn/w1xH5zCngmyGIIpYvV8tPH8n4PHNk3AFQr/8CAAD//wMAUEsDBBQA&#10;BgAIAAAAIQDzAiCA4wAAABABAAAPAAAAZHJzL2Rvd25yZXYueG1sTE/LTsMwELwj8Q/WInGjTtIq&#10;0DROhYrIDYmWhzi6sZsY4nVku03g69me4LLS7szOo1xPtmcn7YNxKCCdJcA0Nk4ZbAW8vjze3AEL&#10;UaKSvUMt4FsHWFeXF6UslBtxq0+72DISwVBIAV2MQ8F5aDptZZi5QSNhB+etjLT6lisvRxK3Pc+S&#10;JOdWGiSHTg560+nma3e0Apbp02dj3uq6ft/8fHh1GE3y3ApxfTU9rGjcr4BFPcW/Dzh3oPxQUbC9&#10;O6IKrCehbHFLVALydA6MGMssp0b782W+AF6V/H+R6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AVBTOawEAAAMDAAAOAAAAAAAAAAAAAAAAADwCAABkcnMv&#10;ZTJvRG9jLnhtbFBLAQItABQABgAIAAAAIQDzd5ZJwwEAAGgEAAAQAAAAAAAAAAAAAAAAANMDAABk&#10;cnMvaW5rL2luazEueG1sUEsBAi0AFAAGAAgAAAAhAPMCIIDjAAAAEAEAAA8AAAAAAAAAAAAAAAAA&#10;xAUAAGRycy9kb3ducmV2LnhtbFBLAQItABQABgAIAAAAIQB5GLydvwAAACEBAAAZAAAAAAAAAAAA&#10;AAAAANQGAABkcnMvX3JlbHMvZTJvRG9jLnhtbC5yZWxzUEsFBgAAAAAGAAYAeAEAAMoHAAAAAA==&#10;">
                <v:imagedata r:id="rId20" o:title=""/>
              </v:shape>
            </w:pict>
          </mc:Fallback>
        </mc:AlternateContent>
      </w:r>
    </w:p>
    <w:tbl>
      <w:tblPr>
        <w:tblStyle w:val="TableGrid"/>
        <w:tblW w:w="0" w:type="auto"/>
        <w:tblLook w:val="04A0" w:firstRow="1" w:lastRow="0" w:firstColumn="1" w:lastColumn="0" w:noHBand="0" w:noVBand="1"/>
      </w:tblPr>
      <w:tblGrid>
        <w:gridCol w:w="7508"/>
        <w:gridCol w:w="2126"/>
        <w:gridCol w:w="2127"/>
        <w:gridCol w:w="2156"/>
      </w:tblGrid>
      <w:tr w:rsidR="00CB7F29" w:rsidRPr="0013675F" w14:paraId="4E6BF57B" w14:textId="77777777" w:rsidTr="00A63158">
        <w:trPr>
          <w:trHeight w:val="349"/>
        </w:trPr>
        <w:tc>
          <w:tcPr>
            <w:tcW w:w="13917" w:type="dxa"/>
            <w:gridSpan w:val="4"/>
            <w:shd w:val="clear" w:color="auto" w:fill="E8E8E8" w:themeFill="background2"/>
          </w:tcPr>
          <w:p w14:paraId="30A1E8C7" w14:textId="2ACF8BE2" w:rsidR="00CB7F29" w:rsidRPr="0013675F" w:rsidRDefault="00FF77B1"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 xml:space="preserve">The </w:t>
            </w:r>
            <w:r w:rsidR="00CB7F29" w:rsidRPr="0013675F">
              <w:rPr>
                <w:rFonts w:ascii="Times New Roman" w:hAnsi="Times New Roman" w:cs="Times New Roman"/>
                <w:b/>
                <w:bCs/>
                <w:noProof/>
              </w:rPr>
              <w:t>Week 4</w:t>
            </w:r>
          </w:p>
        </w:tc>
      </w:tr>
      <w:tr w:rsidR="00CB7F29" w:rsidRPr="0013675F" w14:paraId="633BDACF" w14:textId="77777777" w:rsidTr="00A63158">
        <w:trPr>
          <w:trHeight w:val="708"/>
        </w:trPr>
        <w:tc>
          <w:tcPr>
            <w:tcW w:w="7508" w:type="dxa"/>
          </w:tcPr>
          <w:p w14:paraId="1EB54BB3"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Experiences/Tasks/Challenges/Lessons</w:t>
            </w:r>
          </w:p>
          <w:p w14:paraId="2C25C79A" w14:textId="5549C658" w:rsidR="00CB7F29" w:rsidRPr="0013675F" w:rsidRDefault="00CB7F29" w:rsidP="0013675F">
            <w:pPr>
              <w:spacing w:line="360" w:lineRule="auto"/>
              <w:jc w:val="both"/>
              <w:rPr>
                <w:rFonts w:ascii="Times New Roman" w:hAnsi="Times New Roman" w:cs="Times New Roman"/>
                <w:b/>
                <w:bCs/>
                <w:noProof/>
              </w:rPr>
            </w:pPr>
          </w:p>
        </w:tc>
        <w:tc>
          <w:tcPr>
            <w:tcW w:w="2126" w:type="dxa"/>
          </w:tcPr>
          <w:p w14:paraId="406733EA"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523F7119" w14:textId="77777777" w:rsidR="00CB7F29"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(Date/Time)</w:t>
            </w:r>
          </w:p>
        </w:tc>
        <w:tc>
          <w:tcPr>
            <w:tcW w:w="2127" w:type="dxa"/>
          </w:tcPr>
          <w:p w14:paraId="66E2A4CC"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1FD90259"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693CBA" w:rsidRPr="0013675F" w14:paraId="5D719BA2" w14:textId="77777777" w:rsidTr="00A63158">
        <w:trPr>
          <w:trHeight w:val="864"/>
        </w:trPr>
        <w:tc>
          <w:tcPr>
            <w:tcW w:w="7508" w:type="dxa"/>
          </w:tcPr>
          <w:p w14:paraId="0D7C8F6F" w14:textId="3934BF30" w:rsidR="00693CBA" w:rsidRPr="0013675F" w:rsidRDefault="00693CBA" w:rsidP="00693CBA">
            <w:pPr>
              <w:spacing w:line="360" w:lineRule="auto"/>
              <w:jc w:val="both"/>
              <w:rPr>
                <w:rFonts w:ascii="Times New Roman" w:hAnsi="Times New Roman" w:cs="Times New Roman"/>
                <w:b/>
                <w:bCs/>
                <w:noProof/>
              </w:rPr>
            </w:pPr>
            <w:r w:rsidRPr="0013675F">
              <w:rPr>
                <w:rFonts w:ascii="Times New Roman" w:hAnsi="Times New Roman" w:cs="Times New Roman"/>
                <w:b/>
                <w:bCs/>
                <w:noProof/>
              </w:rPr>
              <w:t>Meetings, Events, and Catering Operations</w:t>
            </w:r>
          </w:p>
          <w:p w14:paraId="51084863" w14:textId="3F2A36C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I shadowed a supervisory role in the Events and Meeting department of the hotel in the fourth week. I had the following tasks to do during this period:</w:t>
            </w:r>
          </w:p>
          <w:p w14:paraId="5B702846" w14:textId="2F529866" w:rsidR="00693CBA" w:rsidRPr="0013675F" w:rsidRDefault="00693CBA" w:rsidP="00693CBA">
            <w:pPr>
              <w:pStyle w:val="ListParagraph"/>
              <w:numPr>
                <w:ilvl w:val="0"/>
                <w:numId w:val="39"/>
              </w:numPr>
              <w:spacing w:line="360" w:lineRule="auto"/>
              <w:jc w:val="both"/>
              <w:rPr>
                <w:rFonts w:ascii="Times New Roman" w:hAnsi="Times New Roman" w:cs="Times New Roman"/>
                <w:noProof/>
              </w:rPr>
            </w:pPr>
            <w:r w:rsidRPr="0013675F">
              <w:rPr>
                <w:rFonts w:ascii="Times New Roman" w:hAnsi="Times New Roman" w:cs="Times New Roman"/>
                <w:noProof/>
              </w:rPr>
              <w:t xml:space="preserve">I worked in organising a corporation event in the hotel. I assisted in table arrangement, setting up projectors, and testing AV systems. The event had a light buffet. So our team was responsible to collaborate with the in-house catering team to ensure that the buffet met the requirements of the guests. I personally checked the buffet items and ensured that </w:t>
            </w:r>
            <w:r w:rsidRPr="0013675F">
              <w:rPr>
                <w:rFonts w:ascii="Times New Roman" w:hAnsi="Times New Roman" w:cs="Times New Roman"/>
                <w:noProof/>
              </w:rPr>
              <w:lastRenderedPageBreak/>
              <w:t xml:space="preserve">vegetarian options, gluten free dishes, and foods with allergen caution were available for diverse requirements. </w:t>
            </w:r>
          </w:p>
          <w:p w14:paraId="26FB891D" w14:textId="7F9E9AA0" w:rsidR="00693CBA" w:rsidRPr="0013675F" w:rsidRDefault="00693CBA" w:rsidP="00693CBA">
            <w:pPr>
              <w:pStyle w:val="ListParagraph"/>
              <w:numPr>
                <w:ilvl w:val="0"/>
                <w:numId w:val="39"/>
              </w:numPr>
              <w:spacing w:line="360" w:lineRule="auto"/>
              <w:jc w:val="both"/>
              <w:rPr>
                <w:rFonts w:ascii="Times New Roman" w:hAnsi="Times New Roman" w:cs="Times New Roman"/>
                <w:noProof/>
              </w:rPr>
            </w:pPr>
            <w:r w:rsidRPr="0013675F">
              <w:rPr>
                <w:rFonts w:ascii="Times New Roman" w:hAnsi="Times New Roman" w:cs="Times New Roman"/>
                <w:noProof/>
              </w:rPr>
              <w:t xml:space="preserve">I adjusted the seating arrangements because the event management team was notified that there was an increase in the number of guests. I handled the situation by adjusting the layout and improving the AV systems. </w:t>
            </w:r>
          </w:p>
          <w:p w14:paraId="25812867" w14:textId="61A1443A" w:rsidR="00693CBA" w:rsidRPr="0013675F" w:rsidRDefault="00693CBA" w:rsidP="00693CBA">
            <w:pPr>
              <w:pStyle w:val="ListParagraph"/>
              <w:numPr>
                <w:ilvl w:val="0"/>
                <w:numId w:val="39"/>
              </w:numPr>
              <w:spacing w:line="360" w:lineRule="auto"/>
              <w:jc w:val="both"/>
              <w:rPr>
                <w:rFonts w:ascii="Times New Roman" w:hAnsi="Times New Roman" w:cs="Times New Roman"/>
                <w:noProof/>
              </w:rPr>
            </w:pPr>
            <w:r w:rsidRPr="0013675F">
              <w:rPr>
                <w:rFonts w:ascii="Times New Roman" w:hAnsi="Times New Roman" w:cs="Times New Roman"/>
                <w:noProof/>
              </w:rPr>
              <w:t>I prepared the meeting rooms for the guests. It was important that those rooms had proper lighting and temperature so that guests c</w:t>
            </w:r>
            <w:r>
              <w:rPr>
                <w:rFonts w:ascii="Times New Roman" w:hAnsi="Times New Roman" w:cs="Times New Roman"/>
                <w:noProof/>
              </w:rPr>
              <w:t>ould</w:t>
            </w:r>
            <w:r w:rsidRPr="0013675F">
              <w:rPr>
                <w:rFonts w:ascii="Times New Roman" w:hAnsi="Times New Roman" w:cs="Times New Roman"/>
                <w:noProof/>
              </w:rPr>
              <w:t xml:space="preserve"> have exceptional experience in the hotel. </w:t>
            </w:r>
          </w:p>
          <w:p w14:paraId="50A5274A" w14:textId="461B88E9"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I encountered one particular challenge to accomplish my tasks which is coordinating with the catering team to provide the diverse menu. I has little knowledge about food safety and allergen caution prior to the experience. </w:t>
            </w:r>
          </w:p>
          <w:p w14:paraId="1020B780" w14:textId="329F06F0"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Lesson</w:t>
            </w:r>
            <w:r w:rsidRPr="0013675F">
              <w:rPr>
                <w:rFonts w:ascii="Times New Roman" w:hAnsi="Times New Roman" w:cs="Times New Roman"/>
                <w:noProof/>
              </w:rPr>
              <w:t xml:space="preserve">: I learned that pre-event checks were crucial to organise a successful event. It helps the event management team to avoid all types of disruption from technical glitches and failure in AV systems. I also learned that the event team should be flexible to adapt to other items in the menu if the guests made requests. </w:t>
            </w:r>
          </w:p>
        </w:tc>
        <w:tc>
          <w:tcPr>
            <w:tcW w:w="2126" w:type="dxa"/>
          </w:tcPr>
          <w:p w14:paraId="7A481C93" w14:textId="22CCFB57"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lastRenderedPageBreak/>
              <w:t>9.00</w:t>
            </w:r>
            <w:r w:rsidR="00693CBA" w:rsidRPr="0013675F">
              <w:rPr>
                <w:rFonts w:ascii="Times New Roman" w:hAnsi="Times New Roman" w:cs="Times New Roman"/>
                <w:noProof/>
              </w:rPr>
              <w:t xml:space="preserve"> AM</w:t>
            </w:r>
          </w:p>
          <w:p w14:paraId="3B7D213F" w14:textId="7D7D0F8A" w:rsidR="00693CBA"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t>26-</w:t>
            </w:r>
            <w:r w:rsidR="00693CBA" w:rsidRPr="0013675F">
              <w:rPr>
                <w:rFonts w:ascii="Times New Roman" w:hAnsi="Times New Roman" w:cs="Times New Roman"/>
                <w:noProof/>
              </w:rPr>
              <w:t>02-2025</w:t>
            </w:r>
          </w:p>
          <w:p w14:paraId="522C50D6" w14:textId="77777777" w:rsidR="00693CBA" w:rsidRPr="0013675F" w:rsidRDefault="00693CBA" w:rsidP="00693CBA">
            <w:pPr>
              <w:spacing w:line="360" w:lineRule="auto"/>
              <w:jc w:val="both"/>
              <w:rPr>
                <w:rFonts w:ascii="Times New Roman" w:hAnsi="Times New Roman" w:cs="Times New Roman"/>
                <w:noProof/>
              </w:rPr>
            </w:pPr>
          </w:p>
        </w:tc>
        <w:tc>
          <w:tcPr>
            <w:tcW w:w="2127" w:type="dxa"/>
          </w:tcPr>
          <w:p w14:paraId="32ECD506" w14:textId="77777777" w:rsidR="00693CBA" w:rsidRDefault="00693CBA" w:rsidP="00693CBA">
            <w:pPr>
              <w:spacing w:line="360" w:lineRule="auto"/>
              <w:jc w:val="center"/>
              <w:rPr>
                <w:rFonts w:ascii="Times New Roman" w:hAnsi="Times New Roman" w:cs="Times New Roman"/>
                <w:noProof/>
              </w:rPr>
            </w:pPr>
          </w:p>
          <w:p w14:paraId="09260972" w14:textId="42B51D6C"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393694B2" wp14:editId="2EDCA9DF">
                  <wp:extent cx="838200" cy="711200"/>
                  <wp:effectExtent l="0" t="0" r="0" b="0"/>
                  <wp:docPr id="687847889"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7A52BEF6" w14:textId="77777777" w:rsidR="00693CBA" w:rsidRDefault="00693CBA" w:rsidP="00693CBA">
            <w:pPr>
              <w:spacing w:line="360" w:lineRule="auto"/>
              <w:jc w:val="center"/>
              <w:rPr>
                <w:rFonts w:ascii="Times New Roman" w:hAnsi="Times New Roman" w:cs="Times New Roman"/>
                <w:noProof/>
              </w:rPr>
            </w:pPr>
          </w:p>
          <w:p w14:paraId="13451CE1" w14:textId="5374E511"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4684A733" wp14:editId="5DAC1CE0">
                  <wp:extent cx="631523" cy="828000"/>
                  <wp:effectExtent l="0" t="0" r="0" b="0"/>
                  <wp:docPr id="1234987892"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5A62CCCE" w14:textId="6142E9F1" w:rsidR="00CB7F29" w:rsidRPr="0013675F" w:rsidRDefault="00CB7F29" w:rsidP="0013675F">
      <w:pPr>
        <w:spacing w:line="360" w:lineRule="auto"/>
        <w:jc w:val="both"/>
        <w:rPr>
          <w:rFonts w:ascii="Times New Roman" w:hAnsi="Times New Roman" w:cs="Times New Roman"/>
          <w:noProof/>
        </w:rPr>
      </w:pPr>
    </w:p>
    <w:p w14:paraId="3CB90C3F" w14:textId="77777777" w:rsidR="00B91DDC" w:rsidRPr="0013675F" w:rsidRDefault="00B91DDC" w:rsidP="0013675F">
      <w:pPr>
        <w:spacing w:line="360" w:lineRule="auto"/>
        <w:jc w:val="both"/>
        <w:rPr>
          <w:rFonts w:ascii="Times New Roman" w:hAnsi="Times New Roman" w:cs="Times New Roman"/>
          <w:noProof/>
        </w:rPr>
      </w:pPr>
    </w:p>
    <w:tbl>
      <w:tblPr>
        <w:tblStyle w:val="TableGrid"/>
        <w:tblW w:w="0" w:type="auto"/>
        <w:tblLook w:val="04A0" w:firstRow="1" w:lastRow="0" w:firstColumn="1" w:lastColumn="0" w:noHBand="0" w:noVBand="1"/>
      </w:tblPr>
      <w:tblGrid>
        <w:gridCol w:w="7508"/>
        <w:gridCol w:w="2126"/>
        <w:gridCol w:w="2127"/>
        <w:gridCol w:w="2156"/>
      </w:tblGrid>
      <w:tr w:rsidR="00CB7F29" w:rsidRPr="0013675F" w14:paraId="3E8FA82E" w14:textId="77777777" w:rsidTr="00A63158">
        <w:trPr>
          <w:trHeight w:val="349"/>
        </w:trPr>
        <w:tc>
          <w:tcPr>
            <w:tcW w:w="13917" w:type="dxa"/>
            <w:gridSpan w:val="4"/>
            <w:shd w:val="clear" w:color="auto" w:fill="E8E8E8" w:themeFill="background2"/>
          </w:tcPr>
          <w:p w14:paraId="3B7CD1F6" w14:textId="73F3B863"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Week 5</w:t>
            </w:r>
          </w:p>
        </w:tc>
      </w:tr>
      <w:tr w:rsidR="00CB7F29" w:rsidRPr="0013675F" w14:paraId="7126AD8C" w14:textId="77777777" w:rsidTr="00A63158">
        <w:trPr>
          <w:trHeight w:val="708"/>
        </w:trPr>
        <w:tc>
          <w:tcPr>
            <w:tcW w:w="7508" w:type="dxa"/>
          </w:tcPr>
          <w:p w14:paraId="2833B013"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lastRenderedPageBreak/>
              <w:t>Experiences/Tasks/Challenges/Lessons</w:t>
            </w:r>
          </w:p>
          <w:p w14:paraId="61F687B1" w14:textId="0A4AFF9B" w:rsidR="00CB7F29" w:rsidRPr="0013675F" w:rsidRDefault="00CB7F29" w:rsidP="0013675F">
            <w:pPr>
              <w:spacing w:line="360" w:lineRule="auto"/>
              <w:jc w:val="both"/>
              <w:rPr>
                <w:rFonts w:ascii="Times New Roman" w:hAnsi="Times New Roman" w:cs="Times New Roman"/>
                <w:b/>
                <w:bCs/>
                <w:noProof/>
              </w:rPr>
            </w:pPr>
          </w:p>
        </w:tc>
        <w:tc>
          <w:tcPr>
            <w:tcW w:w="2126" w:type="dxa"/>
          </w:tcPr>
          <w:p w14:paraId="49C07362"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77174785" w14:textId="77777777" w:rsidR="00CB7F29"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(Date/Time)</w:t>
            </w:r>
          </w:p>
        </w:tc>
        <w:tc>
          <w:tcPr>
            <w:tcW w:w="2127" w:type="dxa"/>
          </w:tcPr>
          <w:p w14:paraId="531FC01D"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0419E9B0"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693CBA" w:rsidRPr="0013675F" w14:paraId="692C0B31" w14:textId="77777777" w:rsidTr="00A63158">
        <w:trPr>
          <w:trHeight w:val="864"/>
        </w:trPr>
        <w:tc>
          <w:tcPr>
            <w:tcW w:w="7508" w:type="dxa"/>
          </w:tcPr>
          <w:p w14:paraId="20636F92" w14:textId="77777777" w:rsidR="00693CBA" w:rsidRPr="0013675F" w:rsidRDefault="00693CBA" w:rsidP="00693CBA">
            <w:pPr>
              <w:spacing w:line="360" w:lineRule="auto"/>
              <w:jc w:val="both"/>
              <w:rPr>
                <w:rFonts w:ascii="Times New Roman" w:hAnsi="Times New Roman" w:cs="Times New Roman"/>
                <w:b/>
                <w:bCs/>
                <w:noProof/>
              </w:rPr>
            </w:pPr>
            <w:r w:rsidRPr="0013675F">
              <w:rPr>
                <w:rFonts w:ascii="Times New Roman" w:hAnsi="Times New Roman" w:cs="Times New Roman"/>
                <w:b/>
                <w:bCs/>
                <w:noProof/>
              </w:rPr>
              <w:t>Front Desk Collaboration, Guest Check-In, and Safety Protocols</w:t>
            </w:r>
          </w:p>
          <w:p w14:paraId="52422E17" w14:textId="7777777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 xml:space="preserve">This week I took more challenging tasks. I shadowed a supervisory role in the front desk but thus time I had to collaborate with other guest service operations. The key tasks that I performed are listed below: </w:t>
            </w:r>
          </w:p>
          <w:p w14:paraId="6711F1DF" w14:textId="77777777" w:rsidR="00693CBA" w:rsidRPr="0013675F" w:rsidRDefault="00693CBA" w:rsidP="00693CBA">
            <w:pPr>
              <w:pStyle w:val="ListParagraph"/>
              <w:numPr>
                <w:ilvl w:val="0"/>
                <w:numId w:val="40"/>
              </w:numPr>
              <w:spacing w:line="360" w:lineRule="auto"/>
              <w:jc w:val="both"/>
              <w:rPr>
                <w:rFonts w:ascii="Times New Roman" w:hAnsi="Times New Roman" w:cs="Times New Roman"/>
                <w:noProof/>
              </w:rPr>
            </w:pPr>
            <w:r w:rsidRPr="0013675F">
              <w:rPr>
                <w:rFonts w:ascii="Times New Roman" w:hAnsi="Times New Roman" w:cs="Times New Roman"/>
                <w:noProof/>
              </w:rPr>
              <w:t xml:space="preserve">For the IHG reward elite members, the check-in and checkout process were made faster and more convenient. I collaborated with the front-desk team to offer personalised guest services. </w:t>
            </w:r>
          </w:p>
          <w:p w14:paraId="62F2BA43" w14:textId="77777777" w:rsidR="00693CBA" w:rsidRPr="0013675F" w:rsidRDefault="00693CBA" w:rsidP="00693CBA">
            <w:pPr>
              <w:pStyle w:val="ListParagraph"/>
              <w:numPr>
                <w:ilvl w:val="0"/>
                <w:numId w:val="40"/>
              </w:numPr>
              <w:spacing w:line="360" w:lineRule="auto"/>
              <w:jc w:val="both"/>
              <w:rPr>
                <w:rFonts w:ascii="Times New Roman" w:hAnsi="Times New Roman" w:cs="Times New Roman"/>
                <w:noProof/>
              </w:rPr>
            </w:pPr>
            <w:r w:rsidRPr="0013675F">
              <w:rPr>
                <w:rFonts w:ascii="Times New Roman" w:hAnsi="Times New Roman" w:cs="Times New Roman"/>
                <w:noProof/>
              </w:rPr>
              <w:t xml:space="preserve">Depending on guest requests, I made some adjustments in the room locations and upgrades. Then I immediately informed the housekeeping department about the changes so that there is no confusion among the housekeeping team. </w:t>
            </w:r>
          </w:p>
          <w:p w14:paraId="194288FF" w14:textId="182BB87E" w:rsidR="00693CBA" w:rsidRPr="0013675F" w:rsidRDefault="00693CBA" w:rsidP="00693CBA">
            <w:pPr>
              <w:pStyle w:val="ListParagraph"/>
              <w:numPr>
                <w:ilvl w:val="0"/>
                <w:numId w:val="40"/>
              </w:numPr>
              <w:spacing w:line="360" w:lineRule="auto"/>
              <w:jc w:val="both"/>
              <w:rPr>
                <w:rFonts w:ascii="Times New Roman" w:hAnsi="Times New Roman" w:cs="Times New Roman"/>
                <w:noProof/>
              </w:rPr>
            </w:pPr>
            <w:r w:rsidRPr="0013675F">
              <w:rPr>
                <w:rFonts w:ascii="Times New Roman" w:hAnsi="Times New Roman" w:cs="Times New Roman"/>
                <w:noProof/>
              </w:rPr>
              <w:t>In one instance, a VIP guest arrived at the hotel when his room was not ready properly. I was assigned to handle the situation. I offered an alternative room to the guest with an upgrade and compl</w:t>
            </w:r>
            <w:r>
              <w:rPr>
                <w:rFonts w:ascii="Times New Roman" w:hAnsi="Times New Roman" w:cs="Times New Roman"/>
                <w:noProof/>
              </w:rPr>
              <w:t>i</w:t>
            </w:r>
            <w:r w:rsidRPr="0013675F">
              <w:rPr>
                <w:rFonts w:ascii="Times New Roman" w:hAnsi="Times New Roman" w:cs="Times New Roman"/>
                <w:noProof/>
              </w:rPr>
              <w:t xml:space="preserve">mentary snacks. </w:t>
            </w:r>
          </w:p>
          <w:p w14:paraId="552B7DF5" w14:textId="77777777"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The most challenging task was to collaborate with the diverse team and handle unexpected situations. </w:t>
            </w:r>
          </w:p>
          <w:p w14:paraId="75ED754C" w14:textId="0E028B42"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Lesson</w:t>
            </w:r>
            <w:r w:rsidRPr="0013675F">
              <w:rPr>
                <w:rFonts w:ascii="Times New Roman" w:hAnsi="Times New Roman" w:cs="Times New Roman"/>
                <w:noProof/>
              </w:rPr>
              <w:t xml:space="preserve">: I learned that I must be able to adjust my skills and accept any changes in the organisation to overcome challenges. I also learned that group collaboration can enhance the service operations outcomes. </w:t>
            </w:r>
          </w:p>
        </w:tc>
        <w:tc>
          <w:tcPr>
            <w:tcW w:w="2126" w:type="dxa"/>
          </w:tcPr>
          <w:p w14:paraId="7D0E45A6" w14:textId="1265478D" w:rsidR="00693CBA" w:rsidRDefault="00745818" w:rsidP="00693CBA">
            <w:pPr>
              <w:spacing w:line="360" w:lineRule="auto"/>
              <w:jc w:val="both"/>
              <w:rPr>
                <w:rFonts w:ascii="Times New Roman" w:hAnsi="Times New Roman" w:cs="Times New Roman"/>
                <w:noProof/>
              </w:rPr>
            </w:pPr>
            <w:r>
              <w:rPr>
                <w:rFonts w:ascii="Times New Roman" w:hAnsi="Times New Roman" w:cs="Times New Roman"/>
                <w:noProof/>
              </w:rPr>
              <w:t>9.00 AM</w:t>
            </w:r>
          </w:p>
          <w:p w14:paraId="2DE4902A" w14:textId="05771330" w:rsidR="00745818"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t>2</w:t>
            </w:r>
            <w:r w:rsidR="00AD2D41">
              <w:rPr>
                <w:rFonts w:ascii="Times New Roman" w:hAnsi="Times New Roman" w:cs="Times New Roman"/>
                <w:noProof/>
              </w:rPr>
              <w:t>8-02-25</w:t>
            </w:r>
          </w:p>
          <w:p w14:paraId="31B9C8DE" w14:textId="77777777" w:rsidR="00693CBA" w:rsidRPr="0013675F" w:rsidRDefault="00693CBA" w:rsidP="00693CBA">
            <w:pPr>
              <w:spacing w:line="360" w:lineRule="auto"/>
              <w:jc w:val="both"/>
              <w:rPr>
                <w:rFonts w:ascii="Times New Roman" w:hAnsi="Times New Roman" w:cs="Times New Roman"/>
                <w:noProof/>
              </w:rPr>
            </w:pPr>
          </w:p>
        </w:tc>
        <w:tc>
          <w:tcPr>
            <w:tcW w:w="2127" w:type="dxa"/>
          </w:tcPr>
          <w:p w14:paraId="08A4B421" w14:textId="77777777" w:rsidR="00693CBA" w:rsidRDefault="00693CBA" w:rsidP="00693CBA">
            <w:pPr>
              <w:spacing w:line="360" w:lineRule="auto"/>
              <w:jc w:val="center"/>
              <w:rPr>
                <w:rFonts w:ascii="Times New Roman" w:hAnsi="Times New Roman" w:cs="Times New Roman"/>
                <w:noProof/>
              </w:rPr>
            </w:pPr>
          </w:p>
          <w:p w14:paraId="3F5BAD03" w14:textId="319F0246"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3C26F851" wp14:editId="41D9DACF">
                  <wp:extent cx="838200" cy="711200"/>
                  <wp:effectExtent l="0" t="0" r="0" b="0"/>
                  <wp:docPr id="381466519"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32244F76" w14:textId="77777777" w:rsidR="00693CBA" w:rsidRDefault="00693CBA" w:rsidP="00693CBA">
            <w:pPr>
              <w:spacing w:line="360" w:lineRule="auto"/>
              <w:jc w:val="center"/>
              <w:rPr>
                <w:rFonts w:ascii="Times New Roman" w:hAnsi="Times New Roman" w:cs="Times New Roman"/>
                <w:noProof/>
              </w:rPr>
            </w:pPr>
          </w:p>
          <w:p w14:paraId="3B09270E" w14:textId="3609266D"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18140528" wp14:editId="0ABE4E98">
                  <wp:extent cx="631523" cy="828000"/>
                  <wp:effectExtent l="0" t="0" r="0" b="0"/>
                  <wp:docPr id="1311256673"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62CDDA4B" w14:textId="5411E261" w:rsidR="00CB7F29" w:rsidRPr="0013675F" w:rsidRDefault="00CB7F29" w:rsidP="0013675F">
      <w:pPr>
        <w:spacing w:line="360" w:lineRule="auto"/>
        <w:jc w:val="both"/>
        <w:rPr>
          <w:rFonts w:ascii="Times New Roman" w:hAnsi="Times New Roman" w:cs="Times New Roman"/>
          <w:noProof/>
        </w:rPr>
      </w:pPr>
    </w:p>
    <w:tbl>
      <w:tblPr>
        <w:tblStyle w:val="TableGrid"/>
        <w:tblW w:w="0" w:type="auto"/>
        <w:tblLook w:val="04A0" w:firstRow="1" w:lastRow="0" w:firstColumn="1" w:lastColumn="0" w:noHBand="0" w:noVBand="1"/>
      </w:tblPr>
      <w:tblGrid>
        <w:gridCol w:w="7508"/>
        <w:gridCol w:w="2126"/>
        <w:gridCol w:w="2127"/>
        <w:gridCol w:w="2156"/>
      </w:tblGrid>
      <w:tr w:rsidR="00CB7F29" w:rsidRPr="0013675F" w14:paraId="1FAA294D" w14:textId="77777777" w:rsidTr="00A63158">
        <w:trPr>
          <w:trHeight w:val="349"/>
        </w:trPr>
        <w:tc>
          <w:tcPr>
            <w:tcW w:w="13917" w:type="dxa"/>
            <w:gridSpan w:val="4"/>
            <w:shd w:val="clear" w:color="auto" w:fill="E8E8E8" w:themeFill="background2"/>
          </w:tcPr>
          <w:p w14:paraId="11F28377" w14:textId="3CFA3AFF"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Week 6</w:t>
            </w:r>
          </w:p>
        </w:tc>
      </w:tr>
      <w:tr w:rsidR="00CB7F29" w:rsidRPr="0013675F" w14:paraId="52041869" w14:textId="77777777" w:rsidTr="00A63158">
        <w:trPr>
          <w:trHeight w:val="708"/>
        </w:trPr>
        <w:tc>
          <w:tcPr>
            <w:tcW w:w="7508" w:type="dxa"/>
          </w:tcPr>
          <w:p w14:paraId="201004FF" w14:textId="65DB5FCE"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Experiences/Tasks/Challenges/Lessons</w:t>
            </w:r>
          </w:p>
        </w:tc>
        <w:tc>
          <w:tcPr>
            <w:tcW w:w="2126" w:type="dxa"/>
          </w:tcPr>
          <w:p w14:paraId="219C5C17"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Shift</w:t>
            </w:r>
          </w:p>
          <w:p w14:paraId="0685B3B4" w14:textId="77777777" w:rsidR="00CB7F29" w:rsidRPr="0013675F" w:rsidRDefault="00CB7F29" w:rsidP="0013675F">
            <w:pPr>
              <w:spacing w:line="360" w:lineRule="auto"/>
              <w:jc w:val="both"/>
              <w:rPr>
                <w:rFonts w:ascii="Times New Roman" w:hAnsi="Times New Roman" w:cs="Times New Roman"/>
                <w:b/>
                <w:bCs/>
                <w:i/>
                <w:iCs/>
                <w:noProof/>
              </w:rPr>
            </w:pPr>
            <w:r w:rsidRPr="0013675F">
              <w:rPr>
                <w:rFonts w:ascii="Times New Roman" w:hAnsi="Times New Roman" w:cs="Times New Roman"/>
                <w:b/>
                <w:bCs/>
                <w:i/>
                <w:iCs/>
                <w:noProof/>
              </w:rPr>
              <w:t>(Date/Time)</w:t>
            </w:r>
          </w:p>
        </w:tc>
        <w:tc>
          <w:tcPr>
            <w:tcW w:w="2127" w:type="dxa"/>
          </w:tcPr>
          <w:p w14:paraId="524BAF98"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Student Signature</w:t>
            </w:r>
          </w:p>
        </w:tc>
        <w:tc>
          <w:tcPr>
            <w:tcW w:w="2156" w:type="dxa"/>
          </w:tcPr>
          <w:p w14:paraId="3C9C44B1" w14:textId="77777777" w:rsidR="00CB7F29" w:rsidRPr="0013675F" w:rsidRDefault="00CB7F29" w:rsidP="0013675F">
            <w:pPr>
              <w:spacing w:line="360" w:lineRule="auto"/>
              <w:jc w:val="both"/>
              <w:rPr>
                <w:rFonts w:ascii="Times New Roman" w:hAnsi="Times New Roman" w:cs="Times New Roman"/>
                <w:b/>
                <w:bCs/>
                <w:noProof/>
              </w:rPr>
            </w:pPr>
            <w:r w:rsidRPr="0013675F">
              <w:rPr>
                <w:rFonts w:ascii="Times New Roman" w:hAnsi="Times New Roman" w:cs="Times New Roman"/>
                <w:b/>
                <w:bCs/>
                <w:noProof/>
              </w:rPr>
              <w:t>Hotel Mentor Signature</w:t>
            </w:r>
          </w:p>
        </w:tc>
      </w:tr>
      <w:tr w:rsidR="00693CBA" w:rsidRPr="0013675F" w14:paraId="61AEC906" w14:textId="77777777" w:rsidTr="00A63158">
        <w:trPr>
          <w:trHeight w:val="864"/>
        </w:trPr>
        <w:tc>
          <w:tcPr>
            <w:tcW w:w="7508" w:type="dxa"/>
          </w:tcPr>
          <w:p w14:paraId="5230C5BC" w14:textId="5965DE33" w:rsidR="00693CBA" w:rsidRPr="0013675F" w:rsidRDefault="00693CBA" w:rsidP="00693CBA">
            <w:pPr>
              <w:spacing w:line="360" w:lineRule="auto"/>
              <w:jc w:val="both"/>
              <w:rPr>
                <w:rFonts w:ascii="Times New Roman" w:hAnsi="Times New Roman" w:cs="Times New Roman"/>
                <w:b/>
                <w:bCs/>
                <w:noProof/>
              </w:rPr>
            </w:pPr>
            <w:r w:rsidRPr="0013675F">
              <w:rPr>
                <w:rFonts w:ascii="Times New Roman" w:hAnsi="Times New Roman" w:cs="Times New Roman"/>
                <w:b/>
                <w:bCs/>
                <w:noProof/>
              </w:rPr>
              <w:t xml:space="preserve">Supervisory Shadowing and Sustainability Management </w:t>
            </w:r>
          </w:p>
          <w:p w14:paraId="075AF6B5" w14:textId="35ECE9F8"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 xml:space="preserve">The hotel has some goals to achieve which it calls “Journey to Tomorrow”. My key tasks were as follows: </w:t>
            </w:r>
          </w:p>
          <w:p w14:paraId="7FC43FC2" w14:textId="60F66F31" w:rsidR="00693CBA" w:rsidRPr="0013675F" w:rsidRDefault="00693CBA" w:rsidP="00693CBA">
            <w:pPr>
              <w:pStyle w:val="ListParagraph"/>
              <w:numPr>
                <w:ilvl w:val="0"/>
                <w:numId w:val="41"/>
              </w:numPr>
              <w:spacing w:line="360" w:lineRule="auto"/>
              <w:jc w:val="both"/>
              <w:rPr>
                <w:rFonts w:ascii="Times New Roman" w:hAnsi="Times New Roman" w:cs="Times New Roman"/>
                <w:noProof/>
              </w:rPr>
            </w:pPr>
            <w:r w:rsidRPr="0013675F">
              <w:rPr>
                <w:rFonts w:ascii="Times New Roman" w:hAnsi="Times New Roman" w:cs="Times New Roman"/>
                <w:noProof/>
              </w:rPr>
              <w:t xml:space="preserve">Controlling plastic usage within the hotel. </w:t>
            </w:r>
          </w:p>
          <w:p w14:paraId="22835E44" w14:textId="5C8038F0" w:rsidR="00693CBA" w:rsidRPr="0013675F" w:rsidRDefault="00693CBA" w:rsidP="00693CBA">
            <w:pPr>
              <w:pStyle w:val="ListParagraph"/>
              <w:numPr>
                <w:ilvl w:val="0"/>
                <w:numId w:val="41"/>
              </w:numPr>
              <w:spacing w:line="360" w:lineRule="auto"/>
              <w:jc w:val="both"/>
              <w:rPr>
                <w:rFonts w:ascii="Times New Roman" w:hAnsi="Times New Roman" w:cs="Times New Roman"/>
                <w:noProof/>
              </w:rPr>
            </w:pPr>
            <w:r w:rsidRPr="0013675F">
              <w:rPr>
                <w:rFonts w:ascii="Times New Roman" w:hAnsi="Times New Roman" w:cs="Times New Roman"/>
                <w:noProof/>
              </w:rPr>
              <w:t xml:space="preserve">Maintaining the various systems properly so that they have minimal energy usage. </w:t>
            </w:r>
          </w:p>
          <w:p w14:paraId="4EBC6D3B" w14:textId="5CDA923E" w:rsidR="00693CBA" w:rsidRPr="0013675F" w:rsidRDefault="00693CBA" w:rsidP="00693CBA">
            <w:pPr>
              <w:pStyle w:val="ListParagraph"/>
              <w:numPr>
                <w:ilvl w:val="0"/>
                <w:numId w:val="41"/>
              </w:numPr>
              <w:spacing w:line="360" w:lineRule="auto"/>
              <w:jc w:val="both"/>
              <w:rPr>
                <w:rFonts w:ascii="Times New Roman" w:hAnsi="Times New Roman" w:cs="Times New Roman"/>
                <w:noProof/>
              </w:rPr>
            </w:pPr>
            <w:r w:rsidRPr="0013675F">
              <w:rPr>
                <w:rFonts w:ascii="Times New Roman" w:hAnsi="Times New Roman" w:cs="Times New Roman"/>
                <w:noProof/>
              </w:rPr>
              <w:t xml:space="preserve">Checking any leakages in the water system to reduce water usage and waste. </w:t>
            </w:r>
          </w:p>
          <w:p w14:paraId="72205235" w14:textId="47508ABA"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noProof/>
              </w:rPr>
              <w:t xml:space="preserve">I also shadowed a role as a service manager and addressed guest complaints. </w:t>
            </w:r>
          </w:p>
          <w:p w14:paraId="6D232C55" w14:textId="545598E2"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Challenge</w:t>
            </w:r>
            <w:r w:rsidRPr="0013675F">
              <w:rPr>
                <w:rFonts w:ascii="Times New Roman" w:hAnsi="Times New Roman" w:cs="Times New Roman"/>
                <w:noProof/>
              </w:rPr>
              <w:t xml:space="preserve">: To implement sustainability initiatives is challenging because some guests were resisting the ideas. </w:t>
            </w:r>
          </w:p>
          <w:p w14:paraId="3DA280FD" w14:textId="4924C78B" w:rsidR="00693CBA" w:rsidRPr="0013675F" w:rsidRDefault="00693CBA" w:rsidP="00693CBA">
            <w:pPr>
              <w:spacing w:line="360" w:lineRule="auto"/>
              <w:jc w:val="both"/>
              <w:rPr>
                <w:rFonts w:ascii="Times New Roman" w:hAnsi="Times New Roman" w:cs="Times New Roman"/>
                <w:noProof/>
              </w:rPr>
            </w:pPr>
            <w:r w:rsidRPr="0013675F">
              <w:rPr>
                <w:rFonts w:ascii="Times New Roman" w:hAnsi="Times New Roman" w:cs="Times New Roman"/>
                <w:b/>
                <w:bCs/>
                <w:noProof/>
              </w:rPr>
              <w:t>Lesson</w:t>
            </w:r>
            <w:r w:rsidRPr="0013675F">
              <w:rPr>
                <w:rFonts w:ascii="Times New Roman" w:hAnsi="Times New Roman" w:cs="Times New Roman"/>
                <w:noProof/>
              </w:rPr>
              <w:t xml:space="preserve">: I learned the importance of sustainability in the hospitality industry. I also learned the conflict resolution technique by observing real incidents in the workplace. </w:t>
            </w:r>
          </w:p>
          <w:p w14:paraId="71D46B3D" w14:textId="77777777" w:rsidR="00693CBA" w:rsidRPr="0013675F" w:rsidRDefault="00693CBA" w:rsidP="00693CBA">
            <w:pPr>
              <w:spacing w:line="360" w:lineRule="auto"/>
              <w:jc w:val="both"/>
              <w:rPr>
                <w:rFonts w:ascii="Times New Roman" w:hAnsi="Times New Roman" w:cs="Times New Roman"/>
                <w:noProof/>
              </w:rPr>
            </w:pPr>
          </w:p>
          <w:p w14:paraId="7D23029C" w14:textId="77777777" w:rsidR="00693CBA" w:rsidRPr="0013675F" w:rsidRDefault="00693CBA" w:rsidP="00693CBA">
            <w:pPr>
              <w:spacing w:line="360" w:lineRule="auto"/>
              <w:jc w:val="both"/>
              <w:rPr>
                <w:rFonts w:ascii="Times New Roman" w:hAnsi="Times New Roman" w:cs="Times New Roman"/>
                <w:noProof/>
              </w:rPr>
            </w:pPr>
          </w:p>
        </w:tc>
        <w:tc>
          <w:tcPr>
            <w:tcW w:w="2126" w:type="dxa"/>
          </w:tcPr>
          <w:p w14:paraId="67734480" w14:textId="5CB465FB" w:rsidR="00693CBA" w:rsidRDefault="00745818" w:rsidP="00693CBA">
            <w:pPr>
              <w:spacing w:line="360" w:lineRule="auto"/>
              <w:jc w:val="both"/>
              <w:rPr>
                <w:rFonts w:ascii="Times New Roman" w:hAnsi="Times New Roman" w:cs="Times New Roman"/>
                <w:noProof/>
              </w:rPr>
            </w:pPr>
            <w:r>
              <w:rPr>
                <w:rFonts w:ascii="Times New Roman" w:hAnsi="Times New Roman" w:cs="Times New Roman"/>
                <w:noProof/>
              </w:rPr>
              <w:t>05/03/25</w:t>
            </w:r>
          </w:p>
          <w:p w14:paraId="51B38CA3" w14:textId="0D68ECFF" w:rsidR="00745818" w:rsidRPr="0013675F" w:rsidRDefault="00745818" w:rsidP="00693CBA">
            <w:pPr>
              <w:spacing w:line="360" w:lineRule="auto"/>
              <w:jc w:val="both"/>
              <w:rPr>
                <w:rFonts w:ascii="Times New Roman" w:hAnsi="Times New Roman" w:cs="Times New Roman"/>
                <w:noProof/>
              </w:rPr>
            </w:pPr>
            <w:r>
              <w:rPr>
                <w:rFonts w:ascii="Times New Roman" w:hAnsi="Times New Roman" w:cs="Times New Roman"/>
                <w:noProof/>
              </w:rPr>
              <w:t>9.00 AM</w:t>
            </w:r>
          </w:p>
          <w:p w14:paraId="432819D3" w14:textId="77777777" w:rsidR="00693CBA" w:rsidRPr="0013675F" w:rsidRDefault="00693CBA" w:rsidP="00693CBA">
            <w:pPr>
              <w:spacing w:line="360" w:lineRule="auto"/>
              <w:jc w:val="both"/>
              <w:rPr>
                <w:rFonts w:ascii="Times New Roman" w:hAnsi="Times New Roman" w:cs="Times New Roman"/>
                <w:noProof/>
              </w:rPr>
            </w:pPr>
          </w:p>
        </w:tc>
        <w:tc>
          <w:tcPr>
            <w:tcW w:w="2127" w:type="dxa"/>
          </w:tcPr>
          <w:p w14:paraId="5A181AAC" w14:textId="77777777" w:rsidR="00693CBA" w:rsidRDefault="00693CBA" w:rsidP="00693CBA">
            <w:pPr>
              <w:spacing w:line="360" w:lineRule="auto"/>
              <w:jc w:val="center"/>
              <w:rPr>
                <w:rFonts w:ascii="Times New Roman" w:hAnsi="Times New Roman" w:cs="Times New Roman"/>
                <w:noProof/>
              </w:rPr>
            </w:pPr>
          </w:p>
          <w:p w14:paraId="747396EE" w14:textId="69C41D09"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239AD955" wp14:editId="65C3270F">
                  <wp:extent cx="838200" cy="711200"/>
                  <wp:effectExtent l="0" t="0" r="0" b="0"/>
                  <wp:docPr id="1048642887" name="Picture 1"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81609" name="Picture 1"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36927" t="32905" r="43575" b="54686"/>
                          <a:stretch/>
                        </pic:blipFill>
                        <pic:spPr bwMode="auto">
                          <a:xfrm>
                            <a:off x="0" y="0"/>
                            <a:ext cx="838200" cy="711200"/>
                          </a:xfrm>
                          <a:prstGeom prst="rect">
                            <a:avLst/>
                          </a:prstGeom>
                          <a:ln>
                            <a:noFill/>
                          </a:ln>
                          <a:extLst>
                            <a:ext uri="{53640926-AAD7-44D8-BBD7-CCE9431645EC}">
                              <a14:shadowObscured xmlns:a14="http://schemas.microsoft.com/office/drawing/2010/main"/>
                            </a:ext>
                          </a:extLst>
                        </pic:spPr>
                      </pic:pic>
                    </a:graphicData>
                  </a:graphic>
                </wp:inline>
              </w:drawing>
            </w:r>
          </w:p>
        </w:tc>
        <w:tc>
          <w:tcPr>
            <w:tcW w:w="2156" w:type="dxa"/>
          </w:tcPr>
          <w:p w14:paraId="6B5C3C37" w14:textId="77777777" w:rsidR="00693CBA" w:rsidRDefault="00693CBA" w:rsidP="00693CBA">
            <w:pPr>
              <w:spacing w:line="360" w:lineRule="auto"/>
              <w:jc w:val="center"/>
              <w:rPr>
                <w:rFonts w:ascii="Times New Roman" w:hAnsi="Times New Roman" w:cs="Times New Roman"/>
                <w:noProof/>
              </w:rPr>
            </w:pPr>
          </w:p>
          <w:p w14:paraId="11721C27" w14:textId="4C7EF73A" w:rsidR="00693CBA" w:rsidRPr="0013675F" w:rsidRDefault="00693CBA" w:rsidP="00693CBA">
            <w:pPr>
              <w:spacing w:line="360" w:lineRule="auto"/>
              <w:jc w:val="center"/>
              <w:rPr>
                <w:rFonts w:ascii="Times New Roman" w:hAnsi="Times New Roman" w:cs="Times New Roman"/>
                <w:noProof/>
              </w:rPr>
            </w:pPr>
            <w:r>
              <w:rPr>
                <w:rFonts w:ascii="Times New Roman" w:hAnsi="Times New Roman" w:cs="Times New Roman"/>
                <w:noProof/>
              </w:rPr>
              <w:drawing>
                <wp:inline distT="0" distB="0" distL="0" distR="0" wp14:anchorId="3DDF3F9E" wp14:editId="2F79912D">
                  <wp:extent cx="631523" cy="828000"/>
                  <wp:effectExtent l="0" t="0" r="0" b="0"/>
                  <wp:docPr id="849318237" name="Picture 2" descr="A hand holding a document with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22237" name="Picture 2" descr="A hand holding a document with signature&#10;&#10;Description automatically generated"/>
                          <pic:cNvPicPr/>
                        </pic:nvPicPr>
                        <pic:blipFill rotWithShape="1">
                          <a:blip r:embed="rId11" cstate="print">
                            <a:extLst>
                              <a:ext uri="{28A0092B-C50C-407E-A947-70E740481C1C}">
                                <a14:useLocalDpi xmlns:a14="http://schemas.microsoft.com/office/drawing/2010/main" val="0"/>
                              </a:ext>
                            </a:extLst>
                          </a:blip>
                          <a:srcRect l="61525" t="35342" r="13974" b="45048"/>
                          <a:stretch/>
                        </pic:blipFill>
                        <pic:spPr bwMode="auto">
                          <a:xfrm>
                            <a:off x="0" y="0"/>
                            <a:ext cx="631523" cy="8280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28CB92A3" w14:textId="77777777" w:rsidR="00CB7F29" w:rsidRPr="0013675F" w:rsidRDefault="00CB7F29" w:rsidP="0013675F">
      <w:pPr>
        <w:spacing w:line="360" w:lineRule="auto"/>
        <w:jc w:val="both"/>
        <w:rPr>
          <w:rFonts w:ascii="Times New Roman" w:hAnsi="Times New Roman" w:cs="Times New Roman"/>
          <w:noProof/>
        </w:rPr>
      </w:pPr>
    </w:p>
    <w:sectPr w:rsidR="00CB7F29" w:rsidRPr="0013675F" w:rsidSect="00173F7F">
      <w:headerReference w:type="default" r:id="rId21"/>
      <w:foot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CA806" w14:textId="77777777" w:rsidR="00D74A29" w:rsidRDefault="00D74A29" w:rsidP="008853CD">
      <w:pPr>
        <w:spacing w:after="0" w:line="240" w:lineRule="auto"/>
      </w:pPr>
      <w:r>
        <w:separator/>
      </w:r>
    </w:p>
  </w:endnote>
  <w:endnote w:type="continuationSeparator" w:id="0">
    <w:p w14:paraId="6D77852E" w14:textId="77777777" w:rsidR="00D74A29" w:rsidRDefault="00D74A29"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313515"/>
      <w:docPartObj>
        <w:docPartGallery w:val="Page Numbers (Bottom of Page)"/>
        <w:docPartUnique/>
      </w:docPartObj>
    </w:sdtPr>
    <w:sdtEndPr>
      <w:rPr>
        <w:color w:val="7F7F7F" w:themeColor="background1" w:themeShade="7F"/>
        <w:spacing w:val="60"/>
      </w:rPr>
    </w:sdtEndPr>
    <w:sdtContent>
      <w:p w14:paraId="238D318B" w14:textId="77777777" w:rsidR="00B91DDC" w:rsidRDefault="00B91D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7AB26AB3" w14:textId="77777777" w:rsidR="00B91DDC" w:rsidRDefault="00B91D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2931F" w14:textId="77777777" w:rsidR="00D74A29" w:rsidRDefault="00D74A29" w:rsidP="008853CD">
      <w:pPr>
        <w:spacing w:after="0" w:line="240" w:lineRule="auto"/>
      </w:pPr>
      <w:r>
        <w:separator/>
      </w:r>
    </w:p>
  </w:footnote>
  <w:footnote w:type="continuationSeparator" w:id="0">
    <w:p w14:paraId="23EC4510" w14:textId="77777777" w:rsidR="00D74A29" w:rsidRDefault="00D74A29"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372E1" w14:textId="77777777" w:rsidR="00B91DDC" w:rsidRPr="00FD04D7" w:rsidRDefault="00B91DDC" w:rsidP="008853CD">
    <w:pPr>
      <w:pStyle w:val="Header"/>
      <w:jc w:val="right"/>
      <w:rPr>
        <w:rFonts w:cs="Arial"/>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5CC77B3F" w:rsidR="008853CD" w:rsidRPr="00FD04D7" w:rsidRDefault="008853CD" w:rsidP="008853CD">
    <w:pPr>
      <w:pStyle w:val="Header"/>
      <w:jc w:val="right"/>
      <w:rPr>
        <w:rFonts w:ascii="Arial" w:hAnsi="Arial" w:cs="Arial"/>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77FE8"/>
    <w:multiLevelType w:val="hybridMultilevel"/>
    <w:tmpl w:val="6F0444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5F14E8"/>
    <w:multiLevelType w:val="hybridMultilevel"/>
    <w:tmpl w:val="88ACB1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4E44327"/>
    <w:multiLevelType w:val="hybridMultilevel"/>
    <w:tmpl w:val="D5908C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5221DAD"/>
    <w:multiLevelType w:val="hybridMultilevel"/>
    <w:tmpl w:val="4D6456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74637D4"/>
    <w:multiLevelType w:val="hybridMultilevel"/>
    <w:tmpl w:val="046C1B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A1E6283"/>
    <w:multiLevelType w:val="hybridMultilevel"/>
    <w:tmpl w:val="EEFAB1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BDC23BC"/>
    <w:multiLevelType w:val="hybridMultilevel"/>
    <w:tmpl w:val="46E8A9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E8B2059"/>
    <w:multiLevelType w:val="hybridMultilevel"/>
    <w:tmpl w:val="3E9AF1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F2E07EE"/>
    <w:multiLevelType w:val="hybridMultilevel"/>
    <w:tmpl w:val="54F0D9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162000CC"/>
    <w:multiLevelType w:val="hybridMultilevel"/>
    <w:tmpl w:val="7A2C7C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C3F6573"/>
    <w:multiLevelType w:val="hybridMultilevel"/>
    <w:tmpl w:val="51DA9F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C645DC8"/>
    <w:multiLevelType w:val="hybridMultilevel"/>
    <w:tmpl w:val="36A014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F855F89"/>
    <w:multiLevelType w:val="hybridMultilevel"/>
    <w:tmpl w:val="A28EC6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37B6C7A"/>
    <w:multiLevelType w:val="hybridMultilevel"/>
    <w:tmpl w:val="9064AE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61E7EBE"/>
    <w:multiLevelType w:val="hybridMultilevel"/>
    <w:tmpl w:val="221022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718755D"/>
    <w:multiLevelType w:val="hybridMultilevel"/>
    <w:tmpl w:val="73E0F8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9666A3F"/>
    <w:multiLevelType w:val="hybridMultilevel"/>
    <w:tmpl w:val="5D4A79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D403830"/>
    <w:multiLevelType w:val="hybridMultilevel"/>
    <w:tmpl w:val="7E8E7C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3672DB3"/>
    <w:multiLevelType w:val="hybridMultilevel"/>
    <w:tmpl w:val="DB4EF0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5216D3E"/>
    <w:multiLevelType w:val="hybridMultilevel"/>
    <w:tmpl w:val="4FA620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53D104A"/>
    <w:multiLevelType w:val="hybridMultilevel"/>
    <w:tmpl w:val="2FE4B1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DDA2231"/>
    <w:multiLevelType w:val="hybridMultilevel"/>
    <w:tmpl w:val="EF74DE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25D3517"/>
    <w:multiLevelType w:val="hybridMultilevel"/>
    <w:tmpl w:val="FCCCB2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2BE2E11"/>
    <w:multiLevelType w:val="hybridMultilevel"/>
    <w:tmpl w:val="1FC056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42B749F"/>
    <w:multiLevelType w:val="hybridMultilevel"/>
    <w:tmpl w:val="8D50D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45D37AB8"/>
    <w:multiLevelType w:val="hybridMultilevel"/>
    <w:tmpl w:val="5A8AB3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A765AB9"/>
    <w:multiLevelType w:val="hybridMultilevel"/>
    <w:tmpl w:val="4A007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D044B64"/>
    <w:multiLevelType w:val="hybridMultilevel"/>
    <w:tmpl w:val="255C7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DA2096F"/>
    <w:multiLevelType w:val="hybridMultilevel"/>
    <w:tmpl w:val="362235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58685191"/>
    <w:multiLevelType w:val="hybridMultilevel"/>
    <w:tmpl w:val="CCC650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BD6728E"/>
    <w:multiLevelType w:val="hybridMultilevel"/>
    <w:tmpl w:val="01C06E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5ECE3C78"/>
    <w:multiLevelType w:val="hybridMultilevel"/>
    <w:tmpl w:val="13D08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681A0A97"/>
    <w:multiLevelType w:val="hybridMultilevel"/>
    <w:tmpl w:val="F24630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6CC34AAE"/>
    <w:multiLevelType w:val="hybridMultilevel"/>
    <w:tmpl w:val="806047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08D319E"/>
    <w:multiLevelType w:val="hybridMultilevel"/>
    <w:tmpl w:val="522823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1DE2410"/>
    <w:multiLevelType w:val="hybridMultilevel"/>
    <w:tmpl w:val="8AA444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79796D09"/>
    <w:multiLevelType w:val="hybridMultilevel"/>
    <w:tmpl w:val="73EC7E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7A916FDA"/>
    <w:multiLevelType w:val="hybridMultilevel"/>
    <w:tmpl w:val="95DA60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E4B4624"/>
    <w:multiLevelType w:val="hybridMultilevel"/>
    <w:tmpl w:val="2DB4DF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7F400B18"/>
    <w:multiLevelType w:val="hybridMultilevel"/>
    <w:tmpl w:val="7598D0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7F412CF4"/>
    <w:multiLevelType w:val="hybridMultilevel"/>
    <w:tmpl w:val="6CC8BE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022901679">
    <w:abstractNumId w:val="10"/>
  </w:num>
  <w:num w:numId="2" w16cid:durableId="1103771262">
    <w:abstractNumId w:val="17"/>
  </w:num>
  <w:num w:numId="3" w16cid:durableId="1975334827">
    <w:abstractNumId w:val="31"/>
  </w:num>
  <w:num w:numId="4" w16cid:durableId="1765492607">
    <w:abstractNumId w:val="7"/>
  </w:num>
  <w:num w:numId="5" w16cid:durableId="2066371428">
    <w:abstractNumId w:val="33"/>
  </w:num>
  <w:num w:numId="6" w16cid:durableId="1293710394">
    <w:abstractNumId w:val="16"/>
  </w:num>
  <w:num w:numId="7" w16cid:durableId="673580476">
    <w:abstractNumId w:val="19"/>
  </w:num>
  <w:num w:numId="8" w16cid:durableId="1876380918">
    <w:abstractNumId w:val="27"/>
  </w:num>
  <w:num w:numId="9" w16cid:durableId="664433671">
    <w:abstractNumId w:val="0"/>
  </w:num>
  <w:num w:numId="10" w16cid:durableId="371927427">
    <w:abstractNumId w:val="25"/>
  </w:num>
  <w:num w:numId="11" w16cid:durableId="1236014766">
    <w:abstractNumId w:val="23"/>
  </w:num>
  <w:num w:numId="12" w16cid:durableId="2113234440">
    <w:abstractNumId w:val="11"/>
  </w:num>
  <w:num w:numId="13" w16cid:durableId="537397505">
    <w:abstractNumId w:val="8"/>
  </w:num>
  <w:num w:numId="14" w16cid:durableId="82339470">
    <w:abstractNumId w:val="18"/>
  </w:num>
  <w:num w:numId="15" w16cid:durableId="1016467322">
    <w:abstractNumId w:val="37"/>
  </w:num>
  <w:num w:numId="16" w16cid:durableId="313484643">
    <w:abstractNumId w:val="26"/>
  </w:num>
  <w:num w:numId="17" w16cid:durableId="1196847438">
    <w:abstractNumId w:val="5"/>
  </w:num>
  <w:num w:numId="18" w16cid:durableId="2045593220">
    <w:abstractNumId w:val="3"/>
  </w:num>
  <w:num w:numId="19" w16cid:durableId="866871233">
    <w:abstractNumId w:val="20"/>
  </w:num>
  <w:num w:numId="20" w16cid:durableId="1498569720">
    <w:abstractNumId w:val="39"/>
  </w:num>
  <w:num w:numId="21" w16cid:durableId="1965849476">
    <w:abstractNumId w:val="30"/>
  </w:num>
  <w:num w:numId="22" w16cid:durableId="753933546">
    <w:abstractNumId w:val="40"/>
  </w:num>
  <w:num w:numId="23" w16cid:durableId="1963074032">
    <w:abstractNumId w:val="14"/>
  </w:num>
  <w:num w:numId="24" w16cid:durableId="1300182122">
    <w:abstractNumId w:val="36"/>
  </w:num>
  <w:num w:numId="25" w16cid:durableId="204760232">
    <w:abstractNumId w:val="28"/>
  </w:num>
  <w:num w:numId="26" w16cid:durableId="756438169">
    <w:abstractNumId w:val="22"/>
  </w:num>
  <w:num w:numId="27" w16cid:durableId="850993107">
    <w:abstractNumId w:val="13"/>
  </w:num>
  <w:num w:numId="28" w16cid:durableId="1149130346">
    <w:abstractNumId w:val="29"/>
  </w:num>
  <w:num w:numId="29" w16cid:durableId="782922402">
    <w:abstractNumId w:val="6"/>
  </w:num>
  <w:num w:numId="30" w16cid:durableId="1304391602">
    <w:abstractNumId w:val="21"/>
  </w:num>
  <w:num w:numId="31" w16cid:durableId="1841234606">
    <w:abstractNumId w:val="4"/>
  </w:num>
  <w:num w:numId="32" w16cid:durableId="1395854369">
    <w:abstractNumId w:val="2"/>
  </w:num>
  <w:num w:numId="33" w16cid:durableId="456412609">
    <w:abstractNumId w:val="15"/>
  </w:num>
  <w:num w:numId="34" w16cid:durableId="2036687043">
    <w:abstractNumId w:val="34"/>
  </w:num>
  <w:num w:numId="35" w16cid:durableId="510291874">
    <w:abstractNumId w:val="35"/>
  </w:num>
  <w:num w:numId="36" w16cid:durableId="1465931078">
    <w:abstractNumId w:val="12"/>
  </w:num>
  <w:num w:numId="37" w16cid:durableId="2018187331">
    <w:abstractNumId w:val="32"/>
  </w:num>
  <w:num w:numId="38" w16cid:durableId="413937141">
    <w:abstractNumId w:val="24"/>
  </w:num>
  <w:num w:numId="39" w16cid:durableId="1820031474">
    <w:abstractNumId w:val="9"/>
  </w:num>
  <w:num w:numId="40" w16cid:durableId="77409719">
    <w:abstractNumId w:val="1"/>
  </w:num>
  <w:num w:numId="41" w16cid:durableId="105015716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WyNDMxMzQ3MDQzNrNQ0lEKTi0uzszPAykwrAUABoMZECwAAAA="/>
  </w:docVars>
  <w:rsids>
    <w:rsidRoot w:val="00C4466B"/>
    <w:rsid w:val="00000051"/>
    <w:rsid w:val="0000358A"/>
    <w:rsid w:val="0000389F"/>
    <w:rsid w:val="00006918"/>
    <w:rsid w:val="00006F87"/>
    <w:rsid w:val="00007939"/>
    <w:rsid w:val="00012A32"/>
    <w:rsid w:val="00013C9A"/>
    <w:rsid w:val="00014041"/>
    <w:rsid w:val="00017900"/>
    <w:rsid w:val="00020580"/>
    <w:rsid w:val="00022850"/>
    <w:rsid w:val="000261E4"/>
    <w:rsid w:val="00034BFB"/>
    <w:rsid w:val="00044169"/>
    <w:rsid w:val="00045CF0"/>
    <w:rsid w:val="000530EA"/>
    <w:rsid w:val="00054AD9"/>
    <w:rsid w:val="00070CCB"/>
    <w:rsid w:val="0007379D"/>
    <w:rsid w:val="0007597D"/>
    <w:rsid w:val="00081053"/>
    <w:rsid w:val="000817A7"/>
    <w:rsid w:val="00091775"/>
    <w:rsid w:val="00091C5C"/>
    <w:rsid w:val="00097794"/>
    <w:rsid w:val="000A0DF4"/>
    <w:rsid w:val="000B3609"/>
    <w:rsid w:val="000B3B10"/>
    <w:rsid w:val="000B69A3"/>
    <w:rsid w:val="000C08DC"/>
    <w:rsid w:val="000C1D0B"/>
    <w:rsid w:val="000D2EC3"/>
    <w:rsid w:val="000D5C16"/>
    <w:rsid w:val="000D5C2D"/>
    <w:rsid w:val="000E08C0"/>
    <w:rsid w:val="000E17FD"/>
    <w:rsid w:val="000E27C8"/>
    <w:rsid w:val="000E4D62"/>
    <w:rsid w:val="000F0FBF"/>
    <w:rsid w:val="000F267F"/>
    <w:rsid w:val="000F4A17"/>
    <w:rsid w:val="000F5689"/>
    <w:rsid w:val="001043E8"/>
    <w:rsid w:val="00107471"/>
    <w:rsid w:val="001075CF"/>
    <w:rsid w:val="001107E6"/>
    <w:rsid w:val="00110DDA"/>
    <w:rsid w:val="0011163A"/>
    <w:rsid w:val="00113CCB"/>
    <w:rsid w:val="00114742"/>
    <w:rsid w:val="001148B8"/>
    <w:rsid w:val="001167E9"/>
    <w:rsid w:val="00125EB9"/>
    <w:rsid w:val="001270AC"/>
    <w:rsid w:val="0012724D"/>
    <w:rsid w:val="001273AC"/>
    <w:rsid w:val="0013675F"/>
    <w:rsid w:val="001404BE"/>
    <w:rsid w:val="00143280"/>
    <w:rsid w:val="001441F8"/>
    <w:rsid w:val="00151703"/>
    <w:rsid w:val="00152362"/>
    <w:rsid w:val="00154CD1"/>
    <w:rsid w:val="00163B6C"/>
    <w:rsid w:val="00173F7F"/>
    <w:rsid w:val="0017701E"/>
    <w:rsid w:val="00180E41"/>
    <w:rsid w:val="00182106"/>
    <w:rsid w:val="001821F2"/>
    <w:rsid w:val="001924A0"/>
    <w:rsid w:val="00195364"/>
    <w:rsid w:val="00195A36"/>
    <w:rsid w:val="001960B0"/>
    <w:rsid w:val="001A2570"/>
    <w:rsid w:val="001B0B30"/>
    <w:rsid w:val="001D05B9"/>
    <w:rsid w:val="001D0EAA"/>
    <w:rsid w:val="001D19B9"/>
    <w:rsid w:val="001D6A45"/>
    <w:rsid w:val="001D7B26"/>
    <w:rsid w:val="001E0670"/>
    <w:rsid w:val="001E4FEA"/>
    <w:rsid w:val="001F0DB8"/>
    <w:rsid w:val="001F42DF"/>
    <w:rsid w:val="001F43C1"/>
    <w:rsid w:val="001F5643"/>
    <w:rsid w:val="001F5B45"/>
    <w:rsid w:val="00206AD8"/>
    <w:rsid w:val="00220CA5"/>
    <w:rsid w:val="00232991"/>
    <w:rsid w:val="002336FD"/>
    <w:rsid w:val="00234020"/>
    <w:rsid w:val="00235325"/>
    <w:rsid w:val="00244D07"/>
    <w:rsid w:val="00247ECC"/>
    <w:rsid w:val="00252C5D"/>
    <w:rsid w:val="00255605"/>
    <w:rsid w:val="002566D8"/>
    <w:rsid w:val="002567FB"/>
    <w:rsid w:val="002573A5"/>
    <w:rsid w:val="002603FA"/>
    <w:rsid w:val="00260866"/>
    <w:rsid w:val="00262A99"/>
    <w:rsid w:val="002644B3"/>
    <w:rsid w:val="00270756"/>
    <w:rsid w:val="002745FE"/>
    <w:rsid w:val="0027787E"/>
    <w:rsid w:val="00282CC8"/>
    <w:rsid w:val="00284FBF"/>
    <w:rsid w:val="002863DB"/>
    <w:rsid w:val="0028723B"/>
    <w:rsid w:val="00287761"/>
    <w:rsid w:val="00293FB4"/>
    <w:rsid w:val="002A1EFC"/>
    <w:rsid w:val="002A20A0"/>
    <w:rsid w:val="002A68D0"/>
    <w:rsid w:val="002B3CB6"/>
    <w:rsid w:val="002B43A3"/>
    <w:rsid w:val="002B76D5"/>
    <w:rsid w:val="002C3229"/>
    <w:rsid w:val="002C418D"/>
    <w:rsid w:val="002D252E"/>
    <w:rsid w:val="002D71E9"/>
    <w:rsid w:val="002E0262"/>
    <w:rsid w:val="002E06EE"/>
    <w:rsid w:val="002E2D8E"/>
    <w:rsid w:val="002E2D9B"/>
    <w:rsid w:val="002E3BEC"/>
    <w:rsid w:val="002E4C5C"/>
    <w:rsid w:val="002E5CD0"/>
    <w:rsid w:val="002E5D17"/>
    <w:rsid w:val="002F321F"/>
    <w:rsid w:val="002F4861"/>
    <w:rsid w:val="002F5352"/>
    <w:rsid w:val="00300378"/>
    <w:rsid w:val="00301D2B"/>
    <w:rsid w:val="00305C69"/>
    <w:rsid w:val="003115A2"/>
    <w:rsid w:val="00313A3F"/>
    <w:rsid w:val="00313D00"/>
    <w:rsid w:val="00316D48"/>
    <w:rsid w:val="00321F6D"/>
    <w:rsid w:val="00325539"/>
    <w:rsid w:val="00332D4F"/>
    <w:rsid w:val="003349A7"/>
    <w:rsid w:val="003358E1"/>
    <w:rsid w:val="00341AA6"/>
    <w:rsid w:val="003439EA"/>
    <w:rsid w:val="003447CB"/>
    <w:rsid w:val="00347465"/>
    <w:rsid w:val="00354510"/>
    <w:rsid w:val="00355FED"/>
    <w:rsid w:val="00360AD0"/>
    <w:rsid w:val="00364F6F"/>
    <w:rsid w:val="003710DD"/>
    <w:rsid w:val="003731E0"/>
    <w:rsid w:val="003731EF"/>
    <w:rsid w:val="00373F53"/>
    <w:rsid w:val="00373F8F"/>
    <w:rsid w:val="0037459D"/>
    <w:rsid w:val="00376254"/>
    <w:rsid w:val="00376296"/>
    <w:rsid w:val="00376D4A"/>
    <w:rsid w:val="003771CC"/>
    <w:rsid w:val="0038333B"/>
    <w:rsid w:val="00384325"/>
    <w:rsid w:val="003862EF"/>
    <w:rsid w:val="00387395"/>
    <w:rsid w:val="00390648"/>
    <w:rsid w:val="00396AC1"/>
    <w:rsid w:val="00396BAE"/>
    <w:rsid w:val="003A3899"/>
    <w:rsid w:val="003A4171"/>
    <w:rsid w:val="003B1651"/>
    <w:rsid w:val="003B241C"/>
    <w:rsid w:val="003B7E40"/>
    <w:rsid w:val="003C1EF4"/>
    <w:rsid w:val="003C6205"/>
    <w:rsid w:val="003C6B2F"/>
    <w:rsid w:val="003D1C06"/>
    <w:rsid w:val="003D48EF"/>
    <w:rsid w:val="003E06EC"/>
    <w:rsid w:val="003E197E"/>
    <w:rsid w:val="003E4C02"/>
    <w:rsid w:val="003E548D"/>
    <w:rsid w:val="003F22EA"/>
    <w:rsid w:val="003F46E7"/>
    <w:rsid w:val="003F65E2"/>
    <w:rsid w:val="004031D2"/>
    <w:rsid w:val="00404676"/>
    <w:rsid w:val="00407D96"/>
    <w:rsid w:val="00410FC0"/>
    <w:rsid w:val="00412B84"/>
    <w:rsid w:val="00417949"/>
    <w:rsid w:val="00422501"/>
    <w:rsid w:val="004235DD"/>
    <w:rsid w:val="00423672"/>
    <w:rsid w:val="00435BDF"/>
    <w:rsid w:val="004363EB"/>
    <w:rsid w:val="004457F9"/>
    <w:rsid w:val="0044596C"/>
    <w:rsid w:val="0045099A"/>
    <w:rsid w:val="00451D51"/>
    <w:rsid w:val="004524F7"/>
    <w:rsid w:val="00452DD6"/>
    <w:rsid w:val="00452F88"/>
    <w:rsid w:val="0045563F"/>
    <w:rsid w:val="00456661"/>
    <w:rsid w:val="004571B7"/>
    <w:rsid w:val="004617E6"/>
    <w:rsid w:val="00462BB1"/>
    <w:rsid w:val="00463FA8"/>
    <w:rsid w:val="00466953"/>
    <w:rsid w:val="00466AAA"/>
    <w:rsid w:val="0047062F"/>
    <w:rsid w:val="00471B2B"/>
    <w:rsid w:val="00472106"/>
    <w:rsid w:val="00475DA8"/>
    <w:rsid w:val="00485F61"/>
    <w:rsid w:val="00486D5A"/>
    <w:rsid w:val="004926F4"/>
    <w:rsid w:val="004A7F2E"/>
    <w:rsid w:val="004B1026"/>
    <w:rsid w:val="004B129F"/>
    <w:rsid w:val="004B19E5"/>
    <w:rsid w:val="004B1D8B"/>
    <w:rsid w:val="004B2301"/>
    <w:rsid w:val="004B76B5"/>
    <w:rsid w:val="004C02A5"/>
    <w:rsid w:val="004C4B93"/>
    <w:rsid w:val="004C5D4E"/>
    <w:rsid w:val="004C6C24"/>
    <w:rsid w:val="004C7123"/>
    <w:rsid w:val="004D52BD"/>
    <w:rsid w:val="004D5407"/>
    <w:rsid w:val="004D6C6E"/>
    <w:rsid w:val="004E024B"/>
    <w:rsid w:val="004F1DEE"/>
    <w:rsid w:val="004F45E2"/>
    <w:rsid w:val="004F5225"/>
    <w:rsid w:val="004F6394"/>
    <w:rsid w:val="004F748F"/>
    <w:rsid w:val="00502D03"/>
    <w:rsid w:val="00504E4E"/>
    <w:rsid w:val="005055F0"/>
    <w:rsid w:val="00505B35"/>
    <w:rsid w:val="0050739E"/>
    <w:rsid w:val="0051028D"/>
    <w:rsid w:val="00510310"/>
    <w:rsid w:val="00512914"/>
    <w:rsid w:val="005147BD"/>
    <w:rsid w:val="00515839"/>
    <w:rsid w:val="005223DD"/>
    <w:rsid w:val="005238E7"/>
    <w:rsid w:val="005244CD"/>
    <w:rsid w:val="00525705"/>
    <w:rsid w:val="00533D25"/>
    <w:rsid w:val="0053402D"/>
    <w:rsid w:val="00541FF2"/>
    <w:rsid w:val="00544952"/>
    <w:rsid w:val="00545A79"/>
    <w:rsid w:val="00545D24"/>
    <w:rsid w:val="00547020"/>
    <w:rsid w:val="005545D7"/>
    <w:rsid w:val="0055518C"/>
    <w:rsid w:val="00557FE6"/>
    <w:rsid w:val="00560158"/>
    <w:rsid w:val="005657CE"/>
    <w:rsid w:val="0057127D"/>
    <w:rsid w:val="00572DFC"/>
    <w:rsid w:val="00575F36"/>
    <w:rsid w:val="00577235"/>
    <w:rsid w:val="005971C9"/>
    <w:rsid w:val="005A02DC"/>
    <w:rsid w:val="005A0673"/>
    <w:rsid w:val="005A12B7"/>
    <w:rsid w:val="005A4386"/>
    <w:rsid w:val="005A7A2D"/>
    <w:rsid w:val="005A7F11"/>
    <w:rsid w:val="005B139B"/>
    <w:rsid w:val="005B184E"/>
    <w:rsid w:val="005B46D2"/>
    <w:rsid w:val="005B6876"/>
    <w:rsid w:val="005C3DEB"/>
    <w:rsid w:val="005C3F4F"/>
    <w:rsid w:val="005C77E8"/>
    <w:rsid w:val="005E5F02"/>
    <w:rsid w:val="005F058D"/>
    <w:rsid w:val="005F1905"/>
    <w:rsid w:val="005F4CC9"/>
    <w:rsid w:val="005F5345"/>
    <w:rsid w:val="005F7BA4"/>
    <w:rsid w:val="00605C1D"/>
    <w:rsid w:val="006076CE"/>
    <w:rsid w:val="006079D8"/>
    <w:rsid w:val="00613A2E"/>
    <w:rsid w:val="006162D3"/>
    <w:rsid w:val="00620C0D"/>
    <w:rsid w:val="00627456"/>
    <w:rsid w:val="006326DA"/>
    <w:rsid w:val="00633D74"/>
    <w:rsid w:val="006349C0"/>
    <w:rsid w:val="0063553F"/>
    <w:rsid w:val="006402D5"/>
    <w:rsid w:val="00644661"/>
    <w:rsid w:val="00647ABE"/>
    <w:rsid w:val="00650115"/>
    <w:rsid w:val="00650E69"/>
    <w:rsid w:val="00650F7B"/>
    <w:rsid w:val="006515EA"/>
    <w:rsid w:val="00653188"/>
    <w:rsid w:val="006553E4"/>
    <w:rsid w:val="0066681C"/>
    <w:rsid w:val="00670569"/>
    <w:rsid w:val="00670CCA"/>
    <w:rsid w:val="00676F59"/>
    <w:rsid w:val="00680C41"/>
    <w:rsid w:val="00686D7B"/>
    <w:rsid w:val="00691929"/>
    <w:rsid w:val="00692D20"/>
    <w:rsid w:val="006936BC"/>
    <w:rsid w:val="00693CBA"/>
    <w:rsid w:val="00695C3A"/>
    <w:rsid w:val="00697DE2"/>
    <w:rsid w:val="006A109D"/>
    <w:rsid w:val="006A2DDC"/>
    <w:rsid w:val="006A537B"/>
    <w:rsid w:val="006A6567"/>
    <w:rsid w:val="006A67DF"/>
    <w:rsid w:val="006B1837"/>
    <w:rsid w:val="006C15AE"/>
    <w:rsid w:val="006C3B37"/>
    <w:rsid w:val="006C4B39"/>
    <w:rsid w:val="006C6A4C"/>
    <w:rsid w:val="006D089B"/>
    <w:rsid w:val="006D0B77"/>
    <w:rsid w:val="006D7CDD"/>
    <w:rsid w:val="006E270A"/>
    <w:rsid w:val="006E3D7D"/>
    <w:rsid w:val="006F1AF7"/>
    <w:rsid w:val="006F2BC7"/>
    <w:rsid w:val="006F339E"/>
    <w:rsid w:val="006F4B6E"/>
    <w:rsid w:val="006F64FC"/>
    <w:rsid w:val="0070237F"/>
    <w:rsid w:val="00710982"/>
    <w:rsid w:val="00711829"/>
    <w:rsid w:val="007120C0"/>
    <w:rsid w:val="0071212B"/>
    <w:rsid w:val="00712E08"/>
    <w:rsid w:val="00715BD7"/>
    <w:rsid w:val="007161BE"/>
    <w:rsid w:val="00724A6A"/>
    <w:rsid w:val="00726B96"/>
    <w:rsid w:val="00732ADC"/>
    <w:rsid w:val="00732EE7"/>
    <w:rsid w:val="00734056"/>
    <w:rsid w:val="0073622E"/>
    <w:rsid w:val="0074186E"/>
    <w:rsid w:val="00743F05"/>
    <w:rsid w:val="00745818"/>
    <w:rsid w:val="00745A0C"/>
    <w:rsid w:val="00746C6A"/>
    <w:rsid w:val="00750536"/>
    <w:rsid w:val="00750D8D"/>
    <w:rsid w:val="00752341"/>
    <w:rsid w:val="007531AD"/>
    <w:rsid w:val="0075694E"/>
    <w:rsid w:val="0076020A"/>
    <w:rsid w:val="007602FD"/>
    <w:rsid w:val="007634B0"/>
    <w:rsid w:val="007644A2"/>
    <w:rsid w:val="00765591"/>
    <w:rsid w:val="0077200F"/>
    <w:rsid w:val="007725F0"/>
    <w:rsid w:val="00780DE7"/>
    <w:rsid w:val="007844EF"/>
    <w:rsid w:val="007848A5"/>
    <w:rsid w:val="00791BB6"/>
    <w:rsid w:val="00792715"/>
    <w:rsid w:val="00794749"/>
    <w:rsid w:val="00794828"/>
    <w:rsid w:val="0079492E"/>
    <w:rsid w:val="00797800"/>
    <w:rsid w:val="00797B2B"/>
    <w:rsid w:val="007A1727"/>
    <w:rsid w:val="007A20DA"/>
    <w:rsid w:val="007A4EFC"/>
    <w:rsid w:val="007A6AF7"/>
    <w:rsid w:val="007B4906"/>
    <w:rsid w:val="007B5F97"/>
    <w:rsid w:val="007C27CD"/>
    <w:rsid w:val="007C56C4"/>
    <w:rsid w:val="007C71D3"/>
    <w:rsid w:val="007D1BC3"/>
    <w:rsid w:val="007D4BAF"/>
    <w:rsid w:val="007D6CC0"/>
    <w:rsid w:val="007D7ED9"/>
    <w:rsid w:val="007E002E"/>
    <w:rsid w:val="007E4511"/>
    <w:rsid w:val="007E465F"/>
    <w:rsid w:val="007F0EAF"/>
    <w:rsid w:val="007F1DFD"/>
    <w:rsid w:val="007F36FA"/>
    <w:rsid w:val="007F7E75"/>
    <w:rsid w:val="00800862"/>
    <w:rsid w:val="008031E5"/>
    <w:rsid w:val="00807EEF"/>
    <w:rsid w:val="00812D6E"/>
    <w:rsid w:val="00816275"/>
    <w:rsid w:val="00820141"/>
    <w:rsid w:val="008218EF"/>
    <w:rsid w:val="00834881"/>
    <w:rsid w:val="0083686F"/>
    <w:rsid w:val="008372A1"/>
    <w:rsid w:val="00842978"/>
    <w:rsid w:val="00845BA1"/>
    <w:rsid w:val="008465E1"/>
    <w:rsid w:val="00846960"/>
    <w:rsid w:val="008568B0"/>
    <w:rsid w:val="00856949"/>
    <w:rsid w:val="00860A44"/>
    <w:rsid w:val="008641DC"/>
    <w:rsid w:val="008646EF"/>
    <w:rsid w:val="00866BC5"/>
    <w:rsid w:val="00872AFE"/>
    <w:rsid w:val="008804EB"/>
    <w:rsid w:val="008809EC"/>
    <w:rsid w:val="008853CD"/>
    <w:rsid w:val="0089051B"/>
    <w:rsid w:val="008907D3"/>
    <w:rsid w:val="008A2AC1"/>
    <w:rsid w:val="008A3B39"/>
    <w:rsid w:val="008B0C85"/>
    <w:rsid w:val="008B1D61"/>
    <w:rsid w:val="008C30BB"/>
    <w:rsid w:val="008C3988"/>
    <w:rsid w:val="008C6042"/>
    <w:rsid w:val="008C66E6"/>
    <w:rsid w:val="008C7232"/>
    <w:rsid w:val="008D0E35"/>
    <w:rsid w:val="008D7C30"/>
    <w:rsid w:val="008E35D3"/>
    <w:rsid w:val="008F28B0"/>
    <w:rsid w:val="008F297E"/>
    <w:rsid w:val="008F326E"/>
    <w:rsid w:val="008F6DCF"/>
    <w:rsid w:val="00903B5B"/>
    <w:rsid w:val="00905D16"/>
    <w:rsid w:val="00907273"/>
    <w:rsid w:val="00907899"/>
    <w:rsid w:val="00910FD7"/>
    <w:rsid w:val="00911CE2"/>
    <w:rsid w:val="00922726"/>
    <w:rsid w:val="009305D1"/>
    <w:rsid w:val="00930EEC"/>
    <w:rsid w:val="00933A48"/>
    <w:rsid w:val="00940B63"/>
    <w:rsid w:val="00940CF4"/>
    <w:rsid w:val="00941EB2"/>
    <w:rsid w:val="00944577"/>
    <w:rsid w:val="00962431"/>
    <w:rsid w:val="0097125F"/>
    <w:rsid w:val="00976AAD"/>
    <w:rsid w:val="009874BF"/>
    <w:rsid w:val="009878B7"/>
    <w:rsid w:val="00987FF6"/>
    <w:rsid w:val="009913A2"/>
    <w:rsid w:val="00992616"/>
    <w:rsid w:val="00993593"/>
    <w:rsid w:val="0099512F"/>
    <w:rsid w:val="00995138"/>
    <w:rsid w:val="00995E70"/>
    <w:rsid w:val="009A21B8"/>
    <w:rsid w:val="009A687B"/>
    <w:rsid w:val="009B04AF"/>
    <w:rsid w:val="009B0CFB"/>
    <w:rsid w:val="009B3D15"/>
    <w:rsid w:val="009B499A"/>
    <w:rsid w:val="009B4F64"/>
    <w:rsid w:val="009C0612"/>
    <w:rsid w:val="009C2423"/>
    <w:rsid w:val="009C4C19"/>
    <w:rsid w:val="009D1047"/>
    <w:rsid w:val="009D37DD"/>
    <w:rsid w:val="009D41F2"/>
    <w:rsid w:val="009D57B8"/>
    <w:rsid w:val="009D5E34"/>
    <w:rsid w:val="009D7E79"/>
    <w:rsid w:val="009E0BB9"/>
    <w:rsid w:val="009E11E6"/>
    <w:rsid w:val="009E12FD"/>
    <w:rsid w:val="009E74DD"/>
    <w:rsid w:val="009F0965"/>
    <w:rsid w:val="009F4220"/>
    <w:rsid w:val="009F44A7"/>
    <w:rsid w:val="00A02174"/>
    <w:rsid w:val="00A021A0"/>
    <w:rsid w:val="00A02223"/>
    <w:rsid w:val="00A12DD2"/>
    <w:rsid w:val="00A20BCA"/>
    <w:rsid w:val="00A23FDE"/>
    <w:rsid w:val="00A30597"/>
    <w:rsid w:val="00A30A7F"/>
    <w:rsid w:val="00A312EF"/>
    <w:rsid w:val="00A31BF9"/>
    <w:rsid w:val="00A31F02"/>
    <w:rsid w:val="00A32887"/>
    <w:rsid w:val="00A34D1B"/>
    <w:rsid w:val="00A35DC7"/>
    <w:rsid w:val="00A36A4A"/>
    <w:rsid w:val="00A44E72"/>
    <w:rsid w:val="00A455A8"/>
    <w:rsid w:val="00A4683C"/>
    <w:rsid w:val="00A46B7D"/>
    <w:rsid w:val="00A47ECE"/>
    <w:rsid w:val="00A53290"/>
    <w:rsid w:val="00A6048E"/>
    <w:rsid w:val="00A73BD6"/>
    <w:rsid w:val="00A75B39"/>
    <w:rsid w:val="00A82C4F"/>
    <w:rsid w:val="00A83916"/>
    <w:rsid w:val="00AA2EE3"/>
    <w:rsid w:val="00AA645D"/>
    <w:rsid w:val="00AB357D"/>
    <w:rsid w:val="00AB3E33"/>
    <w:rsid w:val="00AB4DC0"/>
    <w:rsid w:val="00AB5F69"/>
    <w:rsid w:val="00AC0186"/>
    <w:rsid w:val="00AC26D2"/>
    <w:rsid w:val="00AC3A48"/>
    <w:rsid w:val="00AC4E2B"/>
    <w:rsid w:val="00AC5008"/>
    <w:rsid w:val="00AC6622"/>
    <w:rsid w:val="00AD0B11"/>
    <w:rsid w:val="00AD25F8"/>
    <w:rsid w:val="00AD2D41"/>
    <w:rsid w:val="00AD387C"/>
    <w:rsid w:val="00AD57B0"/>
    <w:rsid w:val="00AE12E0"/>
    <w:rsid w:val="00AE1A39"/>
    <w:rsid w:val="00AE6663"/>
    <w:rsid w:val="00AE70F3"/>
    <w:rsid w:val="00AF1120"/>
    <w:rsid w:val="00AF330D"/>
    <w:rsid w:val="00B03B89"/>
    <w:rsid w:val="00B07FA6"/>
    <w:rsid w:val="00B3156D"/>
    <w:rsid w:val="00B3449F"/>
    <w:rsid w:val="00B35026"/>
    <w:rsid w:val="00B40E1C"/>
    <w:rsid w:val="00B41A58"/>
    <w:rsid w:val="00B42B39"/>
    <w:rsid w:val="00B443B7"/>
    <w:rsid w:val="00B45456"/>
    <w:rsid w:val="00B535B8"/>
    <w:rsid w:val="00B5788C"/>
    <w:rsid w:val="00B57F32"/>
    <w:rsid w:val="00B60594"/>
    <w:rsid w:val="00B60CB2"/>
    <w:rsid w:val="00B62794"/>
    <w:rsid w:val="00B63982"/>
    <w:rsid w:val="00B655A0"/>
    <w:rsid w:val="00B66B39"/>
    <w:rsid w:val="00B71C3E"/>
    <w:rsid w:val="00B720B9"/>
    <w:rsid w:val="00B73725"/>
    <w:rsid w:val="00B739E7"/>
    <w:rsid w:val="00B74930"/>
    <w:rsid w:val="00B81121"/>
    <w:rsid w:val="00B81A49"/>
    <w:rsid w:val="00B82AB1"/>
    <w:rsid w:val="00B84CE1"/>
    <w:rsid w:val="00B859A3"/>
    <w:rsid w:val="00B90043"/>
    <w:rsid w:val="00B90CDA"/>
    <w:rsid w:val="00B91DDC"/>
    <w:rsid w:val="00B935AD"/>
    <w:rsid w:val="00BA2934"/>
    <w:rsid w:val="00BA6DB2"/>
    <w:rsid w:val="00BA6DD7"/>
    <w:rsid w:val="00BB7A46"/>
    <w:rsid w:val="00BC306C"/>
    <w:rsid w:val="00BC4A14"/>
    <w:rsid w:val="00BC758A"/>
    <w:rsid w:val="00BD35B5"/>
    <w:rsid w:val="00BD3E06"/>
    <w:rsid w:val="00BE2569"/>
    <w:rsid w:val="00BE2912"/>
    <w:rsid w:val="00BE4A1D"/>
    <w:rsid w:val="00BF1AFF"/>
    <w:rsid w:val="00BF2C79"/>
    <w:rsid w:val="00C03E23"/>
    <w:rsid w:val="00C12BEE"/>
    <w:rsid w:val="00C14E0E"/>
    <w:rsid w:val="00C20361"/>
    <w:rsid w:val="00C24255"/>
    <w:rsid w:val="00C24907"/>
    <w:rsid w:val="00C26BD2"/>
    <w:rsid w:val="00C27463"/>
    <w:rsid w:val="00C31B9A"/>
    <w:rsid w:val="00C339AC"/>
    <w:rsid w:val="00C367EF"/>
    <w:rsid w:val="00C42A87"/>
    <w:rsid w:val="00C43F4D"/>
    <w:rsid w:val="00C44228"/>
    <w:rsid w:val="00C4466B"/>
    <w:rsid w:val="00C45C75"/>
    <w:rsid w:val="00C46E0D"/>
    <w:rsid w:val="00C47E11"/>
    <w:rsid w:val="00C51572"/>
    <w:rsid w:val="00C5351C"/>
    <w:rsid w:val="00C55615"/>
    <w:rsid w:val="00C57DA4"/>
    <w:rsid w:val="00C645A3"/>
    <w:rsid w:val="00C66227"/>
    <w:rsid w:val="00C71542"/>
    <w:rsid w:val="00C87281"/>
    <w:rsid w:val="00C9181D"/>
    <w:rsid w:val="00C939E9"/>
    <w:rsid w:val="00CA0EC9"/>
    <w:rsid w:val="00CA1DF7"/>
    <w:rsid w:val="00CA4233"/>
    <w:rsid w:val="00CB1C3B"/>
    <w:rsid w:val="00CB295B"/>
    <w:rsid w:val="00CB3A16"/>
    <w:rsid w:val="00CB7F29"/>
    <w:rsid w:val="00CD54AE"/>
    <w:rsid w:val="00CD798C"/>
    <w:rsid w:val="00CE16E4"/>
    <w:rsid w:val="00CE33F4"/>
    <w:rsid w:val="00CE34CE"/>
    <w:rsid w:val="00CE4CA6"/>
    <w:rsid w:val="00CF06C8"/>
    <w:rsid w:val="00CF1CB8"/>
    <w:rsid w:val="00CF3109"/>
    <w:rsid w:val="00CF3217"/>
    <w:rsid w:val="00CF3332"/>
    <w:rsid w:val="00CF625F"/>
    <w:rsid w:val="00CF6945"/>
    <w:rsid w:val="00D00939"/>
    <w:rsid w:val="00D17074"/>
    <w:rsid w:val="00D23E09"/>
    <w:rsid w:val="00D3248A"/>
    <w:rsid w:val="00D348E5"/>
    <w:rsid w:val="00D371FF"/>
    <w:rsid w:val="00D42690"/>
    <w:rsid w:val="00D43448"/>
    <w:rsid w:val="00D43536"/>
    <w:rsid w:val="00D46A84"/>
    <w:rsid w:val="00D46C9E"/>
    <w:rsid w:val="00D475DE"/>
    <w:rsid w:val="00D601F9"/>
    <w:rsid w:val="00D63E51"/>
    <w:rsid w:val="00D71D3E"/>
    <w:rsid w:val="00D72C35"/>
    <w:rsid w:val="00D74A29"/>
    <w:rsid w:val="00D83E3B"/>
    <w:rsid w:val="00D91376"/>
    <w:rsid w:val="00D95759"/>
    <w:rsid w:val="00DA28A0"/>
    <w:rsid w:val="00DA46F4"/>
    <w:rsid w:val="00DA58B0"/>
    <w:rsid w:val="00DA6A53"/>
    <w:rsid w:val="00DB0F27"/>
    <w:rsid w:val="00DB7265"/>
    <w:rsid w:val="00DC1D3D"/>
    <w:rsid w:val="00DD00ED"/>
    <w:rsid w:val="00DD3C87"/>
    <w:rsid w:val="00DE39DF"/>
    <w:rsid w:val="00DE45F9"/>
    <w:rsid w:val="00DF23E4"/>
    <w:rsid w:val="00DF306D"/>
    <w:rsid w:val="00E0050A"/>
    <w:rsid w:val="00E0511A"/>
    <w:rsid w:val="00E05C25"/>
    <w:rsid w:val="00E23100"/>
    <w:rsid w:val="00E27181"/>
    <w:rsid w:val="00E30F47"/>
    <w:rsid w:val="00E32F06"/>
    <w:rsid w:val="00E468B3"/>
    <w:rsid w:val="00E540E4"/>
    <w:rsid w:val="00E543A9"/>
    <w:rsid w:val="00E56361"/>
    <w:rsid w:val="00E56A24"/>
    <w:rsid w:val="00E6331C"/>
    <w:rsid w:val="00E63E0C"/>
    <w:rsid w:val="00E65D10"/>
    <w:rsid w:val="00E6797E"/>
    <w:rsid w:val="00E735CB"/>
    <w:rsid w:val="00E76E55"/>
    <w:rsid w:val="00E845A8"/>
    <w:rsid w:val="00E91152"/>
    <w:rsid w:val="00E93B10"/>
    <w:rsid w:val="00E9652A"/>
    <w:rsid w:val="00EB0269"/>
    <w:rsid w:val="00EB119D"/>
    <w:rsid w:val="00EB2369"/>
    <w:rsid w:val="00EB2D54"/>
    <w:rsid w:val="00EB537F"/>
    <w:rsid w:val="00EB5955"/>
    <w:rsid w:val="00EB7814"/>
    <w:rsid w:val="00EC3907"/>
    <w:rsid w:val="00ED3834"/>
    <w:rsid w:val="00ED3CD4"/>
    <w:rsid w:val="00EE1400"/>
    <w:rsid w:val="00EE5757"/>
    <w:rsid w:val="00EE582F"/>
    <w:rsid w:val="00EE76B2"/>
    <w:rsid w:val="00EF32A4"/>
    <w:rsid w:val="00EF5AE8"/>
    <w:rsid w:val="00F07EB9"/>
    <w:rsid w:val="00F13FA4"/>
    <w:rsid w:val="00F209FB"/>
    <w:rsid w:val="00F227EB"/>
    <w:rsid w:val="00F24213"/>
    <w:rsid w:val="00F25093"/>
    <w:rsid w:val="00F34238"/>
    <w:rsid w:val="00F37BDA"/>
    <w:rsid w:val="00F45D8B"/>
    <w:rsid w:val="00F4691E"/>
    <w:rsid w:val="00F46CE7"/>
    <w:rsid w:val="00F47388"/>
    <w:rsid w:val="00F529FF"/>
    <w:rsid w:val="00F55C5C"/>
    <w:rsid w:val="00F61262"/>
    <w:rsid w:val="00F66F2E"/>
    <w:rsid w:val="00F74D04"/>
    <w:rsid w:val="00F8243A"/>
    <w:rsid w:val="00F82494"/>
    <w:rsid w:val="00F83F73"/>
    <w:rsid w:val="00F94802"/>
    <w:rsid w:val="00FA1755"/>
    <w:rsid w:val="00FA2579"/>
    <w:rsid w:val="00FB0779"/>
    <w:rsid w:val="00FB11E0"/>
    <w:rsid w:val="00FB2277"/>
    <w:rsid w:val="00FB4D85"/>
    <w:rsid w:val="00FB51D8"/>
    <w:rsid w:val="00FC3086"/>
    <w:rsid w:val="00FD45B1"/>
    <w:rsid w:val="00FE6085"/>
    <w:rsid w:val="00FE7823"/>
    <w:rsid w:val="00FF2B80"/>
    <w:rsid w:val="00FF51C8"/>
    <w:rsid w:val="00FF777B"/>
    <w:rsid w:val="00FF77B1"/>
    <w:rsid w:val="234FBE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ustomXml" Target="ink/ink1.xml"/><Relationship Id="rId2" Type="http://schemas.openxmlformats.org/officeDocument/2006/relationships/numbering" Target="numbering.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23"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22"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241"/>
    </inkml:context>
    <inkml:brush xml:id="br0">
      <inkml:brushProperty name="width" value="0.0352" units="cm"/>
      <inkml:brushProperty name="height" value="0.0352"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2EFBF-AE99-48FC-8377-ABCC86FD1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1590</Words>
  <Characters>9063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2025-03-07T11:36:00Z</dcterms:created>
  <dcterms:modified xsi:type="dcterms:W3CDTF">2025-03-07T11:36:00Z</dcterms:modified>
</cp:coreProperties>
</file>