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0DB55" w14:textId="40D97D54" w:rsidR="00655FD5" w:rsidRDefault="00655FD5">
      <w:r>
        <w:t>Justin Hendy Number Plate App Video Link</w:t>
      </w:r>
    </w:p>
    <w:p w14:paraId="12472130" w14:textId="5BB8D583" w:rsidR="00655FD5" w:rsidRDefault="00655FD5">
      <w:hyperlink r:id="rId4" w:history="1">
        <w:r w:rsidRPr="00B834A8">
          <w:rPr>
            <w:rStyle w:val="Hyperlink"/>
          </w:rPr>
          <w:t>https://youtu.be/se_O1UNhXDE</w:t>
        </w:r>
      </w:hyperlink>
      <w:r>
        <w:t xml:space="preserve"> </w:t>
      </w:r>
    </w:p>
    <w:sectPr w:rsidR="00655F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FD5"/>
    <w:rsid w:val="00655FD5"/>
    <w:rsid w:val="00A9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B187E1"/>
  <w15:chartTrackingRefBased/>
  <w15:docId w15:val="{E3518E47-AE17-184F-948B-D8919B46C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5F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5F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5F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5F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5F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5F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5F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5F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5F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5F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5F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5F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5F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5F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5F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5F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5F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5F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5F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5F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5F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5F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5F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5F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5F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5F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5F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5F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5FD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55F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5FD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5FD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se_O1UNhX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Hendy</dc:creator>
  <cp:keywords/>
  <dc:description/>
  <cp:lastModifiedBy>Justin Hendy</cp:lastModifiedBy>
  <cp:revision>1</cp:revision>
  <dcterms:created xsi:type="dcterms:W3CDTF">2025-07-22T23:31:00Z</dcterms:created>
  <dcterms:modified xsi:type="dcterms:W3CDTF">2025-07-22T23:32:00Z</dcterms:modified>
</cp:coreProperties>
</file>