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7C31E2" w14:textId="6A85B8F2" w:rsidR="006849C7" w:rsidRDefault="006849C7" w:rsidP="006849C7">
      <w:pPr>
        <w:pStyle w:val="ListParagraph"/>
        <w:numPr>
          <w:ilvl w:val="0"/>
          <w:numId w:val="1"/>
        </w:numPr>
      </w:pPr>
      <w:r>
        <w:t xml:space="preserve">Young farmers </w:t>
      </w:r>
    </w:p>
    <w:p w14:paraId="6B6C700A" w14:textId="30793D7E" w:rsidR="006849C7" w:rsidRDefault="009A2271" w:rsidP="006849C7">
      <w:pPr>
        <w:pStyle w:val="ListParagraph"/>
      </w:pPr>
      <w:r>
        <w:t xml:space="preserve">Founded by </w:t>
      </w:r>
      <w:r w:rsidR="003D5B5E">
        <w:t xml:space="preserve">Alfred Harmsworth </w:t>
      </w:r>
    </w:p>
    <w:p w14:paraId="40060871" w14:textId="31333CF0" w:rsidR="003D5B5E" w:rsidRDefault="00AB2A45" w:rsidP="006849C7">
      <w:pPr>
        <w:pStyle w:val="ListParagraph"/>
      </w:pPr>
      <w:r>
        <w:t xml:space="preserve">23,000 members </w:t>
      </w:r>
    </w:p>
    <w:p w14:paraId="7130DFEA" w14:textId="47608171" w:rsidR="00AB2A45" w:rsidRDefault="00AB1ECC" w:rsidP="006849C7">
      <w:pPr>
        <w:pStyle w:val="ListParagraph"/>
      </w:pPr>
      <w:r>
        <w:t xml:space="preserve">Milk producers </w:t>
      </w:r>
    </w:p>
    <w:p w14:paraId="6AE0BFEB" w14:textId="6582A09B" w:rsidR="00AB1ECC" w:rsidRDefault="00AB1ECC" w:rsidP="006849C7">
      <w:pPr>
        <w:pStyle w:val="ListParagraph"/>
      </w:pPr>
      <w:r>
        <w:t xml:space="preserve">Calf rearing </w:t>
      </w:r>
    </w:p>
    <w:p w14:paraId="56C9BC7C" w14:textId="423288F1" w:rsidR="00AB1ECC" w:rsidRDefault="00AB1ECC" w:rsidP="006849C7">
      <w:pPr>
        <w:pStyle w:val="ListParagraph"/>
      </w:pPr>
      <w:r>
        <w:t xml:space="preserve">Milk factories </w:t>
      </w:r>
    </w:p>
    <w:p w14:paraId="018766CA" w14:textId="05B25CC5" w:rsidR="00AB1ECC" w:rsidRDefault="00AB1ECC" w:rsidP="006849C7">
      <w:pPr>
        <w:pStyle w:val="ListParagraph"/>
      </w:pPr>
      <w:r>
        <w:t xml:space="preserve">Competitions with </w:t>
      </w:r>
      <w:r w:rsidR="0044322A">
        <w:t xml:space="preserve">prizes </w:t>
      </w:r>
    </w:p>
    <w:p w14:paraId="75D5653D" w14:textId="41F7F44E" w:rsidR="0044322A" w:rsidRDefault="0044322A" w:rsidP="0044322A">
      <w:pPr>
        <w:pStyle w:val="ListParagraph"/>
      </w:pPr>
    </w:p>
    <w:p w14:paraId="7F5799FD" w14:textId="3164A8DC" w:rsidR="0044322A" w:rsidRDefault="00492C7D" w:rsidP="0044322A">
      <w:pPr>
        <w:pStyle w:val="ListParagraph"/>
        <w:numPr>
          <w:ilvl w:val="0"/>
          <w:numId w:val="1"/>
        </w:numPr>
      </w:pPr>
      <w:proofErr w:type="spellStart"/>
      <w:r>
        <w:t>Urdd</w:t>
      </w:r>
      <w:proofErr w:type="spellEnd"/>
      <w:r>
        <w:t xml:space="preserve"> </w:t>
      </w:r>
      <w:proofErr w:type="spellStart"/>
      <w:r>
        <w:t>gobaith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</w:t>
      </w:r>
    </w:p>
    <w:p w14:paraId="36F92A1E" w14:textId="486EA92C" w:rsidR="00492C7D" w:rsidRDefault="003C0813" w:rsidP="00492C7D">
      <w:pPr>
        <w:pStyle w:val="ListParagraph"/>
      </w:pPr>
      <w:r>
        <w:t xml:space="preserve">Sir </w:t>
      </w:r>
      <w:proofErr w:type="spellStart"/>
      <w:r>
        <w:t>ifan</w:t>
      </w:r>
      <w:proofErr w:type="spellEnd"/>
      <w:r>
        <w:t xml:space="preserve"> ab </w:t>
      </w:r>
      <w:proofErr w:type="spellStart"/>
      <w:r>
        <w:t>owen</w:t>
      </w:r>
      <w:proofErr w:type="spellEnd"/>
      <w:r w:rsidR="00CD1536">
        <w:t xml:space="preserve"> Edward’s </w:t>
      </w:r>
    </w:p>
    <w:p w14:paraId="7B6B1CAD" w14:textId="592585E0" w:rsidR="00CD1536" w:rsidRDefault="008C01C3" w:rsidP="00492C7D">
      <w:pPr>
        <w:pStyle w:val="ListParagraph"/>
      </w:pPr>
      <w:r>
        <w:t xml:space="preserve">Protect </w:t>
      </w:r>
      <w:r w:rsidR="007B5258">
        <w:t xml:space="preserve">the Welsh language </w:t>
      </w:r>
    </w:p>
    <w:p w14:paraId="4D1B28E6" w14:textId="76161C43" w:rsidR="007B5258" w:rsidRDefault="000531B9" w:rsidP="00492C7D">
      <w:pPr>
        <w:pStyle w:val="ListParagraph"/>
      </w:pPr>
      <w:r>
        <w:t>1</w:t>
      </w:r>
      <w:r w:rsidRPr="000531B9">
        <w:rPr>
          <w:vertAlign w:val="superscript"/>
        </w:rPr>
        <w:t>st</w:t>
      </w:r>
      <w:r>
        <w:t xml:space="preserve"> national </w:t>
      </w:r>
      <w:r w:rsidR="00351C79">
        <w:t xml:space="preserve">eisteddfod- </w:t>
      </w:r>
      <w:proofErr w:type="spellStart"/>
      <w:r w:rsidR="00351C79">
        <w:t>Corwen</w:t>
      </w:r>
      <w:proofErr w:type="spellEnd"/>
      <w:r w:rsidR="00351C79">
        <w:t xml:space="preserve">- </w:t>
      </w:r>
      <w:r w:rsidR="008B24A3">
        <w:t>1929</w:t>
      </w:r>
    </w:p>
    <w:p w14:paraId="484CCEFA" w14:textId="7362BFE7" w:rsidR="008B24A3" w:rsidRDefault="00D7650E" w:rsidP="00492C7D">
      <w:pPr>
        <w:pStyle w:val="ListParagraph"/>
      </w:pPr>
      <w:r>
        <w:t>1923-</w:t>
      </w:r>
      <w:r w:rsidR="00C267A2">
        <w:t xml:space="preserve">3,000 members </w:t>
      </w:r>
    </w:p>
    <w:p w14:paraId="550904DC" w14:textId="442BB684" w:rsidR="00C267A2" w:rsidRDefault="00E97CF7" w:rsidP="00492C7D">
      <w:pPr>
        <w:pStyle w:val="ListParagraph"/>
      </w:pPr>
      <w:r>
        <w:t xml:space="preserve">1927- </w:t>
      </w:r>
      <w:r w:rsidR="00017E56">
        <w:t xml:space="preserve">5,000 members </w:t>
      </w:r>
    </w:p>
    <w:p w14:paraId="6636826A" w14:textId="0521E40F" w:rsidR="00017E56" w:rsidRDefault="004D7E3D" w:rsidP="00492C7D">
      <w:pPr>
        <w:pStyle w:val="ListParagraph"/>
      </w:pPr>
      <w:r>
        <w:t>19</w:t>
      </w:r>
      <w:r w:rsidR="0047003B">
        <w:t xml:space="preserve">27- 80 branches </w:t>
      </w:r>
      <w:r w:rsidR="006F68A1">
        <w:t xml:space="preserve">across Wales </w:t>
      </w:r>
    </w:p>
    <w:p w14:paraId="0E9625D7" w14:textId="6D7C128A" w:rsidR="007A789E" w:rsidRDefault="007A789E" w:rsidP="00492C7D">
      <w:pPr>
        <w:pStyle w:val="ListParagraph"/>
      </w:pPr>
      <w:r>
        <w:t xml:space="preserve">1930- they got rid of </w:t>
      </w:r>
      <w:proofErr w:type="spellStart"/>
      <w:r>
        <w:t>bach</w:t>
      </w:r>
      <w:proofErr w:type="spellEnd"/>
      <w:r>
        <w:t xml:space="preserve"> in the name</w:t>
      </w:r>
    </w:p>
    <w:p w14:paraId="746DC685" w14:textId="77777777" w:rsidR="007A789E" w:rsidRDefault="007A789E" w:rsidP="00492C7D">
      <w:pPr>
        <w:pStyle w:val="ListParagraph"/>
      </w:pPr>
    </w:p>
    <w:p w14:paraId="07A19950" w14:textId="5B8E52B1" w:rsidR="007A789E" w:rsidRDefault="001C64D6" w:rsidP="007A789E">
      <w:pPr>
        <w:pStyle w:val="ListParagraph"/>
        <w:numPr>
          <w:ilvl w:val="0"/>
          <w:numId w:val="1"/>
        </w:numPr>
      </w:pPr>
      <w:r>
        <w:t xml:space="preserve">Mr </w:t>
      </w:r>
      <w:proofErr w:type="spellStart"/>
      <w:r>
        <w:t>urdd</w:t>
      </w:r>
      <w:proofErr w:type="spellEnd"/>
      <w:r>
        <w:t xml:space="preserve"> </w:t>
      </w:r>
      <w:r w:rsidR="00A72FA3">
        <w:t>197</w:t>
      </w:r>
      <w:r w:rsidR="00EE33C2">
        <w:t>6</w:t>
      </w:r>
    </w:p>
    <w:p w14:paraId="779D0E12" w14:textId="012DC0CB" w:rsidR="00EE33C2" w:rsidRDefault="005D6EC4" w:rsidP="00EE33C2">
      <w:pPr>
        <w:pStyle w:val="ListParagraph"/>
      </w:pPr>
      <w:r>
        <w:t xml:space="preserve">Cardiff </w:t>
      </w:r>
      <w:proofErr w:type="spellStart"/>
      <w:r>
        <w:t>urdd</w:t>
      </w:r>
      <w:proofErr w:type="spellEnd"/>
      <w:r>
        <w:t xml:space="preserve"> Centre-2004</w:t>
      </w:r>
    </w:p>
    <w:p w14:paraId="531C89DB" w14:textId="59721A00" w:rsidR="005D6EC4" w:rsidRDefault="0089031D" w:rsidP="00EE33C2">
      <w:pPr>
        <w:pStyle w:val="ListParagraph"/>
      </w:pPr>
      <w:proofErr w:type="spellStart"/>
      <w:r>
        <w:t>Pentre</w:t>
      </w:r>
      <w:proofErr w:type="spellEnd"/>
      <w:r>
        <w:t xml:space="preserve"> </w:t>
      </w:r>
      <w:proofErr w:type="spellStart"/>
      <w:r>
        <w:t>ifan</w:t>
      </w:r>
      <w:proofErr w:type="spellEnd"/>
      <w:r>
        <w:t xml:space="preserve"> </w:t>
      </w:r>
      <w:r w:rsidR="00F15AD0">
        <w:t>-2023</w:t>
      </w:r>
    </w:p>
    <w:p w14:paraId="358E4080" w14:textId="1133F538" w:rsidR="00F15AD0" w:rsidRDefault="00542F0B" w:rsidP="00EE33C2">
      <w:pPr>
        <w:pStyle w:val="ListParagraph"/>
      </w:pPr>
      <w:r>
        <w:t xml:space="preserve">Over 55,000 members every year </w:t>
      </w:r>
    </w:p>
    <w:p w14:paraId="7F0EC02F" w14:textId="65271FD9" w:rsidR="005019A0" w:rsidRDefault="005019A0" w:rsidP="005019A0">
      <w:pPr>
        <w:pStyle w:val="ListParagraph"/>
      </w:pPr>
      <w:r>
        <w:t xml:space="preserve">100,000 visitors to the eisteddfod ever year </w:t>
      </w:r>
    </w:p>
    <w:p w14:paraId="2999C255" w14:textId="30EECEAB" w:rsidR="005019A0" w:rsidRDefault="00B513A5" w:rsidP="005019A0">
      <w:pPr>
        <w:pStyle w:val="ListParagraph"/>
      </w:pPr>
      <w:r>
        <w:t xml:space="preserve">250 sports clubs 3,500 y/p attend every week </w:t>
      </w:r>
    </w:p>
    <w:p w14:paraId="578550A5" w14:textId="77777777" w:rsidR="003D3B6A" w:rsidRDefault="003D3B6A" w:rsidP="005019A0">
      <w:pPr>
        <w:pStyle w:val="ListParagraph"/>
      </w:pPr>
    </w:p>
    <w:p w14:paraId="52F58730" w14:textId="3134F419" w:rsidR="006F68A1" w:rsidRDefault="0008129D" w:rsidP="0008129D">
      <w:pPr>
        <w:pStyle w:val="ListParagraph"/>
        <w:numPr>
          <w:ilvl w:val="0"/>
          <w:numId w:val="1"/>
        </w:numPr>
      </w:pPr>
      <w:r>
        <w:t xml:space="preserve">National association boys club </w:t>
      </w:r>
    </w:p>
    <w:p w14:paraId="290CAE9F" w14:textId="5E68FD87" w:rsidR="0008129D" w:rsidRDefault="007B36DE" w:rsidP="0008129D">
      <w:pPr>
        <w:pStyle w:val="ListParagraph"/>
      </w:pPr>
      <w:r>
        <w:t xml:space="preserve">Informal system of guys bonding with guys </w:t>
      </w:r>
    </w:p>
    <w:p w14:paraId="4611F0E2" w14:textId="21AC4B50" w:rsidR="007B36DE" w:rsidRDefault="00BA5FBB" w:rsidP="0008129D">
      <w:pPr>
        <w:pStyle w:val="ListParagraph"/>
      </w:pPr>
      <w:r>
        <w:t xml:space="preserve">Male dominated organisation </w:t>
      </w:r>
    </w:p>
    <w:p w14:paraId="3A34E0E3" w14:textId="1D0B3207" w:rsidR="00BA5FBB" w:rsidRDefault="00B6563A" w:rsidP="0008129D">
      <w:pPr>
        <w:pStyle w:val="ListParagraph"/>
      </w:pPr>
      <w:proofErr w:type="spellStart"/>
      <w:r>
        <w:t>E</w:t>
      </w:r>
      <w:r w:rsidR="00AA3246">
        <w:t>Establishing</w:t>
      </w:r>
      <w:proofErr w:type="spellEnd"/>
      <w:r w:rsidR="00AA3246">
        <w:t xml:space="preserve"> clear boundaries </w:t>
      </w:r>
    </w:p>
    <w:p w14:paraId="1612CA4F" w14:textId="77777777" w:rsidR="00922DD4" w:rsidRDefault="00532C13" w:rsidP="0008129D">
      <w:pPr>
        <w:pStyle w:val="ListParagraph"/>
      </w:pPr>
      <w:r>
        <w:t xml:space="preserve">Women are excluded </w:t>
      </w:r>
      <w:r w:rsidR="00922DD4">
        <w:t xml:space="preserve">from decision making </w:t>
      </w:r>
    </w:p>
    <w:p w14:paraId="03D1CFB3" w14:textId="77777777" w:rsidR="00922DD4" w:rsidRDefault="00922DD4" w:rsidP="0008129D">
      <w:pPr>
        <w:pStyle w:val="ListParagraph"/>
      </w:pPr>
    </w:p>
    <w:p w14:paraId="5AAAD194" w14:textId="0AAA2453" w:rsidR="00AA3246" w:rsidRDefault="00532C13" w:rsidP="00922DD4">
      <w:pPr>
        <w:pStyle w:val="ListParagraph"/>
        <w:numPr>
          <w:ilvl w:val="0"/>
          <w:numId w:val="1"/>
        </w:numPr>
      </w:pPr>
      <w:r>
        <w:t xml:space="preserve"> </w:t>
      </w:r>
      <w:r w:rsidR="00995366">
        <w:t xml:space="preserve">Equal rights </w:t>
      </w:r>
    </w:p>
    <w:p w14:paraId="090FD13B" w14:textId="4BA21A66" w:rsidR="00995366" w:rsidRDefault="001965B7" w:rsidP="00995366">
      <w:pPr>
        <w:pStyle w:val="ListParagraph"/>
      </w:pPr>
      <w:r>
        <w:t xml:space="preserve">Cubs, beavers and scouts designed </w:t>
      </w:r>
      <w:r w:rsidR="00B86FDC">
        <w:t xml:space="preserve">for boys but inclusive </w:t>
      </w:r>
      <w:proofErr w:type="spellStart"/>
      <w:r w:rsidR="00B86FDC">
        <w:t>ti</w:t>
      </w:r>
      <w:proofErr w:type="spellEnd"/>
      <w:r w:rsidR="00B86FDC">
        <w:t xml:space="preserve"> all now </w:t>
      </w:r>
    </w:p>
    <w:p w14:paraId="189DF356" w14:textId="08CF995E" w:rsidR="00B86FDC" w:rsidRDefault="00AA6194" w:rsidP="00995366">
      <w:pPr>
        <w:pStyle w:val="ListParagraph"/>
      </w:pPr>
      <w:r>
        <w:t xml:space="preserve">Youth clubs supporting 5 pillars </w:t>
      </w:r>
    </w:p>
    <w:p w14:paraId="42C9BBE2" w14:textId="1F909104" w:rsidR="00AA6194" w:rsidRDefault="003B038A" w:rsidP="00995366">
      <w:pPr>
        <w:pStyle w:val="ListParagraph"/>
      </w:pPr>
      <w:r>
        <w:t xml:space="preserve">Equal chances </w:t>
      </w:r>
    </w:p>
    <w:p w14:paraId="1AA83377" w14:textId="2EA917F1" w:rsidR="003B038A" w:rsidRDefault="003B038A" w:rsidP="00995366">
      <w:pPr>
        <w:pStyle w:val="ListParagraph"/>
      </w:pPr>
      <w:r>
        <w:t xml:space="preserve">Human rights for everything </w:t>
      </w:r>
    </w:p>
    <w:p w14:paraId="5F8797F1" w14:textId="77777777" w:rsidR="003B038A" w:rsidRDefault="003B038A" w:rsidP="00995366">
      <w:pPr>
        <w:pStyle w:val="ListParagraph"/>
      </w:pPr>
    </w:p>
    <w:p w14:paraId="51B2CF8A" w14:textId="3C0A23E9" w:rsidR="00DA52B2" w:rsidRDefault="00DA52B2" w:rsidP="00DA52B2">
      <w:pPr>
        <w:pStyle w:val="ListParagraph"/>
        <w:numPr>
          <w:ilvl w:val="0"/>
          <w:numId w:val="1"/>
        </w:numPr>
      </w:pPr>
      <w:r>
        <w:t>Boys clubs of Wales</w:t>
      </w:r>
    </w:p>
    <w:p w14:paraId="5143DFDD" w14:textId="439F0B35" w:rsidR="00DA52B2" w:rsidRDefault="00244F1C" w:rsidP="00DA52B2">
      <w:pPr>
        <w:pStyle w:val="ListParagraph"/>
      </w:pPr>
      <w:r>
        <w:t xml:space="preserve">12 areas in the region of South Wales </w:t>
      </w:r>
    </w:p>
    <w:p w14:paraId="41B2F5E3" w14:textId="1E6E8515" w:rsidR="00244F1C" w:rsidRDefault="008C4373" w:rsidP="00DA52B2">
      <w:pPr>
        <w:pStyle w:val="ListParagraph"/>
      </w:pPr>
      <w:r>
        <w:t xml:space="preserve">Negative influence on the y/p </w:t>
      </w:r>
    </w:p>
    <w:p w14:paraId="051F3B88" w14:textId="02008C84" w:rsidR="008C4373" w:rsidRDefault="00234AEC" w:rsidP="00DA52B2">
      <w:pPr>
        <w:pStyle w:val="ListParagraph"/>
      </w:pPr>
      <w:r>
        <w:t xml:space="preserve">Essential to minors </w:t>
      </w:r>
    </w:p>
    <w:p w14:paraId="33DF40B1" w14:textId="7699B9DC" w:rsidR="00234AEC" w:rsidRDefault="006758A2" w:rsidP="00DA52B2">
      <w:pPr>
        <w:pStyle w:val="ListParagraph"/>
      </w:pPr>
      <w:r>
        <w:t>First conference 1928</w:t>
      </w:r>
    </w:p>
    <w:p w14:paraId="5FB591A8" w14:textId="77777777" w:rsidR="00356759" w:rsidRDefault="00356759" w:rsidP="00DA52B2">
      <w:pPr>
        <w:pStyle w:val="ListParagraph"/>
      </w:pPr>
    </w:p>
    <w:p w14:paraId="7E80F80A" w14:textId="0D699095" w:rsidR="00356759" w:rsidRDefault="0045164A" w:rsidP="00356759">
      <w:pPr>
        <w:pStyle w:val="ListParagraph"/>
        <w:numPr>
          <w:ilvl w:val="0"/>
          <w:numId w:val="1"/>
        </w:numPr>
      </w:pPr>
      <w:r>
        <w:t xml:space="preserve">YHA </w:t>
      </w:r>
    </w:p>
    <w:p w14:paraId="1366F7F9" w14:textId="543D0F8A" w:rsidR="0045164A" w:rsidRDefault="00AA2923" w:rsidP="0045164A">
      <w:pPr>
        <w:pStyle w:val="ListParagraph"/>
      </w:pPr>
      <w:r>
        <w:t xml:space="preserve">First opened Germany </w:t>
      </w:r>
      <w:r w:rsidR="00EF6203">
        <w:t>1909</w:t>
      </w:r>
    </w:p>
    <w:p w14:paraId="5CA12F45" w14:textId="7EAA7A8E" w:rsidR="00EF6203" w:rsidRDefault="00AA0AD9" w:rsidP="0045164A">
      <w:pPr>
        <w:pStyle w:val="ListParagraph"/>
      </w:pPr>
      <w:r>
        <w:t xml:space="preserve">20 years later </w:t>
      </w:r>
      <w:r w:rsidR="0085330F">
        <w:t xml:space="preserve">Britain opened </w:t>
      </w:r>
    </w:p>
    <w:p w14:paraId="619C1CFF" w14:textId="5B242BE4" w:rsidR="0085330F" w:rsidRDefault="006E29A1" w:rsidP="0045164A">
      <w:pPr>
        <w:pStyle w:val="ListParagraph"/>
      </w:pPr>
      <w:r>
        <w:t>Easter 1931</w:t>
      </w:r>
      <w:r w:rsidR="003348F2">
        <w:t xml:space="preserve">, 11 hostels opened </w:t>
      </w:r>
    </w:p>
    <w:p w14:paraId="4F9B55E9" w14:textId="18F7D378" w:rsidR="003348F2" w:rsidRDefault="00B37F2B" w:rsidP="0045164A">
      <w:pPr>
        <w:pStyle w:val="ListParagraph"/>
      </w:pPr>
      <w:r>
        <w:t xml:space="preserve">Urban population caused serious concern </w:t>
      </w:r>
    </w:p>
    <w:p w14:paraId="0225FB3B" w14:textId="059C8BF4" w:rsidR="00B37F2B" w:rsidRDefault="004E400B" w:rsidP="0045164A">
      <w:pPr>
        <w:pStyle w:val="ListParagraph"/>
      </w:pPr>
      <w:r>
        <w:t xml:space="preserve">During ww2 </w:t>
      </w:r>
      <w:r w:rsidR="008D222A">
        <w:t xml:space="preserve">the number of members doubles </w:t>
      </w:r>
    </w:p>
    <w:p w14:paraId="7D6BB27D" w14:textId="77777777" w:rsidR="008D222A" w:rsidRDefault="008D222A" w:rsidP="0045164A">
      <w:pPr>
        <w:pStyle w:val="ListParagraph"/>
      </w:pPr>
    </w:p>
    <w:p w14:paraId="6C437824" w14:textId="5E9B98EA" w:rsidR="00B5560B" w:rsidRDefault="002D2640" w:rsidP="00B5560B">
      <w:pPr>
        <w:pStyle w:val="ListParagraph"/>
        <w:numPr>
          <w:ilvl w:val="0"/>
          <w:numId w:val="1"/>
        </w:numPr>
      </w:pPr>
      <w:r>
        <w:t xml:space="preserve">Great value accommodation </w:t>
      </w:r>
    </w:p>
    <w:p w14:paraId="01E2A691" w14:textId="77777777" w:rsidR="00097ED2" w:rsidRDefault="00097ED2" w:rsidP="002D2640">
      <w:pPr>
        <w:pStyle w:val="ListParagraph"/>
      </w:pPr>
      <w:r>
        <w:t>Different places to choose from</w:t>
      </w:r>
    </w:p>
    <w:p w14:paraId="39CA541B" w14:textId="77777777" w:rsidR="00097ED2" w:rsidRDefault="00097ED2" w:rsidP="002D2640">
      <w:pPr>
        <w:pStyle w:val="ListParagraph"/>
      </w:pPr>
    </w:p>
    <w:p w14:paraId="27889272" w14:textId="3780CC99" w:rsidR="002D2640" w:rsidRDefault="00097ED2" w:rsidP="00097ED2">
      <w:pPr>
        <w:pStyle w:val="ListParagraph"/>
        <w:numPr>
          <w:ilvl w:val="0"/>
          <w:numId w:val="1"/>
        </w:numPr>
      </w:pPr>
      <w:r>
        <w:t xml:space="preserve"> </w:t>
      </w:r>
      <w:r w:rsidR="002767DC">
        <w:t>Fashion</w:t>
      </w:r>
    </w:p>
    <w:p w14:paraId="251A9B24" w14:textId="037FDFA6" w:rsidR="002767DC" w:rsidRDefault="002767DC" w:rsidP="002767DC">
      <w:pPr>
        <w:pStyle w:val="ListParagraph"/>
      </w:pPr>
      <w:r>
        <w:t xml:space="preserve">Glitz and glamour </w:t>
      </w:r>
    </w:p>
    <w:p w14:paraId="1122A58F" w14:textId="00ECDD51" w:rsidR="002767DC" w:rsidRDefault="005B42BC" w:rsidP="002767DC">
      <w:pPr>
        <w:pStyle w:val="ListParagraph"/>
      </w:pPr>
      <w:r>
        <w:t xml:space="preserve">Suits and fancy outfits </w:t>
      </w:r>
    </w:p>
    <w:p w14:paraId="20DC1E6B" w14:textId="68AF191B" w:rsidR="005B42BC" w:rsidRDefault="00041F55" w:rsidP="002767DC">
      <w:pPr>
        <w:pStyle w:val="ListParagraph"/>
      </w:pPr>
      <w:r>
        <w:t xml:space="preserve">Present day </w:t>
      </w:r>
    </w:p>
    <w:p w14:paraId="118C9497" w14:textId="2B465938" w:rsidR="00041F55" w:rsidRDefault="00B060AA" w:rsidP="002767DC">
      <w:pPr>
        <w:pStyle w:val="ListParagraph"/>
      </w:pPr>
      <w:r>
        <w:t xml:space="preserve">Comfy clothes </w:t>
      </w:r>
    </w:p>
    <w:p w14:paraId="64DCFE33" w14:textId="68E2BF0D" w:rsidR="00B060AA" w:rsidRDefault="00B060AA" w:rsidP="002767DC">
      <w:pPr>
        <w:pStyle w:val="ListParagraph"/>
      </w:pPr>
      <w:r>
        <w:t xml:space="preserve">Only fancy if big event </w:t>
      </w:r>
    </w:p>
    <w:p w14:paraId="647F115A" w14:textId="77777777" w:rsidR="00B060AA" w:rsidRDefault="00B060AA" w:rsidP="002767DC">
      <w:pPr>
        <w:pStyle w:val="ListParagraph"/>
      </w:pPr>
    </w:p>
    <w:p w14:paraId="46852560" w14:textId="53FFB08F" w:rsidR="00B060AA" w:rsidRDefault="00467C3E" w:rsidP="00B060AA">
      <w:pPr>
        <w:pStyle w:val="ListParagraph"/>
        <w:numPr>
          <w:ilvl w:val="0"/>
          <w:numId w:val="1"/>
        </w:numPr>
      </w:pPr>
      <w:r>
        <w:t xml:space="preserve">Hobbies </w:t>
      </w:r>
    </w:p>
    <w:p w14:paraId="14EE5CAA" w14:textId="4A0BB462" w:rsidR="00467C3E" w:rsidRDefault="00467C3E" w:rsidP="00467C3E">
      <w:pPr>
        <w:pStyle w:val="ListParagraph"/>
      </w:pPr>
      <w:r>
        <w:t xml:space="preserve">Music </w:t>
      </w:r>
    </w:p>
    <w:p w14:paraId="1F1587E1" w14:textId="6226CD77" w:rsidR="00467C3E" w:rsidRDefault="00467C3E" w:rsidP="00467C3E">
      <w:pPr>
        <w:pStyle w:val="ListParagraph"/>
      </w:pPr>
      <w:r>
        <w:t xml:space="preserve">Sport </w:t>
      </w:r>
    </w:p>
    <w:p w14:paraId="2D523CF4" w14:textId="57B51E0D" w:rsidR="00467C3E" w:rsidRDefault="00467C3E" w:rsidP="00467C3E">
      <w:pPr>
        <w:pStyle w:val="ListParagraph"/>
      </w:pPr>
      <w:r>
        <w:t xml:space="preserve">Swimming </w:t>
      </w:r>
    </w:p>
    <w:p w14:paraId="1A1C195B" w14:textId="4ABC08ED" w:rsidR="00467C3E" w:rsidRDefault="00467C3E" w:rsidP="00467C3E">
      <w:pPr>
        <w:pStyle w:val="ListParagraph"/>
      </w:pPr>
      <w:r>
        <w:t xml:space="preserve">Church </w:t>
      </w:r>
    </w:p>
    <w:p w14:paraId="22262DD6" w14:textId="3CA94821" w:rsidR="00467C3E" w:rsidRDefault="00467C3E" w:rsidP="00467C3E">
      <w:pPr>
        <w:pStyle w:val="ListParagraph"/>
      </w:pPr>
      <w:r>
        <w:t xml:space="preserve">Chores </w:t>
      </w:r>
    </w:p>
    <w:p w14:paraId="65449B4D" w14:textId="5226B2AA" w:rsidR="00467C3E" w:rsidRDefault="00467C3E" w:rsidP="00467C3E">
      <w:pPr>
        <w:pStyle w:val="ListParagraph"/>
      </w:pPr>
      <w:r>
        <w:t xml:space="preserve">Looking after younger siblings </w:t>
      </w:r>
    </w:p>
    <w:p w14:paraId="0D66362B" w14:textId="77777777" w:rsidR="000F7687" w:rsidRDefault="000F7687" w:rsidP="00467C3E">
      <w:pPr>
        <w:pStyle w:val="ListParagraph"/>
      </w:pPr>
    </w:p>
    <w:p w14:paraId="19930671" w14:textId="6AE284CD" w:rsidR="00E57A61" w:rsidRDefault="00E57A61" w:rsidP="00467C3E">
      <w:pPr>
        <w:pStyle w:val="ListParagraph"/>
      </w:pPr>
      <w:r>
        <w:t>Present day...</w:t>
      </w:r>
    </w:p>
    <w:p w14:paraId="168A29EE" w14:textId="77777777" w:rsidR="00E57A61" w:rsidRDefault="00E57A61" w:rsidP="00467C3E">
      <w:pPr>
        <w:pStyle w:val="ListParagraph"/>
      </w:pPr>
    </w:p>
    <w:p w14:paraId="761B82A7" w14:textId="710F9AEB" w:rsidR="00E57A61" w:rsidRDefault="00546BF8" w:rsidP="00E57A61">
      <w:pPr>
        <w:pStyle w:val="ListParagraph"/>
        <w:numPr>
          <w:ilvl w:val="0"/>
          <w:numId w:val="1"/>
        </w:numPr>
      </w:pPr>
      <w:r>
        <w:t xml:space="preserve">Technology </w:t>
      </w:r>
    </w:p>
    <w:p w14:paraId="5152FA23" w14:textId="7F51F1D7" w:rsidR="00546BF8" w:rsidRDefault="00546BF8" w:rsidP="00546BF8">
      <w:pPr>
        <w:pStyle w:val="ListParagraph"/>
      </w:pPr>
      <w:r>
        <w:t xml:space="preserve">Gathered around 1 radio to hear the news </w:t>
      </w:r>
    </w:p>
    <w:p w14:paraId="77190DDC" w14:textId="1049D3D8" w:rsidR="00546BF8" w:rsidRDefault="00546BF8" w:rsidP="00546BF8">
      <w:pPr>
        <w:pStyle w:val="ListParagraph"/>
      </w:pPr>
      <w:r>
        <w:t xml:space="preserve">Small TV </w:t>
      </w:r>
    </w:p>
    <w:p w14:paraId="65BC6C17" w14:textId="3AD6EFA0" w:rsidR="00546BF8" w:rsidRDefault="002A565A" w:rsidP="00546BF8">
      <w:pPr>
        <w:pStyle w:val="ListParagraph"/>
      </w:pPr>
      <w:r>
        <w:t xml:space="preserve">Dial up phones </w:t>
      </w:r>
    </w:p>
    <w:p w14:paraId="2814E4A1" w14:textId="3756D567" w:rsidR="0084134D" w:rsidRDefault="0084134D" w:rsidP="00546BF8">
      <w:pPr>
        <w:pStyle w:val="ListParagraph"/>
      </w:pPr>
      <w:r>
        <w:t xml:space="preserve">Old cameras </w:t>
      </w:r>
    </w:p>
    <w:p w14:paraId="1FB8A220" w14:textId="20C182E1" w:rsidR="0084134D" w:rsidRDefault="0084134D" w:rsidP="00546BF8">
      <w:pPr>
        <w:pStyle w:val="ListParagraph"/>
      </w:pPr>
      <w:r>
        <w:t>No social media so had to go outside to socialise</w:t>
      </w:r>
    </w:p>
    <w:sectPr w:rsidR="008413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2928C8"/>
    <w:multiLevelType w:val="hybridMultilevel"/>
    <w:tmpl w:val="9F88B06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99205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49C7"/>
    <w:rsid w:val="00017E56"/>
    <w:rsid w:val="00041F55"/>
    <w:rsid w:val="000531B9"/>
    <w:rsid w:val="0008129D"/>
    <w:rsid w:val="00097ED2"/>
    <w:rsid w:val="000F7687"/>
    <w:rsid w:val="001965B7"/>
    <w:rsid w:val="001C64D6"/>
    <w:rsid w:val="00234AEC"/>
    <w:rsid w:val="00244F1C"/>
    <w:rsid w:val="002767DC"/>
    <w:rsid w:val="002A565A"/>
    <w:rsid w:val="002D2640"/>
    <w:rsid w:val="0030060F"/>
    <w:rsid w:val="003348F2"/>
    <w:rsid w:val="00351C79"/>
    <w:rsid w:val="00356759"/>
    <w:rsid w:val="003B038A"/>
    <w:rsid w:val="003C0813"/>
    <w:rsid w:val="003D3B6A"/>
    <w:rsid w:val="003D5B5E"/>
    <w:rsid w:val="0044322A"/>
    <w:rsid w:val="0045164A"/>
    <w:rsid w:val="00467C3E"/>
    <w:rsid w:val="0047003B"/>
    <w:rsid w:val="00485E65"/>
    <w:rsid w:val="00492C7D"/>
    <w:rsid w:val="004D7E3D"/>
    <w:rsid w:val="004E400B"/>
    <w:rsid w:val="005019A0"/>
    <w:rsid w:val="00532C13"/>
    <w:rsid w:val="00542F0B"/>
    <w:rsid w:val="00546BF8"/>
    <w:rsid w:val="005B42BC"/>
    <w:rsid w:val="005D6EC4"/>
    <w:rsid w:val="006758A2"/>
    <w:rsid w:val="006849C7"/>
    <w:rsid w:val="006A7694"/>
    <w:rsid w:val="006E29A1"/>
    <w:rsid w:val="006F68A1"/>
    <w:rsid w:val="007A789E"/>
    <w:rsid w:val="007B36DE"/>
    <w:rsid w:val="007B5258"/>
    <w:rsid w:val="0084134D"/>
    <w:rsid w:val="0085330F"/>
    <w:rsid w:val="0089031D"/>
    <w:rsid w:val="008B24A3"/>
    <w:rsid w:val="008C01C3"/>
    <w:rsid w:val="008C4373"/>
    <w:rsid w:val="008D222A"/>
    <w:rsid w:val="00922DD4"/>
    <w:rsid w:val="00995366"/>
    <w:rsid w:val="009A2271"/>
    <w:rsid w:val="00A72FA3"/>
    <w:rsid w:val="00AA0AD9"/>
    <w:rsid w:val="00AA2923"/>
    <w:rsid w:val="00AA3246"/>
    <w:rsid w:val="00AA6194"/>
    <w:rsid w:val="00AB1ECC"/>
    <w:rsid w:val="00AB2A45"/>
    <w:rsid w:val="00B060AA"/>
    <w:rsid w:val="00B37F2B"/>
    <w:rsid w:val="00B513A5"/>
    <w:rsid w:val="00B5560B"/>
    <w:rsid w:val="00B6563A"/>
    <w:rsid w:val="00B86FDC"/>
    <w:rsid w:val="00BA5FBB"/>
    <w:rsid w:val="00C17BAF"/>
    <w:rsid w:val="00C267A2"/>
    <w:rsid w:val="00CD1536"/>
    <w:rsid w:val="00D7650E"/>
    <w:rsid w:val="00DA52B2"/>
    <w:rsid w:val="00E57A61"/>
    <w:rsid w:val="00E97CF7"/>
    <w:rsid w:val="00EE33C2"/>
    <w:rsid w:val="00EF6203"/>
    <w:rsid w:val="00F15AD0"/>
    <w:rsid w:val="00FE2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9C2DAE"/>
  <w15:chartTrackingRefBased/>
  <w15:docId w15:val="{E24A6D22-5E71-2445-B42D-707FFDC99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49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49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49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49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49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49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49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49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49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49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49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49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49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49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49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49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49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49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49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49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49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49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49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49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49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49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49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49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49C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239</Words>
  <Characters>1363</Characters>
  <Application>Microsoft Office Word</Application>
  <DocSecurity>0</DocSecurity>
  <Lines>11</Lines>
  <Paragraphs>3</Paragraphs>
  <ScaleCrop>false</ScaleCrop>
  <Company/>
  <LinksUpToDate>false</LinksUpToDate>
  <CharactersWithSpaces>1599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Sloggett (2411335)</dc:creator>
  <cp:keywords/>
  <dc:description/>
  <cp:lastModifiedBy>Lowri Sloggett (2411335)</cp:lastModifiedBy>
  <cp:revision>78</cp:revision>
  <dcterms:created xsi:type="dcterms:W3CDTF">2025-01-16T14:01:00Z</dcterms:created>
  <dcterms:modified xsi:type="dcterms:W3CDTF">2025-01-16T14:34:00Z</dcterms:modified>
</cp:coreProperties>
</file>