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EC413C" w14:textId="1AD183A8" w:rsidR="00657A9D" w:rsidRPr="009B5A73" w:rsidRDefault="009B5A73" w:rsidP="00657A9D">
      <w:pPr>
        <w:rPr>
          <w:i/>
          <w:iCs/>
        </w:rPr>
      </w:pPr>
      <w:r w:rsidRPr="009B5A73">
        <w:rPr>
          <w:i/>
          <w:iCs/>
        </w:rPr>
        <w:t>Kieran Purewal</w:t>
      </w:r>
    </w:p>
    <w:p w14:paraId="2051853C" w14:textId="77777777" w:rsidR="009B5A73" w:rsidRDefault="009B5A73" w:rsidP="009B5A73">
      <w:pPr>
        <w:spacing w:line="240" w:lineRule="auto"/>
      </w:pPr>
      <w:r>
        <w:t xml:space="preserve">    </w:t>
      </w:r>
    </w:p>
    <w:p w14:paraId="75BE7A19" w14:textId="323101A2" w:rsidR="009B5A73" w:rsidRDefault="009B5A73" w:rsidP="009B5A73">
      <w:pPr>
        <w:spacing w:line="240" w:lineRule="auto"/>
        <w:jc w:val="center"/>
      </w:pPr>
      <w:r>
        <w:t xml:space="preserve">Caesar- The Revolutionary Of Roman Military Affairs </w:t>
      </w:r>
    </w:p>
    <w:p w14:paraId="1D186A96" w14:textId="781C5656" w:rsidR="009B5A73" w:rsidRDefault="009B5A73" w:rsidP="009B5A73">
      <w:pPr>
        <w:spacing w:line="240" w:lineRule="auto"/>
        <w:jc w:val="center"/>
      </w:pPr>
      <w:r>
        <w:t xml:space="preserve">By: </w:t>
      </w:r>
      <w:r>
        <w:t>Madalina Strechie</w:t>
      </w:r>
    </w:p>
    <w:p w14:paraId="45591927" w14:textId="77777777" w:rsidR="009B5A73" w:rsidRDefault="009B5A73" w:rsidP="009B5A73">
      <w:pPr>
        <w:spacing w:line="360" w:lineRule="auto"/>
        <w:jc w:val="center"/>
      </w:pPr>
    </w:p>
    <w:p w14:paraId="02750E4F" w14:textId="77777777" w:rsidR="009B5A73" w:rsidRDefault="009B5A73" w:rsidP="00C15DFA">
      <w:pPr>
        <w:spacing w:line="360" w:lineRule="auto"/>
      </w:pPr>
    </w:p>
    <w:p w14:paraId="173E51E3" w14:textId="0C7722CC" w:rsidR="005978F9" w:rsidRDefault="009B5A73" w:rsidP="00C15DFA">
      <w:pPr>
        <w:spacing w:line="360" w:lineRule="auto"/>
      </w:pPr>
      <w:r>
        <w:t xml:space="preserve">     </w:t>
      </w:r>
      <w:r w:rsidR="00657A9D">
        <w:t>Professor Madalina Strechie provides the reader in this journal article, with an insight into why Julius Caesar is perhaps one of the greatest military minds and Politician in history.</w:t>
      </w:r>
      <w:r w:rsidR="00C15DFA">
        <w:t xml:space="preserve"> As a military leader,</w:t>
      </w:r>
      <w:r w:rsidR="00657A9D">
        <w:t xml:space="preserve"> </w:t>
      </w:r>
      <w:r w:rsidR="00657A9D" w:rsidRPr="00657A9D">
        <w:t>Caesar</w:t>
      </w:r>
      <w:r w:rsidR="00657A9D">
        <w:t xml:space="preserve"> was able to</w:t>
      </w:r>
      <w:r w:rsidR="00657A9D" w:rsidRPr="00657A9D">
        <w:t xml:space="preserve"> </w:t>
      </w:r>
      <w:r w:rsidR="00657A9D">
        <w:t xml:space="preserve">accomplish expanding the </w:t>
      </w:r>
      <w:r w:rsidR="00C15DFA">
        <w:t xml:space="preserve">Roman empire’s reach far beyond any other Roman had before. His conquests in Gaul and his later </w:t>
      </w:r>
      <w:r w:rsidR="00657A9D" w:rsidRPr="00657A9D">
        <w:t>revolution of</w:t>
      </w:r>
      <w:r w:rsidR="00C15DFA">
        <w:t xml:space="preserve"> the Roman</w:t>
      </w:r>
      <w:r w:rsidR="00657A9D" w:rsidRPr="00657A9D">
        <w:t xml:space="preserve"> military</w:t>
      </w:r>
      <w:r w:rsidR="00C15DFA">
        <w:t xml:space="preserve"> would spur a very successful career into</w:t>
      </w:r>
      <w:r w:rsidR="00657A9D" w:rsidRPr="00657A9D">
        <w:t xml:space="preserve"> political affairs</w:t>
      </w:r>
      <w:r w:rsidR="00C15DFA">
        <w:t>. His foresight and vison would</w:t>
      </w:r>
      <w:r w:rsidR="00657A9D" w:rsidRPr="00657A9D">
        <w:t xml:space="preserve"> </w:t>
      </w:r>
      <w:r w:rsidR="00C15DFA">
        <w:t>turn</w:t>
      </w:r>
      <w:r w:rsidR="00657A9D" w:rsidRPr="00657A9D">
        <w:t xml:space="preserve"> the army from an institution of power into a political institution</w:t>
      </w:r>
      <w:r w:rsidR="00C15DFA">
        <w:t xml:space="preserve">. </w:t>
      </w:r>
      <w:r w:rsidR="00586829">
        <w:t xml:space="preserve">His notoriety during that time period made Julius Caesar into the most revered leader as his political reach afforded him the luxury of conquering many lands. </w:t>
      </w:r>
    </w:p>
    <w:p w14:paraId="779AD32E" w14:textId="63C9210D" w:rsidR="00C15DFA" w:rsidRDefault="00C15DFA" w:rsidP="00C15DFA">
      <w:pPr>
        <w:spacing w:line="360" w:lineRule="auto"/>
      </w:pPr>
      <w:r>
        <w:t xml:space="preserve">The article main themes revolve around informing the reader on how Julius Caesar rose to power as a general, how he revolutionized the army, his wartime strategies and finally, his </w:t>
      </w:r>
      <w:r w:rsidR="00586829">
        <w:t>management of the Roman Civil War.</w:t>
      </w:r>
    </w:p>
    <w:p w14:paraId="156C0AA1" w14:textId="2CF08B55" w:rsidR="005978F9" w:rsidRPr="00285F46" w:rsidRDefault="00586829" w:rsidP="00285F46">
      <w:pPr>
        <w:spacing w:line="360" w:lineRule="auto"/>
      </w:pPr>
      <w:r w:rsidRPr="00285F46">
        <w:t>Julius Caesar rose to prominence in Rome first as a</w:t>
      </w:r>
      <w:r w:rsidR="00B873DA">
        <w:t xml:space="preserve"> minor</w:t>
      </w:r>
      <w:r w:rsidRPr="00285F46">
        <w:t xml:space="preserve"> politician as he was able to breach </w:t>
      </w:r>
      <w:r w:rsidR="00B873DA">
        <w:t>a</w:t>
      </w:r>
      <w:r w:rsidR="00285F46" w:rsidRPr="00285F46">
        <w:t xml:space="preserve"> group of influential men </w:t>
      </w:r>
      <w:r w:rsidRPr="00285F46">
        <w:t>of the Roman Republic</w:t>
      </w:r>
      <w:r w:rsidR="00285F46" w:rsidRPr="00285F46">
        <w:t>. Caesar would come to know some of the most powerful Romans of that time: “Crassus, considered the richest Roman, Pompey, the most famous general, the commander of a great military force and himself”. These 3 men would serve the Roman people and create a “Triumvirate</w:t>
      </w:r>
      <w:r w:rsidR="00285F46">
        <w:t>”. This was essentially an informal alliance among</w:t>
      </w:r>
      <w:r w:rsidR="005978F9">
        <w:t xml:space="preserve">st the </w:t>
      </w:r>
      <w:r w:rsidR="00285F46">
        <w:t xml:space="preserve">three prominent </w:t>
      </w:r>
      <w:r w:rsidR="00B873DA">
        <w:t>politicians; in</w:t>
      </w:r>
      <w:r w:rsidR="005978F9">
        <w:t xml:space="preserve"> this alliance of 3 powerful men </w:t>
      </w:r>
      <w:r w:rsidR="00285F46">
        <w:t>Caesar was able to gain money from Crassus to finance his public works campaign</w:t>
      </w:r>
      <w:r w:rsidR="005978F9">
        <w:t xml:space="preserve"> and </w:t>
      </w:r>
      <w:r w:rsidR="00285F46">
        <w:t>gain military power from Pompey</w:t>
      </w:r>
      <w:r w:rsidR="005978F9">
        <w:t xml:space="preserve">. </w:t>
      </w:r>
      <w:r w:rsidR="00B873DA">
        <w:t>His time spent as a</w:t>
      </w:r>
      <w:r w:rsidR="005978F9" w:rsidRPr="00586829">
        <w:t xml:space="preserve"> general</w:t>
      </w:r>
      <w:r w:rsidR="005978F9">
        <w:t xml:space="preserve"> </w:t>
      </w:r>
      <w:r w:rsidR="00B873DA">
        <w:t xml:space="preserve">was </w:t>
      </w:r>
      <w:r w:rsidR="005978F9">
        <w:t>where</w:t>
      </w:r>
      <w:r w:rsidR="005978F9" w:rsidRPr="00586829">
        <w:t xml:space="preserve"> he </w:t>
      </w:r>
      <w:r w:rsidR="00B873DA">
        <w:t xml:space="preserve">would make his name for himself with </w:t>
      </w:r>
      <w:r w:rsidR="005978F9">
        <w:t>his</w:t>
      </w:r>
      <w:r w:rsidR="005978F9" w:rsidRPr="00586829">
        <w:t xml:space="preserve"> unique way of commanding</w:t>
      </w:r>
      <w:r w:rsidR="00B873DA">
        <w:t xml:space="preserve"> his men</w:t>
      </w:r>
      <w:r w:rsidR="005978F9">
        <w:t xml:space="preserve"> and</w:t>
      </w:r>
      <w:r w:rsidR="005978F9" w:rsidRPr="00586829">
        <w:t xml:space="preserve"> innovations in military battles</w:t>
      </w:r>
      <w:r w:rsidR="005978F9">
        <w:t xml:space="preserve">. After the </w:t>
      </w:r>
      <w:r w:rsidR="005978F9" w:rsidRPr="00285F46">
        <w:t>Triumvirate</w:t>
      </w:r>
      <w:r w:rsidR="005978F9">
        <w:t xml:space="preserve"> </w:t>
      </w:r>
      <w:r w:rsidR="00B873DA">
        <w:t>was</w:t>
      </w:r>
      <w:r w:rsidR="005978F9">
        <w:t xml:space="preserve"> formed, Caesar </w:t>
      </w:r>
      <w:r w:rsidR="00B873DA">
        <w:t>was</w:t>
      </w:r>
      <w:r w:rsidR="005978F9">
        <w:t xml:space="preserve"> sent to </w:t>
      </w:r>
      <w:r w:rsidR="005978F9" w:rsidRPr="005978F9">
        <w:t>Gaul</w:t>
      </w:r>
      <w:r w:rsidR="005978F9">
        <w:t xml:space="preserve"> </w:t>
      </w:r>
      <w:r w:rsidR="00B873DA">
        <w:t xml:space="preserve">to </w:t>
      </w:r>
      <w:r w:rsidR="005978F9" w:rsidRPr="005978F9">
        <w:t>command</w:t>
      </w:r>
      <w:r w:rsidR="00B873DA">
        <w:t xml:space="preserve"> the Roman</w:t>
      </w:r>
      <w:r w:rsidR="005978F9" w:rsidRPr="005978F9">
        <w:t xml:space="preserve"> army</w:t>
      </w:r>
      <w:r w:rsidR="005978F9">
        <w:t xml:space="preserve">. It was here in Gaul where Caesar was able to </w:t>
      </w:r>
      <w:r w:rsidR="005978F9" w:rsidRPr="005978F9">
        <w:t>build</w:t>
      </w:r>
      <w:r w:rsidR="005978F9">
        <w:t xml:space="preserve"> his</w:t>
      </w:r>
      <w:r w:rsidR="005978F9" w:rsidRPr="005978F9">
        <w:t xml:space="preserve"> military </w:t>
      </w:r>
      <w:r w:rsidR="005978F9">
        <w:t xml:space="preserve">prowess </w:t>
      </w:r>
      <w:r w:rsidR="005978F9" w:rsidRPr="005978F9">
        <w:t>glory for ten years</w:t>
      </w:r>
      <w:r w:rsidR="0041277B">
        <w:t xml:space="preserve"> while slowly taking over the region.</w:t>
      </w:r>
    </w:p>
    <w:p w14:paraId="05618D1A" w14:textId="1B0E033A" w:rsidR="00285F46" w:rsidRDefault="00285F46" w:rsidP="00C15DFA">
      <w:pPr>
        <w:spacing w:line="360" w:lineRule="auto"/>
      </w:pPr>
    </w:p>
    <w:p w14:paraId="4EA91564" w14:textId="22D32AAB" w:rsidR="00DB77DB" w:rsidRDefault="005978F9" w:rsidP="00C15DFA">
      <w:pPr>
        <w:spacing w:line="360" w:lineRule="auto"/>
      </w:pPr>
      <w:r>
        <w:lastRenderedPageBreak/>
        <w:t xml:space="preserve">The article then goes on to detail his time as </w:t>
      </w:r>
      <w:r w:rsidR="006838ED">
        <w:t>the sole</w:t>
      </w:r>
      <w:r>
        <w:t xml:space="preserve"> </w:t>
      </w:r>
      <w:r w:rsidR="006838ED">
        <w:t xml:space="preserve">military leader of the Roman army. </w:t>
      </w:r>
      <w:r w:rsidR="001824A7" w:rsidRPr="001824A7">
        <w:t xml:space="preserve">For 10 years, until he conquered Gaul, Caesar led numerous battles, including </w:t>
      </w:r>
      <w:r w:rsidR="00307E2A" w:rsidRPr="00307E2A">
        <w:rPr>
          <w:i/>
          <w:iCs/>
        </w:rPr>
        <w:t>“</w:t>
      </w:r>
      <w:r w:rsidR="001824A7" w:rsidRPr="00307E2A">
        <w:rPr>
          <w:i/>
          <w:iCs/>
        </w:rPr>
        <w:t>the biggest, the most stunning victory of his career”</w:t>
      </w:r>
      <w:r w:rsidR="00307E2A">
        <w:rPr>
          <w:i/>
          <w:iCs/>
        </w:rPr>
        <w:t xml:space="preserve">. </w:t>
      </w:r>
      <w:r w:rsidR="0050730B">
        <w:t>Julius</w:t>
      </w:r>
      <w:r w:rsidR="00307E2A">
        <w:t xml:space="preserve"> </w:t>
      </w:r>
      <w:r w:rsidR="0050730B">
        <w:t xml:space="preserve">Caesar saw </w:t>
      </w:r>
      <w:r w:rsidR="0050730B" w:rsidRPr="0050730B">
        <w:t xml:space="preserve">Gaul </w:t>
      </w:r>
      <w:r w:rsidR="0050730B">
        <w:t xml:space="preserve">as a place that offered </w:t>
      </w:r>
      <w:r w:rsidR="0050730B" w:rsidRPr="0050730B">
        <w:t>Rome the opportunity to advance deeper into the West</w:t>
      </w:r>
      <w:r w:rsidR="0041277B">
        <w:t xml:space="preserve"> to attack the Germanic tribes and British groups.</w:t>
      </w:r>
      <w:r w:rsidR="0050730B">
        <w:t xml:space="preserve"> As general</w:t>
      </w:r>
      <w:r w:rsidR="0041277B">
        <w:t xml:space="preserve"> of the Roman army</w:t>
      </w:r>
      <w:r w:rsidR="0050730B">
        <w:t xml:space="preserve">, he turned the </w:t>
      </w:r>
      <w:r w:rsidR="0041277B">
        <w:t>army</w:t>
      </w:r>
      <w:r w:rsidR="0050730B">
        <w:t xml:space="preserve"> into an</w:t>
      </w:r>
      <w:r w:rsidR="0050730B" w:rsidRPr="0050730B">
        <w:t xml:space="preserve"> effective</w:t>
      </w:r>
      <w:r w:rsidR="0041277B">
        <w:t xml:space="preserve"> &amp; efficient</w:t>
      </w:r>
      <w:r w:rsidR="0050730B" w:rsidRPr="0050730B">
        <w:t xml:space="preserve"> force</w:t>
      </w:r>
      <w:r w:rsidR="0041277B">
        <w:t xml:space="preserve"> to deal with any opponent.</w:t>
      </w:r>
      <w:r w:rsidR="0050730B" w:rsidRPr="0050730B">
        <w:t xml:space="preserve"> </w:t>
      </w:r>
      <w:r w:rsidR="0041277B">
        <w:t>But perhaps it</w:t>
      </w:r>
      <w:r w:rsidR="0050730B" w:rsidRPr="0050730B">
        <w:t xml:space="preserve"> intelligence </w:t>
      </w:r>
      <w:r w:rsidR="0050730B">
        <w:t>in which Julius Caesar possessed</w:t>
      </w:r>
      <w:r w:rsidR="0041277B">
        <w:t xml:space="preserve"> that</w:t>
      </w:r>
      <w:r w:rsidR="0050730B">
        <w:t xml:space="preserve"> </w:t>
      </w:r>
      <w:r w:rsidR="00DB77DB">
        <w:t>set him apart from his counterparts. It was on the battlefield where he could show his cunningness and daring attitude to think outside the box.</w:t>
      </w:r>
    </w:p>
    <w:p w14:paraId="59199413" w14:textId="4642F814" w:rsidR="00DB77DB" w:rsidRDefault="00DB77DB" w:rsidP="00C15DFA">
      <w:pPr>
        <w:spacing w:line="360" w:lineRule="auto"/>
      </w:pPr>
      <w:r>
        <w:t xml:space="preserve">Julius Caesar was able to </w:t>
      </w:r>
      <w:r w:rsidRPr="00DB77DB">
        <w:t>revolutionize</w:t>
      </w:r>
      <w:r>
        <w:t xml:space="preserve"> the </w:t>
      </w:r>
      <w:r w:rsidRPr="00DB77DB">
        <w:t>army</w:t>
      </w:r>
      <w:r>
        <w:t xml:space="preserve"> top to bottom under his command. Julius sought out to make changes in their</w:t>
      </w:r>
      <w:r w:rsidRPr="00DB77DB">
        <w:t xml:space="preserve"> strategy, involvement,</w:t>
      </w:r>
      <w:r>
        <w:t xml:space="preserve"> treatment of soldiers and </w:t>
      </w:r>
      <w:r w:rsidR="007C2E5C">
        <w:t>also crossover into</w:t>
      </w:r>
      <w:r w:rsidRPr="00DB77DB">
        <w:t xml:space="preserve"> Roman politics</w:t>
      </w:r>
      <w:r w:rsidR="007C2E5C">
        <w:t xml:space="preserve">. </w:t>
      </w:r>
      <w:r w:rsidR="007C2E5C" w:rsidRPr="007C2E5C">
        <w:t xml:space="preserve">He </w:t>
      </w:r>
      <w:r w:rsidR="007C2E5C">
        <w:t xml:space="preserve">was able to </w:t>
      </w:r>
      <w:r w:rsidR="007C2E5C" w:rsidRPr="007C2E5C">
        <w:t>turn the Roman army into a world army</w:t>
      </w:r>
      <w:r w:rsidR="007C2E5C">
        <w:t xml:space="preserve"> rather than a regional one. </w:t>
      </w:r>
      <w:r w:rsidR="007C2E5C" w:rsidRPr="007C2E5C">
        <w:t xml:space="preserve">Caesar found that by having open communication with his soldiers he was able to connect with them </w:t>
      </w:r>
      <w:r w:rsidR="007C2E5C">
        <w:t>on a</w:t>
      </w:r>
      <w:r w:rsidR="007C2E5C" w:rsidRPr="007C2E5C">
        <w:t xml:space="preserve"> more personal level</w:t>
      </w:r>
      <w:r w:rsidR="007C2E5C">
        <w:t xml:space="preserve">. </w:t>
      </w:r>
    </w:p>
    <w:p w14:paraId="66867258" w14:textId="015CA0C9" w:rsidR="007C2E5C" w:rsidRDefault="00E35143" w:rsidP="007C2E5C">
      <w:pPr>
        <w:spacing w:line="360" w:lineRule="auto"/>
      </w:pPr>
      <w:r>
        <w:t>He</w:t>
      </w:r>
      <w:r w:rsidR="007C2E5C">
        <w:t xml:space="preserve"> reward</w:t>
      </w:r>
      <w:r>
        <w:t>ed his soldiers with</w:t>
      </w:r>
      <w:r w:rsidR="007C2E5C">
        <w:t xml:space="preserve"> the</w:t>
      </w:r>
      <w:r w:rsidR="00837553">
        <w:t xml:space="preserve"> upmost</w:t>
      </w:r>
      <w:r w:rsidR="007C2E5C">
        <w:t xml:space="preserve"> loyalty</w:t>
      </w:r>
      <w:r w:rsidR="00837553">
        <w:t xml:space="preserve"> and expected it back from the</w:t>
      </w:r>
      <w:r w:rsidR="0041277B">
        <w:t>m</w:t>
      </w:r>
      <w:r w:rsidR="00837553">
        <w:t xml:space="preserve">. The </w:t>
      </w:r>
      <w:r w:rsidR="00943669">
        <w:t>relationship that he built up with his soldiers allowed</w:t>
      </w:r>
      <w:r w:rsidR="007C2E5C">
        <w:t xml:space="preserve"> his military </w:t>
      </w:r>
      <w:r w:rsidR="00943669">
        <w:t xml:space="preserve">to have invincible morale to and turn </w:t>
      </w:r>
      <w:r w:rsidR="007C2E5C">
        <w:t xml:space="preserve">Caesar into a highly </w:t>
      </w:r>
      <w:r w:rsidR="00943669">
        <w:t>thought of</w:t>
      </w:r>
      <w:r w:rsidR="007C2E5C">
        <w:t xml:space="preserve"> general</w:t>
      </w:r>
      <w:r w:rsidR="00943669">
        <w:t xml:space="preserve">. </w:t>
      </w:r>
      <w:r w:rsidR="00943669" w:rsidRPr="00943669">
        <w:t>Caesar treated his soldiers as his equals</w:t>
      </w:r>
      <w:r w:rsidR="00943669">
        <w:t xml:space="preserve"> to himself and did not view them a </w:t>
      </w:r>
      <w:r w:rsidR="00943669" w:rsidRPr="00943669">
        <w:t>subordinated to him,</w:t>
      </w:r>
      <w:r w:rsidR="00943669">
        <w:t xml:space="preserve"> but rather brothers in arms. It is also noted how </w:t>
      </w:r>
      <w:r w:rsidR="00943669" w:rsidRPr="00943669">
        <w:t xml:space="preserve">Caesar was not a </w:t>
      </w:r>
      <w:r w:rsidR="00943669">
        <w:t xml:space="preserve">lenient </w:t>
      </w:r>
      <w:r w:rsidR="00943669" w:rsidRPr="00943669">
        <w:t>but</w:t>
      </w:r>
      <w:r w:rsidR="00943669">
        <w:t xml:space="preserve"> by all means</w:t>
      </w:r>
      <w:r w:rsidR="00943669" w:rsidRPr="00943669">
        <w:t xml:space="preserve"> a fair </w:t>
      </w:r>
      <w:r w:rsidR="00943669">
        <w:t>leader</w:t>
      </w:r>
      <w:r w:rsidR="0041277B">
        <w:t xml:space="preserve"> as </w:t>
      </w:r>
      <w:r w:rsidR="00943669">
        <w:t>Caesar would</w:t>
      </w:r>
      <w:r w:rsidR="0041277B">
        <w:t xml:space="preserve"> regularly</w:t>
      </w:r>
      <w:r w:rsidR="00943669">
        <w:t xml:space="preserve"> take part </w:t>
      </w:r>
      <w:r w:rsidR="00943669" w:rsidRPr="00943669">
        <w:t>in military training</w:t>
      </w:r>
      <w:r w:rsidR="00943669">
        <w:t xml:space="preserve"> and</w:t>
      </w:r>
      <w:r w:rsidR="00943669" w:rsidRPr="00943669">
        <w:t xml:space="preserve"> marches</w:t>
      </w:r>
      <w:r w:rsidR="00943669">
        <w:t>. When soldiers did wrong, he punished them, but not to the extremes that other leaders would. Caesar</w:t>
      </w:r>
      <w:r w:rsidR="00943669" w:rsidRPr="00943669">
        <w:t xml:space="preserve"> granted</w:t>
      </w:r>
      <w:r w:rsidR="00923EB4">
        <w:t xml:space="preserve"> 80,000</w:t>
      </w:r>
      <w:r w:rsidR="00943669" w:rsidRPr="00943669">
        <w:t xml:space="preserve"> sesterces to each soldier</w:t>
      </w:r>
      <w:r w:rsidR="00923EB4">
        <w:t>,</w:t>
      </w:r>
      <w:r w:rsidR="00943669" w:rsidRPr="00943669">
        <w:t xml:space="preserve"> assigned plots </w:t>
      </w:r>
      <w:r w:rsidR="00923EB4">
        <w:t xml:space="preserve">of land </w:t>
      </w:r>
      <w:r w:rsidR="00943669" w:rsidRPr="00943669">
        <w:t xml:space="preserve">to </w:t>
      </w:r>
      <w:r w:rsidR="00923EB4" w:rsidRPr="00943669">
        <w:t>them,</w:t>
      </w:r>
      <w:r w:rsidR="00923EB4">
        <w:t xml:space="preserve"> and</w:t>
      </w:r>
      <w:r w:rsidR="00943669" w:rsidRPr="00943669">
        <w:t xml:space="preserve"> doubled for good the pay </w:t>
      </w:r>
      <w:r w:rsidR="00923EB4">
        <w:t xml:space="preserve">top </w:t>
      </w:r>
      <w:r w:rsidR="00943669" w:rsidRPr="00943669">
        <w:t>legions.</w:t>
      </w:r>
      <w:r w:rsidR="00923EB4">
        <w:t xml:space="preserve"> He also gave soldiers extra wheat whenever there were some available. Julius Caesar u</w:t>
      </w:r>
      <w:r w:rsidR="00975CC9">
        <w:t>tilised p</w:t>
      </w:r>
      <w:r w:rsidR="00923EB4" w:rsidRPr="00923EB4">
        <w:t xml:space="preserve">atriotism and the pride </w:t>
      </w:r>
      <w:r w:rsidR="00975CC9">
        <w:t>to</w:t>
      </w:r>
      <w:r w:rsidR="00923EB4" w:rsidRPr="00923EB4">
        <w:t xml:space="preserve"> motivate his troops</w:t>
      </w:r>
      <w:r w:rsidR="00975CC9">
        <w:t xml:space="preserve"> and </w:t>
      </w:r>
      <w:r w:rsidR="00923EB4" w:rsidRPr="00923EB4">
        <w:t xml:space="preserve">therefore his </w:t>
      </w:r>
      <w:r w:rsidR="00975CC9">
        <w:t>men obeyed</w:t>
      </w:r>
      <w:r w:rsidR="00923EB4" w:rsidRPr="00923EB4">
        <w:t xml:space="preserve"> hi</w:t>
      </w:r>
      <w:r w:rsidR="00975CC9">
        <w:t>m</w:t>
      </w:r>
      <w:r w:rsidR="00923EB4" w:rsidRPr="00923EB4">
        <w:t xml:space="preserve">. </w:t>
      </w:r>
      <w:r w:rsidR="00975CC9">
        <w:t>It is said that h</w:t>
      </w:r>
      <w:r w:rsidR="00923EB4" w:rsidRPr="00923EB4">
        <w:t xml:space="preserve">e is </w:t>
      </w:r>
      <w:r w:rsidR="00975CC9">
        <w:t xml:space="preserve">one of only a few </w:t>
      </w:r>
      <w:r w:rsidR="00923EB4" w:rsidRPr="00923EB4">
        <w:t>military leaders who rewarded the loyalty of his soldiers</w:t>
      </w:r>
      <w:r w:rsidR="00975CC9">
        <w:t>.</w:t>
      </w:r>
    </w:p>
    <w:p w14:paraId="664C84C0" w14:textId="208DA13A" w:rsidR="00975CC9" w:rsidRDefault="00975CC9" w:rsidP="007C2E5C">
      <w:pPr>
        <w:spacing w:line="360" w:lineRule="auto"/>
      </w:pPr>
    </w:p>
    <w:p w14:paraId="59D8BAAA" w14:textId="3F10482E" w:rsidR="00680FA7" w:rsidRDefault="00975CC9" w:rsidP="007C2E5C">
      <w:pPr>
        <w:spacing w:line="360" w:lineRule="auto"/>
      </w:pPr>
      <w:r>
        <w:t>When capturing Gaul</w:t>
      </w:r>
      <w:r w:rsidR="008116D1" w:rsidRPr="008116D1">
        <w:t xml:space="preserve">, the </w:t>
      </w:r>
      <w:r w:rsidR="00A26D3F">
        <w:t xml:space="preserve">strategies that </w:t>
      </w:r>
      <w:r w:rsidR="008116D1" w:rsidRPr="008116D1">
        <w:t xml:space="preserve">Caesar </w:t>
      </w:r>
      <w:r w:rsidR="00A26D3F">
        <w:t xml:space="preserve">employed were rather </w:t>
      </w:r>
      <w:r w:rsidR="008116D1" w:rsidRPr="008116D1">
        <w:t>complex</w:t>
      </w:r>
      <w:r w:rsidR="00A26D3F">
        <w:t xml:space="preserve"> as he began to</w:t>
      </w:r>
      <w:r w:rsidR="008116D1" w:rsidRPr="008116D1">
        <w:t xml:space="preserve"> </w:t>
      </w:r>
      <w:r w:rsidR="00A26D3F" w:rsidRPr="008116D1">
        <w:t>attack</w:t>
      </w:r>
      <w:r w:rsidR="008116D1" w:rsidRPr="008116D1">
        <w:t xml:space="preserve"> by surprise, delay the fight, improvisations, storming, siege, synchronized attack, resilient attack, as well as night attack</w:t>
      </w:r>
      <w:r w:rsidR="00A26D3F">
        <w:t xml:space="preserve">. </w:t>
      </w:r>
      <w:r w:rsidR="00A26D3F" w:rsidRPr="00A26D3F">
        <w:t>Caesar revolutionized</w:t>
      </w:r>
      <w:r w:rsidR="00A26D3F">
        <w:t xml:space="preserve"> attacking with speed and ferocity, something we now call. </w:t>
      </w:r>
      <w:r w:rsidR="00A26D3F" w:rsidRPr="00A26D3F">
        <w:t>“Blitzkrieg”</w:t>
      </w:r>
      <w:r w:rsidR="00A26D3F">
        <w:t xml:space="preserve">. </w:t>
      </w:r>
      <w:r w:rsidR="00A26D3F" w:rsidRPr="00A26D3F">
        <w:t xml:space="preserve">Caesar </w:t>
      </w:r>
      <w:r w:rsidR="0041277B">
        <w:t xml:space="preserve">used </w:t>
      </w:r>
      <w:r w:rsidR="00A26D3F" w:rsidRPr="00A26D3F">
        <w:t>infantry and cavalry</w:t>
      </w:r>
      <w:r w:rsidR="00A26D3F">
        <w:t xml:space="preserve"> </w:t>
      </w:r>
      <w:r w:rsidR="0041277B">
        <w:t xml:space="preserve">simultaneously, this was an example of </w:t>
      </w:r>
      <w:r w:rsidR="00A26D3F" w:rsidRPr="00A26D3F">
        <w:t>improvis</w:t>
      </w:r>
      <w:r w:rsidR="0041277B">
        <w:t>ation</w:t>
      </w:r>
      <w:r w:rsidR="00A26D3F" w:rsidRPr="00A26D3F">
        <w:t xml:space="preserve"> on the battlefield </w:t>
      </w:r>
      <w:r w:rsidR="0041277B">
        <w:t xml:space="preserve">as he would use any </w:t>
      </w:r>
      <w:r w:rsidR="0041277B" w:rsidRPr="00A26D3F">
        <w:t>opportunity</w:t>
      </w:r>
      <w:r w:rsidR="0041277B">
        <w:t xml:space="preserve"> </w:t>
      </w:r>
      <w:r w:rsidR="00A26D3F">
        <w:t xml:space="preserve">he could to secure </w:t>
      </w:r>
      <w:r w:rsidR="00A26D3F" w:rsidRPr="00A26D3F">
        <w:t>victory</w:t>
      </w:r>
      <w:r w:rsidR="00A26D3F">
        <w:t>. His armies were able to break down his opponents as they had</w:t>
      </w:r>
      <w:r w:rsidR="00A26D3F" w:rsidRPr="00A26D3F">
        <w:t xml:space="preserve"> endurance in battle and </w:t>
      </w:r>
      <w:r w:rsidR="00A26D3F">
        <w:t>had been taught how to</w:t>
      </w:r>
      <w:r w:rsidR="00A26D3F" w:rsidRPr="00A26D3F">
        <w:t xml:space="preserve"> adapt to </w:t>
      </w:r>
      <w:r w:rsidR="00A26D3F">
        <w:t>any</w:t>
      </w:r>
      <w:r w:rsidR="00A26D3F" w:rsidRPr="00A26D3F">
        <w:t xml:space="preserve"> conditions </w:t>
      </w:r>
      <w:r w:rsidR="00A26D3F">
        <w:t xml:space="preserve">of battle. Once again in Gaul, he showed others why he was considered to be so brilliant at </w:t>
      </w:r>
      <w:r w:rsidR="00A26D3F">
        <w:lastRenderedPageBreak/>
        <w:t xml:space="preserve">battle. In a city named Alesia, </w:t>
      </w:r>
      <w:r w:rsidR="00663EB1">
        <w:t>to ensure victory he devised a plane in which he turned his army in a group of engineers.</w:t>
      </w:r>
      <w:r w:rsidR="0056554C">
        <w:t xml:space="preserve"> He had his men construct 23 redoubts, temporary forts, to safeguard their position. </w:t>
      </w:r>
      <w:r w:rsidR="0056554C" w:rsidRPr="0056554C">
        <w:t xml:space="preserve">The construction of these redoubts </w:t>
      </w:r>
      <w:r w:rsidR="00AA1622" w:rsidRPr="0056554C">
        <w:t>w</w:t>
      </w:r>
      <w:r w:rsidR="00AA1622">
        <w:t xml:space="preserve">as </w:t>
      </w:r>
      <w:r w:rsidR="0056554C" w:rsidRPr="0056554C">
        <w:t>made in concentric circles to prevent the intersection of the Gallic troops</w:t>
      </w:r>
      <w:r w:rsidR="0056554C">
        <w:t>.</w:t>
      </w:r>
      <w:r w:rsidR="00AA1622">
        <w:t xml:space="preserve"> </w:t>
      </w:r>
      <w:r w:rsidR="00AA1622" w:rsidRPr="00AA1622">
        <w:t xml:space="preserve">The land between Alesia and the Roman redoubts </w:t>
      </w:r>
      <w:r w:rsidR="00AA1622">
        <w:t xml:space="preserve">were full </w:t>
      </w:r>
      <w:r w:rsidR="00AA1622" w:rsidRPr="00AA1622">
        <w:t xml:space="preserve">of traps and spiked pits, ditches, or land with nails to prevent the attack of the Gallic cavalry. </w:t>
      </w:r>
      <w:r w:rsidR="00AA1622">
        <w:t xml:space="preserve">In </w:t>
      </w:r>
      <w:r w:rsidR="00AA1622" w:rsidRPr="00AA1622">
        <w:t>Alesia</w:t>
      </w:r>
      <w:r w:rsidR="00AA1622">
        <w:t>,</w:t>
      </w:r>
      <w:r w:rsidR="00AA1622" w:rsidRPr="00AA1622">
        <w:t xml:space="preserve"> Caesar </w:t>
      </w:r>
      <w:r w:rsidR="00AA1622">
        <w:t xml:space="preserve">maintained </w:t>
      </w:r>
      <w:r w:rsidR="00880A85">
        <w:t xml:space="preserve">a </w:t>
      </w:r>
      <w:r w:rsidR="00AA1622" w:rsidRPr="00AA1622">
        <w:t>consistent battle pace</w:t>
      </w:r>
      <w:r w:rsidR="00880A85">
        <w:t xml:space="preserve"> and continually </w:t>
      </w:r>
      <w:r w:rsidR="00880A85" w:rsidRPr="00880A85">
        <w:t>motivating his soldiers</w:t>
      </w:r>
      <w:r w:rsidR="00880A85">
        <w:t xml:space="preserve"> who had to fight at a breakneck </w:t>
      </w:r>
      <w:r w:rsidR="00880A85" w:rsidRPr="00880A85">
        <w:t>pace</w:t>
      </w:r>
      <w:r w:rsidR="00880A85">
        <w:t>.</w:t>
      </w:r>
      <w:r w:rsidR="00880A85" w:rsidRPr="00880A85">
        <w:t xml:space="preserve"> </w:t>
      </w:r>
      <w:r w:rsidR="00880A85">
        <w:t xml:space="preserve">The </w:t>
      </w:r>
      <w:r w:rsidR="00880A85" w:rsidRPr="00880A85">
        <w:t>Romans resisted</w:t>
      </w:r>
      <w:r w:rsidR="00880A85">
        <w:t xml:space="preserve"> attacks from the Gallic tribes and</w:t>
      </w:r>
      <w:r w:rsidR="00880A85" w:rsidRPr="00880A85">
        <w:t xml:space="preserve"> sent the cavalry that caught the</w:t>
      </w:r>
      <w:r w:rsidR="00880A85">
        <w:t>m off guard</w:t>
      </w:r>
      <w:r w:rsidR="00680FA7">
        <w:t xml:space="preserve"> and ultimately won them the war.</w:t>
      </w:r>
    </w:p>
    <w:p w14:paraId="6B7648BA" w14:textId="720DA209" w:rsidR="00383D90" w:rsidRDefault="00680FA7" w:rsidP="007C2E5C">
      <w:pPr>
        <w:spacing w:line="360" w:lineRule="auto"/>
      </w:pPr>
      <w:r>
        <w:t>In the Roman civil war at</w:t>
      </w:r>
      <w:r w:rsidRPr="00680FA7">
        <w:t xml:space="preserve"> Pharsalus</w:t>
      </w:r>
      <w:r>
        <w:t xml:space="preserve">, </w:t>
      </w:r>
      <w:r w:rsidRPr="00680FA7">
        <w:t xml:space="preserve">he won over his political </w:t>
      </w:r>
      <w:r>
        <w:t>rivals by</w:t>
      </w:r>
      <w:r w:rsidRPr="00680FA7">
        <w:t xml:space="preserve"> </w:t>
      </w:r>
      <w:r>
        <w:t xml:space="preserve">utilising </w:t>
      </w:r>
      <w:r w:rsidRPr="00680FA7">
        <w:t xml:space="preserve">assaults, blockades, </w:t>
      </w:r>
      <w:r w:rsidR="00383D90" w:rsidRPr="00680FA7">
        <w:t>siege,</w:t>
      </w:r>
      <w:r w:rsidRPr="00680FA7">
        <w:t xml:space="preserve"> and surprise strikes in Spain and the Balkans. </w:t>
      </w:r>
      <w:r>
        <w:t>At</w:t>
      </w:r>
      <w:r w:rsidRPr="00680FA7">
        <w:t xml:space="preserve"> Pharsalus he deceived his opponent by making him believe that he had more troops than he really had</w:t>
      </w:r>
      <w:r w:rsidR="004B2594">
        <w:t xml:space="preserve"> and </w:t>
      </w:r>
      <w:r w:rsidR="004B2594" w:rsidRPr="004B2594">
        <w:t xml:space="preserve">giving the illusion of a large effective force.  </w:t>
      </w:r>
    </w:p>
    <w:p w14:paraId="719A9156" w14:textId="51C689C6" w:rsidR="00383D90" w:rsidRDefault="00383D90" w:rsidP="007C2E5C">
      <w:pPr>
        <w:spacing w:line="360" w:lineRule="auto"/>
      </w:pPr>
    </w:p>
    <w:p w14:paraId="48A062BF" w14:textId="4185656C" w:rsidR="00383D90" w:rsidRDefault="00383D90" w:rsidP="007C2E5C">
      <w:pPr>
        <w:spacing w:line="360" w:lineRule="auto"/>
      </w:pPr>
      <w:r>
        <w:t>The author does a fantastic job at reasoning with the reader on why Julius Caesar was such a great leader</w:t>
      </w:r>
      <w:r w:rsidR="00397911">
        <w:t xml:space="preserve">. Professor Madalina Strechie provides the reader with specific examples why Julius Caesar was so well respected by his peers and the men he led. Madalina Strechie efficiently gets to the point without rambling on in the article. </w:t>
      </w:r>
    </w:p>
    <w:p w14:paraId="7FB1C5DA" w14:textId="677B8584" w:rsidR="00B873DA" w:rsidRDefault="00397911" w:rsidP="007C2E5C">
      <w:pPr>
        <w:spacing w:line="360" w:lineRule="auto"/>
      </w:pPr>
      <w:r>
        <w:t xml:space="preserve">The main points which the author details revolve around Julius Caesar’s life as a general and how he revolutionized the Roman army. Some key takeaways </w:t>
      </w:r>
      <w:r w:rsidR="00B873DA">
        <w:t>that were made apparent to the reader was that</w:t>
      </w:r>
      <w:r>
        <w:t xml:space="preserve"> </w:t>
      </w:r>
      <w:r w:rsidRPr="00397911">
        <w:t xml:space="preserve">Caesar </w:t>
      </w:r>
      <w:r>
        <w:t>was daring and not afraid to think outside the box on the battlefiel</w:t>
      </w:r>
      <w:r w:rsidR="00B873DA">
        <w:t xml:space="preserve">d, his personal connection he had with his soldiers allowed him to maximize his manpower and lastly his military exploits catapulted his political career. </w:t>
      </w:r>
    </w:p>
    <w:p w14:paraId="08BDFEA2" w14:textId="1FE6F55B" w:rsidR="00B873DA" w:rsidRDefault="00B873DA" w:rsidP="007C2E5C">
      <w:pPr>
        <w:spacing w:line="360" w:lineRule="auto"/>
      </w:pPr>
      <w:r>
        <w:t xml:space="preserve">Caesars willingness to take risks in the Battle for Gaul is best exemplified by the author </w:t>
      </w:r>
      <w:r w:rsidR="003A7F27">
        <w:t xml:space="preserve">when she explains how Caesar ordered his men to build temporary structures around the city of Alesia. This allowed his men to surround the area and fend off any attackers, this event is seen as vital victory in the war to secure the territory of Gaul. </w:t>
      </w:r>
    </w:p>
    <w:p w14:paraId="7A5F6AB6" w14:textId="29CC63DF" w:rsidR="003A7F27" w:rsidRDefault="003A7F27" w:rsidP="007C2E5C">
      <w:pPr>
        <w:spacing w:line="360" w:lineRule="auto"/>
      </w:pPr>
      <w:r>
        <w:t xml:space="preserve">The connection Julius Caesar formed with his men </w:t>
      </w:r>
      <w:r w:rsidR="00686DFA">
        <w:t xml:space="preserve">was seen as being very progressive. Caesar brought forth to a new way form of leadership where he offered his men special concessions as he treated them with the upmost respect, but also expected them to give it their all on the battlefield. Madalina Strechie argues this point </w:t>
      </w:r>
      <w:r w:rsidR="00065B0E">
        <w:t>by indicating that Julius Caesar</w:t>
      </w:r>
      <w:r w:rsidR="005E45BB">
        <w:t xml:space="preserve"> doubled the pay for soldiers and offered a pension scheme for retired legions. However, some points </w:t>
      </w:r>
      <w:r w:rsidR="00A14059">
        <w:t xml:space="preserve">that </w:t>
      </w:r>
      <w:r w:rsidR="005E45BB">
        <w:t xml:space="preserve">are omitted from the article </w:t>
      </w:r>
      <w:r w:rsidR="00D47391">
        <w:t>in regard to</w:t>
      </w:r>
      <w:r w:rsidR="005E45BB">
        <w:t xml:space="preserve"> his time </w:t>
      </w:r>
      <w:r w:rsidR="005E45BB">
        <w:lastRenderedPageBreak/>
        <w:t xml:space="preserve">in Gaul. </w:t>
      </w:r>
      <w:r w:rsidR="00A14059">
        <w:t xml:space="preserve">On his way to conquering Gaul, it has been noted how Caesar enslaved and killing many people across western Europe. The article </w:t>
      </w:r>
      <w:r w:rsidR="005D1AA9">
        <w:t xml:space="preserve">only </w:t>
      </w:r>
      <w:r w:rsidR="00A14059">
        <w:t>focus</w:t>
      </w:r>
      <w:r w:rsidR="005D1AA9">
        <w:t>es</w:t>
      </w:r>
      <w:r w:rsidR="00A14059">
        <w:t xml:space="preserve"> on the </w:t>
      </w:r>
      <w:r w:rsidR="005D1AA9">
        <w:t>positive things he did for the Roman Army.</w:t>
      </w:r>
    </w:p>
    <w:p w14:paraId="609F50D1" w14:textId="5AEC4BF3" w:rsidR="005D1AA9" w:rsidRDefault="005D1AA9" w:rsidP="007C2E5C">
      <w:pPr>
        <w:spacing w:line="360" w:lineRule="auto"/>
      </w:pPr>
    </w:p>
    <w:p w14:paraId="734C5C3C" w14:textId="594C1266" w:rsidR="009E3EBA" w:rsidRDefault="005D1AA9" w:rsidP="007C2E5C">
      <w:pPr>
        <w:spacing w:line="360" w:lineRule="auto"/>
      </w:pPr>
      <w:r>
        <w:t>The audience in which the article would benefit the most for would be readers who are looking to find out more information about Caesars time as a General.</w:t>
      </w:r>
      <w:r w:rsidR="009E3EBA">
        <w:t>The accuracy of clarity of the article made the read all the more enjoyable. The author does not use overly complex, technical words but rather elects to simply outline why Julius Caesar was a fantastic leader.</w:t>
      </w:r>
    </w:p>
    <w:p w14:paraId="73E2A75D" w14:textId="222C9107" w:rsidR="005D62A4" w:rsidRPr="00657A9D" w:rsidRDefault="00657A9D" w:rsidP="00657A9D">
      <w:pPr>
        <w:rPr>
          <w:i/>
          <w:iCs/>
        </w:rPr>
      </w:pPr>
      <w:r w:rsidRPr="00657A9D">
        <w:rPr>
          <w:i/>
          <w:iCs/>
          <w:highlight w:val="yellow"/>
        </w:rPr>
        <w:t>Conclude the article review. In a paragraph, summarize the main points of the article, as well as your opinions about its significance, accuracy, and clarity. If relevant, also comment on implications for further research or discussion in the field</w:t>
      </w:r>
      <w:r w:rsidRPr="00657A9D">
        <w:rPr>
          <w:i/>
          <w:iCs/>
        </w:rPr>
        <w:t>.</w:t>
      </w:r>
    </w:p>
    <w:sectPr w:rsidR="005D62A4" w:rsidRPr="00657A9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A9D"/>
    <w:rsid w:val="00065B0E"/>
    <w:rsid w:val="001824A7"/>
    <w:rsid w:val="00285F46"/>
    <w:rsid w:val="00307E2A"/>
    <w:rsid w:val="00383D90"/>
    <w:rsid w:val="00397911"/>
    <w:rsid w:val="003A7F27"/>
    <w:rsid w:val="0041277B"/>
    <w:rsid w:val="004B2594"/>
    <w:rsid w:val="0050730B"/>
    <w:rsid w:val="0056554C"/>
    <w:rsid w:val="00586829"/>
    <w:rsid w:val="005978F9"/>
    <w:rsid w:val="005D1AA9"/>
    <w:rsid w:val="005D62A4"/>
    <w:rsid w:val="005E45BB"/>
    <w:rsid w:val="00657A9D"/>
    <w:rsid w:val="00663EB1"/>
    <w:rsid w:val="00680FA7"/>
    <w:rsid w:val="006838ED"/>
    <w:rsid w:val="00686DFA"/>
    <w:rsid w:val="0073377B"/>
    <w:rsid w:val="007C2E5C"/>
    <w:rsid w:val="008116D1"/>
    <w:rsid w:val="00837553"/>
    <w:rsid w:val="00880A85"/>
    <w:rsid w:val="00923EB4"/>
    <w:rsid w:val="00943669"/>
    <w:rsid w:val="00975CC9"/>
    <w:rsid w:val="009B5A73"/>
    <w:rsid w:val="009E3EBA"/>
    <w:rsid w:val="00A14059"/>
    <w:rsid w:val="00A26D3F"/>
    <w:rsid w:val="00AA1622"/>
    <w:rsid w:val="00B873DA"/>
    <w:rsid w:val="00B9072F"/>
    <w:rsid w:val="00C15DFA"/>
    <w:rsid w:val="00D47391"/>
    <w:rsid w:val="00DB77DB"/>
    <w:rsid w:val="00E3514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023D4"/>
  <w15:chartTrackingRefBased/>
  <w15:docId w15:val="{0E3209D5-04E7-4E79-8DAA-D1ABDBC55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5F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F46"/>
    <w:rPr>
      <w:rFonts w:ascii="Times New Roman" w:eastAsia="Times New Roman" w:hAnsi="Times New Roman" w:cs="Times New Roman"/>
      <w:b/>
      <w:bCs/>
      <w:kern w:val="36"/>
      <w:sz w:val="48"/>
      <w:szCs w:val="48"/>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1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2805</TotalTime>
  <Pages>4</Pages>
  <Words>1247</Words>
  <Characters>7110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purewal</dc:creator>
  <cp:keywords/>
  <dc:description/>
  <cp:lastModifiedBy>kieran purewal</cp:lastModifiedBy>
  <cp:revision>22</cp:revision>
  <dcterms:created xsi:type="dcterms:W3CDTF">2020-05-27T22:30:00Z</dcterms:created>
  <dcterms:modified xsi:type="dcterms:W3CDTF">2020-05-29T21:20:00Z</dcterms:modified>
</cp:coreProperties>
</file>