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6C6E4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F576A88" wp14:editId="479EA44B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CE8FE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174488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0FE76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2DD56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F61A37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FC9098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7EB50A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DF4214B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9ADF9D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2574EE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A7BCA6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B693C1E" w14:textId="77777777" w:rsidTr="00236B5E">
        <w:tc>
          <w:tcPr>
            <w:tcW w:w="9854" w:type="dxa"/>
          </w:tcPr>
          <w:p w14:paraId="4F611B82" w14:textId="120C0A42" w:rsidR="00F04850" w:rsidRPr="00267535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6753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2023-2024</w:t>
            </w:r>
          </w:p>
        </w:tc>
      </w:tr>
      <w:tr w:rsidR="00F04850" w:rsidRPr="004E3B2D" w14:paraId="6C1BC92B" w14:textId="77777777" w:rsidTr="00236B5E">
        <w:tc>
          <w:tcPr>
            <w:tcW w:w="9854" w:type="dxa"/>
          </w:tcPr>
          <w:p w14:paraId="3EFC3220" w14:textId="7E7E59D1" w:rsidR="00F04850" w:rsidRPr="00267535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67535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and Electronic Principles</w:t>
            </w:r>
          </w:p>
        </w:tc>
      </w:tr>
      <w:tr w:rsidR="00F04850" w:rsidRPr="004E3B2D" w14:paraId="2ADDAFA3" w14:textId="77777777" w:rsidTr="00236B5E">
        <w:tc>
          <w:tcPr>
            <w:tcW w:w="9854" w:type="dxa"/>
          </w:tcPr>
          <w:p w14:paraId="2D838DA5" w14:textId="61EF8808" w:rsidR="00F04850" w:rsidRPr="00267535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67535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ACDA4006</w:t>
            </w:r>
          </w:p>
        </w:tc>
      </w:tr>
    </w:tbl>
    <w:p w14:paraId="15A7C42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01C529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BA6E28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991AD9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1A7CA9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1452A1" w14:textId="69900BC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A6A6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67535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6FB2DE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194E89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DA6A67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5BE29482" w14:textId="06A73FBB" w:rsidR="00267535" w:rsidRDefault="0026753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E6BA4F" w14:textId="2A3D4D23" w:rsidR="00F04850" w:rsidRDefault="0026753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67535">
              <w:rPr>
                <w:rFonts w:ascii="Arial" w:hAnsi="Arial" w:cs="Arial"/>
                <w:sz w:val="22"/>
                <w:szCs w:val="22"/>
                <w:lang w:val="en-GB"/>
              </w:rPr>
              <w:t>No students provided written feedback; however, 8 students provided oral feedback. The students were happy with the module, but they requested more examples to be solved in class to help them prepare for the exam.</w:t>
            </w:r>
          </w:p>
          <w:p w14:paraId="7D39DD88" w14:textId="77777777" w:rsidR="00267535" w:rsidRPr="004E3B2D" w:rsidRDefault="0026753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8628AF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4D3C66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6FF90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7A52F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CD0C4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5BA0CD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348D79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244C51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F90833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077D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27B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253E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D7549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D55C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44E2A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B8FB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6066FD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4D774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2E528D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2B5185" w14:textId="724CF191" w:rsidR="00B56BD3" w:rsidRDefault="00491F1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91F12">
              <w:rPr>
                <w:rFonts w:ascii="Arial" w:hAnsi="Arial" w:cs="Arial"/>
                <w:bCs/>
                <w:sz w:val="22"/>
                <w:szCs w:val="22"/>
                <w:lang w:val="en-GB"/>
              </w:rPr>
              <w:t>More examples were solved in class, and revision sessions were conducted.</w:t>
            </w:r>
          </w:p>
          <w:p w14:paraId="1DE347B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343F12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86662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EAB0DB2" w14:textId="77777777" w:rsidR="00491F12" w:rsidRDefault="00491F1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742FE28" w14:textId="77777777" w:rsidR="00491F12" w:rsidRDefault="00491F1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576D2F6" w14:textId="77777777" w:rsidR="00491F12" w:rsidRDefault="00491F1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F0A37A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33603E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FE5BD5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C15DF7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2A669E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BAF907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C749C3" w14:textId="160E2567" w:rsidR="00B56BD3" w:rsidRDefault="0026753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with the module.</w:t>
            </w:r>
          </w:p>
          <w:p w14:paraId="5765C0E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A5B8D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B07A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4DDB6A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7E72AF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A689E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22E4BE" w14:textId="2F02E58F" w:rsidR="00F04850" w:rsidRPr="004E3B2D" w:rsidRDefault="0026753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3AE31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BF2A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DA713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5DF574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A4176BD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74E9C1" w14:textId="235419CF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26753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Stalin Jacob</w:t>
            </w:r>
            <w:r w:rsidR="0026753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D4596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29/05/</w:t>
            </w:r>
            <w:r w:rsidR="0026753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D4596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0C387AB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DC78927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AE5877E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28BBD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423754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AEF0F9" w14:textId="77777777" w:rsidR="001910F5" w:rsidRDefault="001910F5" w:rsidP="007D6054">
      <w:r>
        <w:separator/>
      </w:r>
    </w:p>
  </w:endnote>
  <w:endnote w:type="continuationSeparator" w:id="0">
    <w:p w14:paraId="279A1B03" w14:textId="77777777" w:rsidR="001910F5" w:rsidRDefault="001910F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09650CE" w14:textId="77777777" w:rsidR="001910F5" w:rsidRDefault="001910F5" w:rsidP="007D6054">
      <w:r>
        <w:separator/>
      </w:r>
    </w:p>
  </w:footnote>
  <w:footnote w:type="continuationSeparator" w:id="0">
    <w:p w14:paraId="44C3F9A9" w14:textId="77777777" w:rsidR="001910F5" w:rsidRDefault="001910F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FEEFA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51569996">
    <w:abstractNumId w:val="0"/>
  </w:num>
  <w:num w:numId="2" w16cid:durableId="1165777145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872DD"/>
    <w:rsid w:val="000A5FFF"/>
    <w:rsid w:val="000B5A53"/>
    <w:rsid w:val="000C273A"/>
    <w:rsid w:val="000D1E22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910F5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67535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002F"/>
    <w:rsid w:val="00470AFB"/>
    <w:rsid w:val="00491F12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A174B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4596B"/>
    <w:rsid w:val="00D809D2"/>
    <w:rsid w:val="00D9145E"/>
    <w:rsid w:val="00DA6A67"/>
    <w:rsid w:val="00DC5DB3"/>
    <w:rsid w:val="00DE2658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6BDB1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286</Words>
  <Characters>1634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Stalin Jacob Wilson Packia Dhas</cp:lastModifiedBy>
  <cp:revision>3</cp:revision>
  <cp:lastPrinted>2009-06-12T12:35:00Z</cp:lastPrinted>
  <dcterms:created xsi:type="dcterms:W3CDTF">2024-05-29T21:46:00Z</dcterms:created>
  <dcterms:modified xsi:type="dcterms:W3CDTF">2024-05-29T21:59:00Z</dcterms:modified>
</cp:coreProperties>
</file>