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2A35A6" w:rsidRDefault="312A35A6" w14:paraId="140A8218" w14:textId="501E93A3">
      <w:r w:rsidR="312A35A6">
        <w:rPr/>
        <w:t>Video assessment for study skills for psychology</w:t>
      </w:r>
      <w:r w:rsidR="5ED6594F">
        <w:rPr/>
        <w:t xml:space="preserve"> displaying ability to read and access feedback on Moodle</w:t>
      </w:r>
      <w:r w:rsidR="1D7B3E81">
        <w:rPr/>
        <w:t xml:space="preserve">, </w:t>
      </w:r>
      <w:r w:rsidR="7CCDB119">
        <w:rPr/>
        <w:t>as well as understanding what has been inserted to improve future assignments.</w:t>
      </w:r>
      <w:r w:rsidR="5ED6594F">
        <w:rPr/>
        <w:t xml:space="preserve"> </w:t>
      </w:r>
    </w:p>
    <w:p xmlns:wp14="http://schemas.microsoft.com/office/word/2010/wordml" wp14:paraId="2C078E63" wp14:textId="1AB2C1D6">
      <w:hyperlink>
        <w:r w:rsidRPr="68BE6AA4" w:rsidR="7E0FA997">
          <w:rPr>
            <w:rStyle w:val="Hyperlink"/>
          </w:rPr>
          <w:t>https://</w:t>
        </w:r>
        <w:r w:rsidRPr="68BE6AA4" w:rsidR="7E0FA997">
          <w:rPr>
            <w:rStyle w:val="Hyperlink"/>
          </w:rPr>
          <w:t>clipchamp.com/watch/gFN4dtk1iOQ</w:t>
        </w:r>
      </w:hyperlink>
      <w:r w:rsidR="7E0FA997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2D1EC9"/>
    <w:rsid w:val="001E6A89"/>
    <w:rsid w:val="162D1EC9"/>
    <w:rsid w:val="1D7B3E81"/>
    <w:rsid w:val="312A35A6"/>
    <w:rsid w:val="3AFC9D43"/>
    <w:rsid w:val="4BC1D64C"/>
    <w:rsid w:val="4EF9770E"/>
    <w:rsid w:val="5ED6594F"/>
    <w:rsid w:val="68BE6AA4"/>
    <w:rsid w:val="6F8CAA23"/>
    <w:rsid w:val="7B4AF965"/>
    <w:rsid w:val="7CCDB119"/>
    <w:rsid w:val="7E0FA997"/>
    <w:rsid w:val="7E829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D1EC9"/>
  <w15:chartTrackingRefBased/>
  <w15:docId w15:val="{7AE4B296-431B-4530-86F0-DFDCD3ACFB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8BE6AA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8BE6AA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8BE6AA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8BE6AA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8BE6AA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8BE6AA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8BE6AA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8BE6AA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8BE6AA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8BE6AA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8BE6AA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8BE6AA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8BE6AA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8BE6AA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8BE6AA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8BE6AA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8BE6AA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8BE6AA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8BE6AA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8BE6AA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8BE6AA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8BE6AA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8BE6AA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8BE6AA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8BE6AA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8BE6AA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8BE6AA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8BE6AA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8BE6AA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8BE6AA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2023-11-09T21:00:12.4132347Z</dcterms:created>
  <dcterms:modified xsi:type="dcterms:W3CDTF">2023-11-09T21:07:36.6427625Z</dcterms:modified>
  <dc:creator>Lisa Collins (2304839)</dc:creator>
  <lastModifiedBy>Lisa Collins (2304839)</lastModifiedBy>
</coreProperties>
</file>