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E15A47" w14:textId="75332190" w:rsidR="00287600" w:rsidRDefault="00FB7D0D">
      <w:r>
        <w:t>Q1</w:t>
      </w:r>
    </w:p>
    <w:p w14:paraId="2B3D7FC8" w14:textId="1F94D890" w:rsidR="00FB7D0D" w:rsidRDefault="00FB7D0D">
      <w:r>
        <w:t>A i.</w:t>
      </w:r>
    </w:p>
    <w:p w14:paraId="5E0049F5" w14:textId="7F7158AC" w:rsidR="00FB7D0D" w:rsidRDefault="00FB7D0D">
      <w:r>
        <w:rPr>
          <w:noProof/>
        </w:rPr>
        <w:drawing>
          <wp:inline distT="0" distB="0" distL="0" distR="0" wp14:anchorId="183CB906" wp14:editId="292B5BE6">
            <wp:extent cx="5734050" cy="455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DFE0A" w14:textId="77777777" w:rsidR="00FB7D0D" w:rsidRDefault="00FB7D0D"/>
    <w:p w14:paraId="629A624D" w14:textId="68F0C6D7" w:rsidR="00FB7D0D" w:rsidRDefault="00FB7D0D">
      <w:r>
        <w:t>A ii.</w:t>
      </w:r>
    </w:p>
    <w:p w14:paraId="4240A08F" w14:textId="445C670A" w:rsidR="00FB7D0D" w:rsidRDefault="00FB7D0D"/>
    <w:p w14:paraId="1BB4D799" w14:textId="77777777" w:rsidR="00FB7D0D" w:rsidRDefault="00FB7D0D" w:rsidP="00FB7D0D"/>
    <w:p w14:paraId="03BFCFB1" w14:textId="77777777" w:rsidR="00FB7D0D" w:rsidRDefault="00FB7D0D" w:rsidP="00FB7D0D">
      <w:r>
        <w:t>while(Attack State)</w:t>
      </w:r>
    </w:p>
    <w:p w14:paraId="708F7B3C" w14:textId="77777777" w:rsidR="00FB7D0D" w:rsidRDefault="00FB7D0D" w:rsidP="00FB7D0D">
      <w:r>
        <w:t xml:space="preserve">    if(DamageValues &lt; 20% of Maximum)</w:t>
      </w:r>
    </w:p>
    <w:p w14:paraId="4B77A701" w14:textId="77777777" w:rsidR="00FB7D0D" w:rsidRDefault="00FB7D0D" w:rsidP="00FB7D0D">
      <w:r>
        <w:t xml:space="preserve">        enter Base State</w:t>
      </w:r>
    </w:p>
    <w:p w14:paraId="484EB518" w14:textId="77777777" w:rsidR="00FB7D0D" w:rsidRDefault="00FB7D0D" w:rsidP="00FB7D0D">
      <w:r>
        <w:t xml:space="preserve">    else if(DamageValues == 0%)</w:t>
      </w:r>
    </w:p>
    <w:p w14:paraId="0E862A7F" w14:textId="77777777" w:rsidR="00FB7D0D" w:rsidRDefault="00FB7D0D" w:rsidP="00FB7D0D">
      <w:r>
        <w:t xml:space="preserve">        enter Death state</w:t>
      </w:r>
    </w:p>
    <w:p w14:paraId="4C18F645" w14:textId="77777777" w:rsidR="00FB7D0D" w:rsidRDefault="00FB7D0D" w:rsidP="00FB7D0D">
      <w:r>
        <w:t xml:space="preserve">    else</w:t>
      </w:r>
    </w:p>
    <w:p w14:paraId="63D1CBC4" w14:textId="7809112D" w:rsidR="00FB7D0D" w:rsidRDefault="00FB7D0D" w:rsidP="00FB7D0D">
      <w:r>
        <w:t xml:space="preserve">        Attack enemy</w:t>
      </w:r>
    </w:p>
    <w:p w14:paraId="0EE4DAD8" w14:textId="7CAC4EBB" w:rsidR="00FB7D0D" w:rsidRDefault="00FB7D0D" w:rsidP="00FB7D0D"/>
    <w:p w14:paraId="795559F6" w14:textId="5A692049" w:rsidR="00FB7D0D" w:rsidRDefault="00FB7D0D" w:rsidP="00FB7D0D"/>
    <w:p w14:paraId="0E087C58" w14:textId="1EC3D9B4" w:rsidR="00FB7D0D" w:rsidRDefault="00FB7D0D" w:rsidP="00FB7D0D">
      <w:r>
        <w:lastRenderedPageBreak/>
        <w:t>B i.</w:t>
      </w:r>
    </w:p>
    <w:p w14:paraId="5A8388FC" w14:textId="032B070A" w:rsidR="00FB7D0D" w:rsidRDefault="00FB7D0D" w:rsidP="00FB7D0D"/>
    <w:p w14:paraId="24B9B5CB" w14:textId="5247214D" w:rsidR="00FB7D0D" w:rsidRDefault="00C327A9" w:rsidP="00FB7D0D">
      <w:r>
        <w:t>In-games the most commonly used type of state machine would be a finite-state machine (FSM), this would be where given come inputs an object would be able to change states, only being able to enter one state at a time but there are other ways of representation the concept that could offer some benefits, you could use an state/event table to use for lookups given some input for example in the games development this might be useful for using when a player is inputting button presses or actions take within the game.</w:t>
      </w:r>
    </w:p>
    <w:p w14:paraId="0DD5556D" w14:textId="5944F845" w:rsidR="00C327A9" w:rsidRDefault="00C327A9" w:rsidP="00FB7D0D">
      <w:r>
        <w:t xml:space="preserve">Another type that could be useful that would offer more functionally over a finite state machine would be a UML state machine where you would be able to use hierarchically nested states this way you can have a far more complex system of states that would be able to change of more then one type of state. </w:t>
      </w:r>
    </w:p>
    <w:p w14:paraId="71401753" w14:textId="77777777" w:rsidR="00FB7D0D" w:rsidRDefault="00FB7D0D" w:rsidP="00FB7D0D"/>
    <w:p w14:paraId="500629A2" w14:textId="77777777" w:rsidR="00FB7D0D" w:rsidRDefault="00FB7D0D" w:rsidP="00FB7D0D"/>
    <w:sectPr w:rsidR="00FB7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704"/>
    <w:rsid w:val="00287600"/>
    <w:rsid w:val="00507704"/>
    <w:rsid w:val="00C327A9"/>
    <w:rsid w:val="00FB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92609"/>
  <w15:chartTrackingRefBased/>
  <w15:docId w15:val="{0C06AB11-CB0C-47A6-A192-EC515CC8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webb</dc:creator>
  <cp:keywords/>
  <dc:description/>
  <cp:lastModifiedBy>luke webb</cp:lastModifiedBy>
  <cp:revision>2</cp:revision>
  <dcterms:created xsi:type="dcterms:W3CDTF">2021-01-12T10:05:00Z</dcterms:created>
  <dcterms:modified xsi:type="dcterms:W3CDTF">2021-01-12T10:55:00Z</dcterms:modified>
</cp:coreProperties>
</file>