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3006"/>
        <w:gridCol w:w="7657"/>
        <w:gridCol w:w="3285"/>
      </w:tblGrid>
      <w:tr w:rsidR="00B003BA" w:rsidRPr="00724A8E" w:rsidTr="00154F92">
        <w:tc>
          <w:tcPr>
            <w:tcW w:w="3006" w:type="dxa"/>
            <w:shd w:val="clear" w:color="auto" w:fill="F2F2F2" w:themeFill="background1" w:themeFillShade="F2"/>
          </w:tcPr>
          <w:p w:rsidR="009F621F" w:rsidRPr="00724A8E" w:rsidRDefault="009F621F" w:rsidP="00B003BA">
            <w:bookmarkStart w:id="0" w:name="_GoBack"/>
            <w:bookmarkEnd w:id="0"/>
          </w:p>
          <w:p w:rsidR="00902062" w:rsidRPr="00724A8E" w:rsidRDefault="00F77191" w:rsidP="00420333">
            <w:pPr>
              <w:jc w:val="center"/>
              <w:rPr>
                <w:b/>
              </w:rPr>
            </w:pPr>
            <w:r w:rsidRPr="00724A8E">
              <w:rPr>
                <w:b/>
              </w:rPr>
              <w:t>Physical Education</w:t>
            </w:r>
          </w:p>
        </w:tc>
        <w:tc>
          <w:tcPr>
            <w:tcW w:w="7657" w:type="dxa"/>
            <w:shd w:val="clear" w:color="auto" w:fill="F2F2F2" w:themeFill="background1" w:themeFillShade="F2"/>
          </w:tcPr>
          <w:p w:rsidR="009F621F" w:rsidRPr="00724A8E" w:rsidRDefault="009F621F" w:rsidP="00902062">
            <w:pPr>
              <w:jc w:val="center"/>
            </w:pPr>
          </w:p>
          <w:p w:rsidR="00B003BA" w:rsidRPr="00724A8E" w:rsidRDefault="0043759B" w:rsidP="0043759B">
            <w:pPr>
              <w:jc w:val="center"/>
              <w:rPr>
                <w:b/>
              </w:rPr>
            </w:pPr>
            <w:r w:rsidRPr="00724A8E">
              <w:rPr>
                <w:b/>
              </w:rPr>
              <w:t xml:space="preserve">Year 7 </w:t>
            </w:r>
            <w:r w:rsidR="00B957F9">
              <w:rPr>
                <w:b/>
              </w:rPr>
              <w:t xml:space="preserve">– HEALTH &amp; </w:t>
            </w:r>
            <w:r w:rsidRPr="00724A8E">
              <w:rPr>
                <w:b/>
              </w:rPr>
              <w:t>FITNESS</w:t>
            </w:r>
          </w:p>
        </w:tc>
        <w:tc>
          <w:tcPr>
            <w:tcW w:w="3285" w:type="dxa"/>
            <w:shd w:val="clear" w:color="auto" w:fill="F2F2F2" w:themeFill="background1" w:themeFillShade="F2"/>
          </w:tcPr>
          <w:p w:rsidR="009F621F" w:rsidRPr="00724A8E" w:rsidRDefault="00F77191" w:rsidP="00B003BA">
            <w:r w:rsidRPr="00724A8E">
              <w:t xml:space="preserve"> </w:t>
            </w:r>
          </w:p>
          <w:p w:rsidR="00B003BA" w:rsidRPr="00724A8E" w:rsidRDefault="00DC6D1B" w:rsidP="00420333">
            <w:pPr>
              <w:jc w:val="center"/>
              <w:rPr>
                <w:b/>
              </w:rPr>
            </w:pPr>
            <w:r w:rsidRPr="00724A8E">
              <w:rPr>
                <w:b/>
              </w:rPr>
              <w:t>Lessons:</w:t>
            </w:r>
            <w:r w:rsidR="00691317">
              <w:rPr>
                <w:b/>
              </w:rPr>
              <w:t xml:space="preserve"> 6</w:t>
            </w:r>
          </w:p>
          <w:p w:rsidR="009F621F" w:rsidRPr="00724A8E" w:rsidRDefault="009F621F" w:rsidP="00B003BA"/>
        </w:tc>
      </w:tr>
      <w:tr w:rsidR="00D97D55" w:rsidRPr="00724A8E" w:rsidTr="00154F92">
        <w:tc>
          <w:tcPr>
            <w:tcW w:w="13948" w:type="dxa"/>
            <w:gridSpan w:val="3"/>
          </w:tcPr>
          <w:p w:rsidR="00C66D25" w:rsidRPr="00724A8E" w:rsidRDefault="00D97D55" w:rsidP="00D97D55">
            <w:pPr>
              <w:rPr>
                <w:b/>
              </w:rPr>
            </w:pPr>
            <w:r w:rsidRPr="00724A8E">
              <w:rPr>
                <w:b/>
              </w:rPr>
              <w:t>Skills Development</w:t>
            </w:r>
            <w:r w:rsidR="00F77191" w:rsidRPr="00724A8E">
              <w:rPr>
                <w:b/>
              </w:rPr>
              <w:t xml:space="preserve">: </w:t>
            </w:r>
          </w:p>
          <w:p w:rsidR="00C44532" w:rsidRPr="00724A8E" w:rsidRDefault="00F7653F" w:rsidP="00D97D55">
            <w:r w:rsidRPr="00724A8E">
              <w:t>A</w:t>
            </w:r>
            <w:r w:rsidR="00F77191" w:rsidRPr="00724A8E">
              <w:t xml:space="preserve">ll </w:t>
            </w:r>
            <w:r w:rsidR="00D56307" w:rsidRPr="00724A8E">
              <w:t>recorded outcomes (ROs) and non-recorded</w:t>
            </w:r>
            <w:r w:rsidR="00F77191" w:rsidRPr="00724A8E">
              <w:t xml:space="preserve"> outcomes </w:t>
            </w:r>
            <w:r w:rsidR="00D56307" w:rsidRPr="00724A8E">
              <w:t xml:space="preserve">(NROs) </w:t>
            </w:r>
            <w:r w:rsidR="00F77191" w:rsidRPr="00724A8E">
              <w:t>will be ta</w:t>
            </w:r>
            <w:r w:rsidR="00D56307" w:rsidRPr="00724A8E">
              <w:t>ught through the practical activity</w:t>
            </w:r>
            <w:r w:rsidR="00F77191" w:rsidRPr="00724A8E">
              <w:t xml:space="preserve"> of </w:t>
            </w:r>
            <w:r w:rsidR="00420B96">
              <w:t xml:space="preserve">Health &amp; </w:t>
            </w:r>
            <w:r w:rsidR="00545B2E" w:rsidRPr="00724A8E">
              <w:t>Fitness</w:t>
            </w:r>
          </w:p>
          <w:p w:rsidR="00545B2E" w:rsidRPr="00724A8E" w:rsidRDefault="00545B2E" w:rsidP="00D97D55"/>
          <w:p w:rsidR="00597884" w:rsidRPr="00F96089" w:rsidRDefault="00C44532" w:rsidP="00D97D55">
            <w:pPr>
              <w:rPr>
                <w:b/>
              </w:rPr>
            </w:pPr>
            <w:r w:rsidRPr="00724A8E">
              <w:rPr>
                <w:b/>
              </w:rPr>
              <w:t>Recorded Outcomes:</w:t>
            </w:r>
          </w:p>
          <w:p w:rsidR="00597884" w:rsidRPr="00724A8E" w:rsidRDefault="00597884" w:rsidP="00D97D55">
            <w:r w:rsidRPr="00724A8E">
              <w:t>RO</w:t>
            </w:r>
            <w:r w:rsidR="00107C7B">
              <w:t>1</w:t>
            </w:r>
            <w:r w:rsidRPr="00724A8E">
              <w:t xml:space="preserve">: </w:t>
            </w:r>
            <w:r w:rsidR="00107C7B">
              <w:rPr>
                <w:b/>
              </w:rPr>
              <w:t>Evaluation of Performance</w:t>
            </w:r>
            <w:r w:rsidRPr="00724A8E">
              <w:t xml:space="preserve">: </w:t>
            </w:r>
            <w:r w:rsidR="00107C7B">
              <w:t xml:space="preserve">Students will learn how to reflect on and evaluate their own performance or peers using appropriate terminology. Make critical judgements based on evidence and set targets which will lead to improvement. </w:t>
            </w:r>
          </w:p>
          <w:p w:rsidR="00B74546" w:rsidRPr="00724A8E" w:rsidRDefault="00B74546" w:rsidP="00D97D55">
            <w:pPr>
              <w:rPr>
                <w:color w:val="F79646" w:themeColor="accent6"/>
              </w:rPr>
            </w:pPr>
          </w:p>
          <w:p w:rsidR="00C44532" w:rsidRPr="00724A8E" w:rsidRDefault="00C44532" w:rsidP="00601CE3">
            <w:pPr>
              <w:rPr>
                <w:b/>
                <w:color w:val="31849B" w:themeColor="accent5" w:themeShade="BF"/>
              </w:rPr>
            </w:pPr>
            <w:r w:rsidRPr="00724A8E">
              <w:rPr>
                <w:b/>
                <w:color w:val="31849B" w:themeColor="accent5" w:themeShade="BF"/>
              </w:rPr>
              <w:t>Non-Recorded Outcomes:</w:t>
            </w:r>
          </w:p>
          <w:p w:rsidR="005B5813" w:rsidRPr="006E663A" w:rsidRDefault="001B061C" w:rsidP="001B061C">
            <w:pPr>
              <w:rPr>
                <w:color w:val="31849B" w:themeColor="accent5" w:themeShade="BF"/>
              </w:rPr>
            </w:pPr>
            <w:r w:rsidRPr="006E663A">
              <w:rPr>
                <w:color w:val="31849B" w:themeColor="accent5" w:themeShade="BF"/>
              </w:rPr>
              <w:t>N</w:t>
            </w:r>
            <w:r w:rsidR="005B5813" w:rsidRPr="006E663A">
              <w:rPr>
                <w:color w:val="31849B" w:themeColor="accent5" w:themeShade="BF"/>
              </w:rPr>
              <w:t>R</w:t>
            </w:r>
            <w:r w:rsidRPr="006E663A">
              <w:rPr>
                <w:color w:val="31849B" w:themeColor="accent5" w:themeShade="BF"/>
              </w:rPr>
              <w:t>O</w:t>
            </w:r>
            <w:r w:rsidR="00107C7B">
              <w:rPr>
                <w:color w:val="31849B" w:themeColor="accent5" w:themeShade="BF"/>
              </w:rPr>
              <w:t>1</w:t>
            </w:r>
            <w:r w:rsidR="005B5813" w:rsidRPr="006E663A">
              <w:rPr>
                <w:color w:val="31849B" w:themeColor="accent5" w:themeShade="BF"/>
              </w:rPr>
              <w:t>:</w:t>
            </w:r>
            <w:r w:rsidR="006E663A" w:rsidRPr="006E663A">
              <w:rPr>
                <w:color w:val="31849B" w:themeColor="accent5" w:themeShade="BF"/>
              </w:rPr>
              <w:t xml:space="preserve"> </w:t>
            </w:r>
            <w:r w:rsidR="00FB1158">
              <w:rPr>
                <w:color w:val="31849B" w:themeColor="accent5" w:themeShade="BF"/>
              </w:rPr>
              <w:t xml:space="preserve">Social Skills: Accepting Responsibility </w:t>
            </w:r>
          </w:p>
          <w:p w:rsidR="00FB1158" w:rsidRDefault="005B5813" w:rsidP="001B061C">
            <w:pPr>
              <w:rPr>
                <w:color w:val="31849B" w:themeColor="accent5" w:themeShade="BF"/>
              </w:rPr>
            </w:pPr>
            <w:r>
              <w:rPr>
                <w:color w:val="31849B" w:themeColor="accent5" w:themeShade="BF"/>
              </w:rPr>
              <w:t>NRO</w:t>
            </w:r>
            <w:r w:rsidR="00107C7B">
              <w:rPr>
                <w:color w:val="31849B" w:themeColor="accent5" w:themeShade="BF"/>
              </w:rPr>
              <w:t>2</w:t>
            </w:r>
            <w:r w:rsidR="001B061C" w:rsidRPr="00724A8E">
              <w:rPr>
                <w:color w:val="31849B" w:themeColor="accent5" w:themeShade="BF"/>
              </w:rPr>
              <w:t xml:space="preserve">: </w:t>
            </w:r>
            <w:r w:rsidR="00FB1158">
              <w:rPr>
                <w:color w:val="31849B" w:themeColor="accent5" w:themeShade="BF"/>
              </w:rPr>
              <w:t xml:space="preserve">Social Skills: Respecting others </w:t>
            </w:r>
          </w:p>
          <w:p w:rsidR="00FB1158" w:rsidRDefault="00FB1158" w:rsidP="001B061C">
            <w:pPr>
              <w:rPr>
                <w:color w:val="31849B" w:themeColor="accent5" w:themeShade="BF"/>
              </w:rPr>
            </w:pPr>
            <w:r>
              <w:rPr>
                <w:color w:val="31849B" w:themeColor="accent5" w:themeShade="BF"/>
              </w:rPr>
              <w:t>NRO3</w:t>
            </w:r>
            <w:r w:rsidRPr="00724A8E">
              <w:rPr>
                <w:color w:val="31849B" w:themeColor="accent5" w:themeShade="BF"/>
              </w:rPr>
              <w:t xml:space="preserve">: </w:t>
            </w:r>
            <w:r>
              <w:rPr>
                <w:color w:val="31849B" w:themeColor="accent5" w:themeShade="BF"/>
              </w:rPr>
              <w:t xml:space="preserve">Social Skills: Working effectively in groups  </w:t>
            </w:r>
          </w:p>
          <w:p w:rsidR="00FB1158" w:rsidRDefault="00FB1158" w:rsidP="001B061C">
            <w:pPr>
              <w:rPr>
                <w:color w:val="31849B" w:themeColor="accent5" w:themeShade="BF"/>
              </w:rPr>
            </w:pPr>
            <w:r>
              <w:rPr>
                <w:color w:val="31849B" w:themeColor="accent5" w:themeShade="BF"/>
              </w:rPr>
              <w:t xml:space="preserve">NRO5: </w:t>
            </w:r>
            <w:r w:rsidR="001B061C" w:rsidRPr="00724A8E">
              <w:rPr>
                <w:color w:val="31849B" w:themeColor="accent5" w:themeShade="BF"/>
              </w:rPr>
              <w:t xml:space="preserve">Self-Management – </w:t>
            </w:r>
            <w:r w:rsidRPr="006E663A">
              <w:rPr>
                <w:color w:val="31849B" w:themeColor="accent5" w:themeShade="BF"/>
              </w:rPr>
              <w:t>Health and Well Being</w:t>
            </w:r>
          </w:p>
          <w:p w:rsidR="005E0335" w:rsidRPr="00724A8E" w:rsidRDefault="005B5813" w:rsidP="001B061C">
            <w:pPr>
              <w:rPr>
                <w:color w:val="31849B" w:themeColor="accent5" w:themeShade="BF"/>
              </w:rPr>
            </w:pPr>
            <w:r>
              <w:rPr>
                <w:color w:val="31849B" w:themeColor="accent5" w:themeShade="BF"/>
              </w:rPr>
              <w:t>NR</w:t>
            </w:r>
            <w:r w:rsidR="001B061C" w:rsidRPr="00724A8E">
              <w:rPr>
                <w:color w:val="31849B" w:themeColor="accent5" w:themeShade="BF"/>
              </w:rPr>
              <w:t>O</w:t>
            </w:r>
            <w:r w:rsidR="00FB1158">
              <w:rPr>
                <w:color w:val="31849B" w:themeColor="accent5" w:themeShade="BF"/>
              </w:rPr>
              <w:t>7</w:t>
            </w:r>
            <w:r w:rsidR="00BB1987" w:rsidRPr="00724A8E">
              <w:rPr>
                <w:color w:val="31849B" w:themeColor="accent5" w:themeShade="BF"/>
              </w:rPr>
              <w:t>:</w:t>
            </w:r>
            <w:r w:rsidR="001B061C" w:rsidRPr="00724A8E">
              <w:rPr>
                <w:color w:val="31849B" w:themeColor="accent5" w:themeShade="BF"/>
              </w:rPr>
              <w:t xml:space="preserve"> Self-Management – Independence</w:t>
            </w:r>
          </w:p>
          <w:p w:rsidR="00107C7B" w:rsidRDefault="005B5813" w:rsidP="00107C7B">
            <w:pPr>
              <w:rPr>
                <w:color w:val="31849B" w:themeColor="accent5" w:themeShade="BF"/>
              </w:rPr>
            </w:pPr>
            <w:r>
              <w:rPr>
                <w:color w:val="31849B" w:themeColor="accent5" w:themeShade="BF"/>
              </w:rPr>
              <w:t>NR</w:t>
            </w:r>
            <w:r w:rsidR="00FB1158">
              <w:rPr>
                <w:color w:val="31849B" w:themeColor="accent5" w:themeShade="BF"/>
              </w:rPr>
              <w:t xml:space="preserve">O8: </w:t>
            </w:r>
            <w:r w:rsidR="00FB1158" w:rsidRPr="006E663A">
              <w:rPr>
                <w:color w:val="31849B" w:themeColor="accent5" w:themeShade="BF"/>
              </w:rPr>
              <w:t xml:space="preserve">Self-Management </w:t>
            </w:r>
            <w:r w:rsidR="00FB1158">
              <w:rPr>
                <w:color w:val="31849B" w:themeColor="accent5" w:themeShade="BF"/>
              </w:rPr>
              <w:t>– Skills for Life</w:t>
            </w:r>
          </w:p>
          <w:p w:rsidR="0098667A" w:rsidRPr="005C3DA0" w:rsidRDefault="00FB1158" w:rsidP="00FB1158">
            <w:pPr>
              <w:rPr>
                <w:color w:val="31849B" w:themeColor="accent5" w:themeShade="BF"/>
              </w:rPr>
            </w:pPr>
            <w:r>
              <w:rPr>
                <w:color w:val="31849B" w:themeColor="accent5" w:themeShade="BF"/>
              </w:rPr>
              <w:t xml:space="preserve">NR09: </w:t>
            </w:r>
            <w:r w:rsidR="001B061C" w:rsidRPr="00724A8E">
              <w:rPr>
                <w:color w:val="31849B" w:themeColor="accent5" w:themeShade="BF"/>
              </w:rPr>
              <w:t>Research – Collecting and Recording Data</w:t>
            </w:r>
          </w:p>
        </w:tc>
      </w:tr>
      <w:tr w:rsidR="00B003BA" w:rsidRPr="00724A8E" w:rsidTr="00154F92">
        <w:tc>
          <w:tcPr>
            <w:tcW w:w="13948" w:type="dxa"/>
            <w:gridSpan w:val="3"/>
          </w:tcPr>
          <w:p w:rsidR="00D31511" w:rsidRDefault="005E0335" w:rsidP="003053C9">
            <w:pPr>
              <w:rPr>
                <w:b/>
              </w:rPr>
            </w:pPr>
            <w:r w:rsidRPr="00724A8E">
              <w:rPr>
                <w:b/>
              </w:rPr>
              <w:t>Learning O</w:t>
            </w:r>
            <w:r w:rsidR="003053C9" w:rsidRPr="00724A8E">
              <w:rPr>
                <w:b/>
              </w:rPr>
              <w:t>utcomes</w:t>
            </w:r>
            <w:r w:rsidRPr="00724A8E">
              <w:rPr>
                <w:b/>
              </w:rPr>
              <w:t>:</w:t>
            </w:r>
          </w:p>
          <w:p w:rsidR="00B41632" w:rsidRDefault="00D31511" w:rsidP="00D31511">
            <w:pPr>
              <w:autoSpaceDE w:val="0"/>
              <w:autoSpaceDN w:val="0"/>
              <w:adjustRightInd w:val="0"/>
              <w:jc w:val="both"/>
              <w:rPr>
                <w:lang w:val="en-US"/>
              </w:rPr>
            </w:pPr>
            <w:r w:rsidRPr="00420B96">
              <w:rPr>
                <w:lang w:val="en-US"/>
              </w:rPr>
              <w:t xml:space="preserve">In this unit </w:t>
            </w:r>
            <w:r w:rsidR="00385A47">
              <w:rPr>
                <w:lang w:val="en-US"/>
              </w:rPr>
              <w:t xml:space="preserve">students </w:t>
            </w:r>
            <w:r w:rsidRPr="00420B96">
              <w:rPr>
                <w:lang w:val="en-US"/>
              </w:rPr>
              <w:t>w</w:t>
            </w:r>
            <w:r w:rsidR="00B41632">
              <w:rPr>
                <w:lang w:val="en-US"/>
              </w:rPr>
              <w:t>ill:</w:t>
            </w:r>
          </w:p>
          <w:p w:rsidR="00FB5C73" w:rsidRDefault="00FB5C73" w:rsidP="00135431">
            <w:pPr>
              <w:pStyle w:val="ListParagraph"/>
              <w:numPr>
                <w:ilvl w:val="0"/>
                <w:numId w:val="21"/>
              </w:numPr>
              <w:autoSpaceDE w:val="0"/>
              <w:autoSpaceDN w:val="0"/>
              <w:adjustRightInd w:val="0"/>
              <w:jc w:val="both"/>
              <w:rPr>
                <w:lang w:val="en-US"/>
              </w:rPr>
            </w:pPr>
            <w:r>
              <w:rPr>
                <w:lang w:val="en-US"/>
              </w:rPr>
              <w:t xml:space="preserve">Be inducted to use the Fitness Suite so students are confident using the equipment and will encourage future use </w:t>
            </w:r>
          </w:p>
          <w:p w:rsidR="00A87563" w:rsidRDefault="00B41632" w:rsidP="00135431">
            <w:pPr>
              <w:pStyle w:val="ListParagraph"/>
              <w:numPr>
                <w:ilvl w:val="0"/>
                <w:numId w:val="21"/>
              </w:numPr>
              <w:autoSpaceDE w:val="0"/>
              <w:autoSpaceDN w:val="0"/>
              <w:adjustRightInd w:val="0"/>
              <w:jc w:val="both"/>
              <w:rPr>
                <w:lang w:val="en-US"/>
              </w:rPr>
            </w:pPr>
            <w:r>
              <w:rPr>
                <w:lang w:val="en-US"/>
              </w:rPr>
              <w:t>F</w:t>
            </w:r>
            <w:r w:rsidR="005C3DA0" w:rsidRPr="00B41632">
              <w:rPr>
                <w:lang w:val="en-US"/>
              </w:rPr>
              <w:t>ocus on the importance of Health and F</w:t>
            </w:r>
            <w:r w:rsidR="00D31511" w:rsidRPr="00B41632">
              <w:rPr>
                <w:lang w:val="en-US"/>
              </w:rPr>
              <w:t>itness</w:t>
            </w:r>
            <w:r w:rsidR="005C3DA0" w:rsidRPr="00B41632">
              <w:rPr>
                <w:lang w:val="en-US"/>
              </w:rPr>
              <w:t xml:space="preserve"> and the benefits</w:t>
            </w:r>
            <w:r w:rsidR="00FB5C73">
              <w:rPr>
                <w:lang w:val="en-US"/>
              </w:rPr>
              <w:t xml:space="preserve"> of regular physical activity. Students </w:t>
            </w:r>
            <w:r w:rsidR="00D31511" w:rsidRPr="00B41632">
              <w:rPr>
                <w:lang w:val="en-US"/>
              </w:rPr>
              <w:t xml:space="preserve">will </w:t>
            </w:r>
            <w:r>
              <w:rPr>
                <w:lang w:val="en-US"/>
              </w:rPr>
              <w:t xml:space="preserve">be aware of </w:t>
            </w:r>
            <w:r w:rsidR="00A87563" w:rsidRPr="00B41632">
              <w:rPr>
                <w:lang w:val="en-US"/>
              </w:rPr>
              <w:t xml:space="preserve">the recommended guidelines which young people should aim to achieve with daily steps and </w:t>
            </w:r>
            <w:r w:rsidRPr="00B41632">
              <w:rPr>
                <w:lang w:val="en-US"/>
              </w:rPr>
              <w:t xml:space="preserve">time spent being </w:t>
            </w:r>
            <w:r w:rsidR="00A87563" w:rsidRPr="00B41632">
              <w:rPr>
                <w:lang w:val="en-US"/>
              </w:rPr>
              <w:t>physical</w:t>
            </w:r>
            <w:r w:rsidRPr="00B41632">
              <w:rPr>
                <w:lang w:val="en-US"/>
              </w:rPr>
              <w:t xml:space="preserve">ly </w:t>
            </w:r>
            <w:r w:rsidR="00A87563" w:rsidRPr="00B41632">
              <w:rPr>
                <w:lang w:val="en-US"/>
              </w:rPr>
              <w:t>activ</w:t>
            </w:r>
            <w:r w:rsidRPr="00B41632">
              <w:rPr>
                <w:lang w:val="en-US"/>
              </w:rPr>
              <w:t xml:space="preserve">e. </w:t>
            </w:r>
            <w:r w:rsidR="00A87563" w:rsidRPr="00B41632">
              <w:rPr>
                <w:lang w:val="en-US"/>
              </w:rPr>
              <w:t xml:space="preserve"> </w:t>
            </w:r>
          </w:p>
          <w:p w:rsidR="00CE46D9" w:rsidRDefault="00B41632" w:rsidP="00135431">
            <w:pPr>
              <w:pStyle w:val="ListParagraph"/>
              <w:numPr>
                <w:ilvl w:val="0"/>
                <w:numId w:val="21"/>
              </w:numPr>
              <w:autoSpaceDE w:val="0"/>
              <w:autoSpaceDN w:val="0"/>
              <w:adjustRightInd w:val="0"/>
              <w:jc w:val="both"/>
              <w:rPr>
                <w:lang w:val="en-US"/>
              </w:rPr>
            </w:pPr>
            <w:r w:rsidRPr="00B41632">
              <w:rPr>
                <w:lang w:val="en-US"/>
              </w:rPr>
              <w:t>M</w:t>
            </w:r>
            <w:r w:rsidR="00D31511" w:rsidRPr="00B41632">
              <w:rPr>
                <w:lang w:val="en-US"/>
              </w:rPr>
              <w:t xml:space="preserve">easure and analyze </w:t>
            </w:r>
            <w:r w:rsidR="00420B96" w:rsidRPr="00B41632">
              <w:rPr>
                <w:lang w:val="en-US"/>
              </w:rPr>
              <w:t xml:space="preserve">their </w:t>
            </w:r>
            <w:r w:rsidR="00CE46D9">
              <w:rPr>
                <w:lang w:val="en-US"/>
              </w:rPr>
              <w:t xml:space="preserve">current levels of fitness. </w:t>
            </w:r>
            <w:r w:rsidR="00CE46D9" w:rsidRPr="00B41632">
              <w:rPr>
                <w:lang w:val="en-US"/>
              </w:rPr>
              <w:t>They will use their knowledge and understanding to analyze their own fitness requirements to improve their health and fitness for both everyday life and to perform better in physical activities</w:t>
            </w:r>
          </w:p>
          <w:p w:rsidR="00CE46D9" w:rsidRDefault="00D31511" w:rsidP="00135431">
            <w:pPr>
              <w:pStyle w:val="ListParagraph"/>
              <w:numPr>
                <w:ilvl w:val="0"/>
                <w:numId w:val="21"/>
              </w:numPr>
              <w:autoSpaceDE w:val="0"/>
              <w:autoSpaceDN w:val="0"/>
              <w:adjustRightInd w:val="0"/>
              <w:jc w:val="both"/>
              <w:rPr>
                <w:lang w:val="en-US"/>
              </w:rPr>
            </w:pPr>
            <w:r w:rsidRPr="00B41632">
              <w:rPr>
                <w:lang w:val="en-US"/>
              </w:rPr>
              <w:t xml:space="preserve">They will understand </w:t>
            </w:r>
            <w:r w:rsidR="00FB5C73">
              <w:rPr>
                <w:lang w:val="en-US"/>
              </w:rPr>
              <w:t xml:space="preserve">the terms - Cardiovascular Fitness and muscular endurance </w:t>
            </w:r>
            <w:r w:rsidRPr="00B41632">
              <w:rPr>
                <w:lang w:val="en-US"/>
              </w:rPr>
              <w:t xml:space="preserve">and appreciate that individuals and physical activities have different requirements.  </w:t>
            </w:r>
          </w:p>
          <w:p w:rsidR="00E90607" w:rsidRPr="00507F25" w:rsidRDefault="00E90607" w:rsidP="00D31511">
            <w:pPr>
              <w:autoSpaceDE w:val="0"/>
              <w:autoSpaceDN w:val="0"/>
              <w:adjustRightInd w:val="0"/>
              <w:jc w:val="both"/>
              <w:rPr>
                <w:lang w:val="en-US"/>
              </w:rPr>
            </w:pPr>
          </w:p>
          <w:p w:rsidR="003053C9" w:rsidRPr="00507F25" w:rsidRDefault="00D31511" w:rsidP="00507F25">
            <w:pPr>
              <w:autoSpaceDE w:val="0"/>
              <w:autoSpaceDN w:val="0"/>
              <w:adjustRightInd w:val="0"/>
              <w:jc w:val="both"/>
              <w:rPr>
                <w:lang w:val="en-US"/>
              </w:rPr>
            </w:pPr>
            <w:r w:rsidRPr="00507F25">
              <w:rPr>
                <w:b/>
                <w:bCs/>
                <w:lang w:val="en-US"/>
              </w:rPr>
              <w:t>Where the unit fits in:</w:t>
            </w:r>
            <w:r w:rsidRPr="00507F25">
              <w:rPr>
                <w:lang w:val="en-US"/>
              </w:rPr>
              <w:t xml:space="preserve">  In future </w:t>
            </w:r>
            <w:r w:rsidR="00520836" w:rsidRPr="00507F25">
              <w:rPr>
                <w:lang w:val="en-US"/>
              </w:rPr>
              <w:t>unit’s</w:t>
            </w:r>
            <w:r w:rsidRPr="00507F25">
              <w:rPr>
                <w:lang w:val="en-US"/>
              </w:rPr>
              <w:t xml:space="preserve"> </w:t>
            </w:r>
            <w:r w:rsidR="00385A47" w:rsidRPr="00507F25">
              <w:rPr>
                <w:lang w:val="en-US"/>
              </w:rPr>
              <w:t xml:space="preserve">students </w:t>
            </w:r>
            <w:r w:rsidRPr="00507F25">
              <w:rPr>
                <w:lang w:val="en-US"/>
              </w:rPr>
              <w:t>will continue</w:t>
            </w:r>
            <w:r w:rsidR="00507F25">
              <w:rPr>
                <w:lang w:val="en-US"/>
              </w:rPr>
              <w:t xml:space="preserve"> to develop their knowledge of H</w:t>
            </w:r>
            <w:r w:rsidRPr="00507F25">
              <w:rPr>
                <w:lang w:val="en-US"/>
              </w:rPr>
              <w:t xml:space="preserve">ealth </w:t>
            </w:r>
            <w:r w:rsidR="00507F25">
              <w:rPr>
                <w:lang w:val="en-US"/>
              </w:rPr>
              <w:t xml:space="preserve">and Fitness </w:t>
            </w:r>
            <w:r w:rsidRPr="00507F25">
              <w:rPr>
                <w:lang w:val="en-US"/>
              </w:rPr>
              <w:t xml:space="preserve">and will continue to monitor the progress of their fitness over a wide number of components of fitness.   </w:t>
            </w:r>
          </w:p>
        </w:tc>
      </w:tr>
      <w:tr w:rsidR="00D97D55" w:rsidRPr="004F43F7" w:rsidTr="00154F92">
        <w:tc>
          <w:tcPr>
            <w:tcW w:w="13948" w:type="dxa"/>
            <w:gridSpan w:val="3"/>
          </w:tcPr>
          <w:p w:rsidR="001D6586" w:rsidRPr="00385A47" w:rsidRDefault="00D97D55" w:rsidP="00B003BA">
            <w:pPr>
              <w:rPr>
                <w:b/>
              </w:rPr>
            </w:pPr>
            <w:r w:rsidRPr="004F43F7">
              <w:rPr>
                <w:b/>
              </w:rPr>
              <w:t>Links in Learning</w:t>
            </w:r>
          </w:p>
          <w:p w:rsidR="0030114D" w:rsidRPr="004F43F7" w:rsidRDefault="00B74546" w:rsidP="00385A47">
            <w:r w:rsidRPr="004F43F7">
              <w:t>Prior learning and experience is very much an individualised concept and builds upon the student</w:t>
            </w:r>
            <w:r w:rsidR="006B4C13" w:rsidRPr="004F43F7">
              <w:t>’</w:t>
            </w:r>
            <w:r w:rsidRPr="004F43F7">
              <w:t xml:space="preserve">s </w:t>
            </w:r>
            <w:r w:rsidR="00385A47" w:rsidRPr="004F43F7">
              <w:t>prior knowledge from their Primary School Physical Education lessons.</w:t>
            </w:r>
          </w:p>
          <w:p w:rsidR="005E0335" w:rsidRPr="004F43F7" w:rsidRDefault="00420B96" w:rsidP="00B003BA">
            <w:r w:rsidRPr="004F43F7">
              <w:lastRenderedPageBreak/>
              <w:t xml:space="preserve">Health and Fitness </w:t>
            </w:r>
            <w:r w:rsidR="00B74546" w:rsidRPr="004F43F7">
              <w:t>is a co</w:t>
            </w:r>
            <w:r w:rsidR="00A850EF" w:rsidRPr="004F43F7">
              <w:t>re practical area within the Y7-Y13</w:t>
            </w:r>
            <w:r w:rsidR="00B74546" w:rsidRPr="004F43F7">
              <w:t xml:space="preserve"> Physical Education programme and therefore the learning skills that have been developed within the first year will be built upon in the future. </w:t>
            </w:r>
            <w:r w:rsidR="00A850EF" w:rsidRPr="004F43F7">
              <w:t xml:space="preserve">Students will have opportunities to progress their skills and apply them to other </w:t>
            </w:r>
          </w:p>
          <w:p w:rsidR="005E0335" w:rsidRPr="004F43F7" w:rsidRDefault="005E0335" w:rsidP="00B003BA">
            <w:pPr>
              <w:rPr>
                <w:highlight w:val="yellow"/>
              </w:rPr>
            </w:pPr>
          </w:p>
          <w:p w:rsidR="00B74546" w:rsidRPr="004F43F7" w:rsidRDefault="00B74546" w:rsidP="00B003BA">
            <w:r w:rsidRPr="004F43F7">
              <w:t>The Physical Education Department is continually review</w:t>
            </w:r>
            <w:r w:rsidR="00A850EF" w:rsidRPr="004F43F7">
              <w:t>ing</w:t>
            </w:r>
            <w:r w:rsidRPr="004F43F7">
              <w:t xml:space="preserve"> and </w:t>
            </w:r>
            <w:r w:rsidR="001D6586" w:rsidRPr="004F43F7">
              <w:t>developing its programme to best suit the needs of its student base as well as the expertise and specialist knowledge of its teachers.</w:t>
            </w:r>
            <w:r w:rsidRPr="004F43F7">
              <w:t xml:space="preserve"> </w:t>
            </w:r>
          </w:p>
          <w:p w:rsidR="00601CE3" w:rsidRPr="004F43F7" w:rsidRDefault="00601CE3" w:rsidP="00B003BA"/>
          <w:p w:rsidR="005E0335" w:rsidRPr="005C3DA0" w:rsidRDefault="00B74546" w:rsidP="00B003BA">
            <w:pPr>
              <w:rPr>
                <w:b/>
              </w:rPr>
            </w:pPr>
            <w:r w:rsidRPr="005C3DA0">
              <w:rPr>
                <w:b/>
              </w:rPr>
              <w:t>Potent</w:t>
            </w:r>
            <w:r w:rsidR="00A850EF" w:rsidRPr="005C3DA0">
              <w:rPr>
                <w:b/>
              </w:rPr>
              <w:t>ial links</w:t>
            </w:r>
            <w:r w:rsidR="005E0335" w:rsidRPr="005C3DA0">
              <w:rPr>
                <w:b/>
              </w:rPr>
              <w:t xml:space="preserve"> to learning:</w:t>
            </w:r>
          </w:p>
          <w:p w:rsidR="00FB5C73" w:rsidRPr="00FB5C73" w:rsidRDefault="00724A8E" w:rsidP="00882493">
            <w:pPr>
              <w:pStyle w:val="ListParagraph"/>
              <w:numPr>
                <w:ilvl w:val="0"/>
                <w:numId w:val="2"/>
              </w:numPr>
            </w:pPr>
            <w:r w:rsidRPr="005C3DA0">
              <w:t>Science</w:t>
            </w:r>
            <w:r w:rsidR="00B74546" w:rsidRPr="005C3DA0">
              <w:t xml:space="preserve"> – </w:t>
            </w:r>
            <w:r w:rsidRPr="00FB5C73">
              <w:rPr>
                <w:rFonts w:cs="TimesNewRomanPSMT"/>
                <w:lang w:val="en-US"/>
              </w:rPr>
              <w:t xml:space="preserve">muscle names, bodily functions </w:t>
            </w:r>
          </w:p>
          <w:p w:rsidR="00724A8E" w:rsidRPr="005C3DA0" w:rsidRDefault="00A850EF" w:rsidP="00882493">
            <w:pPr>
              <w:pStyle w:val="ListParagraph"/>
              <w:numPr>
                <w:ilvl w:val="0"/>
                <w:numId w:val="2"/>
              </w:numPr>
            </w:pPr>
            <w:r w:rsidRPr="005C3DA0">
              <w:t xml:space="preserve">Maths – </w:t>
            </w:r>
            <w:r w:rsidR="00724A8E" w:rsidRPr="005C3DA0">
              <w:t xml:space="preserve">measuring, </w:t>
            </w:r>
            <w:r w:rsidRPr="005C3DA0">
              <w:t>collecting and recording data</w:t>
            </w:r>
          </w:p>
          <w:p w:rsidR="00D97D55" w:rsidRPr="00FB5C73" w:rsidRDefault="00724A8E" w:rsidP="00FB5C73">
            <w:pPr>
              <w:pStyle w:val="ListParagraph"/>
              <w:numPr>
                <w:ilvl w:val="0"/>
                <w:numId w:val="2"/>
              </w:numPr>
            </w:pPr>
            <w:r w:rsidRPr="005C3DA0">
              <w:rPr>
                <w:rFonts w:cs="TimesNewRomanPSMT"/>
                <w:lang w:val="en-US"/>
              </w:rPr>
              <w:t>Literacy - key words</w:t>
            </w:r>
          </w:p>
        </w:tc>
      </w:tr>
      <w:tr w:rsidR="00B003BA" w:rsidRPr="00724A8E" w:rsidTr="00154F92">
        <w:tc>
          <w:tcPr>
            <w:tcW w:w="13948" w:type="dxa"/>
            <w:gridSpan w:val="3"/>
          </w:tcPr>
          <w:p w:rsidR="00D97D55" w:rsidRPr="00724A8E" w:rsidRDefault="00D97D55" w:rsidP="00D97D55">
            <w:pPr>
              <w:rPr>
                <w:b/>
              </w:rPr>
            </w:pPr>
            <w:r w:rsidRPr="00724A8E">
              <w:rPr>
                <w:b/>
              </w:rPr>
              <w:lastRenderedPageBreak/>
              <w:t>Personalised Learning Opportunities</w:t>
            </w:r>
          </w:p>
          <w:p w:rsidR="00B003BA" w:rsidRDefault="00507F25" w:rsidP="00507F25">
            <w:pPr>
              <w:autoSpaceDE w:val="0"/>
              <w:autoSpaceDN w:val="0"/>
              <w:adjustRightInd w:val="0"/>
              <w:jc w:val="both"/>
              <w:rPr>
                <w:rFonts w:cs="Arial"/>
                <w:color w:val="000000"/>
                <w:lang w:val="en-US"/>
              </w:rPr>
            </w:pPr>
            <w:r w:rsidRPr="00507F25">
              <w:rPr>
                <w:rFonts w:cs="Arial"/>
                <w:color w:val="000000"/>
                <w:lang w:val="en-US"/>
              </w:rPr>
              <w:t xml:space="preserve">Students can then be motivated not only to perform physical activities during PE lessons, but also to adopt regular physical activity as part of their healthy lifestyles. </w:t>
            </w:r>
          </w:p>
          <w:p w:rsidR="009A16EA" w:rsidRPr="009A16EA" w:rsidRDefault="009A16EA" w:rsidP="00135431">
            <w:pPr>
              <w:pStyle w:val="ListParagraph"/>
              <w:numPr>
                <w:ilvl w:val="0"/>
                <w:numId w:val="22"/>
              </w:numPr>
              <w:rPr>
                <w:bCs/>
              </w:rPr>
            </w:pPr>
            <w:r w:rsidRPr="009A16EA">
              <w:rPr>
                <w:bCs/>
              </w:rPr>
              <w:t xml:space="preserve">Where possible use variation of equipment, distance, and assistance for the different ability levels.  </w:t>
            </w:r>
          </w:p>
          <w:p w:rsidR="009A16EA" w:rsidRPr="009A16EA" w:rsidRDefault="009A16EA" w:rsidP="00135431">
            <w:pPr>
              <w:pStyle w:val="ListParagraph"/>
              <w:numPr>
                <w:ilvl w:val="0"/>
                <w:numId w:val="22"/>
              </w:numPr>
              <w:rPr>
                <w:bCs/>
              </w:rPr>
            </w:pPr>
            <w:r w:rsidRPr="009A16EA">
              <w:rPr>
                <w:bCs/>
              </w:rPr>
              <w:t xml:space="preserve">Where possible use the Primary programme or Yr8/9 Continuums to match material and information for learning to the ability level of the individual. </w:t>
            </w:r>
          </w:p>
          <w:p w:rsidR="009A16EA" w:rsidRPr="009A16EA" w:rsidRDefault="009A16EA" w:rsidP="00135431">
            <w:pPr>
              <w:pStyle w:val="ListParagraph"/>
              <w:numPr>
                <w:ilvl w:val="0"/>
                <w:numId w:val="22"/>
              </w:numPr>
              <w:rPr>
                <w:bCs/>
              </w:rPr>
            </w:pPr>
            <w:r w:rsidRPr="009A16EA">
              <w:rPr>
                <w:bCs/>
              </w:rPr>
              <w:t>Where possible use Non-participants in analysis and leadership opportunities and experiences.</w:t>
            </w:r>
          </w:p>
          <w:p w:rsidR="009A16EA" w:rsidRPr="006E663A" w:rsidRDefault="009A16EA" w:rsidP="00135431">
            <w:pPr>
              <w:pStyle w:val="ListParagraph"/>
              <w:numPr>
                <w:ilvl w:val="0"/>
                <w:numId w:val="22"/>
              </w:numPr>
              <w:rPr>
                <w:bCs/>
              </w:rPr>
            </w:pPr>
            <w:r w:rsidRPr="009A16EA">
              <w:rPr>
                <w:bCs/>
              </w:rPr>
              <w:t>Where possible use Differentiation in Teaching by task, support and outcome so that students have the best possible chance of learning.</w:t>
            </w:r>
          </w:p>
        </w:tc>
      </w:tr>
      <w:tr w:rsidR="00B003BA" w:rsidRPr="00724A8E" w:rsidTr="00154F92">
        <w:tc>
          <w:tcPr>
            <w:tcW w:w="13948" w:type="dxa"/>
            <w:gridSpan w:val="3"/>
          </w:tcPr>
          <w:p w:rsidR="007B5887" w:rsidRDefault="007B5887" w:rsidP="007B5887">
            <w:pPr>
              <w:rPr>
                <w:b/>
              </w:rPr>
            </w:pPr>
            <w:r w:rsidRPr="00724A8E">
              <w:rPr>
                <w:b/>
              </w:rPr>
              <w:t>Key Learning Objectives:</w:t>
            </w:r>
          </w:p>
          <w:p w:rsidR="007B5887" w:rsidRPr="00507F25" w:rsidRDefault="00CE46D9" w:rsidP="00135431">
            <w:pPr>
              <w:pStyle w:val="ListParagraph"/>
              <w:numPr>
                <w:ilvl w:val="0"/>
                <w:numId w:val="21"/>
              </w:numPr>
              <w:autoSpaceDE w:val="0"/>
              <w:autoSpaceDN w:val="0"/>
              <w:adjustRightInd w:val="0"/>
              <w:jc w:val="both"/>
              <w:rPr>
                <w:lang w:val="en-US"/>
              </w:rPr>
            </w:pPr>
            <w:r>
              <w:rPr>
                <w:lang w:val="en-US"/>
              </w:rPr>
              <w:t xml:space="preserve">The main intention of Health and Fitness </w:t>
            </w:r>
            <w:r w:rsidRPr="00B41632">
              <w:rPr>
                <w:lang w:val="en-US"/>
              </w:rPr>
              <w:t xml:space="preserve">is to increase students understanding of how to get involved in activities that will improve their personal and social health and well-being.  </w:t>
            </w:r>
          </w:p>
          <w:p w:rsidR="007B5887" w:rsidRPr="00507F25" w:rsidRDefault="007B5887" w:rsidP="009A4A87">
            <w:pPr>
              <w:pStyle w:val="ListParagraph"/>
              <w:numPr>
                <w:ilvl w:val="0"/>
                <w:numId w:val="1"/>
              </w:numPr>
            </w:pPr>
            <w:r w:rsidRPr="00724A8E">
              <w:t>Students will be able to</w:t>
            </w:r>
            <w:r w:rsidR="00B75564">
              <w:t xml:space="preserve"> work safely with a variety of fitness </w:t>
            </w:r>
            <w:r w:rsidRPr="00724A8E">
              <w:t>equipment and understand and abide by the safety procedures that are in place to minimise the chances of injury</w:t>
            </w:r>
          </w:p>
        </w:tc>
      </w:tr>
    </w:tbl>
    <w:p w:rsidR="00B003BA" w:rsidRPr="00724A8E" w:rsidRDefault="00B003BA" w:rsidP="00B003BA"/>
    <w:p w:rsidR="00AD4B3B" w:rsidRDefault="00AD4B3B" w:rsidP="00B003BA"/>
    <w:p w:rsidR="005B5813" w:rsidRDefault="005B5813" w:rsidP="00B003BA"/>
    <w:p w:rsidR="005B5813" w:rsidRDefault="005B5813" w:rsidP="00B003BA"/>
    <w:p w:rsidR="005B390D" w:rsidRDefault="005B390D" w:rsidP="00B003BA">
      <w:r>
        <w:t>‘</w:t>
      </w:r>
    </w:p>
    <w:p w:rsidR="005B390D" w:rsidRDefault="009F2198" w:rsidP="005B390D">
      <w:pPr>
        <w:jc w:val="center"/>
        <w:rPr>
          <w:b/>
          <w:u w:val="single"/>
        </w:rPr>
      </w:pPr>
      <w:r>
        <w:rPr>
          <w:b/>
          <w:u w:val="single"/>
        </w:rPr>
        <w:lastRenderedPageBreak/>
        <w:t>6</w:t>
      </w:r>
      <w:r w:rsidR="005B390D">
        <w:rPr>
          <w:b/>
          <w:u w:val="single"/>
        </w:rPr>
        <w:t xml:space="preserve"> Lesson Overview</w:t>
      </w:r>
    </w:p>
    <w:tbl>
      <w:tblPr>
        <w:tblStyle w:val="TableGrid"/>
        <w:tblW w:w="14879" w:type="dxa"/>
        <w:tblLook w:val="04A0" w:firstRow="1" w:lastRow="0" w:firstColumn="1" w:lastColumn="0" w:noHBand="0" w:noVBand="1"/>
      </w:tblPr>
      <w:tblGrid>
        <w:gridCol w:w="3114"/>
        <w:gridCol w:w="11765"/>
      </w:tblGrid>
      <w:tr w:rsidR="005B390D" w:rsidRPr="007E3289" w:rsidTr="00CA0DE2">
        <w:trPr>
          <w:trHeight w:val="441"/>
        </w:trPr>
        <w:tc>
          <w:tcPr>
            <w:tcW w:w="3114" w:type="dxa"/>
            <w:shd w:val="clear" w:color="auto" w:fill="002060"/>
          </w:tcPr>
          <w:p w:rsidR="005B390D" w:rsidRPr="0028713A" w:rsidRDefault="005B390D" w:rsidP="00CA0DE2">
            <w:pPr>
              <w:rPr>
                <w:b/>
                <w:sz w:val="24"/>
                <w:szCs w:val="24"/>
              </w:rPr>
            </w:pPr>
            <w:r w:rsidRPr="0028713A">
              <w:rPr>
                <w:b/>
                <w:sz w:val="24"/>
                <w:szCs w:val="24"/>
              </w:rPr>
              <w:t xml:space="preserve">Lesson number and title </w:t>
            </w:r>
          </w:p>
        </w:tc>
        <w:tc>
          <w:tcPr>
            <w:tcW w:w="11765" w:type="dxa"/>
            <w:shd w:val="clear" w:color="auto" w:fill="002060"/>
          </w:tcPr>
          <w:p w:rsidR="005B390D" w:rsidRPr="0028713A" w:rsidRDefault="005B390D" w:rsidP="00CA0DE2">
            <w:pPr>
              <w:rPr>
                <w:b/>
                <w:sz w:val="24"/>
                <w:szCs w:val="24"/>
              </w:rPr>
            </w:pPr>
            <w:r w:rsidRPr="0028713A">
              <w:rPr>
                <w:b/>
                <w:sz w:val="24"/>
                <w:szCs w:val="24"/>
              </w:rPr>
              <w:t xml:space="preserve">Lesson Objectives </w:t>
            </w:r>
          </w:p>
        </w:tc>
      </w:tr>
      <w:tr w:rsidR="005B390D" w:rsidRPr="007E3289" w:rsidTr="00CA0DE2">
        <w:trPr>
          <w:trHeight w:val="725"/>
        </w:trPr>
        <w:tc>
          <w:tcPr>
            <w:tcW w:w="3114" w:type="dxa"/>
          </w:tcPr>
          <w:p w:rsidR="00914F91" w:rsidRPr="00137B71" w:rsidRDefault="005B390D" w:rsidP="00D8390E">
            <w:pPr>
              <w:rPr>
                <w:b/>
              </w:rPr>
            </w:pPr>
            <w:r w:rsidRPr="00137B71">
              <w:rPr>
                <w:b/>
              </w:rPr>
              <w:t xml:space="preserve">Lesson 1 – </w:t>
            </w:r>
            <w:r w:rsidR="00914F91" w:rsidRPr="00137B71">
              <w:t>Fitness Intro</w:t>
            </w:r>
            <w:r w:rsidR="00D8390E">
              <w:t>duction</w:t>
            </w:r>
            <w:r w:rsidR="00914F91" w:rsidRPr="00137B71">
              <w:t xml:space="preserve"> &amp; Cardio </w:t>
            </w:r>
            <w:r w:rsidR="00D8390E">
              <w:t xml:space="preserve">room </w:t>
            </w:r>
            <w:r w:rsidR="00914F91" w:rsidRPr="00137B71">
              <w:t>Induction</w:t>
            </w:r>
          </w:p>
        </w:tc>
        <w:tc>
          <w:tcPr>
            <w:tcW w:w="11765" w:type="dxa"/>
          </w:tcPr>
          <w:p w:rsidR="005B390D" w:rsidRPr="00137B71" w:rsidRDefault="005B390D" w:rsidP="00CA0DE2">
            <w:pPr>
              <w:pStyle w:val="ListParagraph"/>
              <w:numPr>
                <w:ilvl w:val="0"/>
                <w:numId w:val="18"/>
              </w:numPr>
            </w:pPr>
            <w:r w:rsidRPr="00137B71">
              <w:t xml:space="preserve">To understand what consists of the terms: Health &amp; Fitness </w:t>
            </w:r>
          </w:p>
          <w:p w:rsidR="005B390D" w:rsidRPr="00137B71" w:rsidRDefault="005B390D" w:rsidP="00CA0DE2">
            <w:pPr>
              <w:pStyle w:val="ListParagraph"/>
              <w:numPr>
                <w:ilvl w:val="0"/>
                <w:numId w:val="18"/>
              </w:numPr>
            </w:pPr>
            <w:r w:rsidRPr="00137B71">
              <w:t>To understand a brief over view of what will be covered in the Health and Fitness unit</w:t>
            </w:r>
          </w:p>
          <w:p w:rsidR="005B390D" w:rsidRPr="00137B71" w:rsidRDefault="005B390D" w:rsidP="00CA0DE2">
            <w:pPr>
              <w:pStyle w:val="ListParagraph"/>
              <w:numPr>
                <w:ilvl w:val="0"/>
                <w:numId w:val="18"/>
              </w:numPr>
            </w:pPr>
            <w:r w:rsidRPr="00137B71">
              <w:t xml:space="preserve">To understand how to use the equipment safely and effectively  </w:t>
            </w:r>
          </w:p>
        </w:tc>
      </w:tr>
      <w:tr w:rsidR="005B390D" w:rsidRPr="007E3289" w:rsidTr="00CA0DE2">
        <w:trPr>
          <w:trHeight w:val="542"/>
        </w:trPr>
        <w:tc>
          <w:tcPr>
            <w:tcW w:w="3114" w:type="dxa"/>
          </w:tcPr>
          <w:p w:rsidR="0028713A" w:rsidRPr="00137B71" w:rsidRDefault="00914F91" w:rsidP="00CA0DE2">
            <w:r w:rsidRPr="00137B71">
              <w:rPr>
                <w:b/>
              </w:rPr>
              <w:t xml:space="preserve">Lesson 2 </w:t>
            </w:r>
            <w:r w:rsidR="005B390D" w:rsidRPr="00137B71">
              <w:rPr>
                <w:b/>
              </w:rPr>
              <w:t xml:space="preserve">- </w:t>
            </w:r>
            <w:r w:rsidR="005B390D" w:rsidRPr="00137B71">
              <w:t>Fitness testing (1/2)</w:t>
            </w:r>
            <w:r w:rsidR="00584B98" w:rsidRPr="00137B71">
              <w:t xml:space="preserve"> </w:t>
            </w:r>
            <w:r w:rsidR="0028713A" w:rsidRPr="00137B71">
              <w:t xml:space="preserve">Cardiovascular Fitness </w:t>
            </w:r>
          </w:p>
          <w:p w:rsidR="005B390D" w:rsidRPr="00137B71" w:rsidRDefault="005B390D" w:rsidP="00CA0DE2"/>
        </w:tc>
        <w:tc>
          <w:tcPr>
            <w:tcW w:w="11765" w:type="dxa"/>
          </w:tcPr>
          <w:p w:rsidR="005B390D" w:rsidRPr="00137B71" w:rsidRDefault="005B390D" w:rsidP="00CA0DE2">
            <w:pPr>
              <w:pStyle w:val="ListParagraph"/>
              <w:numPr>
                <w:ilvl w:val="0"/>
                <w:numId w:val="37"/>
              </w:numPr>
              <w:autoSpaceDE w:val="0"/>
              <w:autoSpaceDN w:val="0"/>
              <w:adjustRightInd w:val="0"/>
            </w:pPr>
            <w:r w:rsidRPr="00137B71">
              <w:t xml:space="preserve"> </w:t>
            </w:r>
            <w:r w:rsidRPr="00137B71">
              <w:rPr>
                <w:rFonts w:cs="TimesNewRomanPSMT"/>
              </w:rPr>
              <w:t>To understand the meaning of Cardiovascular Fitness</w:t>
            </w:r>
          </w:p>
          <w:p w:rsidR="005B390D" w:rsidRPr="00137B71" w:rsidRDefault="005B390D" w:rsidP="00CA0DE2">
            <w:pPr>
              <w:pStyle w:val="ListParagraph"/>
              <w:numPr>
                <w:ilvl w:val="0"/>
                <w:numId w:val="37"/>
              </w:numPr>
              <w:autoSpaceDE w:val="0"/>
              <w:autoSpaceDN w:val="0"/>
              <w:adjustRightInd w:val="0"/>
            </w:pPr>
            <w:r w:rsidRPr="00137B71">
              <w:t xml:space="preserve">To understand which fitness tests can assess cardiovascular fitness </w:t>
            </w:r>
          </w:p>
          <w:p w:rsidR="005B390D" w:rsidRPr="00137B71" w:rsidRDefault="005B390D" w:rsidP="00CA0DE2">
            <w:pPr>
              <w:pStyle w:val="ListParagraph"/>
              <w:numPr>
                <w:ilvl w:val="0"/>
                <w:numId w:val="37"/>
              </w:numPr>
              <w:autoSpaceDE w:val="0"/>
              <w:autoSpaceDN w:val="0"/>
              <w:adjustRightInd w:val="0"/>
            </w:pPr>
            <w:r w:rsidRPr="00137B71">
              <w:t>To monitor your personal fitness levels and understand how they compare to others</w:t>
            </w:r>
          </w:p>
          <w:p w:rsidR="005B390D" w:rsidRPr="00137B71" w:rsidRDefault="005B390D" w:rsidP="00CA0DE2">
            <w:pPr>
              <w:pStyle w:val="ListParagraph"/>
              <w:numPr>
                <w:ilvl w:val="0"/>
                <w:numId w:val="37"/>
              </w:numPr>
              <w:autoSpaceDE w:val="0"/>
              <w:autoSpaceDN w:val="0"/>
              <w:adjustRightInd w:val="0"/>
            </w:pPr>
            <w:r w:rsidRPr="00137B71">
              <w:t>To use information gained regarding their own fitness levels and understand which areas need to be improved.</w:t>
            </w:r>
          </w:p>
        </w:tc>
      </w:tr>
      <w:tr w:rsidR="005B390D" w:rsidRPr="007E3289" w:rsidTr="00CA0DE2">
        <w:tc>
          <w:tcPr>
            <w:tcW w:w="3114" w:type="dxa"/>
          </w:tcPr>
          <w:p w:rsidR="005B390D" w:rsidRPr="00137B71" w:rsidRDefault="00914F91" w:rsidP="00584B98">
            <w:r w:rsidRPr="00137B71">
              <w:rPr>
                <w:b/>
              </w:rPr>
              <w:t xml:space="preserve">Lesson 3 </w:t>
            </w:r>
            <w:r w:rsidR="005B390D" w:rsidRPr="00137B71">
              <w:rPr>
                <w:b/>
              </w:rPr>
              <w:t xml:space="preserve">- </w:t>
            </w:r>
            <w:r w:rsidR="005B390D" w:rsidRPr="00137B71">
              <w:t>Fitness testing (2/2)</w:t>
            </w:r>
            <w:r w:rsidR="00584B98" w:rsidRPr="00137B71">
              <w:t xml:space="preserve"> </w:t>
            </w:r>
            <w:r w:rsidR="0028713A" w:rsidRPr="00137B71">
              <w:t xml:space="preserve">Muscular Endurance </w:t>
            </w:r>
          </w:p>
        </w:tc>
        <w:tc>
          <w:tcPr>
            <w:tcW w:w="11765" w:type="dxa"/>
          </w:tcPr>
          <w:p w:rsidR="005B390D" w:rsidRPr="00137B71" w:rsidRDefault="005B390D" w:rsidP="00CA0DE2">
            <w:pPr>
              <w:pStyle w:val="ListParagraph"/>
              <w:numPr>
                <w:ilvl w:val="0"/>
                <w:numId w:val="35"/>
              </w:numPr>
              <w:autoSpaceDE w:val="0"/>
              <w:autoSpaceDN w:val="0"/>
              <w:adjustRightInd w:val="0"/>
            </w:pPr>
            <w:r w:rsidRPr="00137B71">
              <w:rPr>
                <w:rFonts w:cs="TimesNewRomanPSMT"/>
              </w:rPr>
              <w:t xml:space="preserve">To understand the meaning of Muscular Endurance  </w:t>
            </w:r>
          </w:p>
          <w:p w:rsidR="005B390D" w:rsidRPr="00137B71" w:rsidRDefault="005B390D" w:rsidP="00CA0DE2">
            <w:pPr>
              <w:pStyle w:val="ListParagraph"/>
              <w:numPr>
                <w:ilvl w:val="0"/>
                <w:numId w:val="35"/>
              </w:numPr>
              <w:autoSpaceDE w:val="0"/>
              <w:autoSpaceDN w:val="0"/>
              <w:adjustRightInd w:val="0"/>
            </w:pPr>
            <w:r w:rsidRPr="00137B71">
              <w:t xml:space="preserve">To understand which fitness tests can assess Muscular Endurance </w:t>
            </w:r>
          </w:p>
          <w:p w:rsidR="005B390D" w:rsidRPr="00137B71" w:rsidRDefault="005B390D" w:rsidP="00CA0DE2">
            <w:pPr>
              <w:pStyle w:val="ListParagraph"/>
              <w:numPr>
                <w:ilvl w:val="0"/>
                <w:numId w:val="35"/>
              </w:numPr>
              <w:autoSpaceDE w:val="0"/>
              <w:autoSpaceDN w:val="0"/>
              <w:adjustRightInd w:val="0"/>
            </w:pPr>
            <w:r w:rsidRPr="00137B71">
              <w:t>To monitor your personal fitness levels and understand how they compare to others</w:t>
            </w:r>
          </w:p>
          <w:p w:rsidR="005B390D" w:rsidRPr="00137B71" w:rsidRDefault="005B390D" w:rsidP="00CA0DE2">
            <w:pPr>
              <w:pStyle w:val="ListParagraph"/>
              <w:numPr>
                <w:ilvl w:val="0"/>
                <w:numId w:val="35"/>
              </w:numPr>
              <w:autoSpaceDE w:val="0"/>
              <w:autoSpaceDN w:val="0"/>
              <w:adjustRightInd w:val="0"/>
            </w:pPr>
            <w:r w:rsidRPr="00137B71">
              <w:t xml:space="preserve">To use information gained regarding their own fitness levels and understand which areas need to be improved. </w:t>
            </w:r>
          </w:p>
          <w:p w:rsidR="005B390D" w:rsidRPr="00137B71" w:rsidRDefault="005B390D" w:rsidP="00CA0DE2">
            <w:pPr>
              <w:pStyle w:val="ListParagraph"/>
              <w:numPr>
                <w:ilvl w:val="0"/>
                <w:numId w:val="35"/>
              </w:numPr>
              <w:autoSpaceDE w:val="0"/>
              <w:autoSpaceDN w:val="0"/>
              <w:adjustRightInd w:val="0"/>
            </w:pPr>
            <w:r w:rsidRPr="00137B71">
              <w:t>To understand the benefits of a healthy active lifestyle</w:t>
            </w:r>
          </w:p>
        </w:tc>
      </w:tr>
      <w:tr w:rsidR="005B390D" w:rsidRPr="007E3289" w:rsidTr="00CA0DE2">
        <w:tc>
          <w:tcPr>
            <w:tcW w:w="3114" w:type="dxa"/>
          </w:tcPr>
          <w:p w:rsidR="005B390D" w:rsidRPr="00137B71" w:rsidRDefault="009F2198" w:rsidP="00CA0DE2">
            <w:r w:rsidRPr="00137B71">
              <w:rPr>
                <w:b/>
              </w:rPr>
              <w:t>Lesson 4</w:t>
            </w:r>
            <w:r w:rsidR="005B390D" w:rsidRPr="00137B71">
              <w:rPr>
                <w:b/>
              </w:rPr>
              <w:t xml:space="preserve"> - </w:t>
            </w:r>
            <w:r w:rsidRPr="00137B71">
              <w:t>60 minutes a day &amp; 10,000 steps a day</w:t>
            </w:r>
          </w:p>
          <w:p w:rsidR="005B390D" w:rsidRPr="00137B71" w:rsidRDefault="005B390D" w:rsidP="00CA0DE2"/>
        </w:tc>
        <w:tc>
          <w:tcPr>
            <w:tcW w:w="11765" w:type="dxa"/>
          </w:tcPr>
          <w:p w:rsidR="009F2198" w:rsidRPr="00137B71" w:rsidRDefault="009F2198" w:rsidP="009F2198">
            <w:pPr>
              <w:pStyle w:val="ListParagraph"/>
              <w:numPr>
                <w:ilvl w:val="0"/>
                <w:numId w:val="33"/>
              </w:numPr>
            </w:pPr>
            <w:r w:rsidRPr="00137B71">
              <w:t xml:space="preserve">To understand what consists of the term: Physical Activity. </w:t>
            </w:r>
          </w:p>
          <w:p w:rsidR="009F2198" w:rsidRPr="00137B71" w:rsidRDefault="009F2198" w:rsidP="009F2198">
            <w:pPr>
              <w:pStyle w:val="ListParagraph"/>
              <w:numPr>
                <w:ilvl w:val="0"/>
                <w:numId w:val="33"/>
              </w:numPr>
            </w:pPr>
            <w:r w:rsidRPr="00137B71">
              <w:t>To understand that young people are recommended to achieve 60 minutes of Physical Activity per day</w:t>
            </w:r>
          </w:p>
          <w:p w:rsidR="005B390D" w:rsidRPr="00137B71" w:rsidRDefault="005B390D" w:rsidP="009F2198">
            <w:pPr>
              <w:pStyle w:val="ListParagraph"/>
              <w:numPr>
                <w:ilvl w:val="0"/>
                <w:numId w:val="33"/>
              </w:numPr>
            </w:pPr>
            <w:r w:rsidRPr="00137B71">
              <w:t>To understand that young people and adults are recommended to achieve 10,000 steps per day</w:t>
            </w:r>
          </w:p>
          <w:p w:rsidR="005B390D" w:rsidRPr="00137B71" w:rsidRDefault="005B390D" w:rsidP="009F2198">
            <w:pPr>
              <w:pStyle w:val="ListParagraph"/>
              <w:numPr>
                <w:ilvl w:val="0"/>
                <w:numId w:val="33"/>
              </w:numPr>
            </w:pPr>
            <w:r w:rsidRPr="00137B71">
              <w:t>To understand how this can be achieved?</w:t>
            </w:r>
          </w:p>
        </w:tc>
      </w:tr>
      <w:tr w:rsidR="009F2198" w:rsidRPr="007E3289" w:rsidTr="00CA0DE2">
        <w:tc>
          <w:tcPr>
            <w:tcW w:w="3114" w:type="dxa"/>
          </w:tcPr>
          <w:p w:rsidR="009F2198" w:rsidRPr="00137B71" w:rsidRDefault="009F2198" w:rsidP="00CA0DE2">
            <w:pPr>
              <w:rPr>
                <w:b/>
              </w:rPr>
            </w:pPr>
            <w:r w:rsidRPr="00137B71">
              <w:rPr>
                <w:b/>
              </w:rPr>
              <w:t xml:space="preserve">Lesson 5 - </w:t>
            </w:r>
            <w:r w:rsidR="00584B98" w:rsidRPr="00137B71">
              <w:t>Physical Activity class Challenge</w:t>
            </w:r>
          </w:p>
        </w:tc>
        <w:tc>
          <w:tcPr>
            <w:tcW w:w="11765" w:type="dxa"/>
          </w:tcPr>
          <w:p w:rsidR="00584B98" w:rsidRPr="00137B71" w:rsidRDefault="00584B98" w:rsidP="00584B98">
            <w:pPr>
              <w:pStyle w:val="ListParagraph"/>
              <w:numPr>
                <w:ilvl w:val="0"/>
                <w:numId w:val="38"/>
              </w:numPr>
            </w:pPr>
            <w:r w:rsidRPr="00137B71">
              <w:t xml:space="preserve">To understand the benefits of being Physically Active </w:t>
            </w:r>
          </w:p>
          <w:p w:rsidR="00584B98" w:rsidRPr="00137B71" w:rsidRDefault="00584B98" w:rsidP="00584B98">
            <w:pPr>
              <w:pStyle w:val="ListParagraph"/>
              <w:numPr>
                <w:ilvl w:val="0"/>
                <w:numId w:val="38"/>
              </w:numPr>
            </w:pPr>
            <w:r w:rsidRPr="00137B71">
              <w:t>To achieve a Physical Activity class challenge</w:t>
            </w:r>
          </w:p>
          <w:p w:rsidR="009F2198" w:rsidRPr="00137B71" w:rsidRDefault="00584B98" w:rsidP="00584B98">
            <w:pPr>
              <w:pStyle w:val="ListParagraph"/>
              <w:numPr>
                <w:ilvl w:val="0"/>
                <w:numId w:val="38"/>
              </w:numPr>
            </w:pPr>
            <w:r w:rsidRPr="00137B71">
              <w:t>To support KGV PE vision of supporting KGV students in being Physical Active</w:t>
            </w:r>
          </w:p>
        </w:tc>
      </w:tr>
      <w:tr w:rsidR="005B390D" w:rsidRPr="007E3289" w:rsidTr="00CA0DE2">
        <w:tc>
          <w:tcPr>
            <w:tcW w:w="3114" w:type="dxa"/>
          </w:tcPr>
          <w:p w:rsidR="005B390D" w:rsidRPr="00137B71" w:rsidRDefault="005B390D" w:rsidP="009F2198">
            <w:pPr>
              <w:rPr>
                <w:rFonts w:cs="Arial"/>
              </w:rPr>
            </w:pPr>
            <w:r w:rsidRPr="00137B71">
              <w:rPr>
                <w:b/>
              </w:rPr>
              <w:t xml:space="preserve">Lesson 6 - </w:t>
            </w:r>
            <w:r w:rsidR="009F2198" w:rsidRPr="00137B71">
              <w:t>Fitness Challenges &amp; Target Setting</w:t>
            </w:r>
          </w:p>
          <w:p w:rsidR="005B390D" w:rsidRPr="00137B71" w:rsidRDefault="005B390D" w:rsidP="00CA0DE2">
            <w:pPr>
              <w:rPr>
                <w:rFonts w:cs="Arial"/>
              </w:rPr>
            </w:pPr>
          </w:p>
          <w:p w:rsidR="005B390D" w:rsidRPr="00137B71" w:rsidRDefault="005B390D" w:rsidP="00CA0DE2"/>
        </w:tc>
        <w:tc>
          <w:tcPr>
            <w:tcW w:w="11765" w:type="dxa"/>
          </w:tcPr>
          <w:p w:rsidR="00584B98" w:rsidRPr="00137B71" w:rsidRDefault="00584B98" w:rsidP="00584B98">
            <w:pPr>
              <w:pStyle w:val="ListParagraph"/>
              <w:numPr>
                <w:ilvl w:val="0"/>
                <w:numId w:val="23"/>
              </w:numPr>
            </w:pPr>
            <w:r w:rsidRPr="00137B71">
              <w:rPr>
                <w:lang w:eastAsia="en-GB"/>
              </w:rPr>
              <w:t xml:space="preserve">To understand how to evaluate fitness levels and set </w:t>
            </w:r>
            <w:r w:rsidR="00023D65" w:rsidRPr="00137B71">
              <w:rPr>
                <w:lang w:eastAsia="en-GB"/>
              </w:rPr>
              <w:t xml:space="preserve">SMART </w:t>
            </w:r>
            <w:r w:rsidRPr="00137B71">
              <w:rPr>
                <w:lang w:eastAsia="en-GB"/>
              </w:rPr>
              <w:t>GOALS</w:t>
            </w:r>
          </w:p>
          <w:p w:rsidR="005B390D" w:rsidRPr="00137B71" w:rsidRDefault="005B390D" w:rsidP="009F2198">
            <w:pPr>
              <w:pStyle w:val="ListParagraph"/>
            </w:pPr>
          </w:p>
        </w:tc>
      </w:tr>
    </w:tbl>
    <w:p w:rsidR="005B390D" w:rsidRDefault="005B390D" w:rsidP="00B003BA"/>
    <w:p w:rsidR="009F2198" w:rsidRDefault="009F2198" w:rsidP="00B003BA"/>
    <w:p w:rsidR="009F2198" w:rsidRDefault="009F2198" w:rsidP="00B003BA"/>
    <w:p w:rsidR="006E663A" w:rsidRDefault="006E663A" w:rsidP="00B003BA"/>
    <w:tbl>
      <w:tblPr>
        <w:tblStyle w:val="TableGrid"/>
        <w:tblW w:w="15027" w:type="dxa"/>
        <w:tblInd w:w="-431" w:type="dxa"/>
        <w:tblLook w:val="04A0" w:firstRow="1" w:lastRow="0" w:firstColumn="1" w:lastColumn="0" w:noHBand="0" w:noVBand="1"/>
      </w:tblPr>
      <w:tblGrid>
        <w:gridCol w:w="1562"/>
        <w:gridCol w:w="3517"/>
        <w:gridCol w:w="6262"/>
        <w:gridCol w:w="3686"/>
      </w:tblGrid>
      <w:tr w:rsidR="00CD261B" w:rsidRPr="00724A8E" w:rsidTr="00B94114">
        <w:tc>
          <w:tcPr>
            <w:tcW w:w="1562" w:type="dxa"/>
            <w:shd w:val="clear" w:color="auto" w:fill="F2F2F2" w:themeFill="background1" w:themeFillShade="F2"/>
          </w:tcPr>
          <w:p w:rsidR="00FE079C" w:rsidRPr="00724A8E" w:rsidRDefault="00792767" w:rsidP="00792767">
            <w:pPr>
              <w:rPr>
                <w:b/>
              </w:rPr>
            </w:pPr>
            <w:r w:rsidRPr="00724A8E">
              <w:rPr>
                <w:b/>
              </w:rPr>
              <w:lastRenderedPageBreak/>
              <w:t>Lesson</w:t>
            </w:r>
          </w:p>
          <w:p w:rsidR="003522D4" w:rsidRPr="00724A8E" w:rsidRDefault="003522D4" w:rsidP="00792767">
            <w:pPr>
              <w:rPr>
                <w:b/>
              </w:rPr>
            </w:pPr>
            <w:r w:rsidRPr="00724A8E">
              <w:rPr>
                <w:b/>
              </w:rPr>
              <w:t>Progressions</w:t>
            </w:r>
          </w:p>
        </w:tc>
        <w:tc>
          <w:tcPr>
            <w:tcW w:w="3517" w:type="dxa"/>
            <w:shd w:val="clear" w:color="auto" w:fill="F2F2F2" w:themeFill="background1" w:themeFillShade="F2"/>
          </w:tcPr>
          <w:p w:rsidR="00FE079C" w:rsidRPr="00724A8E" w:rsidRDefault="00AA2A45" w:rsidP="00B003BA">
            <w:pPr>
              <w:rPr>
                <w:b/>
              </w:rPr>
            </w:pPr>
            <w:r w:rsidRPr="00724A8E">
              <w:rPr>
                <w:b/>
              </w:rPr>
              <w:t>Learning objectives</w:t>
            </w:r>
            <w:r w:rsidR="00E87CAB">
              <w:rPr>
                <w:b/>
              </w:rPr>
              <w:t>:</w:t>
            </w:r>
          </w:p>
          <w:p w:rsidR="00AA2A45" w:rsidRPr="00724A8E" w:rsidRDefault="00AA2A45" w:rsidP="00B003BA">
            <w:pPr>
              <w:rPr>
                <w:i/>
              </w:rPr>
            </w:pPr>
          </w:p>
        </w:tc>
        <w:tc>
          <w:tcPr>
            <w:tcW w:w="6262" w:type="dxa"/>
            <w:shd w:val="clear" w:color="auto" w:fill="F2F2F2" w:themeFill="background1" w:themeFillShade="F2"/>
          </w:tcPr>
          <w:p w:rsidR="00AA2A45" w:rsidRPr="00724A8E" w:rsidRDefault="00AA2A45" w:rsidP="00B003BA">
            <w:r w:rsidRPr="00724A8E">
              <w:rPr>
                <w:b/>
              </w:rPr>
              <w:t>Learning activities and student thinking</w:t>
            </w:r>
            <w:r w:rsidRPr="00724A8E">
              <w:t xml:space="preserve">: </w:t>
            </w:r>
          </w:p>
          <w:p w:rsidR="00FE079C" w:rsidRPr="00724A8E" w:rsidRDefault="00FE079C" w:rsidP="00B003BA">
            <w:pPr>
              <w:rPr>
                <w:i/>
              </w:rPr>
            </w:pPr>
          </w:p>
        </w:tc>
        <w:tc>
          <w:tcPr>
            <w:tcW w:w="3686" w:type="dxa"/>
            <w:shd w:val="clear" w:color="auto" w:fill="F2F2F2" w:themeFill="background1" w:themeFillShade="F2"/>
          </w:tcPr>
          <w:p w:rsidR="00FE079C" w:rsidRPr="00724A8E" w:rsidRDefault="00AA2A45" w:rsidP="00AA2A45">
            <w:pPr>
              <w:rPr>
                <w:b/>
              </w:rPr>
            </w:pPr>
            <w:r w:rsidRPr="00724A8E">
              <w:rPr>
                <w:b/>
              </w:rPr>
              <w:t xml:space="preserve">Assessment: </w:t>
            </w:r>
          </w:p>
        </w:tc>
      </w:tr>
      <w:tr w:rsidR="00CD261B" w:rsidRPr="00724A8E" w:rsidTr="00B94114">
        <w:trPr>
          <w:trHeight w:val="804"/>
        </w:trPr>
        <w:tc>
          <w:tcPr>
            <w:tcW w:w="1562" w:type="dxa"/>
          </w:tcPr>
          <w:p w:rsidR="00FE079C" w:rsidRDefault="002964F9" w:rsidP="001D2D0C">
            <w:pPr>
              <w:rPr>
                <w:b/>
              </w:rPr>
            </w:pPr>
            <w:r>
              <w:rPr>
                <w:b/>
              </w:rPr>
              <w:t>Lesson 1</w:t>
            </w:r>
            <w:r w:rsidR="00FC1D7B">
              <w:rPr>
                <w:b/>
              </w:rPr>
              <w:t xml:space="preserve"> </w:t>
            </w:r>
            <w:r w:rsidR="002A2A25">
              <w:rPr>
                <w:b/>
              </w:rPr>
              <w:t>–</w:t>
            </w:r>
            <w:r w:rsidR="00FC1D7B">
              <w:rPr>
                <w:b/>
              </w:rPr>
              <w:t xml:space="preserve"> </w:t>
            </w:r>
          </w:p>
          <w:p w:rsidR="006B4C13" w:rsidRPr="00724A8E" w:rsidRDefault="00D8390E" w:rsidP="00E776EE">
            <w:r w:rsidRPr="00137B71">
              <w:t>Fitness Intro</w:t>
            </w:r>
            <w:r>
              <w:t>duction</w:t>
            </w:r>
            <w:r w:rsidRPr="00137B71">
              <w:t xml:space="preserve"> &amp; Cardio </w:t>
            </w:r>
            <w:r>
              <w:t xml:space="preserve">room </w:t>
            </w:r>
            <w:r w:rsidRPr="00137B71">
              <w:t>Induction</w:t>
            </w:r>
          </w:p>
        </w:tc>
        <w:tc>
          <w:tcPr>
            <w:tcW w:w="3517" w:type="dxa"/>
          </w:tcPr>
          <w:p w:rsidR="00E776EE" w:rsidRDefault="00E776EE" w:rsidP="00773ABE">
            <w:pPr>
              <w:pStyle w:val="ListParagraph"/>
              <w:numPr>
                <w:ilvl w:val="0"/>
                <w:numId w:val="3"/>
              </w:numPr>
            </w:pPr>
            <w:r w:rsidRPr="004E5F5F">
              <w:t xml:space="preserve">To understand </w:t>
            </w:r>
            <w:r w:rsidR="000E0874">
              <w:t>a what w</w:t>
            </w:r>
            <w:r>
              <w:t>ill be covered in the Health and Fitness unit</w:t>
            </w:r>
          </w:p>
          <w:p w:rsidR="006B4C13" w:rsidRPr="007E3289" w:rsidRDefault="00E776EE" w:rsidP="00773ABE">
            <w:pPr>
              <w:pStyle w:val="ListParagraph"/>
              <w:numPr>
                <w:ilvl w:val="0"/>
                <w:numId w:val="3"/>
              </w:numPr>
            </w:pPr>
            <w:r>
              <w:t>To understand</w:t>
            </w:r>
            <w:r w:rsidR="00136658">
              <w:t xml:space="preserve"> the KGV Fitness Suite Rules and</w:t>
            </w:r>
            <w:r>
              <w:t xml:space="preserve"> how to use the equipment safely and effectively  </w:t>
            </w:r>
          </w:p>
        </w:tc>
        <w:tc>
          <w:tcPr>
            <w:tcW w:w="6262" w:type="dxa"/>
          </w:tcPr>
          <w:p w:rsidR="006F3885" w:rsidRPr="00493280" w:rsidRDefault="006F3885" w:rsidP="006F3885">
            <w:pPr>
              <w:rPr>
                <w:rFonts w:cs="Arial"/>
              </w:rPr>
            </w:pPr>
            <w:r w:rsidRPr="00493280">
              <w:rPr>
                <w:rFonts w:cs="Arial"/>
              </w:rPr>
              <w:t xml:space="preserve">LOCATION: </w:t>
            </w:r>
            <w:r>
              <w:rPr>
                <w:rFonts w:cs="Arial"/>
              </w:rPr>
              <w:t xml:space="preserve">Cardio Room </w:t>
            </w:r>
          </w:p>
          <w:p w:rsidR="00855634" w:rsidRDefault="00855634" w:rsidP="008E6C38">
            <w:pPr>
              <w:rPr>
                <w:b/>
              </w:rPr>
            </w:pPr>
            <w:r w:rsidRPr="00855634">
              <w:rPr>
                <w:b/>
              </w:rPr>
              <w:t xml:space="preserve">Introduction: </w:t>
            </w:r>
          </w:p>
          <w:p w:rsidR="00E93F15" w:rsidRPr="00E93F15" w:rsidRDefault="00E93F15" w:rsidP="008E6C38">
            <w:r>
              <w:t xml:space="preserve">To understand </w:t>
            </w:r>
            <w:r w:rsidR="00A62E3D">
              <w:t>some of the key words in Health an</w:t>
            </w:r>
            <w:r w:rsidR="00D769C8">
              <w:t xml:space="preserve">d Fitness </w:t>
            </w:r>
            <w:r w:rsidR="00A62E3D" w:rsidRPr="00F235CD">
              <w:rPr>
                <w:b/>
              </w:rPr>
              <w:t>(R</w:t>
            </w:r>
            <w:r w:rsidR="00F235CD">
              <w:rPr>
                <w:b/>
              </w:rPr>
              <w:t xml:space="preserve">esource </w:t>
            </w:r>
            <w:r w:rsidR="00A62E3D" w:rsidRPr="00F235CD">
              <w:rPr>
                <w:b/>
              </w:rPr>
              <w:t>1</w:t>
            </w:r>
            <w:r w:rsidR="00D769C8">
              <w:rPr>
                <w:b/>
              </w:rPr>
              <w:t xml:space="preserve"> – Eliminated and visual to students in cardio room</w:t>
            </w:r>
            <w:r w:rsidR="00A62E3D" w:rsidRPr="00F235CD">
              <w:rPr>
                <w:b/>
              </w:rPr>
              <w:t>)</w:t>
            </w:r>
            <w:r w:rsidR="00A62E3D">
              <w:t xml:space="preserve">.  </w:t>
            </w:r>
          </w:p>
          <w:p w:rsidR="00E93F15" w:rsidRDefault="00E93F15" w:rsidP="0020542A">
            <w:pPr>
              <w:ind w:left="720" w:hanging="720"/>
              <w:rPr>
                <w:rFonts w:cs="Arial"/>
                <w:b/>
              </w:rPr>
            </w:pPr>
          </w:p>
          <w:p w:rsidR="0020542A" w:rsidRDefault="0020542A" w:rsidP="0020542A">
            <w:pPr>
              <w:ind w:left="720" w:hanging="720"/>
              <w:rPr>
                <w:rFonts w:cs="Arial"/>
                <w:b/>
              </w:rPr>
            </w:pPr>
            <w:r w:rsidRPr="00855634">
              <w:rPr>
                <w:rFonts w:cs="Arial"/>
                <w:b/>
              </w:rPr>
              <w:t>Ensure students understand:</w:t>
            </w:r>
          </w:p>
          <w:p w:rsidR="00207C13" w:rsidRPr="000E0874" w:rsidRDefault="000E0874" w:rsidP="000E0874">
            <w:pPr>
              <w:ind w:left="720" w:hanging="720"/>
              <w:rPr>
                <w:rFonts w:cs="Arial"/>
                <w:b/>
              </w:rPr>
            </w:pPr>
            <w:r w:rsidRPr="000E0874">
              <w:rPr>
                <w:rFonts w:cs="Arial"/>
              </w:rPr>
              <w:t>What will be covered in the</w:t>
            </w:r>
            <w:r>
              <w:rPr>
                <w:rFonts w:cs="Arial"/>
                <w:b/>
              </w:rPr>
              <w:t xml:space="preserve"> </w:t>
            </w:r>
            <w:r w:rsidR="000D5D04">
              <w:rPr>
                <w:rFonts w:cs="Lucida Sans Unicode"/>
                <w:shd w:val="clear" w:color="auto" w:fill="FFFFFF"/>
              </w:rPr>
              <w:t xml:space="preserve">Health and Fitness Unit; </w:t>
            </w:r>
          </w:p>
          <w:p w:rsidR="000D5D04" w:rsidRDefault="0098427C" w:rsidP="000D5D04">
            <w:pPr>
              <w:rPr>
                <w:rFonts w:cs="Lucida Sans Unicode"/>
                <w:i/>
                <w:shd w:val="clear" w:color="auto" w:fill="FFFFFF"/>
              </w:rPr>
            </w:pPr>
            <w:r>
              <w:rPr>
                <w:rFonts w:cs="Lucida Sans Unicode"/>
                <w:i/>
                <w:shd w:val="clear" w:color="auto" w:fill="FFFFFF"/>
              </w:rPr>
              <w:t>Comparing your scores to normative data, g</w:t>
            </w:r>
            <w:r w:rsidR="000D5D04" w:rsidRPr="003E51E6">
              <w:rPr>
                <w:rFonts w:cs="Lucida Sans Unicode"/>
                <w:i/>
                <w:shd w:val="clear" w:color="auto" w:fill="FFFFFF"/>
              </w:rPr>
              <w:t>uidelines for minutes and steps people should be doing on a daily basis, fitness testing, training</w:t>
            </w:r>
            <w:r w:rsidR="000E0874">
              <w:rPr>
                <w:rFonts w:cs="Lucida Sans Unicode"/>
                <w:i/>
                <w:shd w:val="clear" w:color="auto" w:fill="FFFFFF"/>
              </w:rPr>
              <w:t xml:space="preserve"> methods and fitness challenges. </w:t>
            </w:r>
          </w:p>
          <w:p w:rsidR="003E51E6" w:rsidRDefault="003E51E6" w:rsidP="000D5D04">
            <w:pPr>
              <w:rPr>
                <w:rFonts w:cs="Lucida Sans Unicode"/>
                <w:i/>
                <w:shd w:val="clear" w:color="auto" w:fill="FFFFFF"/>
              </w:rPr>
            </w:pPr>
          </w:p>
          <w:p w:rsidR="00D769C8" w:rsidRPr="00D769C8" w:rsidRDefault="00D769C8" w:rsidP="000D5D04">
            <w:pPr>
              <w:rPr>
                <w:b/>
              </w:rPr>
            </w:pPr>
            <w:r w:rsidRPr="00D769C8">
              <w:rPr>
                <w:b/>
              </w:rPr>
              <w:t xml:space="preserve">Class Discussion: </w:t>
            </w:r>
          </w:p>
          <w:p w:rsidR="00D769C8" w:rsidRPr="00D769C8" w:rsidRDefault="00D769C8" w:rsidP="000D5D04">
            <w:pPr>
              <w:rPr>
                <w:rFonts w:cs="Lucida Sans Unicode"/>
                <w:shd w:val="clear" w:color="auto" w:fill="FFFFFF"/>
              </w:rPr>
            </w:pPr>
            <w:r>
              <w:t xml:space="preserve">KGV Fitness Suite Rules and how to use the equipment safely and effectively  </w:t>
            </w:r>
          </w:p>
          <w:p w:rsidR="00F235CD" w:rsidRDefault="00A62E3D" w:rsidP="000D5D04">
            <w:pPr>
              <w:rPr>
                <w:rFonts w:cs="Lucida Sans Unicode"/>
                <w:shd w:val="clear" w:color="auto" w:fill="FFFFFF"/>
              </w:rPr>
            </w:pPr>
            <w:r>
              <w:rPr>
                <w:rFonts w:cs="Lucida Sans Unicode"/>
                <w:shd w:val="clear" w:color="auto" w:fill="FFFFFF"/>
              </w:rPr>
              <w:t>Class Induction on the cardio e</w:t>
            </w:r>
            <w:r w:rsidR="003E51E6">
              <w:rPr>
                <w:rFonts w:cs="Lucida Sans Unicode"/>
                <w:shd w:val="clear" w:color="auto" w:fill="FFFFFF"/>
              </w:rPr>
              <w:t xml:space="preserve">quipment </w:t>
            </w:r>
            <w:r w:rsidR="003E51E6" w:rsidRPr="00F235CD">
              <w:rPr>
                <w:rFonts w:cs="Lucida Sans Unicode"/>
                <w:b/>
                <w:shd w:val="clear" w:color="auto" w:fill="FFFFFF"/>
              </w:rPr>
              <w:t>(refer to Induction posters</w:t>
            </w:r>
            <w:r w:rsidR="0098427C" w:rsidRPr="00F235CD">
              <w:rPr>
                <w:rFonts w:cs="Lucida Sans Unicode"/>
                <w:b/>
                <w:shd w:val="clear" w:color="auto" w:fill="FFFFFF"/>
              </w:rPr>
              <w:t xml:space="preserve"> and QR codes</w:t>
            </w:r>
            <w:r w:rsidR="00B6690A" w:rsidRPr="00F235CD">
              <w:rPr>
                <w:rFonts w:cs="Lucida Sans Unicode"/>
                <w:b/>
                <w:shd w:val="clear" w:color="auto" w:fill="FFFFFF"/>
              </w:rPr>
              <w:t>).</w:t>
            </w:r>
            <w:r w:rsidR="00B6690A">
              <w:rPr>
                <w:rFonts w:cs="Lucida Sans Unicode"/>
                <w:shd w:val="clear" w:color="auto" w:fill="FFFFFF"/>
              </w:rPr>
              <w:t xml:space="preserve"> </w:t>
            </w:r>
          </w:p>
          <w:p w:rsidR="000D5D04" w:rsidRDefault="000D5D04" w:rsidP="000D5D04">
            <w:pPr>
              <w:rPr>
                <w:rFonts w:cs="Lucida Sans Unicode"/>
                <w:shd w:val="clear" w:color="auto" w:fill="FFFFFF"/>
              </w:rPr>
            </w:pPr>
          </w:p>
          <w:p w:rsidR="000E0874" w:rsidRPr="00855634" w:rsidRDefault="000E0874" w:rsidP="000E0874">
            <w:pPr>
              <w:rPr>
                <w:rFonts w:cs="Arial"/>
                <w:b/>
              </w:rPr>
            </w:pPr>
            <w:r w:rsidRPr="00855634">
              <w:rPr>
                <w:rFonts w:cs="Arial"/>
                <w:b/>
              </w:rPr>
              <w:t xml:space="preserve">Class Activity: </w:t>
            </w:r>
          </w:p>
          <w:p w:rsidR="000E0874" w:rsidRDefault="000E0874" w:rsidP="000D5D04">
            <w:pPr>
              <w:rPr>
                <w:rFonts w:cs="Lucida Sans Unicode"/>
                <w:shd w:val="clear" w:color="auto" w:fill="FFFFFF"/>
              </w:rPr>
            </w:pPr>
            <w:r>
              <w:rPr>
                <w:rFonts w:cs="Lucida Sans Unicode"/>
                <w:shd w:val="clear" w:color="auto" w:fill="FFFFFF"/>
              </w:rPr>
              <w:t>Students work in pairs</w:t>
            </w:r>
            <w:r w:rsidR="00456ECC">
              <w:rPr>
                <w:rFonts w:cs="Lucida Sans Unicode"/>
                <w:shd w:val="clear" w:color="auto" w:fill="FFFFFF"/>
              </w:rPr>
              <w:t xml:space="preserve"> (Similar fitness levels)</w:t>
            </w:r>
            <w:r>
              <w:rPr>
                <w:rFonts w:cs="Lucida Sans Unicode"/>
                <w:shd w:val="clear" w:color="auto" w:fill="FFFFFF"/>
              </w:rPr>
              <w:t xml:space="preserve"> and </w:t>
            </w:r>
            <w:r w:rsidR="00456ECC">
              <w:rPr>
                <w:rFonts w:cs="Lucida Sans Unicode"/>
                <w:shd w:val="clear" w:color="auto" w:fill="FFFFFF"/>
              </w:rPr>
              <w:t>record</w:t>
            </w:r>
            <w:r w:rsidR="00C43D2E">
              <w:rPr>
                <w:rFonts w:cs="Lucida Sans Unicode"/>
                <w:shd w:val="clear" w:color="auto" w:fill="FFFFFF"/>
              </w:rPr>
              <w:t xml:space="preserve"> the distance covered in 5 minutes. Each pair should use the treadmills, bikes and rowing machines. </w:t>
            </w:r>
            <w:r>
              <w:rPr>
                <w:rFonts w:cs="Lucida Sans Unicode"/>
                <w:shd w:val="clear" w:color="auto" w:fill="FFFFFF"/>
              </w:rPr>
              <w:t xml:space="preserve"> </w:t>
            </w:r>
          </w:p>
          <w:p w:rsidR="00C43D2E" w:rsidRDefault="00C43D2E" w:rsidP="000D5D04">
            <w:pPr>
              <w:rPr>
                <w:rFonts w:cs="Lucida Sans Unicode"/>
                <w:shd w:val="clear" w:color="auto" w:fill="FFFFFF"/>
              </w:rPr>
            </w:pPr>
          </w:p>
          <w:p w:rsidR="0020542A" w:rsidRDefault="0020542A" w:rsidP="000D5D04">
            <w:pPr>
              <w:rPr>
                <w:rFonts w:cs="Lucida Sans Unicode"/>
                <w:shd w:val="clear" w:color="auto" w:fill="FFFFFF"/>
              </w:rPr>
            </w:pPr>
          </w:p>
          <w:p w:rsidR="00541DB2" w:rsidRDefault="00541DB2" w:rsidP="000D5D04">
            <w:pPr>
              <w:rPr>
                <w:rFonts w:cs="Lucida Sans Unicode"/>
                <w:shd w:val="clear" w:color="auto" w:fill="FFFFFF"/>
              </w:rPr>
            </w:pPr>
          </w:p>
          <w:p w:rsidR="00541DB2" w:rsidRDefault="00541DB2" w:rsidP="000D5D04">
            <w:pPr>
              <w:rPr>
                <w:rFonts w:cs="Lucida Sans Unicode"/>
                <w:shd w:val="clear" w:color="auto" w:fill="FFFFFF"/>
              </w:rPr>
            </w:pPr>
          </w:p>
          <w:p w:rsidR="00541DB2" w:rsidRDefault="00541DB2" w:rsidP="000D5D04">
            <w:pPr>
              <w:rPr>
                <w:rFonts w:cs="Lucida Sans Unicode"/>
                <w:shd w:val="clear" w:color="auto" w:fill="FFFFFF"/>
              </w:rPr>
            </w:pPr>
          </w:p>
          <w:p w:rsidR="008D0770" w:rsidRDefault="008D0770" w:rsidP="000D5D04">
            <w:pPr>
              <w:rPr>
                <w:rFonts w:cs="Lucida Sans Unicode"/>
                <w:shd w:val="clear" w:color="auto" w:fill="FFFFFF"/>
              </w:rPr>
            </w:pPr>
          </w:p>
          <w:p w:rsidR="00541DB2" w:rsidRDefault="00541DB2" w:rsidP="000D5D04">
            <w:pPr>
              <w:rPr>
                <w:rFonts w:cs="Lucida Sans Unicode"/>
                <w:shd w:val="clear" w:color="auto" w:fill="FFFFFF"/>
              </w:rPr>
            </w:pPr>
          </w:p>
          <w:p w:rsidR="00E93F15" w:rsidRDefault="00E93F15" w:rsidP="000D5D04">
            <w:pPr>
              <w:rPr>
                <w:rFonts w:cs="Lucida Sans Unicode"/>
                <w:shd w:val="clear" w:color="auto" w:fill="FFFFFF"/>
              </w:rPr>
            </w:pPr>
          </w:p>
          <w:p w:rsidR="008D0770" w:rsidRDefault="008D0770" w:rsidP="000D5D04">
            <w:pPr>
              <w:rPr>
                <w:rFonts w:cs="Lucida Sans Unicode"/>
                <w:shd w:val="clear" w:color="auto" w:fill="FFFFFF"/>
              </w:rPr>
            </w:pPr>
          </w:p>
          <w:p w:rsidR="006F3885" w:rsidRPr="000D5D04" w:rsidRDefault="006F3885" w:rsidP="000D5D04">
            <w:pPr>
              <w:rPr>
                <w:rFonts w:cs="Lucida Sans Unicode"/>
                <w:shd w:val="clear" w:color="auto" w:fill="FFFFFF"/>
              </w:rPr>
            </w:pPr>
          </w:p>
        </w:tc>
        <w:tc>
          <w:tcPr>
            <w:tcW w:w="3686" w:type="dxa"/>
          </w:tcPr>
          <w:p w:rsidR="00AE689B" w:rsidRDefault="008E6C38" w:rsidP="00E776EE">
            <w:r w:rsidRPr="00552D89">
              <w:t xml:space="preserve">Q &amp; A – Students </w:t>
            </w:r>
            <w:r w:rsidR="003E51E6">
              <w:t>asked what the</w:t>
            </w:r>
            <w:r w:rsidR="00D769C8">
              <w:t>y know about Health and Fitness – Link to Key Words</w:t>
            </w:r>
          </w:p>
          <w:p w:rsidR="00AE689B" w:rsidRDefault="00AE689B" w:rsidP="00E776EE"/>
          <w:p w:rsidR="002C2858" w:rsidRPr="002C2858" w:rsidRDefault="002C2858" w:rsidP="002C2858">
            <w:pPr>
              <w:rPr>
                <w:b/>
              </w:rPr>
            </w:pPr>
            <w:r w:rsidRPr="002C2858">
              <w:rPr>
                <w:b/>
              </w:rPr>
              <w:t xml:space="preserve">Homework task: </w:t>
            </w:r>
          </w:p>
          <w:p w:rsidR="00675769" w:rsidRDefault="00D8390E" w:rsidP="00675769">
            <w:r>
              <w:t>Students complete the KGV Cardio Room</w:t>
            </w:r>
            <w:r w:rsidR="00675769">
              <w:t xml:space="preserve"> QUIZ </w:t>
            </w:r>
            <w:r w:rsidR="004E120E" w:rsidRPr="00F235CD">
              <w:rPr>
                <w:b/>
              </w:rPr>
              <w:t>(R</w:t>
            </w:r>
            <w:r w:rsidR="00F235CD">
              <w:rPr>
                <w:b/>
              </w:rPr>
              <w:t xml:space="preserve">esource </w:t>
            </w:r>
            <w:r w:rsidR="00D51F8E" w:rsidRPr="00F235CD">
              <w:rPr>
                <w:b/>
              </w:rPr>
              <w:t>2</w:t>
            </w:r>
            <w:r w:rsidR="004E120E" w:rsidRPr="00F235CD">
              <w:rPr>
                <w:b/>
              </w:rPr>
              <w:t>)</w:t>
            </w:r>
            <w:r w:rsidR="004E120E">
              <w:t xml:space="preserve"> </w:t>
            </w:r>
            <w:r w:rsidR="00675769">
              <w:t xml:space="preserve">after the lesson and gain a Fitness </w:t>
            </w:r>
            <w:r w:rsidR="00BC753E">
              <w:t xml:space="preserve">Suite </w:t>
            </w:r>
            <w:r w:rsidR="00675769">
              <w:t>Badge</w:t>
            </w:r>
            <w:r w:rsidR="00F235CD">
              <w:t>?</w:t>
            </w:r>
            <w:r w:rsidR="00675769">
              <w:t xml:space="preserve"> </w:t>
            </w:r>
          </w:p>
          <w:p w:rsidR="004E120E" w:rsidRPr="00675769" w:rsidRDefault="004E120E" w:rsidP="00E776EE">
            <w:pPr>
              <w:rPr>
                <w:b/>
              </w:rPr>
            </w:pPr>
          </w:p>
        </w:tc>
      </w:tr>
      <w:tr w:rsidR="005B5813" w:rsidRPr="00724A8E" w:rsidTr="00B94114">
        <w:tc>
          <w:tcPr>
            <w:tcW w:w="1562" w:type="dxa"/>
            <w:shd w:val="clear" w:color="auto" w:fill="F2F2F2" w:themeFill="background1" w:themeFillShade="F2"/>
          </w:tcPr>
          <w:p w:rsidR="005B5813" w:rsidRPr="00724A8E" w:rsidRDefault="005B5813" w:rsidP="005B5813">
            <w:pPr>
              <w:rPr>
                <w:b/>
              </w:rPr>
            </w:pPr>
            <w:r w:rsidRPr="00724A8E">
              <w:rPr>
                <w:b/>
              </w:rPr>
              <w:lastRenderedPageBreak/>
              <w:t>Lesson</w:t>
            </w:r>
          </w:p>
          <w:p w:rsidR="005B5813" w:rsidRPr="00724A8E" w:rsidRDefault="005B5813" w:rsidP="005B5813">
            <w:pPr>
              <w:rPr>
                <w:b/>
              </w:rPr>
            </w:pPr>
            <w:r w:rsidRPr="00724A8E">
              <w:rPr>
                <w:b/>
              </w:rPr>
              <w:t>Progressions</w:t>
            </w:r>
          </w:p>
        </w:tc>
        <w:tc>
          <w:tcPr>
            <w:tcW w:w="3517" w:type="dxa"/>
            <w:shd w:val="clear" w:color="auto" w:fill="F2F2F2" w:themeFill="background1" w:themeFillShade="F2"/>
          </w:tcPr>
          <w:p w:rsidR="005B5813" w:rsidRPr="00724A8E" w:rsidRDefault="005B5813" w:rsidP="005B5813">
            <w:pPr>
              <w:rPr>
                <w:b/>
              </w:rPr>
            </w:pPr>
            <w:r w:rsidRPr="00724A8E">
              <w:rPr>
                <w:b/>
              </w:rPr>
              <w:t>Learning objectives</w:t>
            </w:r>
          </w:p>
          <w:p w:rsidR="005B5813" w:rsidRPr="00724A8E" w:rsidRDefault="005B5813" w:rsidP="005B5813">
            <w:pPr>
              <w:rPr>
                <w:i/>
              </w:rPr>
            </w:pPr>
          </w:p>
        </w:tc>
        <w:tc>
          <w:tcPr>
            <w:tcW w:w="6262" w:type="dxa"/>
            <w:shd w:val="clear" w:color="auto" w:fill="F2F2F2" w:themeFill="background1" w:themeFillShade="F2"/>
          </w:tcPr>
          <w:p w:rsidR="005B5813" w:rsidRPr="00724A8E" w:rsidRDefault="005B5813" w:rsidP="005B5813">
            <w:r w:rsidRPr="00724A8E">
              <w:rPr>
                <w:b/>
              </w:rPr>
              <w:t>Learning activities and student thinking</w:t>
            </w:r>
            <w:r w:rsidRPr="00724A8E">
              <w:t xml:space="preserve">: </w:t>
            </w:r>
          </w:p>
          <w:p w:rsidR="005B5813" w:rsidRPr="00724A8E" w:rsidRDefault="005B5813" w:rsidP="005B5813">
            <w:pPr>
              <w:rPr>
                <w:i/>
              </w:rPr>
            </w:pPr>
          </w:p>
        </w:tc>
        <w:tc>
          <w:tcPr>
            <w:tcW w:w="3686" w:type="dxa"/>
            <w:shd w:val="clear" w:color="auto" w:fill="F2F2F2" w:themeFill="background1" w:themeFillShade="F2"/>
          </w:tcPr>
          <w:p w:rsidR="005B5813" w:rsidRPr="00724A8E" w:rsidRDefault="005B5813" w:rsidP="005B5813">
            <w:pPr>
              <w:rPr>
                <w:b/>
              </w:rPr>
            </w:pPr>
            <w:r w:rsidRPr="00724A8E">
              <w:rPr>
                <w:b/>
              </w:rPr>
              <w:t xml:space="preserve">Assessment: </w:t>
            </w:r>
          </w:p>
        </w:tc>
      </w:tr>
      <w:tr w:rsidR="005B5813" w:rsidRPr="00724A8E" w:rsidTr="00B94114">
        <w:tc>
          <w:tcPr>
            <w:tcW w:w="1562" w:type="dxa"/>
          </w:tcPr>
          <w:p w:rsidR="005B5813" w:rsidRDefault="00756374" w:rsidP="005B5813">
            <w:pPr>
              <w:rPr>
                <w:b/>
              </w:rPr>
            </w:pPr>
            <w:r>
              <w:rPr>
                <w:b/>
              </w:rPr>
              <w:t>Lesson 2</w:t>
            </w:r>
            <w:r w:rsidR="005B5813">
              <w:rPr>
                <w:b/>
              </w:rPr>
              <w:t xml:space="preserve"> – </w:t>
            </w:r>
          </w:p>
          <w:p w:rsidR="0028713A" w:rsidRPr="00627BA6" w:rsidRDefault="0028713A" w:rsidP="0028713A">
            <w:pPr>
              <w:rPr>
                <w:sz w:val="24"/>
                <w:szCs w:val="24"/>
              </w:rPr>
            </w:pPr>
            <w:r w:rsidRPr="001B772F">
              <w:rPr>
                <w:sz w:val="24"/>
                <w:szCs w:val="24"/>
              </w:rPr>
              <w:t>Fitness testing (1/2)</w:t>
            </w:r>
          </w:p>
          <w:p w:rsidR="0028713A" w:rsidRDefault="0028713A" w:rsidP="0028713A">
            <w:pPr>
              <w:rPr>
                <w:b/>
              </w:rPr>
            </w:pPr>
            <w:r>
              <w:rPr>
                <w:b/>
              </w:rPr>
              <w:t xml:space="preserve">Cardiovascular Fitness </w:t>
            </w:r>
          </w:p>
          <w:p w:rsidR="00756374" w:rsidRDefault="00756374" w:rsidP="005B5813">
            <w:pPr>
              <w:rPr>
                <w:b/>
              </w:rPr>
            </w:pPr>
          </w:p>
          <w:p w:rsidR="00756374" w:rsidRDefault="00756374" w:rsidP="005B5813">
            <w:pPr>
              <w:rPr>
                <w:b/>
              </w:rPr>
            </w:pPr>
          </w:p>
          <w:p w:rsidR="00756374" w:rsidRDefault="00756374" w:rsidP="005B5813">
            <w:pPr>
              <w:rPr>
                <w:b/>
              </w:rPr>
            </w:pPr>
          </w:p>
          <w:p w:rsidR="00C97880" w:rsidRDefault="00C97880" w:rsidP="005B5813">
            <w:pPr>
              <w:rPr>
                <w:b/>
              </w:rPr>
            </w:pPr>
          </w:p>
          <w:p w:rsidR="00C97880" w:rsidRDefault="00C97880" w:rsidP="005B5813">
            <w:pPr>
              <w:rPr>
                <w:b/>
              </w:rPr>
            </w:pPr>
          </w:p>
          <w:p w:rsidR="00C97880" w:rsidRDefault="00C97880" w:rsidP="005B5813">
            <w:pPr>
              <w:rPr>
                <w:b/>
              </w:rPr>
            </w:pPr>
          </w:p>
          <w:p w:rsidR="00C97880" w:rsidRDefault="00C97880" w:rsidP="005B5813">
            <w:pPr>
              <w:rPr>
                <w:b/>
              </w:rPr>
            </w:pPr>
          </w:p>
          <w:p w:rsidR="00C97880" w:rsidRDefault="00C97880" w:rsidP="005B5813">
            <w:pPr>
              <w:rPr>
                <w:b/>
              </w:rPr>
            </w:pPr>
          </w:p>
          <w:p w:rsidR="005B5813" w:rsidRPr="000B4D1D" w:rsidRDefault="005B5813" w:rsidP="00E93F15"/>
        </w:tc>
        <w:tc>
          <w:tcPr>
            <w:tcW w:w="3517" w:type="dxa"/>
          </w:tcPr>
          <w:p w:rsidR="0028713A" w:rsidRPr="00C97880" w:rsidRDefault="0028713A" w:rsidP="0028713A">
            <w:pPr>
              <w:pStyle w:val="ListParagraph"/>
              <w:numPr>
                <w:ilvl w:val="0"/>
                <w:numId w:val="36"/>
              </w:numPr>
              <w:autoSpaceDE w:val="0"/>
              <w:autoSpaceDN w:val="0"/>
              <w:adjustRightInd w:val="0"/>
            </w:pPr>
            <w:r w:rsidRPr="00C97880">
              <w:rPr>
                <w:rFonts w:cs="TimesNewRomanPSMT"/>
              </w:rPr>
              <w:t xml:space="preserve">To understand the meaning of Cardiovascular Fitness </w:t>
            </w:r>
          </w:p>
          <w:p w:rsidR="0028713A" w:rsidRDefault="0028713A" w:rsidP="0028713A">
            <w:pPr>
              <w:pStyle w:val="ListParagraph"/>
              <w:numPr>
                <w:ilvl w:val="0"/>
                <w:numId w:val="36"/>
              </w:numPr>
              <w:autoSpaceDE w:val="0"/>
              <w:autoSpaceDN w:val="0"/>
              <w:adjustRightInd w:val="0"/>
            </w:pPr>
            <w:r w:rsidRPr="004E5F5F">
              <w:t xml:space="preserve">To understand which fitness tests can assess cardiovascular fitness </w:t>
            </w:r>
          </w:p>
          <w:p w:rsidR="00AD36E4" w:rsidRDefault="0028713A" w:rsidP="00AD36E4">
            <w:pPr>
              <w:pStyle w:val="ListParagraph"/>
              <w:numPr>
                <w:ilvl w:val="0"/>
                <w:numId w:val="36"/>
              </w:numPr>
              <w:autoSpaceDE w:val="0"/>
              <w:autoSpaceDN w:val="0"/>
              <w:adjustRightInd w:val="0"/>
            </w:pPr>
            <w:r w:rsidRPr="004E5F5F">
              <w:t>To monitor your personal fitness levels and understand how they compare to others</w:t>
            </w:r>
          </w:p>
          <w:p w:rsidR="0028713A" w:rsidRPr="004E5F5F" w:rsidRDefault="0028713A" w:rsidP="00AD36E4">
            <w:pPr>
              <w:pStyle w:val="ListParagraph"/>
              <w:numPr>
                <w:ilvl w:val="0"/>
                <w:numId w:val="36"/>
              </w:numPr>
              <w:autoSpaceDE w:val="0"/>
              <w:autoSpaceDN w:val="0"/>
              <w:adjustRightInd w:val="0"/>
            </w:pPr>
            <w:r w:rsidRPr="004E5F5F">
              <w:t>To use information gained regarding their own fitness levels and understand which areas need to be improved.</w:t>
            </w:r>
          </w:p>
          <w:p w:rsidR="00756374" w:rsidRDefault="00756374" w:rsidP="00756374">
            <w:pPr>
              <w:pStyle w:val="ListParagraph"/>
              <w:autoSpaceDE w:val="0"/>
              <w:autoSpaceDN w:val="0"/>
              <w:adjustRightInd w:val="0"/>
              <w:rPr>
                <w:rFonts w:cs="TimesNewRomanPSMT"/>
              </w:rPr>
            </w:pPr>
          </w:p>
          <w:p w:rsidR="00756374" w:rsidRDefault="00756374" w:rsidP="00756374">
            <w:pPr>
              <w:pStyle w:val="ListParagraph"/>
              <w:autoSpaceDE w:val="0"/>
              <w:autoSpaceDN w:val="0"/>
              <w:adjustRightInd w:val="0"/>
              <w:rPr>
                <w:rFonts w:cs="TimesNewRomanPSMT"/>
              </w:rPr>
            </w:pPr>
          </w:p>
          <w:p w:rsidR="00756374" w:rsidRDefault="00756374" w:rsidP="00756374">
            <w:pPr>
              <w:pStyle w:val="ListParagraph"/>
              <w:autoSpaceDE w:val="0"/>
              <w:autoSpaceDN w:val="0"/>
              <w:adjustRightInd w:val="0"/>
              <w:rPr>
                <w:rFonts w:cs="TimesNewRomanPSMT"/>
              </w:rPr>
            </w:pPr>
          </w:p>
          <w:p w:rsidR="00756374" w:rsidRDefault="00756374" w:rsidP="00756374">
            <w:pPr>
              <w:pStyle w:val="ListParagraph"/>
              <w:autoSpaceDE w:val="0"/>
              <w:autoSpaceDN w:val="0"/>
              <w:adjustRightInd w:val="0"/>
              <w:rPr>
                <w:rFonts w:cs="TimesNewRomanPSMT"/>
              </w:rPr>
            </w:pPr>
          </w:p>
          <w:p w:rsidR="00756374" w:rsidRDefault="00756374" w:rsidP="00756374">
            <w:pPr>
              <w:pStyle w:val="ListParagraph"/>
              <w:autoSpaceDE w:val="0"/>
              <w:autoSpaceDN w:val="0"/>
              <w:adjustRightInd w:val="0"/>
              <w:rPr>
                <w:rFonts w:cs="TimesNewRomanPSMT"/>
              </w:rPr>
            </w:pPr>
          </w:p>
          <w:p w:rsidR="00756374" w:rsidRDefault="00756374" w:rsidP="00756374">
            <w:pPr>
              <w:pStyle w:val="ListParagraph"/>
              <w:autoSpaceDE w:val="0"/>
              <w:autoSpaceDN w:val="0"/>
              <w:adjustRightInd w:val="0"/>
              <w:rPr>
                <w:rFonts w:cs="TimesNewRomanPSMT"/>
              </w:rPr>
            </w:pPr>
          </w:p>
          <w:p w:rsidR="00756374" w:rsidRDefault="00756374" w:rsidP="00756374">
            <w:pPr>
              <w:pStyle w:val="ListParagraph"/>
              <w:autoSpaceDE w:val="0"/>
              <w:autoSpaceDN w:val="0"/>
              <w:adjustRightInd w:val="0"/>
              <w:rPr>
                <w:rFonts w:cs="TimesNewRomanPSMT"/>
              </w:rPr>
            </w:pPr>
          </w:p>
          <w:p w:rsidR="00756374" w:rsidRDefault="00756374" w:rsidP="00756374">
            <w:pPr>
              <w:pStyle w:val="ListParagraph"/>
              <w:autoSpaceDE w:val="0"/>
              <w:autoSpaceDN w:val="0"/>
              <w:adjustRightInd w:val="0"/>
              <w:rPr>
                <w:rFonts w:cs="TimesNewRomanPSMT"/>
              </w:rPr>
            </w:pPr>
          </w:p>
          <w:p w:rsidR="00756374" w:rsidRDefault="00756374" w:rsidP="00756374">
            <w:pPr>
              <w:pStyle w:val="ListParagraph"/>
              <w:autoSpaceDE w:val="0"/>
              <w:autoSpaceDN w:val="0"/>
              <w:adjustRightInd w:val="0"/>
              <w:rPr>
                <w:rFonts w:cs="TimesNewRomanPSMT"/>
              </w:rPr>
            </w:pPr>
          </w:p>
          <w:p w:rsidR="00756374" w:rsidRDefault="00756374" w:rsidP="00756374">
            <w:pPr>
              <w:pStyle w:val="ListParagraph"/>
              <w:autoSpaceDE w:val="0"/>
              <w:autoSpaceDN w:val="0"/>
              <w:adjustRightInd w:val="0"/>
              <w:rPr>
                <w:rFonts w:cs="TimesNewRomanPSMT"/>
              </w:rPr>
            </w:pPr>
          </w:p>
          <w:p w:rsidR="00756374" w:rsidRDefault="00756374" w:rsidP="00756374">
            <w:pPr>
              <w:pStyle w:val="ListParagraph"/>
              <w:autoSpaceDE w:val="0"/>
              <w:autoSpaceDN w:val="0"/>
              <w:adjustRightInd w:val="0"/>
              <w:rPr>
                <w:rFonts w:cs="TimesNewRomanPSMT"/>
              </w:rPr>
            </w:pPr>
          </w:p>
          <w:p w:rsidR="00756374" w:rsidRDefault="00756374" w:rsidP="00756374">
            <w:pPr>
              <w:pStyle w:val="ListParagraph"/>
              <w:autoSpaceDE w:val="0"/>
              <w:autoSpaceDN w:val="0"/>
              <w:adjustRightInd w:val="0"/>
              <w:rPr>
                <w:rFonts w:cs="TimesNewRomanPSMT"/>
              </w:rPr>
            </w:pPr>
          </w:p>
          <w:p w:rsidR="00C97880" w:rsidRPr="007E3289" w:rsidRDefault="00C97880" w:rsidP="004C09CA"/>
        </w:tc>
        <w:tc>
          <w:tcPr>
            <w:tcW w:w="6262" w:type="dxa"/>
          </w:tcPr>
          <w:p w:rsidR="006F3885" w:rsidRPr="00493280" w:rsidRDefault="006F3885" w:rsidP="006F3885">
            <w:pPr>
              <w:rPr>
                <w:rFonts w:cs="Arial"/>
              </w:rPr>
            </w:pPr>
            <w:r w:rsidRPr="00493280">
              <w:rPr>
                <w:rFonts w:cs="Arial"/>
              </w:rPr>
              <w:t xml:space="preserve">LOCATION: </w:t>
            </w:r>
            <w:r>
              <w:rPr>
                <w:rFonts w:cs="Arial"/>
              </w:rPr>
              <w:t xml:space="preserve">Cardio Room </w:t>
            </w:r>
          </w:p>
          <w:p w:rsidR="0028713A" w:rsidRDefault="0028713A" w:rsidP="0028713A">
            <w:pPr>
              <w:rPr>
                <w:rFonts w:cs="Arial"/>
                <w:b/>
              </w:rPr>
            </w:pPr>
            <w:r>
              <w:rPr>
                <w:rFonts w:cs="Arial"/>
                <w:b/>
              </w:rPr>
              <w:t xml:space="preserve">Introduction </w:t>
            </w:r>
          </w:p>
          <w:p w:rsidR="0028713A" w:rsidRPr="00010498" w:rsidRDefault="0028713A" w:rsidP="0028713A">
            <w:pPr>
              <w:rPr>
                <w:b/>
              </w:rPr>
            </w:pPr>
            <w:r w:rsidRPr="00010498">
              <w:rPr>
                <w:b/>
              </w:rPr>
              <w:t xml:space="preserve">Explain the terms; </w:t>
            </w:r>
          </w:p>
          <w:p w:rsidR="0028713A" w:rsidRPr="00010498" w:rsidRDefault="0028713A" w:rsidP="0028713A">
            <w:pPr>
              <w:rPr>
                <w:i/>
                <w:lang w:val="en-US"/>
              </w:rPr>
            </w:pPr>
            <w:r w:rsidRPr="00010498">
              <w:rPr>
                <w:i/>
              </w:rPr>
              <w:t xml:space="preserve">Cardiovascular Fitness - </w:t>
            </w:r>
            <w:r w:rsidRPr="00010498">
              <w:rPr>
                <w:i/>
                <w:lang w:val="en-US"/>
              </w:rPr>
              <w:t>The ability to exercise the entire body for long periods of time</w:t>
            </w:r>
          </w:p>
          <w:p w:rsidR="0028713A" w:rsidRPr="00552D89" w:rsidRDefault="0028713A" w:rsidP="0028713A"/>
          <w:p w:rsidR="0028713A" w:rsidRPr="005A5D90" w:rsidRDefault="0028713A" w:rsidP="0028713A">
            <w:pPr>
              <w:ind w:left="720" w:hanging="720"/>
              <w:rPr>
                <w:rFonts w:cs="Arial"/>
                <w:b/>
              </w:rPr>
            </w:pPr>
            <w:r w:rsidRPr="005A5D90">
              <w:rPr>
                <w:rFonts w:cs="Arial"/>
                <w:b/>
              </w:rPr>
              <w:t>Ensure students understand:</w:t>
            </w:r>
          </w:p>
          <w:p w:rsidR="0028713A" w:rsidRDefault="0028713A" w:rsidP="0028713A">
            <w:pPr>
              <w:pStyle w:val="ListParagraph"/>
              <w:numPr>
                <w:ilvl w:val="0"/>
                <w:numId w:val="9"/>
              </w:numPr>
              <w:rPr>
                <w:rFonts w:cs="Arial"/>
              </w:rPr>
            </w:pPr>
            <w:r>
              <w:rPr>
                <w:rFonts w:cs="Arial"/>
              </w:rPr>
              <w:t xml:space="preserve">How to carry out each test with good technique and record results accurately. </w:t>
            </w:r>
          </w:p>
          <w:p w:rsidR="0028713A" w:rsidRDefault="0028713A" w:rsidP="0028713A">
            <w:pPr>
              <w:pStyle w:val="ListParagraph"/>
              <w:numPr>
                <w:ilvl w:val="0"/>
                <w:numId w:val="9"/>
              </w:numPr>
              <w:rPr>
                <w:rFonts w:cs="Arial"/>
              </w:rPr>
            </w:pPr>
            <w:r>
              <w:rPr>
                <w:rFonts w:cs="Arial"/>
              </w:rPr>
              <w:t xml:space="preserve">How to compare their results to the normative data and KGV Standards. </w:t>
            </w:r>
          </w:p>
          <w:p w:rsidR="0028713A" w:rsidRPr="00010498" w:rsidRDefault="0028713A" w:rsidP="0028713A">
            <w:pPr>
              <w:pStyle w:val="ListParagraph"/>
              <w:rPr>
                <w:rFonts w:cs="Arial"/>
              </w:rPr>
            </w:pPr>
          </w:p>
          <w:p w:rsidR="0028713A" w:rsidRPr="005A5D90" w:rsidRDefault="0028713A" w:rsidP="0028713A">
            <w:pPr>
              <w:rPr>
                <w:rFonts w:cs="Arial"/>
                <w:b/>
              </w:rPr>
            </w:pPr>
            <w:r w:rsidRPr="00855634">
              <w:rPr>
                <w:rFonts w:cs="Arial"/>
                <w:b/>
              </w:rPr>
              <w:t xml:space="preserve">Class Activity: </w:t>
            </w:r>
          </w:p>
          <w:p w:rsidR="0028713A" w:rsidRDefault="00510F82" w:rsidP="0028713A">
            <w:r>
              <w:t>The students complete f</w:t>
            </w:r>
            <w:r w:rsidR="00B17BA3">
              <w:t xml:space="preserve">our </w:t>
            </w:r>
            <w:r w:rsidR="0028713A">
              <w:t>Cardiovascular fitness tests:</w:t>
            </w:r>
          </w:p>
          <w:p w:rsidR="0028713A" w:rsidRPr="004E5F5F" w:rsidRDefault="0028713A" w:rsidP="0028713A">
            <w:pPr>
              <w:pStyle w:val="ListParagraph"/>
              <w:numPr>
                <w:ilvl w:val="0"/>
                <w:numId w:val="14"/>
              </w:numPr>
            </w:pPr>
            <w:r w:rsidRPr="004E5F5F">
              <w:t>5 min</w:t>
            </w:r>
            <w:r>
              <w:t>ute</w:t>
            </w:r>
            <w:r w:rsidRPr="004E5F5F">
              <w:t xml:space="preserve"> </w:t>
            </w:r>
            <w:r>
              <w:t>R</w:t>
            </w:r>
            <w:r w:rsidRPr="004E5F5F">
              <w:t>ow</w:t>
            </w:r>
            <w:r>
              <w:t xml:space="preserve"> – distance recorded in metres </w:t>
            </w:r>
            <w:r w:rsidR="00510F82">
              <w:t>(Level 1)</w:t>
            </w:r>
          </w:p>
          <w:p w:rsidR="0028713A" w:rsidRPr="004E5F5F" w:rsidRDefault="0028713A" w:rsidP="0028713A">
            <w:pPr>
              <w:pStyle w:val="ListParagraph"/>
              <w:numPr>
                <w:ilvl w:val="0"/>
                <w:numId w:val="14"/>
              </w:numPr>
            </w:pPr>
            <w:r>
              <w:t>5</w:t>
            </w:r>
            <w:r w:rsidRPr="004E5F5F">
              <w:t xml:space="preserve"> min</w:t>
            </w:r>
            <w:r>
              <w:t>ute R</w:t>
            </w:r>
            <w:r w:rsidRPr="004E5F5F">
              <w:t>un</w:t>
            </w:r>
            <w:r>
              <w:t xml:space="preserve"> – distance recorded in metres </w:t>
            </w:r>
            <w:r w:rsidR="00510F82">
              <w:t>(Incline level 1)</w:t>
            </w:r>
          </w:p>
          <w:p w:rsidR="0028713A" w:rsidRDefault="0028713A" w:rsidP="0028713A">
            <w:pPr>
              <w:pStyle w:val="ListParagraph"/>
              <w:numPr>
                <w:ilvl w:val="0"/>
                <w:numId w:val="14"/>
              </w:numPr>
            </w:pPr>
            <w:r>
              <w:t>5 minute S</w:t>
            </w:r>
            <w:r w:rsidRPr="004E5F5F">
              <w:t xml:space="preserve">pin </w:t>
            </w:r>
            <w:r>
              <w:t>– distance recorded i</w:t>
            </w:r>
            <w:r w:rsidR="008412FA">
              <w:t>n metres (level 5</w:t>
            </w:r>
            <w:r w:rsidR="00B94114">
              <w:t xml:space="preserve"> or above/</w:t>
            </w:r>
            <w:r>
              <w:t xml:space="preserve"> RPM 100+)</w:t>
            </w:r>
          </w:p>
          <w:p w:rsidR="004B2B75" w:rsidRPr="004E5F5F" w:rsidRDefault="004B2B75" w:rsidP="0028713A">
            <w:pPr>
              <w:pStyle w:val="ListParagraph"/>
              <w:numPr>
                <w:ilvl w:val="0"/>
                <w:numId w:val="14"/>
              </w:numPr>
            </w:pPr>
            <w:r>
              <w:t xml:space="preserve">Skipping (Max jumps in 1 minute) </w:t>
            </w:r>
          </w:p>
          <w:p w:rsidR="0026459C" w:rsidRDefault="0026459C" w:rsidP="00E87CAB"/>
          <w:p w:rsidR="00627BA6" w:rsidRDefault="00627BA6" w:rsidP="00E87CAB"/>
          <w:p w:rsidR="00627BA6" w:rsidRDefault="00627BA6" w:rsidP="00E87CAB"/>
          <w:p w:rsidR="00627BA6" w:rsidRDefault="00627BA6" w:rsidP="00E87CAB"/>
          <w:p w:rsidR="00627BA6" w:rsidRDefault="00627BA6" w:rsidP="00E87CAB"/>
          <w:p w:rsidR="00627BA6" w:rsidRDefault="00627BA6" w:rsidP="00E87CAB"/>
          <w:p w:rsidR="00627BA6" w:rsidRDefault="00627BA6" w:rsidP="00E87CAB"/>
          <w:p w:rsidR="00627BA6" w:rsidRDefault="00627BA6" w:rsidP="00E87CAB"/>
          <w:p w:rsidR="00627BA6" w:rsidRDefault="00627BA6" w:rsidP="00E87CAB"/>
          <w:p w:rsidR="006C083D" w:rsidRDefault="006C083D" w:rsidP="00E87CAB"/>
          <w:p w:rsidR="006C083D" w:rsidRDefault="006C083D" w:rsidP="00E87CAB"/>
          <w:p w:rsidR="00627BA6" w:rsidRPr="00724A8E" w:rsidRDefault="00627BA6" w:rsidP="00E87CAB"/>
        </w:tc>
        <w:tc>
          <w:tcPr>
            <w:tcW w:w="3686" w:type="dxa"/>
          </w:tcPr>
          <w:p w:rsidR="00627BA6" w:rsidRDefault="00627BA6" w:rsidP="00627BA6">
            <w:pPr>
              <w:autoSpaceDE w:val="0"/>
              <w:autoSpaceDN w:val="0"/>
              <w:adjustRightInd w:val="0"/>
            </w:pPr>
            <w:r>
              <w:t>S</w:t>
            </w:r>
            <w:r w:rsidR="00976B07">
              <w:t xml:space="preserve">tudents record their results on the results sheet </w:t>
            </w:r>
            <w:r w:rsidR="00D51F8E" w:rsidRPr="008412FA">
              <w:rPr>
                <w:b/>
              </w:rPr>
              <w:t>(R</w:t>
            </w:r>
            <w:r w:rsidR="008412FA" w:rsidRPr="008412FA">
              <w:rPr>
                <w:b/>
              </w:rPr>
              <w:t xml:space="preserve">esource </w:t>
            </w:r>
            <w:r w:rsidR="00D51F8E" w:rsidRPr="008412FA">
              <w:rPr>
                <w:b/>
              </w:rPr>
              <w:t>3</w:t>
            </w:r>
            <w:r w:rsidR="00976B07" w:rsidRPr="008412FA">
              <w:rPr>
                <w:b/>
              </w:rPr>
              <w:t xml:space="preserve">) </w:t>
            </w:r>
            <w:r w:rsidR="00976B07">
              <w:t xml:space="preserve">and upload onto the </w:t>
            </w:r>
            <w:r w:rsidR="00D14823">
              <w:t xml:space="preserve">class google doc </w:t>
            </w:r>
            <w:r w:rsidR="008412FA">
              <w:rPr>
                <w:b/>
              </w:rPr>
              <w:t xml:space="preserve">R3 &amp; R10 - Year 7 </w:t>
            </w:r>
            <w:r w:rsidR="00D14823" w:rsidRPr="008412FA">
              <w:rPr>
                <w:b/>
              </w:rPr>
              <w:t>Fitness Testing - recording sheet – TEMPLATE.</w:t>
            </w:r>
          </w:p>
          <w:p w:rsidR="00627BA6" w:rsidRDefault="00627BA6" w:rsidP="00627BA6">
            <w:pPr>
              <w:autoSpaceDE w:val="0"/>
              <w:autoSpaceDN w:val="0"/>
              <w:adjustRightInd w:val="0"/>
            </w:pPr>
          </w:p>
          <w:p w:rsidR="00627BA6" w:rsidRPr="004E5F5F" w:rsidRDefault="00D14823" w:rsidP="00627BA6">
            <w:r>
              <w:rPr>
                <w:rFonts w:cs="Arial"/>
              </w:rPr>
              <w:t xml:space="preserve">Class ‘MERIT’ Challenge – Students who achieve a Gold score from the criteria </w:t>
            </w:r>
            <w:r w:rsidR="00627BA6">
              <w:rPr>
                <w:rFonts w:cs="Arial"/>
              </w:rPr>
              <w:t xml:space="preserve">receives a merit – Awarded in lesson 4. </w:t>
            </w:r>
          </w:p>
          <w:p w:rsidR="00627BA6" w:rsidRPr="004E5F5F" w:rsidRDefault="00627BA6" w:rsidP="00627BA6">
            <w:pPr>
              <w:autoSpaceDE w:val="0"/>
              <w:autoSpaceDN w:val="0"/>
              <w:adjustRightInd w:val="0"/>
              <w:rPr>
                <w:rFonts w:cs="TimesNewRomanPSMT"/>
              </w:rPr>
            </w:pPr>
          </w:p>
          <w:p w:rsidR="00C97880" w:rsidRDefault="00C97880" w:rsidP="00C97880">
            <w:pPr>
              <w:rPr>
                <w:rFonts w:cs="Arial"/>
                <w:sz w:val="24"/>
                <w:szCs w:val="24"/>
              </w:rPr>
            </w:pPr>
          </w:p>
          <w:p w:rsidR="00C97880" w:rsidRDefault="00C97880" w:rsidP="00C97880">
            <w:pPr>
              <w:rPr>
                <w:rStyle w:val="apple-converted-space"/>
                <w:rFonts w:cs="Lucida Sans Unicode"/>
                <w:shd w:val="clear" w:color="auto" w:fill="FFFFFF"/>
              </w:rPr>
            </w:pPr>
          </w:p>
          <w:p w:rsidR="00C97880" w:rsidRDefault="00C97880" w:rsidP="00C97880"/>
          <w:p w:rsidR="00756374" w:rsidRDefault="00756374" w:rsidP="0026459C">
            <w:pPr>
              <w:autoSpaceDE w:val="0"/>
              <w:autoSpaceDN w:val="0"/>
              <w:adjustRightInd w:val="0"/>
            </w:pPr>
          </w:p>
          <w:p w:rsidR="00756374" w:rsidRDefault="00756374" w:rsidP="0026459C">
            <w:pPr>
              <w:autoSpaceDE w:val="0"/>
              <w:autoSpaceDN w:val="0"/>
              <w:adjustRightInd w:val="0"/>
            </w:pPr>
          </w:p>
          <w:p w:rsidR="00756374" w:rsidRDefault="00756374" w:rsidP="0026459C">
            <w:pPr>
              <w:autoSpaceDE w:val="0"/>
              <w:autoSpaceDN w:val="0"/>
              <w:adjustRightInd w:val="0"/>
            </w:pPr>
          </w:p>
          <w:p w:rsidR="00756374" w:rsidRDefault="00756374" w:rsidP="0026459C">
            <w:pPr>
              <w:autoSpaceDE w:val="0"/>
              <w:autoSpaceDN w:val="0"/>
              <w:adjustRightInd w:val="0"/>
            </w:pPr>
          </w:p>
          <w:p w:rsidR="00756374" w:rsidRDefault="00756374" w:rsidP="0026459C">
            <w:pPr>
              <w:autoSpaceDE w:val="0"/>
              <w:autoSpaceDN w:val="0"/>
              <w:adjustRightInd w:val="0"/>
            </w:pPr>
          </w:p>
          <w:p w:rsidR="005B5813" w:rsidRDefault="005B5813" w:rsidP="00C97880"/>
          <w:p w:rsidR="00E87CAB" w:rsidRPr="00724A8E" w:rsidRDefault="00E87CAB" w:rsidP="00C97880"/>
        </w:tc>
      </w:tr>
      <w:tr w:rsidR="00E87CAB" w:rsidRPr="00724A8E" w:rsidTr="00B94114">
        <w:tc>
          <w:tcPr>
            <w:tcW w:w="1562" w:type="dxa"/>
            <w:shd w:val="clear" w:color="auto" w:fill="F2F2F2" w:themeFill="background1" w:themeFillShade="F2"/>
          </w:tcPr>
          <w:p w:rsidR="00E87CAB" w:rsidRDefault="00E87CAB" w:rsidP="005B5813">
            <w:pPr>
              <w:rPr>
                <w:b/>
              </w:rPr>
            </w:pPr>
            <w:r>
              <w:rPr>
                <w:b/>
              </w:rPr>
              <w:lastRenderedPageBreak/>
              <w:t>Lesson Progressions</w:t>
            </w:r>
          </w:p>
        </w:tc>
        <w:tc>
          <w:tcPr>
            <w:tcW w:w="3517" w:type="dxa"/>
            <w:shd w:val="clear" w:color="auto" w:fill="F2F2F2" w:themeFill="background1" w:themeFillShade="F2"/>
          </w:tcPr>
          <w:p w:rsidR="00E87CAB" w:rsidRPr="00E87CAB" w:rsidRDefault="00E87CAB" w:rsidP="00E87CAB">
            <w:pPr>
              <w:rPr>
                <w:b/>
              </w:rPr>
            </w:pPr>
            <w:r w:rsidRPr="00E87CAB">
              <w:rPr>
                <w:b/>
              </w:rPr>
              <w:t>Learning Objectives</w:t>
            </w:r>
          </w:p>
        </w:tc>
        <w:tc>
          <w:tcPr>
            <w:tcW w:w="6262" w:type="dxa"/>
            <w:shd w:val="clear" w:color="auto" w:fill="F2F2F2" w:themeFill="background1" w:themeFillShade="F2"/>
          </w:tcPr>
          <w:p w:rsidR="00E87CAB" w:rsidRPr="00E87CAB" w:rsidRDefault="00E87CAB" w:rsidP="00756374">
            <w:pPr>
              <w:rPr>
                <w:b/>
              </w:rPr>
            </w:pPr>
            <w:r w:rsidRPr="00E87CAB">
              <w:rPr>
                <w:b/>
              </w:rPr>
              <w:t>Learning activities and student thinking:</w:t>
            </w:r>
          </w:p>
        </w:tc>
        <w:tc>
          <w:tcPr>
            <w:tcW w:w="3686" w:type="dxa"/>
            <w:shd w:val="clear" w:color="auto" w:fill="F2F2F2" w:themeFill="background1" w:themeFillShade="F2"/>
          </w:tcPr>
          <w:p w:rsidR="00E87CAB" w:rsidRPr="00E87CAB" w:rsidRDefault="00E87CAB" w:rsidP="00C97880">
            <w:pPr>
              <w:rPr>
                <w:b/>
              </w:rPr>
            </w:pPr>
            <w:r w:rsidRPr="00E87CAB">
              <w:rPr>
                <w:b/>
              </w:rPr>
              <w:t>Assessment:</w:t>
            </w:r>
          </w:p>
        </w:tc>
      </w:tr>
      <w:tr w:rsidR="00C97880" w:rsidRPr="00724A8E" w:rsidTr="00B94114">
        <w:tc>
          <w:tcPr>
            <w:tcW w:w="1562" w:type="dxa"/>
          </w:tcPr>
          <w:p w:rsidR="00C97880" w:rsidRPr="00627BA6" w:rsidRDefault="00C97880" w:rsidP="0028713A">
            <w:pPr>
              <w:rPr>
                <w:sz w:val="24"/>
                <w:szCs w:val="24"/>
              </w:rPr>
            </w:pPr>
            <w:r>
              <w:rPr>
                <w:b/>
              </w:rPr>
              <w:t xml:space="preserve">Lesson 3 – </w:t>
            </w:r>
            <w:r w:rsidR="00627BA6">
              <w:rPr>
                <w:sz w:val="24"/>
                <w:szCs w:val="24"/>
              </w:rPr>
              <w:t>Fitness testing (2</w:t>
            </w:r>
            <w:r w:rsidR="00627BA6" w:rsidRPr="001B772F">
              <w:rPr>
                <w:sz w:val="24"/>
                <w:szCs w:val="24"/>
              </w:rPr>
              <w:t>/2)</w:t>
            </w:r>
          </w:p>
          <w:p w:rsidR="00627BA6" w:rsidRDefault="00627BA6" w:rsidP="00627BA6">
            <w:pPr>
              <w:rPr>
                <w:b/>
              </w:rPr>
            </w:pPr>
            <w:r>
              <w:rPr>
                <w:b/>
              </w:rPr>
              <w:t xml:space="preserve">Muscular Endurance </w:t>
            </w:r>
          </w:p>
          <w:p w:rsidR="00C97880" w:rsidRDefault="00C97880" w:rsidP="005B5813">
            <w:pPr>
              <w:rPr>
                <w:b/>
              </w:rPr>
            </w:pPr>
          </w:p>
          <w:p w:rsidR="00E87CAB" w:rsidRDefault="00E87CAB" w:rsidP="005B5813">
            <w:pPr>
              <w:rPr>
                <w:b/>
              </w:rPr>
            </w:pPr>
          </w:p>
          <w:p w:rsidR="00E87CAB" w:rsidRDefault="00E87CAB" w:rsidP="005B5813">
            <w:pPr>
              <w:rPr>
                <w:b/>
              </w:rPr>
            </w:pPr>
          </w:p>
          <w:p w:rsidR="00E87CAB" w:rsidRDefault="00E87CAB" w:rsidP="005B5813">
            <w:pPr>
              <w:rPr>
                <w:b/>
              </w:rPr>
            </w:pPr>
          </w:p>
          <w:p w:rsidR="00E87CAB" w:rsidRDefault="00E87CAB" w:rsidP="005B5813">
            <w:pPr>
              <w:rPr>
                <w:b/>
              </w:rPr>
            </w:pPr>
          </w:p>
          <w:p w:rsidR="00E87CAB" w:rsidRDefault="00E87CAB" w:rsidP="005B5813">
            <w:pPr>
              <w:rPr>
                <w:b/>
              </w:rPr>
            </w:pPr>
          </w:p>
          <w:p w:rsidR="00E87CAB" w:rsidRDefault="00E87CAB" w:rsidP="005B5813">
            <w:pPr>
              <w:rPr>
                <w:b/>
              </w:rPr>
            </w:pPr>
          </w:p>
          <w:p w:rsidR="00E87CAB" w:rsidRDefault="00E87CAB" w:rsidP="005B5813">
            <w:pPr>
              <w:rPr>
                <w:b/>
              </w:rPr>
            </w:pPr>
          </w:p>
          <w:p w:rsidR="00E87CAB" w:rsidRDefault="00E87CAB" w:rsidP="005B5813">
            <w:pPr>
              <w:rPr>
                <w:b/>
              </w:rPr>
            </w:pPr>
          </w:p>
          <w:p w:rsidR="00E87CAB" w:rsidRDefault="00E87CAB" w:rsidP="005B5813">
            <w:pPr>
              <w:rPr>
                <w:b/>
              </w:rPr>
            </w:pPr>
          </w:p>
          <w:p w:rsidR="00E87CAB" w:rsidRDefault="00E87CAB" w:rsidP="005B5813">
            <w:pPr>
              <w:rPr>
                <w:b/>
              </w:rPr>
            </w:pPr>
          </w:p>
          <w:p w:rsidR="00E87CAB" w:rsidRDefault="00E87CAB" w:rsidP="005B5813">
            <w:pPr>
              <w:rPr>
                <w:b/>
              </w:rPr>
            </w:pPr>
          </w:p>
          <w:p w:rsidR="00E87CAB" w:rsidRDefault="00E87CAB" w:rsidP="005B5813">
            <w:pPr>
              <w:rPr>
                <w:b/>
              </w:rPr>
            </w:pPr>
          </w:p>
          <w:p w:rsidR="00E87CAB" w:rsidRDefault="00E87CAB" w:rsidP="005B5813">
            <w:pPr>
              <w:rPr>
                <w:b/>
              </w:rPr>
            </w:pPr>
          </w:p>
          <w:p w:rsidR="00E87CAB" w:rsidRDefault="00E87CAB" w:rsidP="005B5813">
            <w:pPr>
              <w:rPr>
                <w:b/>
              </w:rPr>
            </w:pPr>
          </w:p>
          <w:p w:rsidR="00E87CAB" w:rsidRDefault="00E87CAB" w:rsidP="005B5813">
            <w:pPr>
              <w:rPr>
                <w:b/>
              </w:rPr>
            </w:pPr>
          </w:p>
          <w:p w:rsidR="00E87CAB" w:rsidRDefault="00E87CAB" w:rsidP="005B5813">
            <w:pPr>
              <w:rPr>
                <w:b/>
              </w:rPr>
            </w:pPr>
          </w:p>
          <w:p w:rsidR="00E87CAB" w:rsidRDefault="00E87CAB" w:rsidP="005B5813">
            <w:pPr>
              <w:rPr>
                <w:b/>
              </w:rPr>
            </w:pPr>
          </w:p>
          <w:p w:rsidR="00E87CAB" w:rsidRDefault="00E87CAB" w:rsidP="005B5813">
            <w:pPr>
              <w:rPr>
                <w:b/>
              </w:rPr>
            </w:pPr>
          </w:p>
        </w:tc>
        <w:tc>
          <w:tcPr>
            <w:tcW w:w="3517" w:type="dxa"/>
          </w:tcPr>
          <w:p w:rsidR="00627BA6" w:rsidRPr="004E5F5F" w:rsidRDefault="00627BA6" w:rsidP="00627BA6">
            <w:pPr>
              <w:pStyle w:val="ListParagraph"/>
              <w:numPr>
                <w:ilvl w:val="0"/>
                <w:numId w:val="29"/>
              </w:numPr>
              <w:autoSpaceDE w:val="0"/>
              <w:autoSpaceDN w:val="0"/>
              <w:adjustRightInd w:val="0"/>
            </w:pPr>
            <w:r>
              <w:rPr>
                <w:rFonts w:cs="TimesNewRomanPSMT"/>
              </w:rPr>
              <w:t xml:space="preserve">To understand the meaning of </w:t>
            </w:r>
            <w:r w:rsidRPr="002979FC">
              <w:rPr>
                <w:rFonts w:cs="TimesNewRomanPSMT"/>
                <w:b/>
                <w:i/>
              </w:rPr>
              <w:t>Muscular Endurance</w:t>
            </w:r>
            <w:r>
              <w:rPr>
                <w:rFonts w:cs="TimesNewRomanPSMT"/>
              </w:rPr>
              <w:t xml:space="preserve"> </w:t>
            </w:r>
          </w:p>
          <w:p w:rsidR="00627BA6" w:rsidRPr="004E5F5F" w:rsidRDefault="00627BA6" w:rsidP="00627BA6">
            <w:pPr>
              <w:numPr>
                <w:ilvl w:val="0"/>
                <w:numId w:val="29"/>
              </w:numPr>
              <w:autoSpaceDE w:val="0"/>
              <w:autoSpaceDN w:val="0"/>
              <w:adjustRightInd w:val="0"/>
            </w:pPr>
            <w:r w:rsidRPr="004E5F5F">
              <w:t xml:space="preserve">To understand which fitness tests can assess </w:t>
            </w:r>
            <w:r w:rsidRPr="002979FC">
              <w:rPr>
                <w:rFonts w:cs="TimesNewRomanPSMT"/>
                <w:b/>
                <w:i/>
              </w:rPr>
              <w:t>Muscular Endurance</w:t>
            </w:r>
          </w:p>
          <w:p w:rsidR="00627BA6" w:rsidRDefault="00627BA6" w:rsidP="00627BA6">
            <w:pPr>
              <w:numPr>
                <w:ilvl w:val="0"/>
                <w:numId w:val="29"/>
              </w:numPr>
              <w:autoSpaceDE w:val="0"/>
              <w:autoSpaceDN w:val="0"/>
              <w:adjustRightInd w:val="0"/>
            </w:pPr>
            <w:r w:rsidRPr="004E5F5F">
              <w:t>To monitor your personal fitness levels and understand how they compare to others</w:t>
            </w:r>
          </w:p>
          <w:p w:rsidR="00C97880" w:rsidRPr="007E3289" w:rsidRDefault="00627BA6" w:rsidP="00627BA6">
            <w:pPr>
              <w:numPr>
                <w:ilvl w:val="0"/>
                <w:numId w:val="29"/>
              </w:numPr>
              <w:autoSpaceDE w:val="0"/>
              <w:autoSpaceDN w:val="0"/>
              <w:adjustRightInd w:val="0"/>
            </w:pPr>
            <w:r w:rsidRPr="004E5F5F">
              <w:t>To use information gained regarding their own fitness levels and understand which areas need to be improved.</w:t>
            </w:r>
          </w:p>
        </w:tc>
        <w:tc>
          <w:tcPr>
            <w:tcW w:w="6262" w:type="dxa"/>
          </w:tcPr>
          <w:p w:rsidR="00493280" w:rsidRPr="00493280" w:rsidRDefault="00493280" w:rsidP="00627BA6">
            <w:pPr>
              <w:rPr>
                <w:rFonts w:cs="Arial"/>
              </w:rPr>
            </w:pPr>
            <w:r w:rsidRPr="00493280">
              <w:rPr>
                <w:rFonts w:cs="Arial"/>
              </w:rPr>
              <w:t>LOCATION: Weights Room</w:t>
            </w:r>
            <w:r>
              <w:rPr>
                <w:rFonts w:cs="Arial"/>
              </w:rPr>
              <w:t xml:space="preserve"> (PE2)</w:t>
            </w:r>
          </w:p>
          <w:p w:rsidR="00627BA6" w:rsidRDefault="00627BA6" w:rsidP="00627BA6">
            <w:pPr>
              <w:rPr>
                <w:rFonts w:cs="Arial"/>
                <w:b/>
              </w:rPr>
            </w:pPr>
            <w:r>
              <w:rPr>
                <w:rFonts w:cs="Arial"/>
                <w:b/>
              </w:rPr>
              <w:t xml:space="preserve">Introduction </w:t>
            </w:r>
            <w:r w:rsidR="00493280">
              <w:rPr>
                <w:rFonts w:cs="Arial"/>
                <w:b/>
              </w:rPr>
              <w:t xml:space="preserve">– </w:t>
            </w:r>
          </w:p>
          <w:p w:rsidR="00627BA6" w:rsidRPr="00010498" w:rsidRDefault="00627BA6" w:rsidP="00627BA6">
            <w:pPr>
              <w:rPr>
                <w:b/>
              </w:rPr>
            </w:pPr>
            <w:r w:rsidRPr="00010498">
              <w:rPr>
                <w:b/>
              </w:rPr>
              <w:t xml:space="preserve">Explain the terms; </w:t>
            </w:r>
          </w:p>
          <w:p w:rsidR="00627BA6" w:rsidRPr="00010498" w:rsidRDefault="00627BA6" w:rsidP="00627BA6">
            <w:pPr>
              <w:rPr>
                <w:i/>
                <w:lang w:val="en-US"/>
              </w:rPr>
            </w:pPr>
            <w:r w:rsidRPr="002979FC">
              <w:rPr>
                <w:b/>
                <w:i/>
              </w:rPr>
              <w:t>Muscular Endurance</w:t>
            </w:r>
            <w:r w:rsidRPr="00010498">
              <w:rPr>
                <w:i/>
              </w:rPr>
              <w:t xml:space="preserve"> - </w:t>
            </w:r>
            <w:r w:rsidRPr="00010498">
              <w:rPr>
                <w:i/>
                <w:lang w:val="en-US"/>
              </w:rPr>
              <w:t>The ability to use the voluntary muscles many times without getting tired</w:t>
            </w:r>
          </w:p>
          <w:p w:rsidR="00627BA6" w:rsidRPr="00552D89" w:rsidRDefault="00627BA6" w:rsidP="00627BA6"/>
          <w:p w:rsidR="00627BA6" w:rsidRPr="005A5D90" w:rsidRDefault="00627BA6" w:rsidP="00627BA6">
            <w:pPr>
              <w:ind w:left="720" w:hanging="720"/>
              <w:rPr>
                <w:rFonts w:cs="Arial"/>
                <w:b/>
              </w:rPr>
            </w:pPr>
            <w:r w:rsidRPr="005A5D90">
              <w:rPr>
                <w:rFonts w:cs="Arial"/>
                <w:b/>
              </w:rPr>
              <w:t>Ensure students understand:</w:t>
            </w:r>
          </w:p>
          <w:p w:rsidR="00627BA6" w:rsidRDefault="00627BA6" w:rsidP="00627BA6">
            <w:pPr>
              <w:pStyle w:val="ListParagraph"/>
              <w:numPr>
                <w:ilvl w:val="0"/>
                <w:numId w:val="9"/>
              </w:numPr>
              <w:rPr>
                <w:rFonts w:cs="Arial"/>
              </w:rPr>
            </w:pPr>
            <w:r>
              <w:rPr>
                <w:rFonts w:cs="Arial"/>
              </w:rPr>
              <w:t xml:space="preserve">How to carry out each test with good technique and record results accurately. </w:t>
            </w:r>
          </w:p>
          <w:p w:rsidR="00627BA6" w:rsidRDefault="00627BA6" w:rsidP="00627BA6">
            <w:pPr>
              <w:pStyle w:val="ListParagraph"/>
              <w:numPr>
                <w:ilvl w:val="0"/>
                <w:numId w:val="9"/>
              </w:numPr>
              <w:rPr>
                <w:rFonts w:cs="Arial"/>
              </w:rPr>
            </w:pPr>
            <w:r>
              <w:rPr>
                <w:rFonts w:cs="Arial"/>
              </w:rPr>
              <w:t xml:space="preserve">How to compare their results to the normative data and KGV Standards. </w:t>
            </w:r>
          </w:p>
          <w:p w:rsidR="00627BA6" w:rsidRPr="00010498" w:rsidRDefault="00627BA6" w:rsidP="00627BA6">
            <w:pPr>
              <w:pStyle w:val="ListParagraph"/>
              <w:rPr>
                <w:rFonts w:cs="Arial"/>
              </w:rPr>
            </w:pPr>
          </w:p>
          <w:p w:rsidR="00627BA6" w:rsidRDefault="00627BA6" w:rsidP="00627BA6">
            <w:pPr>
              <w:rPr>
                <w:rFonts w:cs="Arial"/>
                <w:b/>
              </w:rPr>
            </w:pPr>
            <w:r w:rsidRPr="00855634">
              <w:rPr>
                <w:rFonts w:cs="Arial"/>
                <w:b/>
              </w:rPr>
              <w:t xml:space="preserve">Class Activity: </w:t>
            </w:r>
          </w:p>
          <w:p w:rsidR="00627BA6" w:rsidRDefault="00627BA6" w:rsidP="00627BA6">
            <w:pPr>
              <w:rPr>
                <w:rFonts w:cs="Arial"/>
              </w:rPr>
            </w:pPr>
            <w:r w:rsidRPr="0026459C">
              <w:rPr>
                <w:rFonts w:cs="Arial"/>
              </w:rPr>
              <w:t xml:space="preserve">Warm Up: </w:t>
            </w:r>
            <w:r w:rsidR="00493280">
              <w:rPr>
                <w:rFonts w:cs="Arial"/>
              </w:rPr>
              <w:t xml:space="preserve">Introduction to the KLC Run Club (3km Jog/Run) </w:t>
            </w:r>
            <w:r w:rsidR="00C03CBE">
              <w:rPr>
                <w:rFonts w:cs="Arial"/>
              </w:rPr>
              <w:t>(Resource 12) Opportunity to encourage students to attend the weekly run club</w:t>
            </w:r>
          </w:p>
          <w:p w:rsidR="00B17BA3" w:rsidRPr="00B17BA3" w:rsidRDefault="00B17BA3" w:rsidP="00627BA6">
            <w:pPr>
              <w:rPr>
                <w:rFonts w:cs="Arial"/>
              </w:rPr>
            </w:pPr>
          </w:p>
          <w:p w:rsidR="00627BA6" w:rsidRDefault="00627BA6" w:rsidP="00627BA6">
            <w:r>
              <w:t>The st</w:t>
            </w:r>
            <w:r w:rsidR="00287DB6">
              <w:t>udents work in 3s and complete f</w:t>
            </w:r>
            <w:r w:rsidR="004B2B75">
              <w:t xml:space="preserve">ive </w:t>
            </w:r>
            <w:r w:rsidR="00287DB6">
              <w:t>Muscular Endurance t</w:t>
            </w:r>
            <w:r>
              <w:t>ests:</w:t>
            </w:r>
          </w:p>
          <w:p w:rsidR="00627BA6" w:rsidRPr="004E5F5F" w:rsidRDefault="00627BA6" w:rsidP="00627BA6">
            <w:pPr>
              <w:pStyle w:val="ListParagraph"/>
              <w:numPr>
                <w:ilvl w:val="0"/>
                <w:numId w:val="30"/>
              </w:numPr>
            </w:pPr>
            <w:r>
              <w:t>1 minute Sit U</w:t>
            </w:r>
            <w:r w:rsidRPr="004E5F5F">
              <w:t>ps</w:t>
            </w:r>
            <w:r>
              <w:t xml:space="preserve"> </w:t>
            </w:r>
          </w:p>
          <w:p w:rsidR="00627BA6" w:rsidRPr="004E5F5F" w:rsidRDefault="00627BA6" w:rsidP="00627BA6">
            <w:pPr>
              <w:pStyle w:val="ListParagraph"/>
              <w:numPr>
                <w:ilvl w:val="0"/>
                <w:numId w:val="15"/>
              </w:numPr>
            </w:pPr>
            <w:r>
              <w:t>Seated S</w:t>
            </w:r>
            <w:r w:rsidRPr="004E5F5F">
              <w:t>quat</w:t>
            </w:r>
            <w:r>
              <w:t xml:space="preserve"> (Max upto 3 minutes) </w:t>
            </w:r>
          </w:p>
          <w:p w:rsidR="00627BA6" w:rsidRDefault="00627BA6" w:rsidP="00627BA6">
            <w:pPr>
              <w:pStyle w:val="ListParagraph"/>
              <w:numPr>
                <w:ilvl w:val="0"/>
                <w:numId w:val="15"/>
              </w:numPr>
            </w:pPr>
            <w:r w:rsidRPr="004E5F5F">
              <w:t>Max Press Ups</w:t>
            </w:r>
          </w:p>
          <w:p w:rsidR="00627BA6" w:rsidRDefault="003B212D" w:rsidP="00627BA6">
            <w:pPr>
              <w:pStyle w:val="ListParagraph"/>
              <w:numPr>
                <w:ilvl w:val="0"/>
                <w:numId w:val="15"/>
              </w:numPr>
            </w:pPr>
            <w:r>
              <w:t xml:space="preserve">1 minute </w:t>
            </w:r>
            <w:r w:rsidR="00627BA6">
              <w:t xml:space="preserve">Plank  </w:t>
            </w:r>
          </w:p>
          <w:p w:rsidR="004B2B75" w:rsidRDefault="004B2B75" w:rsidP="00627BA6">
            <w:pPr>
              <w:pStyle w:val="ListParagraph"/>
              <w:numPr>
                <w:ilvl w:val="0"/>
                <w:numId w:val="15"/>
              </w:numPr>
            </w:pPr>
            <w:r>
              <w:t xml:space="preserve">Hang Time </w:t>
            </w:r>
          </w:p>
          <w:p w:rsidR="00627BA6" w:rsidRDefault="00627BA6" w:rsidP="00627BA6"/>
          <w:p w:rsidR="00627BA6" w:rsidRDefault="00627BA6" w:rsidP="00627BA6">
            <w:r>
              <w:t xml:space="preserve">Teacher Demonstration with 3 teaching points for students to focus on. </w:t>
            </w:r>
          </w:p>
          <w:p w:rsidR="00627BA6" w:rsidRDefault="00627BA6" w:rsidP="00627BA6"/>
          <w:p w:rsidR="00B17BA3" w:rsidRPr="00C03CBE" w:rsidRDefault="00627BA6" w:rsidP="00584B98">
            <w:r>
              <w:t>Students observe their partners technique and give points to improve</w:t>
            </w:r>
          </w:p>
          <w:p w:rsidR="00584B98" w:rsidRPr="00627BA6" w:rsidRDefault="00584B98" w:rsidP="00584B98">
            <w:pPr>
              <w:rPr>
                <w:b/>
              </w:rPr>
            </w:pPr>
          </w:p>
        </w:tc>
        <w:tc>
          <w:tcPr>
            <w:tcW w:w="3686" w:type="dxa"/>
          </w:tcPr>
          <w:p w:rsidR="00D14823" w:rsidRDefault="00D14823" w:rsidP="00D14823">
            <w:pPr>
              <w:autoSpaceDE w:val="0"/>
              <w:autoSpaceDN w:val="0"/>
              <w:adjustRightInd w:val="0"/>
            </w:pPr>
            <w:r>
              <w:t xml:space="preserve">Students record their results on the results sheet </w:t>
            </w:r>
            <w:r w:rsidRPr="00733F17">
              <w:rPr>
                <w:b/>
              </w:rPr>
              <w:t>(R</w:t>
            </w:r>
            <w:r w:rsidR="00733F17" w:rsidRPr="00733F17">
              <w:rPr>
                <w:b/>
              </w:rPr>
              <w:t xml:space="preserve">esource </w:t>
            </w:r>
            <w:r w:rsidR="00D51F8E" w:rsidRPr="00733F17">
              <w:rPr>
                <w:b/>
              </w:rPr>
              <w:t>3</w:t>
            </w:r>
            <w:r w:rsidRPr="00733F17">
              <w:rPr>
                <w:b/>
              </w:rPr>
              <w:t xml:space="preserve">) </w:t>
            </w:r>
            <w:r>
              <w:t xml:space="preserve">and upload onto the class google doc </w:t>
            </w:r>
            <w:r w:rsidR="00733F17">
              <w:rPr>
                <w:b/>
              </w:rPr>
              <w:t xml:space="preserve">R3 &amp; R10 - Year 7 Fitness Testing </w:t>
            </w:r>
            <w:r w:rsidR="00733F17" w:rsidRPr="008412FA">
              <w:rPr>
                <w:b/>
              </w:rPr>
              <w:t>recording sheet – TEMPLATE.</w:t>
            </w:r>
          </w:p>
          <w:p w:rsidR="00D14823" w:rsidRDefault="00D14823" w:rsidP="00D14823">
            <w:pPr>
              <w:autoSpaceDE w:val="0"/>
              <w:autoSpaceDN w:val="0"/>
              <w:adjustRightInd w:val="0"/>
            </w:pPr>
          </w:p>
          <w:p w:rsidR="00D14823" w:rsidRPr="004E5F5F" w:rsidRDefault="00D14823" w:rsidP="00D14823">
            <w:r>
              <w:rPr>
                <w:rFonts w:cs="Arial"/>
              </w:rPr>
              <w:t xml:space="preserve">Class ‘MERIT’ Challenge – Students who achieve a Gold score from the criteria receives a merit – Awarded in lesson 4. </w:t>
            </w:r>
          </w:p>
          <w:p w:rsidR="00627BA6" w:rsidRDefault="00627BA6" w:rsidP="00627BA6"/>
          <w:p w:rsidR="00627BA6" w:rsidRPr="002C2858" w:rsidRDefault="00627BA6" w:rsidP="00627BA6">
            <w:pPr>
              <w:rPr>
                <w:b/>
              </w:rPr>
            </w:pPr>
            <w:r w:rsidRPr="002C2858">
              <w:rPr>
                <w:b/>
              </w:rPr>
              <w:t xml:space="preserve">Homework task: </w:t>
            </w:r>
          </w:p>
          <w:p w:rsidR="00627BA6" w:rsidRPr="00552D89" w:rsidRDefault="00627BA6" w:rsidP="00627BA6">
            <w:r>
              <w:t>Students downlo</w:t>
            </w:r>
            <w:r w:rsidR="00D51F8E">
              <w:t xml:space="preserve">ad their choice of tracking app from </w:t>
            </w:r>
            <w:r w:rsidR="00D51F8E" w:rsidRPr="00733F17">
              <w:rPr>
                <w:b/>
              </w:rPr>
              <w:t>Resource 4:</w:t>
            </w:r>
          </w:p>
          <w:p w:rsidR="00627BA6" w:rsidRDefault="00627BA6" w:rsidP="00627BA6">
            <w:pPr>
              <w:pStyle w:val="ListParagraph"/>
              <w:numPr>
                <w:ilvl w:val="0"/>
                <w:numId w:val="4"/>
              </w:numPr>
            </w:pPr>
            <w:r w:rsidRPr="00552D89">
              <w:t>Moves (FREE on iTunes) tracks you’re every move</w:t>
            </w:r>
          </w:p>
          <w:p w:rsidR="00627BA6" w:rsidRDefault="00627BA6" w:rsidP="00627BA6">
            <w:pPr>
              <w:pStyle w:val="ListParagraph"/>
              <w:numPr>
                <w:ilvl w:val="0"/>
                <w:numId w:val="4"/>
              </w:numPr>
              <w:autoSpaceDE w:val="0"/>
              <w:autoSpaceDN w:val="0"/>
              <w:adjustRightInd w:val="0"/>
            </w:pPr>
            <w:r w:rsidRPr="00552D89">
              <w:t>Walkmeter GPS pedometer (FREE on iTunes) Adv</w:t>
            </w:r>
            <w:r>
              <w:t>anced app for walkers and hiker</w:t>
            </w:r>
          </w:p>
          <w:p w:rsidR="00C97880" w:rsidRPr="00552D89" w:rsidRDefault="00C97880" w:rsidP="00627BA6"/>
        </w:tc>
      </w:tr>
      <w:tr w:rsidR="0017421E" w:rsidRPr="00724A8E" w:rsidTr="00B94114">
        <w:tc>
          <w:tcPr>
            <w:tcW w:w="1562" w:type="dxa"/>
            <w:shd w:val="clear" w:color="auto" w:fill="F2F2F2" w:themeFill="background1" w:themeFillShade="F2"/>
          </w:tcPr>
          <w:p w:rsidR="0017421E" w:rsidRPr="00724A8E" w:rsidRDefault="0017421E" w:rsidP="0017421E">
            <w:pPr>
              <w:rPr>
                <w:b/>
              </w:rPr>
            </w:pPr>
            <w:r w:rsidRPr="00724A8E">
              <w:rPr>
                <w:b/>
              </w:rPr>
              <w:lastRenderedPageBreak/>
              <w:t>Lesson</w:t>
            </w:r>
          </w:p>
          <w:p w:rsidR="0017421E" w:rsidRPr="00724A8E" w:rsidRDefault="0017421E" w:rsidP="0017421E">
            <w:pPr>
              <w:rPr>
                <w:b/>
              </w:rPr>
            </w:pPr>
            <w:r w:rsidRPr="00724A8E">
              <w:rPr>
                <w:b/>
              </w:rPr>
              <w:t>Progressions</w:t>
            </w:r>
          </w:p>
        </w:tc>
        <w:tc>
          <w:tcPr>
            <w:tcW w:w="3517" w:type="dxa"/>
            <w:shd w:val="clear" w:color="auto" w:fill="F2F2F2" w:themeFill="background1" w:themeFillShade="F2"/>
          </w:tcPr>
          <w:p w:rsidR="0017421E" w:rsidRPr="00724A8E" w:rsidRDefault="0017421E" w:rsidP="0017421E">
            <w:pPr>
              <w:rPr>
                <w:b/>
              </w:rPr>
            </w:pPr>
            <w:r w:rsidRPr="00724A8E">
              <w:rPr>
                <w:b/>
              </w:rPr>
              <w:t>Learning objectives</w:t>
            </w:r>
          </w:p>
          <w:p w:rsidR="0017421E" w:rsidRPr="00724A8E" w:rsidRDefault="0017421E" w:rsidP="0017421E">
            <w:pPr>
              <w:rPr>
                <w:i/>
              </w:rPr>
            </w:pPr>
          </w:p>
        </w:tc>
        <w:tc>
          <w:tcPr>
            <w:tcW w:w="6262" w:type="dxa"/>
            <w:shd w:val="clear" w:color="auto" w:fill="F2F2F2" w:themeFill="background1" w:themeFillShade="F2"/>
          </w:tcPr>
          <w:p w:rsidR="0017421E" w:rsidRPr="00724A8E" w:rsidRDefault="0017421E" w:rsidP="0017421E">
            <w:r w:rsidRPr="00724A8E">
              <w:rPr>
                <w:b/>
              </w:rPr>
              <w:t>Learning activities and student thinking</w:t>
            </w:r>
            <w:r w:rsidRPr="00724A8E">
              <w:t xml:space="preserve">: </w:t>
            </w:r>
          </w:p>
          <w:p w:rsidR="0017421E" w:rsidRPr="00724A8E" w:rsidRDefault="0017421E" w:rsidP="0017421E">
            <w:pPr>
              <w:rPr>
                <w:i/>
              </w:rPr>
            </w:pPr>
          </w:p>
        </w:tc>
        <w:tc>
          <w:tcPr>
            <w:tcW w:w="3686" w:type="dxa"/>
            <w:shd w:val="clear" w:color="auto" w:fill="F2F2F2" w:themeFill="background1" w:themeFillShade="F2"/>
          </w:tcPr>
          <w:p w:rsidR="0017421E" w:rsidRPr="00724A8E" w:rsidRDefault="0017421E" w:rsidP="0017421E">
            <w:pPr>
              <w:rPr>
                <w:b/>
              </w:rPr>
            </w:pPr>
            <w:r w:rsidRPr="00724A8E">
              <w:rPr>
                <w:b/>
              </w:rPr>
              <w:t xml:space="preserve">Assessment: </w:t>
            </w:r>
          </w:p>
        </w:tc>
      </w:tr>
      <w:tr w:rsidR="0017421E" w:rsidRPr="00724A8E" w:rsidTr="00B94114">
        <w:tc>
          <w:tcPr>
            <w:tcW w:w="1562" w:type="dxa"/>
          </w:tcPr>
          <w:p w:rsidR="0017421E" w:rsidRDefault="00756374" w:rsidP="0017421E">
            <w:pPr>
              <w:rPr>
                <w:b/>
              </w:rPr>
            </w:pPr>
            <w:r>
              <w:rPr>
                <w:b/>
              </w:rPr>
              <w:t>Lesson 4</w:t>
            </w:r>
            <w:r w:rsidR="0017421E">
              <w:rPr>
                <w:b/>
              </w:rPr>
              <w:t xml:space="preserve"> </w:t>
            </w:r>
            <w:r w:rsidR="004C09CA">
              <w:rPr>
                <w:b/>
              </w:rPr>
              <w:t>–</w:t>
            </w:r>
            <w:r w:rsidR="0017421E">
              <w:rPr>
                <w:b/>
              </w:rPr>
              <w:t xml:space="preserve"> </w:t>
            </w:r>
          </w:p>
          <w:p w:rsidR="004C09CA" w:rsidRDefault="00627BA6" w:rsidP="004C09CA">
            <w:pPr>
              <w:rPr>
                <w:b/>
              </w:rPr>
            </w:pPr>
            <w:r w:rsidRPr="00B60527">
              <w:t>60 minutes a day</w:t>
            </w:r>
            <w:r>
              <w:t xml:space="preserve"> &amp; </w:t>
            </w:r>
            <w:r w:rsidRPr="000B4D1D">
              <w:t>10,000</w:t>
            </w:r>
            <w:r>
              <w:t xml:space="preserve"> steps a </w:t>
            </w:r>
            <w:r w:rsidRPr="000B4D1D">
              <w:t>day</w:t>
            </w:r>
          </w:p>
          <w:p w:rsidR="004C09CA" w:rsidRDefault="004C09CA" w:rsidP="0017421E">
            <w:pPr>
              <w:rPr>
                <w:b/>
              </w:rPr>
            </w:pPr>
          </w:p>
          <w:p w:rsidR="0017421E" w:rsidRDefault="0017421E" w:rsidP="0017421E">
            <w:pPr>
              <w:rPr>
                <w:b/>
              </w:rPr>
            </w:pPr>
          </w:p>
        </w:tc>
        <w:tc>
          <w:tcPr>
            <w:tcW w:w="3517" w:type="dxa"/>
          </w:tcPr>
          <w:p w:rsidR="00627BA6" w:rsidRDefault="00627BA6" w:rsidP="00627BA6">
            <w:pPr>
              <w:pStyle w:val="ListParagraph"/>
              <w:numPr>
                <w:ilvl w:val="0"/>
                <w:numId w:val="28"/>
              </w:numPr>
            </w:pPr>
            <w:r w:rsidRPr="007E3289">
              <w:t>To understand wh</w:t>
            </w:r>
            <w:r>
              <w:t xml:space="preserve">at consists of the term: Physical Activity. </w:t>
            </w:r>
          </w:p>
          <w:p w:rsidR="00627BA6" w:rsidRDefault="00627BA6" w:rsidP="00627BA6">
            <w:pPr>
              <w:pStyle w:val="ListParagraph"/>
              <w:numPr>
                <w:ilvl w:val="0"/>
                <w:numId w:val="28"/>
              </w:numPr>
            </w:pPr>
            <w:r w:rsidRPr="007E3289">
              <w:t>To understand that young people are recommended to achieve 60 minutes of Physical Activity per day</w:t>
            </w:r>
          </w:p>
          <w:p w:rsidR="00627BA6" w:rsidRDefault="00627BA6" w:rsidP="00627BA6">
            <w:pPr>
              <w:pStyle w:val="ListParagraph"/>
              <w:numPr>
                <w:ilvl w:val="0"/>
                <w:numId w:val="28"/>
              </w:numPr>
            </w:pPr>
            <w:r>
              <w:t xml:space="preserve">To understand the benefits of a </w:t>
            </w:r>
            <w:r w:rsidRPr="00EF380F">
              <w:t>healthy active lifestyle</w:t>
            </w:r>
            <w:r w:rsidRPr="004E5F5F">
              <w:t xml:space="preserve"> </w:t>
            </w:r>
          </w:p>
          <w:p w:rsidR="00627BA6" w:rsidRDefault="00627BA6" w:rsidP="00627BA6">
            <w:pPr>
              <w:pStyle w:val="ListParagraph"/>
              <w:numPr>
                <w:ilvl w:val="0"/>
                <w:numId w:val="28"/>
              </w:numPr>
            </w:pPr>
            <w:r w:rsidRPr="004E5F5F">
              <w:t xml:space="preserve">To understand that young people </w:t>
            </w:r>
            <w:r>
              <w:t xml:space="preserve">and adults </w:t>
            </w:r>
            <w:r w:rsidRPr="004E5F5F">
              <w:t>are recommended to achieve 10,000 steps per day</w:t>
            </w:r>
          </w:p>
          <w:p w:rsidR="0017421E" w:rsidRPr="00B732AD" w:rsidRDefault="00627BA6" w:rsidP="00627BA6">
            <w:pPr>
              <w:pStyle w:val="ListParagraph"/>
              <w:numPr>
                <w:ilvl w:val="0"/>
                <w:numId w:val="28"/>
              </w:numPr>
            </w:pPr>
            <w:r w:rsidRPr="004E5F5F">
              <w:t>To understand how this can be achieved?</w:t>
            </w:r>
          </w:p>
        </w:tc>
        <w:tc>
          <w:tcPr>
            <w:tcW w:w="6262" w:type="dxa"/>
          </w:tcPr>
          <w:p w:rsidR="00F61DAB" w:rsidRPr="00493280" w:rsidRDefault="00F61DAB" w:rsidP="00F61DAB">
            <w:pPr>
              <w:rPr>
                <w:rFonts w:cs="Arial"/>
              </w:rPr>
            </w:pPr>
            <w:r w:rsidRPr="00493280">
              <w:rPr>
                <w:rFonts w:cs="Arial"/>
              </w:rPr>
              <w:t xml:space="preserve">LOCATION: </w:t>
            </w:r>
            <w:r>
              <w:rPr>
                <w:rFonts w:cs="Arial"/>
              </w:rPr>
              <w:t xml:space="preserve">Outside  </w:t>
            </w:r>
          </w:p>
          <w:p w:rsidR="00627BA6" w:rsidRDefault="00627BA6" w:rsidP="00627BA6">
            <w:pPr>
              <w:ind w:left="720" w:hanging="720"/>
              <w:rPr>
                <w:rFonts w:cs="Arial"/>
                <w:b/>
              </w:rPr>
            </w:pPr>
            <w:r>
              <w:rPr>
                <w:rFonts w:cs="Arial"/>
                <w:b/>
              </w:rPr>
              <w:t xml:space="preserve">Introduction </w:t>
            </w:r>
          </w:p>
          <w:p w:rsidR="00627BA6" w:rsidRDefault="00627BA6" w:rsidP="00627BA6">
            <w:pPr>
              <w:rPr>
                <w:b/>
              </w:rPr>
            </w:pPr>
            <w:r>
              <w:t>Explain the t</w:t>
            </w:r>
            <w:r w:rsidRPr="00552D89">
              <w:t>erms;</w:t>
            </w:r>
          </w:p>
          <w:p w:rsidR="00627BA6" w:rsidRPr="005A5D90" w:rsidRDefault="00627BA6" w:rsidP="007D10D9">
            <w:pPr>
              <w:pStyle w:val="ListParagraph"/>
              <w:numPr>
                <w:ilvl w:val="0"/>
                <w:numId w:val="7"/>
              </w:numPr>
              <w:rPr>
                <w:i/>
              </w:rPr>
            </w:pPr>
            <w:r w:rsidRPr="005A5D90">
              <w:rPr>
                <w:i/>
              </w:rPr>
              <w:t xml:space="preserve">Physical Activity - </w:t>
            </w:r>
            <w:r w:rsidRPr="00BF4139">
              <w:rPr>
                <w:rFonts w:cs="Helvetica"/>
                <w:i/>
                <w:color w:val="333333"/>
                <w:shd w:val="clear" w:color="auto" w:fill="FFFFFF"/>
              </w:rPr>
              <w:t>any bodily movement produced by skeletal muscles that requires energy expenditure.</w:t>
            </w:r>
            <w:r>
              <w:rPr>
                <w:rFonts w:cs="Helvetica"/>
                <w:i/>
                <w:color w:val="333333"/>
                <w:shd w:val="clear" w:color="auto" w:fill="FFFFFF"/>
              </w:rPr>
              <w:t xml:space="preserve"> </w:t>
            </w:r>
            <w:r w:rsidRPr="00BF4139">
              <w:rPr>
                <w:rFonts w:cs="Helvetica"/>
                <w:b/>
                <w:color w:val="333333"/>
                <w:shd w:val="clear" w:color="auto" w:fill="FFFFFF"/>
              </w:rPr>
              <w:t>(W</w:t>
            </w:r>
            <w:r w:rsidR="00F61DAB">
              <w:rPr>
                <w:rFonts w:cs="Helvetica"/>
                <w:b/>
                <w:color w:val="333333"/>
                <w:shd w:val="clear" w:color="auto" w:fill="FFFFFF"/>
              </w:rPr>
              <w:t>HO</w:t>
            </w:r>
            <w:r w:rsidRPr="00BF4139">
              <w:rPr>
                <w:rFonts w:cs="Helvetica"/>
                <w:b/>
                <w:color w:val="333333"/>
                <w:shd w:val="clear" w:color="auto" w:fill="FFFFFF"/>
              </w:rPr>
              <w:t>)</w:t>
            </w:r>
            <w:r>
              <w:rPr>
                <w:rFonts w:cs="Helvetica"/>
                <w:b/>
                <w:color w:val="333333"/>
                <w:shd w:val="clear" w:color="auto" w:fill="FFFFFF"/>
              </w:rPr>
              <w:t xml:space="preserve">. </w:t>
            </w:r>
          </w:p>
          <w:p w:rsidR="00627BA6" w:rsidRDefault="00627BA6" w:rsidP="00627BA6">
            <w:pPr>
              <w:ind w:left="720" w:hanging="720"/>
              <w:rPr>
                <w:rFonts w:cs="Arial"/>
                <w:b/>
              </w:rPr>
            </w:pPr>
          </w:p>
          <w:p w:rsidR="00627BA6" w:rsidRDefault="00627BA6" w:rsidP="00627BA6">
            <w:pPr>
              <w:ind w:left="720" w:hanging="720"/>
              <w:rPr>
                <w:rFonts w:cs="Arial"/>
                <w:b/>
              </w:rPr>
            </w:pPr>
            <w:r w:rsidRPr="00675769">
              <w:rPr>
                <w:rFonts w:cs="Arial"/>
                <w:b/>
              </w:rPr>
              <w:t xml:space="preserve">Discuss the benefits of a healthy active lifestyle? </w:t>
            </w:r>
          </w:p>
          <w:p w:rsidR="004E4DF4" w:rsidRDefault="004E4DF4" w:rsidP="004E4DF4">
            <w:pPr>
              <w:ind w:left="720" w:hanging="720"/>
              <w:rPr>
                <w:i/>
              </w:rPr>
            </w:pPr>
            <w:r w:rsidRPr="00733F17">
              <w:rPr>
                <w:rFonts w:cs="Arial"/>
                <w:b/>
              </w:rPr>
              <w:t>Resource 5 (R5)</w:t>
            </w:r>
            <w:r w:rsidRPr="004E4DF4">
              <w:rPr>
                <w:rFonts w:cs="Arial"/>
              </w:rPr>
              <w:t xml:space="preserve"> -</w:t>
            </w:r>
            <w:r>
              <w:rPr>
                <w:rFonts w:cs="Arial"/>
                <w:b/>
              </w:rPr>
              <w:t xml:space="preserve"> </w:t>
            </w:r>
            <w:r w:rsidR="00627BA6" w:rsidRPr="007E5226">
              <w:rPr>
                <w:i/>
              </w:rPr>
              <w:t>Help to feel good, relieve stress, increase self-</w:t>
            </w:r>
          </w:p>
          <w:p w:rsidR="004E4DF4" w:rsidRDefault="00627BA6" w:rsidP="004E4DF4">
            <w:pPr>
              <w:ind w:left="720" w:hanging="720"/>
              <w:rPr>
                <w:i/>
              </w:rPr>
            </w:pPr>
            <w:r w:rsidRPr="007E5226">
              <w:rPr>
                <w:i/>
              </w:rPr>
              <w:t xml:space="preserve">esteem &amp; confidence, contribute to good health, contribute to </w:t>
            </w:r>
          </w:p>
          <w:p w:rsidR="00627BA6" w:rsidRPr="007E5226" w:rsidRDefault="00627BA6" w:rsidP="004E4DF4">
            <w:pPr>
              <w:ind w:left="720" w:hanging="720"/>
              <w:rPr>
                <w:i/>
                <w:lang w:val="en-US"/>
              </w:rPr>
            </w:pPr>
            <w:r w:rsidRPr="007E5226">
              <w:rPr>
                <w:i/>
              </w:rPr>
              <w:t>enjoyment of life</w:t>
            </w:r>
          </w:p>
          <w:p w:rsidR="00627BA6" w:rsidRDefault="00627BA6" w:rsidP="00627BA6">
            <w:pPr>
              <w:rPr>
                <w:rFonts w:cs="Arial"/>
                <w:b/>
              </w:rPr>
            </w:pPr>
          </w:p>
          <w:p w:rsidR="00627BA6" w:rsidRDefault="00627BA6" w:rsidP="00627BA6">
            <w:pPr>
              <w:ind w:left="720" w:hanging="720"/>
              <w:rPr>
                <w:rFonts w:cs="Arial"/>
                <w:b/>
              </w:rPr>
            </w:pPr>
            <w:r w:rsidRPr="00F258F6">
              <w:rPr>
                <w:rFonts w:cs="Arial"/>
                <w:b/>
              </w:rPr>
              <w:t>Ensure students understand:</w:t>
            </w:r>
          </w:p>
          <w:p w:rsidR="007D10D9" w:rsidRPr="007D10D9" w:rsidRDefault="007D10D9" w:rsidP="00562A58">
            <w:pPr>
              <w:pStyle w:val="ListParagraph"/>
              <w:numPr>
                <w:ilvl w:val="0"/>
                <w:numId w:val="7"/>
              </w:numPr>
            </w:pPr>
            <w:r w:rsidRPr="00A367BD">
              <w:rPr>
                <w:rFonts w:cs="Arial"/>
              </w:rPr>
              <w:t xml:space="preserve">Young people are recommended to achieve 60 minutes of </w:t>
            </w:r>
            <w:r w:rsidR="00A367BD">
              <w:rPr>
                <w:rFonts w:cs="Arial"/>
              </w:rPr>
              <w:t xml:space="preserve">Physical Activity per day and/or </w:t>
            </w:r>
            <w:r>
              <w:t xml:space="preserve">10,000 steps per day. </w:t>
            </w:r>
          </w:p>
          <w:p w:rsidR="007D10D9" w:rsidRPr="007D10D9" w:rsidRDefault="007D10D9" w:rsidP="007D10D9">
            <w:pPr>
              <w:pStyle w:val="ListParagraph"/>
              <w:numPr>
                <w:ilvl w:val="0"/>
                <w:numId w:val="7"/>
              </w:numPr>
            </w:pPr>
            <w:r w:rsidRPr="00A824DB">
              <w:rPr>
                <w:rFonts w:cs="Arial"/>
              </w:rPr>
              <w:t xml:space="preserve">60 minutes of moderate activity </w:t>
            </w:r>
            <w:r w:rsidRPr="00552D89">
              <w:t xml:space="preserve">can be made up </w:t>
            </w:r>
            <w:r>
              <w:t xml:space="preserve">of 2 x 30 minute blocks, 4 x 15 </w:t>
            </w:r>
            <w:r w:rsidRPr="00552D89">
              <w:t>minutes or 6 x 10 minutes.</w:t>
            </w:r>
            <w:r>
              <w:t xml:space="preserve"> These activities can be any </w:t>
            </w:r>
            <w:r w:rsidRPr="00552D89">
              <w:t>wh</w:t>
            </w:r>
            <w:r>
              <w:t xml:space="preserve">ich feel ‘moderate’ to them and everything can be </w:t>
            </w:r>
            <w:r w:rsidRPr="00552D89">
              <w:t xml:space="preserve">included (eg walking to school, </w:t>
            </w:r>
            <w:r>
              <w:t xml:space="preserve">playing sport at lunchtime, </w:t>
            </w:r>
            <w:r w:rsidRPr="00552D89">
              <w:t>exercising in the gym</w:t>
            </w:r>
            <w:r>
              <w:t xml:space="preserve"> or walking the dog</w:t>
            </w:r>
            <w:r w:rsidRPr="00552D89">
              <w:t>)</w:t>
            </w:r>
          </w:p>
          <w:p w:rsidR="00627BA6" w:rsidRDefault="00627BA6" w:rsidP="007D10D9">
            <w:pPr>
              <w:pStyle w:val="ListParagraph"/>
              <w:numPr>
                <w:ilvl w:val="0"/>
                <w:numId w:val="7"/>
              </w:numPr>
            </w:pPr>
            <w:r>
              <w:t xml:space="preserve">How lifestyle choices can impact on your health and fitness (e.g. – choosing the steps or escalator/lift, walking to school instead or taxi, going for a weekend family hike or playing computer games) </w:t>
            </w:r>
          </w:p>
          <w:p w:rsidR="00627BA6" w:rsidRDefault="00627BA6" w:rsidP="00627BA6"/>
          <w:p w:rsidR="00627BA6" w:rsidRDefault="00627BA6" w:rsidP="00627BA6">
            <w:pPr>
              <w:rPr>
                <w:rFonts w:cs="Arial"/>
                <w:b/>
              </w:rPr>
            </w:pPr>
            <w:r w:rsidRPr="00855634">
              <w:rPr>
                <w:rFonts w:cs="Arial"/>
                <w:b/>
              </w:rPr>
              <w:t xml:space="preserve">Class Activity: </w:t>
            </w:r>
          </w:p>
          <w:p w:rsidR="00F61DAB" w:rsidRDefault="00510F82" w:rsidP="00627BA6">
            <w:r>
              <w:t xml:space="preserve">The </w:t>
            </w:r>
            <w:r w:rsidR="00D66544">
              <w:t>student can choose to run, j</w:t>
            </w:r>
            <w:r>
              <w:t>og or Walk</w:t>
            </w:r>
            <w:r w:rsidR="00D66544">
              <w:t xml:space="preserve"> along the </w:t>
            </w:r>
            <w:r w:rsidR="00C03CBE">
              <w:t xml:space="preserve">KLC Run Club route. </w:t>
            </w:r>
          </w:p>
          <w:p w:rsidR="00510F82" w:rsidRPr="007225BA" w:rsidRDefault="00510F82" w:rsidP="00627BA6">
            <w:r>
              <w:t xml:space="preserve">Aim - to achieve as many </w:t>
            </w:r>
            <w:r w:rsidRPr="004E5F5F">
              <w:t>steps as possible</w:t>
            </w:r>
            <w:r>
              <w:t xml:space="preserve"> in a set amount of time. </w:t>
            </w:r>
          </w:p>
          <w:p w:rsidR="00733F17" w:rsidRPr="007225BA" w:rsidRDefault="00627BA6" w:rsidP="00347CFF">
            <w:r w:rsidRPr="004E5F5F">
              <w:t xml:space="preserve">Students </w:t>
            </w:r>
            <w:r>
              <w:t>choose to work individually or in pairs</w:t>
            </w:r>
            <w:r w:rsidR="00D66544">
              <w:t xml:space="preserve"> (similar fitness level)</w:t>
            </w:r>
            <w:r>
              <w:t xml:space="preserve">. </w:t>
            </w:r>
          </w:p>
        </w:tc>
        <w:tc>
          <w:tcPr>
            <w:tcW w:w="3686" w:type="dxa"/>
          </w:tcPr>
          <w:p w:rsidR="007D10D9" w:rsidRDefault="007D10D9" w:rsidP="007D10D9">
            <w:r w:rsidRPr="00552D89">
              <w:t xml:space="preserve">Q &amp; A – Students discuss as many </w:t>
            </w:r>
            <w:r>
              <w:t xml:space="preserve">types of physical activities they can think of in </w:t>
            </w:r>
            <w:r w:rsidRPr="00552D89">
              <w:t>pairs/small groups with feedback to the class</w:t>
            </w:r>
          </w:p>
          <w:p w:rsidR="007225BA" w:rsidRDefault="007225BA" w:rsidP="007D10D9"/>
          <w:p w:rsidR="007225BA" w:rsidRDefault="007225BA" w:rsidP="007225BA">
            <w:r>
              <w:t>Students use their smartphone (with installed app)</w:t>
            </w:r>
            <w:r w:rsidRPr="004E5F5F">
              <w:t xml:space="preserve">, personal fitness tracker </w:t>
            </w:r>
            <w:r>
              <w:t xml:space="preserve">(eg fit bit) </w:t>
            </w:r>
            <w:r w:rsidRPr="004E5F5F">
              <w:t xml:space="preserve">or class digital step counter </w:t>
            </w:r>
            <w:r>
              <w:t xml:space="preserve">to track their steps. </w:t>
            </w:r>
          </w:p>
          <w:p w:rsidR="006F3885" w:rsidRDefault="006F3885" w:rsidP="007225BA"/>
          <w:p w:rsidR="006F3885" w:rsidRDefault="006F3885" w:rsidP="007225BA">
            <w:r>
              <w:t>See steps and distance sheet (Resource 13)</w:t>
            </w:r>
          </w:p>
          <w:p w:rsidR="007D10D9" w:rsidRDefault="007D10D9" w:rsidP="007D10D9">
            <w:pPr>
              <w:rPr>
                <w:rFonts w:cs="Arial"/>
              </w:rPr>
            </w:pPr>
          </w:p>
          <w:p w:rsidR="007225BA" w:rsidRDefault="007D10D9" w:rsidP="007D10D9">
            <w:pPr>
              <w:rPr>
                <w:rFonts w:cs="Arial"/>
              </w:rPr>
            </w:pPr>
            <w:r>
              <w:rPr>
                <w:rFonts w:cs="Arial"/>
              </w:rPr>
              <w:t xml:space="preserve">Class </w:t>
            </w:r>
            <w:r w:rsidRPr="00552D89">
              <w:rPr>
                <w:rFonts w:cs="Arial"/>
              </w:rPr>
              <w:t>‘MERIT’ Challenge –</w:t>
            </w:r>
            <w:r>
              <w:rPr>
                <w:rFonts w:cs="Arial"/>
                <w:sz w:val="24"/>
                <w:szCs w:val="24"/>
              </w:rPr>
              <w:t xml:space="preserve"> </w:t>
            </w:r>
            <w:r w:rsidRPr="004E5F5F">
              <w:rPr>
                <w:rFonts w:cs="Arial"/>
              </w:rPr>
              <w:t xml:space="preserve">Can you achieve </w:t>
            </w:r>
            <w:r>
              <w:rPr>
                <w:rFonts w:cs="Arial"/>
              </w:rPr>
              <w:t>5</w:t>
            </w:r>
            <w:r w:rsidRPr="004E5F5F">
              <w:rPr>
                <w:rFonts w:cs="Arial"/>
              </w:rPr>
              <w:t>,000 steps</w:t>
            </w:r>
            <w:r w:rsidR="00D66544">
              <w:rPr>
                <w:rFonts w:cs="Arial"/>
              </w:rPr>
              <w:t xml:space="preserve"> (2.5 miles)</w:t>
            </w:r>
            <w:r w:rsidRPr="004E5F5F">
              <w:rPr>
                <w:rFonts w:cs="Arial"/>
              </w:rPr>
              <w:t xml:space="preserve"> in today’s lesson</w:t>
            </w:r>
            <w:r>
              <w:rPr>
                <w:rFonts w:cs="Arial"/>
              </w:rPr>
              <w:t>?</w:t>
            </w:r>
          </w:p>
          <w:p w:rsidR="007225BA" w:rsidRDefault="007225BA" w:rsidP="007D10D9">
            <w:pPr>
              <w:rPr>
                <w:rFonts w:cs="Arial"/>
              </w:rPr>
            </w:pPr>
          </w:p>
          <w:p w:rsidR="007D10D9" w:rsidRPr="007225BA" w:rsidRDefault="007225BA" w:rsidP="007D10D9">
            <w:pPr>
              <w:rPr>
                <w:rFonts w:cs="Arial"/>
              </w:rPr>
            </w:pPr>
            <w:r>
              <w:rPr>
                <w:rFonts w:cs="Arial"/>
              </w:rPr>
              <w:t xml:space="preserve">Can students </w:t>
            </w:r>
            <w:r w:rsidRPr="00552D89">
              <w:rPr>
                <w:rFonts w:cs="Arial"/>
              </w:rPr>
              <w:t xml:space="preserve">achieve 60 minutes of Physical Activity today? </w:t>
            </w:r>
            <w:r>
              <w:rPr>
                <w:rFonts w:cs="Arial"/>
              </w:rPr>
              <w:t>What else do they need to do to achieve this?</w:t>
            </w:r>
          </w:p>
          <w:p w:rsidR="007D10D9" w:rsidRDefault="007D10D9" w:rsidP="007D10D9">
            <w:pPr>
              <w:rPr>
                <w:rFonts w:eastAsia="Times New Roman" w:cstheme="minorHAnsi"/>
                <w:lang w:eastAsia="en-GB"/>
              </w:rPr>
            </w:pPr>
          </w:p>
          <w:p w:rsidR="0026459C" w:rsidRDefault="000300D6" w:rsidP="007D10D9">
            <w:r>
              <w:rPr>
                <w:rFonts w:eastAsia="Times New Roman" w:cstheme="minorHAnsi"/>
                <w:lang w:eastAsia="en-GB"/>
              </w:rPr>
              <w:t>Students analyse their results and identify areas of improvement</w:t>
            </w:r>
          </w:p>
          <w:p w:rsidR="0026459C" w:rsidRDefault="0026459C" w:rsidP="0026459C"/>
          <w:p w:rsidR="0026459C" w:rsidRDefault="0026459C" w:rsidP="0026459C"/>
          <w:p w:rsidR="0026459C" w:rsidRDefault="0026459C" w:rsidP="0026459C"/>
          <w:p w:rsidR="0026459C" w:rsidRDefault="0026459C" w:rsidP="0026459C"/>
          <w:p w:rsidR="0017421E" w:rsidRDefault="0017421E" w:rsidP="0026459C"/>
        </w:tc>
      </w:tr>
      <w:tr w:rsidR="0017421E" w:rsidRPr="00724A8E" w:rsidTr="00B94114">
        <w:tc>
          <w:tcPr>
            <w:tcW w:w="1562" w:type="dxa"/>
            <w:shd w:val="clear" w:color="auto" w:fill="F2F2F2" w:themeFill="background1" w:themeFillShade="F2"/>
          </w:tcPr>
          <w:p w:rsidR="0017421E" w:rsidRPr="00724A8E" w:rsidRDefault="0017421E" w:rsidP="0017421E">
            <w:pPr>
              <w:rPr>
                <w:b/>
              </w:rPr>
            </w:pPr>
            <w:r w:rsidRPr="00724A8E">
              <w:rPr>
                <w:b/>
              </w:rPr>
              <w:lastRenderedPageBreak/>
              <w:t>Lesson</w:t>
            </w:r>
          </w:p>
          <w:p w:rsidR="0017421E" w:rsidRPr="00724A8E" w:rsidRDefault="0017421E" w:rsidP="0017421E">
            <w:pPr>
              <w:rPr>
                <w:b/>
              </w:rPr>
            </w:pPr>
            <w:r w:rsidRPr="00724A8E">
              <w:rPr>
                <w:b/>
              </w:rPr>
              <w:t>Progressions</w:t>
            </w:r>
          </w:p>
        </w:tc>
        <w:tc>
          <w:tcPr>
            <w:tcW w:w="3517" w:type="dxa"/>
            <w:shd w:val="clear" w:color="auto" w:fill="F2F2F2" w:themeFill="background1" w:themeFillShade="F2"/>
          </w:tcPr>
          <w:p w:rsidR="0017421E" w:rsidRPr="00724A8E" w:rsidRDefault="0017421E" w:rsidP="0017421E">
            <w:pPr>
              <w:rPr>
                <w:b/>
              </w:rPr>
            </w:pPr>
            <w:r w:rsidRPr="00724A8E">
              <w:rPr>
                <w:b/>
              </w:rPr>
              <w:t>Learning objectives</w:t>
            </w:r>
          </w:p>
          <w:p w:rsidR="0017421E" w:rsidRPr="00724A8E" w:rsidRDefault="0017421E" w:rsidP="0017421E">
            <w:pPr>
              <w:rPr>
                <w:i/>
              </w:rPr>
            </w:pPr>
          </w:p>
        </w:tc>
        <w:tc>
          <w:tcPr>
            <w:tcW w:w="6262" w:type="dxa"/>
            <w:shd w:val="clear" w:color="auto" w:fill="F2F2F2" w:themeFill="background1" w:themeFillShade="F2"/>
          </w:tcPr>
          <w:p w:rsidR="0017421E" w:rsidRPr="00724A8E" w:rsidRDefault="0017421E" w:rsidP="0017421E">
            <w:r w:rsidRPr="00724A8E">
              <w:rPr>
                <w:b/>
              </w:rPr>
              <w:t>Learning activities and student thinking</w:t>
            </w:r>
            <w:r w:rsidRPr="00724A8E">
              <w:t xml:space="preserve">: </w:t>
            </w:r>
          </w:p>
          <w:p w:rsidR="0017421E" w:rsidRPr="00724A8E" w:rsidRDefault="0017421E" w:rsidP="0017421E">
            <w:pPr>
              <w:rPr>
                <w:i/>
              </w:rPr>
            </w:pPr>
          </w:p>
        </w:tc>
        <w:tc>
          <w:tcPr>
            <w:tcW w:w="3686" w:type="dxa"/>
            <w:shd w:val="clear" w:color="auto" w:fill="F2F2F2" w:themeFill="background1" w:themeFillShade="F2"/>
          </w:tcPr>
          <w:p w:rsidR="0017421E" w:rsidRPr="00724A8E" w:rsidRDefault="0017421E" w:rsidP="0017421E">
            <w:pPr>
              <w:rPr>
                <w:b/>
              </w:rPr>
            </w:pPr>
            <w:r w:rsidRPr="00724A8E">
              <w:rPr>
                <w:b/>
              </w:rPr>
              <w:t xml:space="preserve">Assessment: </w:t>
            </w:r>
          </w:p>
        </w:tc>
      </w:tr>
      <w:tr w:rsidR="0017421E" w:rsidRPr="00724A8E" w:rsidTr="00B94114">
        <w:tc>
          <w:tcPr>
            <w:tcW w:w="1562" w:type="dxa"/>
          </w:tcPr>
          <w:p w:rsidR="002979FC" w:rsidRPr="003B325A" w:rsidRDefault="0017421E" w:rsidP="00F5133C">
            <w:pPr>
              <w:rPr>
                <w:sz w:val="24"/>
                <w:szCs w:val="24"/>
              </w:rPr>
            </w:pPr>
            <w:r>
              <w:rPr>
                <w:b/>
              </w:rPr>
              <w:t xml:space="preserve">Lesson 5 </w:t>
            </w:r>
            <w:r w:rsidR="002979FC">
              <w:rPr>
                <w:b/>
              </w:rPr>
              <w:t>–</w:t>
            </w:r>
            <w:r>
              <w:rPr>
                <w:b/>
              </w:rPr>
              <w:t xml:space="preserve"> </w:t>
            </w:r>
            <w:r w:rsidR="00A462BA" w:rsidRPr="00A462BA">
              <w:t xml:space="preserve">Physical Activity </w:t>
            </w:r>
            <w:r w:rsidR="00F5133C">
              <w:t xml:space="preserve">class </w:t>
            </w:r>
            <w:r w:rsidR="00A462BA" w:rsidRPr="00A462BA">
              <w:t>Challenge</w:t>
            </w:r>
            <w:r w:rsidR="00A462BA">
              <w:rPr>
                <w:b/>
              </w:rPr>
              <w:t xml:space="preserve"> </w:t>
            </w:r>
          </w:p>
        </w:tc>
        <w:tc>
          <w:tcPr>
            <w:tcW w:w="3517" w:type="dxa"/>
          </w:tcPr>
          <w:p w:rsidR="00510837" w:rsidRDefault="00510837" w:rsidP="00E61A7D">
            <w:pPr>
              <w:pStyle w:val="ListParagraph"/>
              <w:numPr>
                <w:ilvl w:val="0"/>
                <w:numId w:val="42"/>
              </w:numPr>
            </w:pPr>
            <w:r>
              <w:t>To un</w:t>
            </w:r>
            <w:r w:rsidR="006D1AE9">
              <w:t>derstand the benefits of being Physically A</w:t>
            </w:r>
            <w:r>
              <w:t xml:space="preserve">ctive </w:t>
            </w:r>
          </w:p>
          <w:p w:rsidR="0017421E" w:rsidRDefault="006D1AE9" w:rsidP="00E61A7D">
            <w:pPr>
              <w:pStyle w:val="ListParagraph"/>
              <w:numPr>
                <w:ilvl w:val="0"/>
                <w:numId w:val="42"/>
              </w:numPr>
            </w:pPr>
            <w:r>
              <w:t>To achieve a P</w:t>
            </w:r>
            <w:r w:rsidR="00510837">
              <w:t xml:space="preserve">hysical </w:t>
            </w:r>
            <w:r>
              <w:t>A</w:t>
            </w:r>
            <w:r w:rsidR="00510837">
              <w:t>ctivity class challenge</w:t>
            </w:r>
          </w:p>
          <w:p w:rsidR="00102FD0" w:rsidRPr="007E3289" w:rsidRDefault="00102FD0" w:rsidP="00E61A7D">
            <w:pPr>
              <w:pStyle w:val="ListParagraph"/>
              <w:numPr>
                <w:ilvl w:val="0"/>
                <w:numId w:val="42"/>
              </w:numPr>
            </w:pPr>
            <w:r>
              <w:t xml:space="preserve">To support KGV PE vision of </w:t>
            </w:r>
            <w:r w:rsidR="0057729C">
              <w:t xml:space="preserve">supporting KGV students in being Physical Active </w:t>
            </w:r>
          </w:p>
        </w:tc>
        <w:tc>
          <w:tcPr>
            <w:tcW w:w="6262" w:type="dxa"/>
          </w:tcPr>
          <w:p w:rsidR="00F61DAB" w:rsidRPr="00493280" w:rsidRDefault="00F61DAB" w:rsidP="00F61DAB">
            <w:pPr>
              <w:rPr>
                <w:rFonts w:cs="Arial"/>
              </w:rPr>
            </w:pPr>
            <w:r w:rsidRPr="00493280">
              <w:rPr>
                <w:rFonts w:cs="Arial"/>
              </w:rPr>
              <w:t xml:space="preserve">LOCATION: </w:t>
            </w:r>
            <w:r>
              <w:rPr>
                <w:rFonts w:cs="Arial"/>
              </w:rPr>
              <w:t xml:space="preserve">Weights room (PE 2) or Outside  </w:t>
            </w:r>
          </w:p>
          <w:p w:rsidR="00F226CF" w:rsidRDefault="00F226CF" w:rsidP="00F226CF">
            <w:pPr>
              <w:rPr>
                <w:rFonts w:cs="Arial"/>
                <w:b/>
              </w:rPr>
            </w:pPr>
            <w:r>
              <w:rPr>
                <w:rFonts w:cs="Arial"/>
                <w:b/>
              </w:rPr>
              <w:t xml:space="preserve">Introduction </w:t>
            </w:r>
          </w:p>
          <w:p w:rsidR="00BD69A8" w:rsidRDefault="00353D5E" w:rsidP="002979FC">
            <w:r>
              <w:t xml:space="preserve">Introduce the KGV Physical Activity class challenge </w:t>
            </w:r>
            <w:r w:rsidR="006D1AE9">
              <w:t xml:space="preserve">– Each class in KGV will complete the challenge. </w:t>
            </w:r>
          </w:p>
          <w:p w:rsidR="00353D5E" w:rsidRPr="00BD69A8" w:rsidRDefault="006D1AE9" w:rsidP="002979FC">
            <w:pPr>
              <w:rPr>
                <w:b/>
                <w:i/>
              </w:rPr>
            </w:pPr>
            <w:r w:rsidRPr="00BD69A8">
              <w:rPr>
                <w:b/>
                <w:i/>
              </w:rPr>
              <w:t xml:space="preserve">Can we become a </w:t>
            </w:r>
            <w:r w:rsidR="006F3885">
              <w:rPr>
                <w:b/>
                <w:i/>
              </w:rPr>
              <w:t>class/</w:t>
            </w:r>
            <w:r w:rsidRPr="00BD69A8">
              <w:rPr>
                <w:b/>
                <w:i/>
              </w:rPr>
              <w:t xml:space="preserve">school who understands and appreciates the benefits of Physical </w:t>
            </w:r>
            <w:r w:rsidR="00BD69A8" w:rsidRPr="00BD69A8">
              <w:rPr>
                <w:b/>
                <w:i/>
              </w:rPr>
              <w:t>Activity?</w:t>
            </w:r>
            <w:r w:rsidRPr="00BD69A8">
              <w:rPr>
                <w:b/>
                <w:i/>
              </w:rPr>
              <w:t xml:space="preserve"> </w:t>
            </w:r>
          </w:p>
          <w:p w:rsidR="00353D5E" w:rsidRDefault="00353D5E" w:rsidP="002979FC"/>
          <w:p w:rsidR="00F226CF" w:rsidRDefault="00F226CF" w:rsidP="00F226CF">
            <w:pPr>
              <w:autoSpaceDE w:val="0"/>
              <w:autoSpaceDN w:val="0"/>
              <w:adjustRightInd w:val="0"/>
              <w:rPr>
                <w:rFonts w:cs="Arial"/>
                <w:b/>
              </w:rPr>
            </w:pPr>
            <w:r w:rsidRPr="009A25C6">
              <w:rPr>
                <w:rFonts w:cs="Arial"/>
                <w:b/>
              </w:rPr>
              <w:t>Ensure students understand:</w:t>
            </w:r>
          </w:p>
          <w:p w:rsidR="00353D5E" w:rsidRDefault="00F226CF" w:rsidP="00353D5E">
            <w:pPr>
              <w:pStyle w:val="ListParagraph"/>
              <w:numPr>
                <w:ilvl w:val="0"/>
                <w:numId w:val="39"/>
              </w:numPr>
            </w:pPr>
            <w:r>
              <w:t>That everybody in the class needs to complete the challenge (develop teamwork &amp; group cohesion)</w:t>
            </w:r>
          </w:p>
          <w:p w:rsidR="00F226CF" w:rsidRDefault="00353D5E" w:rsidP="00353D5E">
            <w:pPr>
              <w:pStyle w:val="ListParagraph"/>
              <w:numPr>
                <w:ilvl w:val="0"/>
                <w:numId w:val="39"/>
              </w:numPr>
            </w:pPr>
            <w:r>
              <w:t>After you complete your challenge… “BURP IT ON!” to the next PE class who are on Fitness!</w:t>
            </w:r>
          </w:p>
          <w:p w:rsidR="00EB0119" w:rsidRDefault="00EB0119" w:rsidP="002979FC"/>
          <w:p w:rsidR="00F226CF" w:rsidRDefault="00F226CF" w:rsidP="00F226CF">
            <w:pPr>
              <w:rPr>
                <w:rFonts w:cs="Arial"/>
                <w:b/>
              </w:rPr>
            </w:pPr>
            <w:r w:rsidRPr="00855634">
              <w:rPr>
                <w:rFonts w:cs="Arial"/>
                <w:b/>
              </w:rPr>
              <w:t xml:space="preserve">Class Activity: </w:t>
            </w:r>
          </w:p>
          <w:p w:rsidR="00102FD0" w:rsidRDefault="00DF749A" w:rsidP="00102FD0">
            <w:pPr>
              <w:pStyle w:val="ListParagraph"/>
              <w:numPr>
                <w:ilvl w:val="0"/>
                <w:numId w:val="40"/>
              </w:numPr>
            </w:pPr>
            <w:r w:rsidRPr="000300D6">
              <w:rPr>
                <w:b/>
              </w:rPr>
              <w:t>Resource 6</w:t>
            </w:r>
            <w:r>
              <w:t xml:space="preserve"> - </w:t>
            </w:r>
            <w:r w:rsidR="00F226CF">
              <w:t xml:space="preserve">Students need to complete </w:t>
            </w:r>
            <w:r w:rsidR="00353D5E">
              <w:t>50 BURPees</w:t>
            </w:r>
            <w:r w:rsidR="00F226CF">
              <w:t xml:space="preserve">, </w:t>
            </w:r>
            <w:r w:rsidR="00353D5E">
              <w:t xml:space="preserve">15 min of running, jogging, and/or jumping, </w:t>
            </w:r>
            <w:r w:rsidR="00F226CF">
              <w:t>100 Jumping Jacks</w:t>
            </w:r>
            <w:r w:rsidR="00353D5E">
              <w:t xml:space="preserve"> &amp; 3 min of wall sits. </w:t>
            </w:r>
          </w:p>
          <w:p w:rsidR="007F3931" w:rsidRDefault="007F3931" w:rsidP="007F3931"/>
          <w:p w:rsidR="007F3931" w:rsidRDefault="007F3931" w:rsidP="007F3931"/>
          <w:p w:rsidR="007F3931" w:rsidRDefault="007F3931" w:rsidP="007F3931"/>
          <w:p w:rsidR="007F3931" w:rsidRDefault="007F3931" w:rsidP="007F3931"/>
          <w:p w:rsidR="007F3931" w:rsidRDefault="007F3931" w:rsidP="007F3931"/>
          <w:p w:rsidR="007F3931" w:rsidRDefault="007F3931" w:rsidP="007F3931"/>
          <w:p w:rsidR="007F3931" w:rsidRDefault="007F3931" w:rsidP="007F3931"/>
          <w:p w:rsidR="007F3931" w:rsidRDefault="007F3931" w:rsidP="007F3931"/>
          <w:p w:rsidR="007F3931" w:rsidRDefault="007F3931" w:rsidP="007F3931"/>
          <w:p w:rsidR="007F3931" w:rsidRDefault="007F3931" w:rsidP="007F3931"/>
          <w:p w:rsidR="007F3931" w:rsidRDefault="007F3931" w:rsidP="007F3931"/>
          <w:p w:rsidR="007F3931" w:rsidRDefault="007F3931" w:rsidP="007F3931"/>
          <w:p w:rsidR="007F3931" w:rsidRDefault="007F3931" w:rsidP="007F3931"/>
          <w:p w:rsidR="000300D6" w:rsidRPr="00724A8E" w:rsidRDefault="000300D6" w:rsidP="000300D6"/>
        </w:tc>
        <w:tc>
          <w:tcPr>
            <w:tcW w:w="3686" w:type="dxa"/>
          </w:tcPr>
          <w:p w:rsidR="0017421E" w:rsidRDefault="00102FD0" w:rsidP="00102FD0">
            <w:r>
              <w:t xml:space="preserve">Students gain a merit by </w:t>
            </w:r>
            <w:r w:rsidR="006D1AE9">
              <w:t>c</w:t>
            </w:r>
            <w:r w:rsidR="007225BA" w:rsidRPr="007225BA">
              <w:t>omplet</w:t>
            </w:r>
            <w:r>
              <w:t xml:space="preserve">ing </w:t>
            </w:r>
            <w:r w:rsidR="007225BA" w:rsidRPr="007225BA">
              <w:t>the challenge</w:t>
            </w:r>
            <w:r>
              <w:t>!!</w:t>
            </w:r>
          </w:p>
          <w:p w:rsidR="00102FD0" w:rsidRDefault="00102FD0" w:rsidP="00102FD0"/>
          <w:p w:rsidR="00102FD0" w:rsidRDefault="00102FD0" w:rsidP="00102FD0">
            <w:r>
              <w:t>Teacher to get involved…</w:t>
            </w:r>
          </w:p>
          <w:p w:rsidR="000300D6" w:rsidRDefault="000300D6" w:rsidP="00102FD0"/>
          <w:p w:rsidR="000300D6" w:rsidRPr="002C2858" w:rsidRDefault="000300D6" w:rsidP="000300D6">
            <w:pPr>
              <w:rPr>
                <w:b/>
              </w:rPr>
            </w:pPr>
            <w:r w:rsidRPr="002C2858">
              <w:rPr>
                <w:b/>
              </w:rPr>
              <w:t xml:space="preserve">Homework task: </w:t>
            </w:r>
          </w:p>
          <w:p w:rsidR="000300D6" w:rsidRPr="007225BA" w:rsidRDefault="000300D6" w:rsidP="007F3931">
            <w:r>
              <w:t xml:space="preserve">Students are asked to find 1 fun </w:t>
            </w:r>
            <w:r w:rsidR="007F3931">
              <w:t>fact about Health and Fitness</w:t>
            </w:r>
            <w:r>
              <w:t xml:space="preserve"> to share at the beginning of lesson 6. </w:t>
            </w:r>
          </w:p>
        </w:tc>
      </w:tr>
      <w:tr w:rsidR="009A4A87" w:rsidRPr="00724A8E" w:rsidTr="00B94114">
        <w:tc>
          <w:tcPr>
            <w:tcW w:w="1562" w:type="dxa"/>
            <w:shd w:val="clear" w:color="auto" w:fill="F2F2F2" w:themeFill="background1" w:themeFillShade="F2"/>
          </w:tcPr>
          <w:p w:rsidR="009A4A87" w:rsidRPr="00724A8E" w:rsidRDefault="009A4A87" w:rsidP="009A4A87">
            <w:pPr>
              <w:rPr>
                <w:b/>
              </w:rPr>
            </w:pPr>
            <w:r w:rsidRPr="00724A8E">
              <w:rPr>
                <w:b/>
              </w:rPr>
              <w:lastRenderedPageBreak/>
              <w:t>Lesson</w:t>
            </w:r>
          </w:p>
          <w:p w:rsidR="009A4A87" w:rsidRPr="00724A8E" w:rsidRDefault="009A4A87" w:rsidP="009A4A87">
            <w:pPr>
              <w:rPr>
                <w:b/>
              </w:rPr>
            </w:pPr>
            <w:r w:rsidRPr="00724A8E">
              <w:rPr>
                <w:b/>
              </w:rPr>
              <w:t>Progressions</w:t>
            </w:r>
          </w:p>
        </w:tc>
        <w:tc>
          <w:tcPr>
            <w:tcW w:w="3517" w:type="dxa"/>
            <w:shd w:val="clear" w:color="auto" w:fill="F2F2F2" w:themeFill="background1" w:themeFillShade="F2"/>
          </w:tcPr>
          <w:p w:rsidR="009A4A87" w:rsidRPr="00724A8E" w:rsidRDefault="009A4A87" w:rsidP="009A4A87">
            <w:pPr>
              <w:rPr>
                <w:b/>
              </w:rPr>
            </w:pPr>
            <w:r w:rsidRPr="00724A8E">
              <w:rPr>
                <w:b/>
              </w:rPr>
              <w:t>Learning objectives</w:t>
            </w:r>
          </w:p>
          <w:p w:rsidR="009A4A87" w:rsidRPr="00724A8E" w:rsidRDefault="009A4A87" w:rsidP="009A4A87">
            <w:pPr>
              <w:rPr>
                <w:i/>
              </w:rPr>
            </w:pPr>
          </w:p>
        </w:tc>
        <w:tc>
          <w:tcPr>
            <w:tcW w:w="6262" w:type="dxa"/>
            <w:shd w:val="clear" w:color="auto" w:fill="F2F2F2" w:themeFill="background1" w:themeFillShade="F2"/>
          </w:tcPr>
          <w:p w:rsidR="009A4A87" w:rsidRPr="00724A8E" w:rsidRDefault="009A4A87" w:rsidP="009A4A87">
            <w:r w:rsidRPr="00724A8E">
              <w:rPr>
                <w:b/>
              </w:rPr>
              <w:t>Learning activities and student thinking</w:t>
            </w:r>
            <w:r w:rsidRPr="00724A8E">
              <w:t xml:space="preserve">: </w:t>
            </w:r>
          </w:p>
          <w:p w:rsidR="009A4A87" w:rsidRPr="00724A8E" w:rsidRDefault="009A4A87" w:rsidP="009A4A87">
            <w:pPr>
              <w:rPr>
                <w:i/>
              </w:rPr>
            </w:pPr>
          </w:p>
        </w:tc>
        <w:tc>
          <w:tcPr>
            <w:tcW w:w="3686" w:type="dxa"/>
            <w:shd w:val="clear" w:color="auto" w:fill="F2F2F2" w:themeFill="background1" w:themeFillShade="F2"/>
          </w:tcPr>
          <w:p w:rsidR="009A4A87" w:rsidRPr="00724A8E" w:rsidRDefault="009A4A87" w:rsidP="009A4A87">
            <w:pPr>
              <w:rPr>
                <w:b/>
              </w:rPr>
            </w:pPr>
            <w:r w:rsidRPr="00724A8E">
              <w:rPr>
                <w:b/>
              </w:rPr>
              <w:t xml:space="preserve">Assessment: </w:t>
            </w:r>
          </w:p>
        </w:tc>
      </w:tr>
      <w:tr w:rsidR="009A4A87" w:rsidRPr="00724A8E" w:rsidTr="00B94114">
        <w:tc>
          <w:tcPr>
            <w:tcW w:w="1562" w:type="dxa"/>
          </w:tcPr>
          <w:p w:rsidR="00A367BD" w:rsidRPr="00137B71" w:rsidRDefault="00A367BD" w:rsidP="00A367BD">
            <w:r w:rsidRPr="00137B71">
              <w:rPr>
                <w:b/>
              </w:rPr>
              <w:t xml:space="preserve">Lesson 6 </w:t>
            </w:r>
            <w:r w:rsidR="009A4A87" w:rsidRPr="00137B71">
              <w:rPr>
                <w:b/>
              </w:rPr>
              <w:t xml:space="preserve">- </w:t>
            </w:r>
            <w:r w:rsidRPr="00137B71">
              <w:t>Fitness Challenge</w:t>
            </w:r>
          </w:p>
          <w:p w:rsidR="009A4A87" w:rsidRDefault="009A4A87" w:rsidP="009A4A87">
            <w:pPr>
              <w:rPr>
                <w:b/>
              </w:rPr>
            </w:pPr>
          </w:p>
          <w:p w:rsidR="009A4A87" w:rsidRPr="00724A8E" w:rsidRDefault="009A4A87" w:rsidP="009A4A87"/>
        </w:tc>
        <w:tc>
          <w:tcPr>
            <w:tcW w:w="3517" w:type="dxa"/>
          </w:tcPr>
          <w:p w:rsidR="00A367BD" w:rsidRPr="00D557FB" w:rsidRDefault="00A367BD" w:rsidP="00E61A7D">
            <w:pPr>
              <w:pStyle w:val="ListParagraph"/>
              <w:numPr>
                <w:ilvl w:val="0"/>
                <w:numId w:val="43"/>
              </w:numPr>
            </w:pPr>
            <w:r w:rsidRPr="00D557FB">
              <w:rPr>
                <w:lang w:eastAsia="en-GB"/>
              </w:rPr>
              <w:t xml:space="preserve">To understand how to evaluate fitness levels and set </w:t>
            </w:r>
            <w:r w:rsidR="00023D65">
              <w:rPr>
                <w:lang w:eastAsia="en-GB"/>
              </w:rPr>
              <w:t xml:space="preserve">SMART </w:t>
            </w:r>
            <w:r w:rsidRPr="00D557FB">
              <w:rPr>
                <w:lang w:eastAsia="en-GB"/>
              </w:rPr>
              <w:t>GOALS</w:t>
            </w:r>
          </w:p>
          <w:p w:rsidR="00A367BD" w:rsidRDefault="00A367BD" w:rsidP="00A367BD"/>
          <w:p w:rsidR="009A4A87" w:rsidRPr="007E3289" w:rsidRDefault="009A4A87" w:rsidP="00A367BD">
            <w:pPr>
              <w:pStyle w:val="ListParagraph"/>
            </w:pPr>
          </w:p>
        </w:tc>
        <w:tc>
          <w:tcPr>
            <w:tcW w:w="6262" w:type="dxa"/>
          </w:tcPr>
          <w:p w:rsidR="00F61DAB" w:rsidRPr="00493280" w:rsidRDefault="00F61DAB" w:rsidP="00F61DAB">
            <w:pPr>
              <w:rPr>
                <w:rFonts w:cs="Arial"/>
              </w:rPr>
            </w:pPr>
            <w:r w:rsidRPr="00493280">
              <w:rPr>
                <w:rFonts w:cs="Arial"/>
              </w:rPr>
              <w:t xml:space="preserve">LOCATION: </w:t>
            </w:r>
            <w:r>
              <w:rPr>
                <w:rFonts w:cs="Arial"/>
              </w:rPr>
              <w:t xml:space="preserve">Cardio Room &amp; Weights Room (PE 2) or Outside </w:t>
            </w:r>
          </w:p>
          <w:p w:rsidR="00A367BD" w:rsidRDefault="00A367BD" w:rsidP="00A367BD">
            <w:pPr>
              <w:rPr>
                <w:rFonts w:cs="Arial"/>
                <w:b/>
              </w:rPr>
            </w:pPr>
            <w:r>
              <w:rPr>
                <w:rFonts w:cs="Arial"/>
                <w:b/>
              </w:rPr>
              <w:t xml:space="preserve">Introduction </w:t>
            </w:r>
          </w:p>
          <w:p w:rsidR="00F45640" w:rsidRPr="009E2CF7" w:rsidRDefault="00F45640" w:rsidP="00A367BD">
            <w:pPr>
              <w:rPr>
                <w:rFonts w:cs="Arial"/>
              </w:rPr>
            </w:pPr>
            <w:r w:rsidRPr="009E2CF7">
              <w:rPr>
                <w:rFonts w:cs="Arial"/>
              </w:rPr>
              <w:t xml:space="preserve">Discuss some fun facts of </w:t>
            </w:r>
            <w:r w:rsidR="009E2CF7" w:rsidRPr="009E2CF7">
              <w:rPr>
                <w:rFonts w:cs="Arial"/>
              </w:rPr>
              <w:t>Health and Fitness</w:t>
            </w:r>
            <w:r w:rsidR="007F3931">
              <w:rPr>
                <w:rFonts w:cs="Arial"/>
              </w:rPr>
              <w:t xml:space="preserve"> </w:t>
            </w:r>
            <w:r w:rsidR="007F3931" w:rsidRPr="007F3931">
              <w:rPr>
                <w:rFonts w:cs="Arial"/>
                <w:b/>
              </w:rPr>
              <w:t>(Resource 7)</w:t>
            </w:r>
            <w:r w:rsidR="007F3931">
              <w:rPr>
                <w:rFonts w:cs="Arial"/>
              </w:rPr>
              <w:t xml:space="preserve"> </w:t>
            </w:r>
          </w:p>
          <w:p w:rsidR="00A367BD" w:rsidRDefault="00A367BD" w:rsidP="00A367BD">
            <w:pPr>
              <w:autoSpaceDE w:val="0"/>
              <w:autoSpaceDN w:val="0"/>
              <w:adjustRightInd w:val="0"/>
            </w:pPr>
            <w:r>
              <w:t xml:space="preserve">Students have been working on their fitness throughout the block and now have the opportunity to show progression. </w:t>
            </w:r>
          </w:p>
          <w:p w:rsidR="00A367BD" w:rsidRDefault="00A367BD" w:rsidP="00A367BD">
            <w:pPr>
              <w:autoSpaceDE w:val="0"/>
              <w:autoSpaceDN w:val="0"/>
              <w:adjustRightInd w:val="0"/>
            </w:pPr>
          </w:p>
          <w:p w:rsidR="00A367BD" w:rsidRDefault="00A367BD" w:rsidP="00A367BD">
            <w:pPr>
              <w:autoSpaceDE w:val="0"/>
              <w:autoSpaceDN w:val="0"/>
              <w:adjustRightInd w:val="0"/>
              <w:rPr>
                <w:rFonts w:cs="Arial"/>
                <w:b/>
              </w:rPr>
            </w:pPr>
            <w:r w:rsidRPr="009A25C6">
              <w:rPr>
                <w:rFonts w:cs="Arial"/>
                <w:b/>
              </w:rPr>
              <w:t>Ensure students understand:</w:t>
            </w:r>
          </w:p>
          <w:p w:rsidR="00A367BD" w:rsidRDefault="00A367BD" w:rsidP="00A367BD">
            <w:pPr>
              <w:pStyle w:val="ListParagraph"/>
              <w:numPr>
                <w:ilvl w:val="0"/>
                <w:numId w:val="25"/>
              </w:numPr>
              <w:autoSpaceDE w:val="0"/>
              <w:autoSpaceDN w:val="0"/>
              <w:adjustRightInd w:val="0"/>
            </w:pPr>
            <w:r>
              <w:t>That they are competing against each other to score</w:t>
            </w:r>
            <w:r w:rsidR="00DD3C30">
              <w:t xml:space="preserve"> the highest level they can on 6</w:t>
            </w:r>
            <w:r>
              <w:t xml:space="preserve"> tests. </w:t>
            </w:r>
          </w:p>
          <w:p w:rsidR="00A367BD" w:rsidRDefault="00A367BD" w:rsidP="00A367BD">
            <w:pPr>
              <w:rPr>
                <w:rFonts w:cs="Arial"/>
                <w:b/>
              </w:rPr>
            </w:pPr>
            <w:r w:rsidRPr="00855634">
              <w:rPr>
                <w:rFonts w:cs="Arial"/>
                <w:b/>
              </w:rPr>
              <w:t xml:space="preserve">Class Activity: </w:t>
            </w:r>
          </w:p>
          <w:p w:rsidR="00A367BD" w:rsidRDefault="00A367BD" w:rsidP="00A367BD">
            <w:pPr>
              <w:pStyle w:val="NoSpacing"/>
              <w:numPr>
                <w:ilvl w:val="0"/>
                <w:numId w:val="24"/>
              </w:numPr>
            </w:pPr>
            <w:r>
              <w:t xml:space="preserve">Students </w:t>
            </w:r>
            <w:r w:rsidR="00DD3C30">
              <w:t>need to complete 3</w:t>
            </w:r>
            <w:r w:rsidR="00023D65">
              <w:t xml:space="preserve"> </w:t>
            </w:r>
            <w:r>
              <w:t xml:space="preserve">Cardiovascular Endurance Tests </w:t>
            </w:r>
            <w:r w:rsidR="007F3931">
              <w:t xml:space="preserve">and </w:t>
            </w:r>
            <w:r w:rsidR="00DD3C30">
              <w:t>3</w:t>
            </w:r>
            <w:r w:rsidR="007F3931">
              <w:t xml:space="preserve"> Muscular Endurance Tests </w:t>
            </w:r>
            <w:r w:rsidR="007F3931" w:rsidRPr="007F3931">
              <w:rPr>
                <w:b/>
              </w:rPr>
              <w:t>(See Resource 8)</w:t>
            </w:r>
          </w:p>
          <w:p w:rsidR="00E92C8E" w:rsidRPr="007F3931" w:rsidRDefault="00A367BD" w:rsidP="007225BA">
            <w:pPr>
              <w:pStyle w:val="NoSpacing"/>
              <w:numPr>
                <w:ilvl w:val="0"/>
                <w:numId w:val="24"/>
              </w:numPr>
            </w:pPr>
            <w:r w:rsidRPr="00376E98">
              <w:t>As students perform the tests, they collect their results and write them onto their sheets</w:t>
            </w:r>
            <w:r w:rsidR="007F3931">
              <w:t xml:space="preserve"> </w:t>
            </w:r>
            <w:r w:rsidR="007F3931" w:rsidRPr="007F3931">
              <w:rPr>
                <w:b/>
              </w:rPr>
              <w:t>(Resource 9)</w:t>
            </w:r>
          </w:p>
          <w:p w:rsidR="007F3931" w:rsidRPr="008D0B4E" w:rsidRDefault="007F3931" w:rsidP="007225BA">
            <w:pPr>
              <w:pStyle w:val="NoSpacing"/>
              <w:numPr>
                <w:ilvl w:val="0"/>
                <w:numId w:val="24"/>
              </w:numPr>
            </w:pPr>
            <w:r w:rsidRPr="008D0B4E">
              <w:t>Once th</w:t>
            </w:r>
            <w:r w:rsidR="008D0B4E" w:rsidRPr="008D0B4E">
              <w:t xml:space="preserve">e students have completed their Fitness Tests they should complete their SMART goals </w:t>
            </w:r>
            <w:r w:rsidR="008D0B4E">
              <w:t xml:space="preserve">worksheet </w:t>
            </w:r>
            <w:r w:rsidR="008D0B4E" w:rsidRPr="008D0B4E">
              <w:rPr>
                <w:b/>
              </w:rPr>
              <w:t>(Resource 10).</w:t>
            </w:r>
            <w:r w:rsidR="008D0B4E">
              <w:t xml:space="preserve"> </w:t>
            </w:r>
          </w:p>
        </w:tc>
        <w:tc>
          <w:tcPr>
            <w:tcW w:w="3686" w:type="dxa"/>
          </w:tcPr>
          <w:p w:rsidR="007225BA" w:rsidRDefault="00A367BD" w:rsidP="007225BA">
            <w:pPr>
              <w:pStyle w:val="NoSpacing"/>
            </w:pPr>
            <w:r>
              <w:t xml:space="preserve">Once all of the results are in, </w:t>
            </w:r>
            <w:r w:rsidRPr="00376E98">
              <w:t>enter them into a spread</w:t>
            </w:r>
            <w:r>
              <w:t>sheet and, for each test, sort</w:t>
            </w:r>
            <w:r w:rsidRPr="00376E98">
              <w:t xml:space="preserve"> the participants’ scores. </w:t>
            </w:r>
          </w:p>
          <w:p w:rsidR="00102FD0" w:rsidRDefault="00102FD0" w:rsidP="007225BA">
            <w:pPr>
              <w:pStyle w:val="NoSpacing"/>
            </w:pPr>
          </w:p>
          <w:p w:rsidR="007225BA" w:rsidRDefault="00A367BD" w:rsidP="007225BA">
            <w:pPr>
              <w:pStyle w:val="NoSpacing"/>
            </w:pPr>
            <w:r w:rsidRPr="00376E98">
              <w:t xml:space="preserve">For each test, the students’ ranks represented the </w:t>
            </w:r>
            <w:r w:rsidR="00102FD0">
              <w:t>amount of points they earned for</w:t>
            </w:r>
            <w:r w:rsidRPr="00376E98">
              <w:t xml:space="preserve"> that test. For example, if </w:t>
            </w:r>
            <w:r>
              <w:t xml:space="preserve">student A </w:t>
            </w:r>
            <w:r w:rsidRPr="00376E98">
              <w:t xml:space="preserve">finished 1st at </w:t>
            </w:r>
            <w:r>
              <w:t>the 5 min row</w:t>
            </w:r>
            <w:r w:rsidRPr="00376E98">
              <w:t xml:space="preserve">, 10th at </w:t>
            </w:r>
            <w:r>
              <w:t>Press Ups</w:t>
            </w:r>
            <w:r w:rsidRPr="00376E98">
              <w:t xml:space="preserve">, 7th at Sit Up, and 14th at </w:t>
            </w:r>
            <w:r>
              <w:t>the 5 min spin</w:t>
            </w:r>
            <w:r w:rsidRPr="00376E98">
              <w:t xml:space="preserve">, </w:t>
            </w:r>
            <w:r>
              <w:t xml:space="preserve">their </w:t>
            </w:r>
            <w:r w:rsidRPr="00376E98">
              <w:t xml:space="preserve">overall score would therefore be 32 (1+10+7+14). </w:t>
            </w:r>
          </w:p>
          <w:p w:rsidR="009A4A87" w:rsidRPr="00724A8E" w:rsidRDefault="00A367BD" w:rsidP="007225BA">
            <w:pPr>
              <w:pStyle w:val="NoSpacing"/>
            </w:pPr>
            <w:r>
              <w:t>T</w:t>
            </w:r>
            <w:r w:rsidRPr="00376E98">
              <w:t xml:space="preserve">he </w:t>
            </w:r>
            <w:r>
              <w:t xml:space="preserve">boy and girl </w:t>
            </w:r>
            <w:r w:rsidRPr="00376E98">
              <w:t>with the least amount of points w</w:t>
            </w:r>
            <w:r>
              <w:t xml:space="preserve">ins </w:t>
            </w:r>
            <w:r w:rsidRPr="00376E98">
              <w:t>the Fitness Chal</w:t>
            </w:r>
            <w:r w:rsidR="008D0B4E">
              <w:t xml:space="preserve">lenge and awarded a certificate </w:t>
            </w:r>
            <w:r w:rsidR="008D0B4E" w:rsidRPr="008D0B4E">
              <w:rPr>
                <w:b/>
              </w:rPr>
              <w:t>(Resource 11)</w:t>
            </w:r>
          </w:p>
        </w:tc>
      </w:tr>
    </w:tbl>
    <w:p w:rsidR="00AA1B3F" w:rsidRDefault="00AA1B3F" w:rsidP="007225BA">
      <w:pPr>
        <w:rPr>
          <w:b/>
          <w:u w:val="single"/>
        </w:rPr>
      </w:pPr>
    </w:p>
    <w:p w:rsidR="00B003BA" w:rsidRPr="00724A8E" w:rsidRDefault="00894965" w:rsidP="00894965">
      <w:pPr>
        <w:jc w:val="center"/>
        <w:rPr>
          <w:b/>
          <w:u w:val="single"/>
        </w:rPr>
      </w:pPr>
      <w:r w:rsidRPr="00724A8E">
        <w:rPr>
          <w:b/>
          <w:u w:val="single"/>
        </w:rPr>
        <w:t>Planned Cover Lessons</w:t>
      </w:r>
    </w:p>
    <w:tbl>
      <w:tblPr>
        <w:tblW w:w="0" w:type="auto"/>
        <w:tblCellMar>
          <w:left w:w="0" w:type="dxa"/>
          <w:right w:w="0" w:type="dxa"/>
        </w:tblCellMar>
        <w:tblLook w:val="04A0" w:firstRow="1" w:lastRow="0" w:firstColumn="1" w:lastColumn="0" w:noHBand="0" w:noVBand="1"/>
      </w:tblPr>
      <w:tblGrid>
        <w:gridCol w:w="1783"/>
        <w:gridCol w:w="2894"/>
        <w:gridCol w:w="4484"/>
        <w:gridCol w:w="2419"/>
        <w:gridCol w:w="2358"/>
      </w:tblGrid>
      <w:tr w:rsidR="00894965" w:rsidRPr="00724A8E" w:rsidTr="00894965">
        <w:tc>
          <w:tcPr>
            <w:tcW w:w="180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894965" w:rsidRPr="00724A8E" w:rsidRDefault="00894965" w:rsidP="00894965">
            <w:pPr>
              <w:spacing w:after="0" w:line="240" w:lineRule="auto"/>
              <w:jc w:val="center"/>
              <w:rPr>
                <w:rFonts w:eastAsia="Calibri" w:cs="Calibri"/>
                <w:b/>
                <w:bCs/>
                <w:color w:val="1F497D"/>
              </w:rPr>
            </w:pPr>
            <w:r w:rsidRPr="00724A8E">
              <w:rPr>
                <w:rFonts w:eastAsia="Calibri" w:cs="Calibri"/>
                <w:b/>
                <w:bCs/>
                <w:color w:val="1F497D"/>
              </w:rPr>
              <w:t>Name of Cover Lesson</w:t>
            </w:r>
          </w:p>
        </w:tc>
        <w:tc>
          <w:tcPr>
            <w:tcW w:w="2938"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894965" w:rsidRPr="00724A8E" w:rsidRDefault="00894965" w:rsidP="00894965">
            <w:pPr>
              <w:spacing w:after="0" w:line="240" w:lineRule="auto"/>
              <w:jc w:val="center"/>
              <w:rPr>
                <w:rFonts w:eastAsia="Calibri" w:cs="Calibri"/>
                <w:b/>
                <w:bCs/>
                <w:color w:val="1F497D"/>
              </w:rPr>
            </w:pPr>
            <w:r w:rsidRPr="00724A8E">
              <w:rPr>
                <w:rFonts w:eastAsia="Calibri" w:cs="Calibri"/>
                <w:b/>
                <w:bCs/>
                <w:color w:val="1F497D"/>
              </w:rPr>
              <w:t>Learning Objective(s)</w:t>
            </w:r>
          </w:p>
        </w:tc>
        <w:tc>
          <w:tcPr>
            <w:tcW w:w="457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894965" w:rsidRPr="00724A8E" w:rsidRDefault="00894965" w:rsidP="00894965">
            <w:pPr>
              <w:spacing w:after="0" w:line="240" w:lineRule="auto"/>
              <w:jc w:val="center"/>
              <w:rPr>
                <w:rFonts w:eastAsia="Calibri" w:cs="Calibri"/>
                <w:b/>
                <w:bCs/>
                <w:color w:val="1F497D"/>
              </w:rPr>
            </w:pPr>
            <w:r w:rsidRPr="00724A8E">
              <w:rPr>
                <w:rFonts w:eastAsia="Calibri" w:cs="Calibri"/>
                <w:b/>
                <w:bCs/>
                <w:color w:val="1F497D"/>
              </w:rPr>
              <w:t>Brief description of lesson</w:t>
            </w:r>
          </w:p>
        </w:tc>
        <w:tc>
          <w:tcPr>
            <w:tcW w:w="2461"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894965" w:rsidRPr="00724A8E" w:rsidRDefault="00894965" w:rsidP="00894965">
            <w:pPr>
              <w:spacing w:after="0" w:line="240" w:lineRule="auto"/>
              <w:jc w:val="center"/>
              <w:rPr>
                <w:rFonts w:eastAsia="Calibri" w:cs="Calibri"/>
                <w:b/>
                <w:bCs/>
                <w:color w:val="1F497D"/>
              </w:rPr>
            </w:pPr>
            <w:r w:rsidRPr="00724A8E">
              <w:rPr>
                <w:rFonts w:eastAsia="Calibri" w:cs="Calibri"/>
                <w:b/>
                <w:bCs/>
                <w:color w:val="1F497D"/>
              </w:rPr>
              <w:t>Where in the Scheme of Work would it work best?</w:t>
            </w:r>
          </w:p>
        </w:tc>
        <w:tc>
          <w:tcPr>
            <w:tcW w:w="2391"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894965" w:rsidRPr="00724A8E" w:rsidRDefault="00894965" w:rsidP="00894965">
            <w:pPr>
              <w:spacing w:after="0" w:line="240" w:lineRule="auto"/>
              <w:jc w:val="center"/>
              <w:rPr>
                <w:rFonts w:eastAsia="Calibri" w:cs="Calibri"/>
                <w:b/>
                <w:bCs/>
                <w:color w:val="1F497D"/>
              </w:rPr>
            </w:pPr>
            <w:r w:rsidRPr="00724A8E">
              <w:rPr>
                <w:rFonts w:eastAsia="Calibri" w:cs="Calibri"/>
                <w:b/>
                <w:bCs/>
                <w:color w:val="1F497D"/>
              </w:rPr>
              <w:t>Additional need-to-know info</w:t>
            </w:r>
          </w:p>
        </w:tc>
      </w:tr>
      <w:tr w:rsidR="00894965" w:rsidRPr="00724A8E" w:rsidTr="00894965">
        <w:tc>
          <w:tcPr>
            <w:tcW w:w="180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894965" w:rsidRPr="00724A8E" w:rsidRDefault="00894965" w:rsidP="00894965">
            <w:pPr>
              <w:spacing w:after="0" w:line="240" w:lineRule="auto"/>
              <w:jc w:val="center"/>
              <w:rPr>
                <w:rFonts w:eastAsia="Calibri" w:cs="Calibri"/>
                <w:color w:val="1F497D"/>
              </w:rPr>
            </w:pPr>
          </w:p>
        </w:tc>
        <w:tc>
          <w:tcPr>
            <w:tcW w:w="2938" w:type="dxa"/>
            <w:tcBorders>
              <w:top w:val="nil"/>
              <w:left w:val="nil"/>
              <w:bottom w:val="single" w:sz="8" w:space="0" w:color="auto"/>
              <w:right w:val="single" w:sz="8" w:space="0" w:color="auto"/>
            </w:tcBorders>
            <w:tcMar>
              <w:top w:w="0" w:type="dxa"/>
              <w:left w:w="108" w:type="dxa"/>
              <w:bottom w:w="0" w:type="dxa"/>
              <w:right w:w="108" w:type="dxa"/>
            </w:tcMar>
            <w:hideMark/>
          </w:tcPr>
          <w:p w:rsidR="00894965" w:rsidRPr="00724A8E" w:rsidRDefault="00894965" w:rsidP="00894965">
            <w:pPr>
              <w:spacing w:after="0" w:line="240" w:lineRule="auto"/>
              <w:rPr>
                <w:rFonts w:eastAsia="Calibri" w:cs="Calibri"/>
                <w:color w:val="1F497D"/>
              </w:rPr>
            </w:pPr>
          </w:p>
        </w:tc>
        <w:tc>
          <w:tcPr>
            <w:tcW w:w="4575" w:type="dxa"/>
            <w:tcBorders>
              <w:top w:val="nil"/>
              <w:left w:val="nil"/>
              <w:bottom w:val="single" w:sz="8" w:space="0" w:color="auto"/>
              <w:right w:val="single" w:sz="8" w:space="0" w:color="auto"/>
            </w:tcBorders>
            <w:tcMar>
              <w:top w:w="0" w:type="dxa"/>
              <w:left w:w="108" w:type="dxa"/>
              <w:bottom w:w="0" w:type="dxa"/>
              <w:right w:w="108" w:type="dxa"/>
            </w:tcMar>
          </w:tcPr>
          <w:p w:rsidR="00894965" w:rsidRPr="00724A8E" w:rsidRDefault="00894965" w:rsidP="00894965">
            <w:pPr>
              <w:spacing w:after="0" w:line="240" w:lineRule="auto"/>
              <w:rPr>
                <w:rFonts w:eastAsia="Calibri" w:cs="Calibri"/>
                <w:color w:val="1F497D"/>
              </w:rPr>
            </w:pPr>
          </w:p>
        </w:tc>
        <w:tc>
          <w:tcPr>
            <w:tcW w:w="2461" w:type="dxa"/>
            <w:tcBorders>
              <w:top w:val="nil"/>
              <w:left w:val="nil"/>
              <w:bottom w:val="single" w:sz="8" w:space="0" w:color="auto"/>
              <w:right w:val="single" w:sz="8" w:space="0" w:color="auto"/>
            </w:tcBorders>
            <w:tcMar>
              <w:top w:w="0" w:type="dxa"/>
              <w:left w:w="108" w:type="dxa"/>
              <w:bottom w:w="0" w:type="dxa"/>
              <w:right w:w="108" w:type="dxa"/>
            </w:tcMar>
            <w:hideMark/>
          </w:tcPr>
          <w:p w:rsidR="00894965" w:rsidRPr="00724A8E" w:rsidRDefault="00894965" w:rsidP="00894965">
            <w:pPr>
              <w:spacing w:after="0" w:line="240" w:lineRule="auto"/>
              <w:jc w:val="center"/>
              <w:rPr>
                <w:rFonts w:eastAsia="Calibri" w:cs="Calibri"/>
                <w:color w:val="1F497D"/>
              </w:rPr>
            </w:pPr>
          </w:p>
        </w:tc>
        <w:tc>
          <w:tcPr>
            <w:tcW w:w="2391" w:type="dxa"/>
            <w:tcBorders>
              <w:top w:val="nil"/>
              <w:left w:val="nil"/>
              <w:bottom w:val="single" w:sz="8" w:space="0" w:color="auto"/>
              <w:right w:val="single" w:sz="8" w:space="0" w:color="auto"/>
            </w:tcBorders>
            <w:tcMar>
              <w:top w:w="0" w:type="dxa"/>
              <w:left w:w="108" w:type="dxa"/>
              <w:bottom w:w="0" w:type="dxa"/>
              <w:right w:w="108" w:type="dxa"/>
            </w:tcMar>
          </w:tcPr>
          <w:p w:rsidR="00894965" w:rsidRPr="00724A8E" w:rsidRDefault="00894965" w:rsidP="00894965">
            <w:pPr>
              <w:spacing w:after="0" w:line="240" w:lineRule="auto"/>
              <w:jc w:val="center"/>
              <w:rPr>
                <w:rFonts w:eastAsia="Calibri" w:cs="Calibri"/>
                <w:color w:val="1F497D"/>
              </w:rPr>
            </w:pPr>
          </w:p>
        </w:tc>
      </w:tr>
    </w:tbl>
    <w:p w:rsidR="00355046" w:rsidRPr="00724A8E" w:rsidRDefault="00355046" w:rsidP="006E51D6">
      <w:pPr>
        <w:rPr>
          <w:b/>
          <w:u w:val="single"/>
        </w:rPr>
      </w:pPr>
    </w:p>
    <w:sectPr w:rsidR="00355046" w:rsidRPr="00724A8E" w:rsidSect="00B003BA">
      <w:headerReference w:type="default" r:id="rId7"/>
      <w:foot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C5542" w:rsidRDefault="003C5542" w:rsidP="00FE079C">
      <w:pPr>
        <w:spacing w:after="0" w:line="240" w:lineRule="auto"/>
      </w:pPr>
      <w:r>
        <w:separator/>
      </w:r>
    </w:p>
  </w:endnote>
  <w:endnote w:type="continuationSeparator" w:id="0">
    <w:p w:rsidR="003C5542" w:rsidRDefault="003C5542" w:rsidP="00FE07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NewRomanPSMT">
    <w:panose1 w:val="00000000000000000000"/>
    <w:charset w:val="00"/>
    <w:family w:val="auto"/>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Helvetica">
    <w:panose1 w:val="020B05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14245071"/>
      <w:docPartObj>
        <w:docPartGallery w:val="Page Numbers (Bottom of Page)"/>
        <w:docPartUnique/>
      </w:docPartObj>
    </w:sdtPr>
    <w:sdtEndPr>
      <w:rPr>
        <w:noProof/>
      </w:rPr>
    </w:sdtEndPr>
    <w:sdtContent>
      <w:p w:rsidR="00945EE4" w:rsidRDefault="00945EE4">
        <w:pPr>
          <w:pStyle w:val="Footer"/>
          <w:jc w:val="center"/>
        </w:pPr>
        <w:r>
          <w:fldChar w:fldCharType="begin"/>
        </w:r>
        <w:r>
          <w:instrText xml:space="preserve"> PAGE   \* MERGEFORMAT </w:instrText>
        </w:r>
        <w:r>
          <w:fldChar w:fldCharType="separate"/>
        </w:r>
        <w:r w:rsidR="00BD17AB">
          <w:rPr>
            <w:noProof/>
          </w:rPr>
          <w:t>6</w:t>
        </w:r>
        <w:r>
          <w:rPr>
            <w:noProof/>
          </w:rPr>
          <w:fldChar w:fldCharType="end"/>
        </w:r>
      </w:p>
    </w:sdtContent>
  </w:sdt>
  <w:p w:rsidR="00945EE4" w:rsidRDefault="00945E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C5542" w:rsidRDefault="003C5542" w:rsidP="00FE079C">
      <w:pPr>
        <w:spacing w:after="0" w:line="240" w:lineRule="auto"/>
      </w:pPr>
      <w:r>
        <w:separator/>
      </w:r>
    </w:p>
  </w:footnote>
  <w:footnote w:type="continuationSeparator" w:id="0">
    <w:p w:rsidR="003C5542" w:rsidRDefault="003C5542" w:rsidP="00FE07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45EE4" w:rsidRDefault="00945EE4">
    <w:pPr>
      <w:pStyle w:val="Header"/>
    </w:pPr>
    <w:r>
      <w:rPr>
        <w:noProof/>
        <w:lang w:eastAsia="en-GB"/>
      </w:rPr>
      <w:drawing>
        <wp:anchor distT="0" distB="0" distL="114300" distR="114300" simplePos="0" relativeHeight="251658240" behindDoc="0" locked="0" layoutInCell="1" allowOverlap="1">
          <wp:simplePos x="0" y="0"/>
          <wp:positionH relativeFrom="margin">
            <wp:align>left</wp:align>
          </wp:positionH>
          <wp:positionV relativeFrom="paragraph">
            <wp:posOffset>-154305</wp:posOffset>
          </wp:positionV>
          <wp:extent cx="485775" cy="534864"/>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93929" cy="543842"/>
                  </a:xfrm>
                  <a:prstGeom prst="rect">
                    <a:avLst/>
                  </a:prstGeom>
                  <a:noFill/>
                </pic:spPr>
              </pic:pic>
            </a:graphicData>
          </a:graphic>
          <wp14:sizeRelH relativeFrom="page">
            <wp14:pctWidth>0</wp14:pctWidth>
          </wp14:sizeRelH>
          <wp14:sizeRelV relativeFrom="page">
            <wp14:pctHeight>0</wp14:pctHeight>
          </wp14:sizeRelV>
        </wp:anchor>
      </w:drawing>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F90E85"/>
    <w:multiLevelType w:val="hybridMultilevel"/>
    <w:tmpl w:val="049647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7B4765"/>
    <w:multiLevelType w:val="hybridMultilevel"/>
    <w:tmpl w:val="665EAD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59649EE"/>
    <w:multiLevelType w:val="hybridMultilevel"/>
    <w:tmpl w:val="5F76C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4E5654"/>
    <w:multiLevelType w:val="hybridMultilevel"/>
    <w:tmpl w:val="C9B6FBB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19481898"/>
    <w:multiLevelType w:val="hybridMultilevel"/>
    <w:tmpl w:val="B05411DA"/>
    <w:lvl w:ilvl="0" w:tplc="92A8D82C">
      <w:start w:val="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9812C5C"/>
    <w:multiLevelType w:val="hybridMultilevel"/>
    <w:tmpl w:val="FBD272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D80B58"/>
    <w:multiLevelType w:val="hybridMultilevel"/>
    <w:tmpl w:val="0D1E854C"/>
    <w:lvl w:ilvl="0" w:tplc="7F5AFD1E">
      <w:start w:val="1"/>
      <w:numFmt w:val="decimal"/>
      <w:lvlText w:val="%1."/>
      <w:lvlJc w:val="left"/>
      <w:pPr>
        <w:ind w:left="720" w:hanging="360"/>
      </w:pPr>
      <w:rPr>
        <w:rFonts w:cs="TimesNewRomanPSMT"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BCC1375"/>
    <w:multiLevelType w:val="hybridMultilevel"/>
    <w:tmpl w:val="480AFB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D1C005F"/>
    <w:multiLevelType w:val="hybridMultilevel"/>
    <w:tmpl w:val="FA52BF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D684CE9"/>
    <w:multiLevelType w:val="hybridMultilevel"/>
    <w:tmpl w:val="AE161D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E7220B0"/>
    <w:multiLevelType w:val="hybridMultilevel"/>
    <w:tmpl w:val="7424272E"/>
    <w:lvl w:ilvl="0" w:tplc="8E140684">
      <w:start w:val="1"/>
      <w:numFmt w:val="decimal"/>
      <w:lvlText w:val="%1."/>
      <w:lvlJc w:val="left"/>
      <w:pPr>
        <w:ind w:left="720" w:hanging="360"/>
      </w:pPr>
      <w:rPr>
        <w:rFonts w:cs="TimesNewRomanPSMT"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F8C701A"/>
    <w:multiLevelType w:val="hybridMultilevel"/>
    <w:tmpl w:val="D76E2A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4DE10E3"/>
    <w:multiLevelType w:val="hybridMultilevel"/>
    <w:tmpl w:val="698A4D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89A5A55"/>
    <w:multiLevelType w:val="hybridMultilevel"/>
    <w:tmpl w:val="55A067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AE14772"/>
    <w:multiLevelType w:val="hybridMultilevel"/>
    <w:tmpl w:val="22627D92"/>
    <w:lvl w:ilvl="0" w:tplc="28221BC8">
      <w:start w:val="1"/>
      <w:numFmt w:val="decimal"/>
      <w:lvlText w:val="%1."/>
      <w:lvlJc w:val="left"/>
      <w:pPr>
        <w:ind w:left="720" w:hanging="360"/>
      </w:pPr>
      <w:rPr>
        <w:rFonts w:cs="TimesNewRomanPSMT"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B213B30"/>
    <w:multiLevelType w:val="hybridMultilevel"/>
    <w:tmpl w:val="D416DB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E7463AC"/>
    <w:multiLevelType w:val="hybridMultilevel"/>
    <w:tmpl w:val="22627D92"/>
    <w:lvl w:ilvl="0" w:tplc="28221BC8">
      <w:start w:val="1"/>
      <w:numFmt w:val="decimal"/>
      <w:lvlText w:val="%1."/>
      <w:lvlJc w:val="left"/>
      <w:pPr>
        <w:ind w:left="720" w:hanging="360"/>
      </w:pPr>
      <w:rPr>
        <w:rFonts w:cs="TimesNewRomanPSMT"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F161E21"/>
    <w:multiLevelType w:val="hybridMultilevel"/>
    <w:tmpl w:val="073612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3C95A92"/>
    <w:multiLevelType w:val="hybridMultilevel"/>
    <w:tmpl w:val="7424272E"/>
    <w:lvl w:ilvl="0" w:tplc="8E140684">
      <w:start w:val="1"/>
      <w:numFmt w:val="decimal"/>
      <w:lvlText w:val="%1."/>
      <w:lvlJc w:val="left"/>
      <w:pPr>
        <w:ind w:left="720" w:hanging="360"/>
      </w:pPr>
      <w:rPr>
        <w:rFonts w:cs="TimesNewRomanPSMT"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6691571"/>
    <w:multiLevelType w:val="hybridMultilevel"/>
    <w:tmpl w:val="6A06CA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79A4D65"/>
    <w:multiLevelType w:val="hybridMultilevel"/>
    <w:tmpl w:val="A6A0F5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9250472"/>
    <w:multiLevelType w:val="hybridMultilevel"/>
    <w:tmpl w:val="E97857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B4518F8"/>
    <w:multiLevelType w:val="hybridMultilevel"/>
    <w:tmpl w:val="366C15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B60065C"/>
    <w:multiLevelType w:val="hybridMultilevel"/>
    <w:tmpl w:val="2D662B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465110A"/>
    <w:multiLevelType w:val="hybridMultilevel"/>
    <w:tmpl w:val="C99AC2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5050877"/>
    <w:multiLevelType w:val="hybridMultilevel"/>
    <w:tmpl w:val="C8F86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290FEE"/>
    <w:multiLevelType w:val="hybridMultilevel"/>
    <w:tmpl w:val="22627D92"/>
    <w:lvl w:ilvl="0" w:tplc="28221BC8">
      <w:start w:val="1"/>
      <w:numFmt w:val="decimal"/>
      <w:lvlText w:val="%1."/>
      <w:lvlJc w:val="left"/>
      <w:pPr>
        <w:ind w:left="720" w:hanging="360"/>
      </w:pPr>
      <w:rPr>
        <w:rFonts w:cs="TimesNewRomanPSMT"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89E268D"/>
    <w:multiLevelType w:val="hybridMultilevel"/>
    <w:tmpl w:val="B05411DA"/>
    <w:lvl w:ilvl="0" w:tplc="92A8D82C">
      <w:start w:val="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C3B4522"/>
    <w:multiLevelType w:val="hybridMultilevel"/>
    <w:tmpl w:val="B6F69C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C3D726A"/>
    <w:multiLevelType w:val="hybridMultilevel"/>
    <w:tmpl w:val="16F291B4"/>
    <w:lvl w:ilvl="0" w:tplc="28221BC8">
      <w:start w:val="1"/>
      <w:numFmt w:val="decimal"/>
      <w:lvlText w:val="%1."/>
      <w:lvlJc w:val="left"/>
      <w:pPr>
        <w:ind w:left="720" w:hanging="360"/>
      </w:pPr>
      <w:rPr>
        <w:rFonts w:cs="TimesNewRomanPSMT"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146435F"/>
    <w:multiLevelType w:val="hybridMultilevel"/>
    <w:tmpl w:val="22627D92"/>
    <w:lvl w:ilvl="0" w:tplc="28221BC8">
      <w:start w:val="1"/>
      <w:numFmt w:val="decimal"/>
      <w:lvlText w:val="%1."/>
      <w:lvlJc w:val="left"/>
      <w:pPr>
        <w:ind w:left="720" w:hanging="360"/>
      </w:pPr>
      <w:rPr>
        <w:rFonts w:cs="TimesNewRomanPSMT"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4DC3721"/>
    <w:multiLevelType w:val="hybridMultilevel"/>
    <w:tmpl w:val="31F4B6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B8961FD"/>
    <w:multiLevelType w:val="hybridMultilevel"/>
    <w:tmpl w:val="EE9A13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CAE4190"/>
    <w:multiLevelType w:val="hybridMultilevel"/>
    <w:tmpl w:val="27E4BF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5CBE23D7"/>
    <w:multiLevelType w:val="hybridMultilevel"/>
    <w:tmpl w:val="438825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CED423B"/>
    <w:multiLevelType w:val="hybridMultilevel"/>
    <w:tmpl w:val="14EE41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E3A2E17"/>
    <w:multiLevelType w:val="hybridMultilevel"/>
    <w:tmpl w:val="D25CC9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7880851"/>
    <w:multiLevelType w:val="hybridMultilevel"/>
    <w:tmpl w:val="55E6B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C0D6AFE"/>
    <w:multiLevelType w:val="hybridMultilevel"/>
    <w:tmpl w:val="D25CC9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6EBE3FAC"/>
    <w:multiLevelType w:val="hybridMultilevel"/>
    <w:tmpl w:val="E4DC58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51F7CAC"/>
    <w:multiLevelType w:val="hybridMultilevel"/>
    <w:tmpl w:val="D25CC9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F064AF9"/>
    <w:multiLevelType w:val="hybridMultilevel"/>
    <w:tmpl w:val="F6469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FC754C7"/>
    <w:multiLevelType w:val="hybridMultilevel"/>
    <w:tmpl w:val="41D61F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25"/>
  </w:num>
  <w:num w:numId="3">
    <w:abstractNumId w:val="13"/>
  </w:num>
  <w:num w:numId="4">
    <w:abstractNumId w:val="34"/>
  </w:num>
  <w:num w:numId="5">
    <w:abstractNumId w:val="3"/>
  </w:num>
  <w:num w:numId="6">
    <w:abstractNumId w:val="40"/>
  </w:num>
  <w:num w:numId="7">
    <w:abstractNumId w:val="42"/>
  </w:num>
  <w:num w:numId="8">
    <w:abstractNumId w:val="28"/>
  </w:num>
  <w:num w:numId="9">
    <w:abstractNumId w:val="32"/>
  </w:num>
  <w:num w:numId="10">
    <w:abstractNumId w:val="41"/>
  </w:num>
  <w:num w:numId="11">
    <w:abstractNumId w:val="22"/>
  </w:num>
  <w:num w:numId="12">
    <w:abstractNumId w:val="8"/>
  </w:num>
  <w:num w:numId="13">
    <w:abstractNumId w:val="9"/>
  </w:num>
  <w:num w:numId="14">
    <w:abstractNumId w:val="31"/>
  </w:num>
  <w:num w:numId="15">
    <w:abstractNumId w:val="11"/>
  </w:num>
  <w:num w:numId="16">
    <w:abstractNumId w:val="5"/>
  </w:num>
  <w:num w:numId="17">
    <w:abstractNumId w:val="14"/>
  </w:num>
  <w:num w:numId="18">
    <w:abstractNumId w:val="12"/>
  </w:num>
  <w:num w:numId="19">
    <w:abstractNumId w:val="23"/>
  </w:num>
  <w:num w:numId="20">
    <w:abstractNumId w:val="18"/>
  </w:num>
  <w:num w:numId="21">
    <w:abstractNumId w:val="17"/>
  </w:num>
  <w:num w:numId="22">
    <w:abstractNumId w:val="1"/>
  </w:num>
  <w:num w:numId="23">
    <w:abstractNumId w:val="4"/>
  </w:num>
  <w:num w:numId="24">
    <w:abstractNumId w:val="35"/>
  </w:num>
  <w:num w:numId="25">
    <w:abstractNumId w:val="24"/>
  </w:num>
  <w:num w:numId="26">
    <w:abstractNumId w:val="38"/>
  </w:num>
  <w:num w:numId="27">
    <w:abstractNumId w:val="27"/>
  </w:num>
  <w:num w:numId="28">
    <w:abstractNumId w:val="33"/>
  </w:num>
  <w:num w:numId="29">
    <w:abstractNumId w:val="10"/>
  </w:num>
  <w:num w:numId="30">
    <w:abstractNumId w:val="19"/>
  </w:num>
  <w:num w:numId="31">
    <w:abstractNumId w:val="7"/>
  </w:num>
  <w:num w:numId="32">
    <w:abstractNumId w:val="26"/>
  </w:num>
  <w:num w:numId="33">
    <w:abstractNumId w:val="30"/>
  </w:num>
  <w:num w:numId="34">
    <w:abstractNumId w:val="29"/>
  </w:num>
  <w:num w:numId="35">
    <w:abstractNumId w:val="0"/>
  </w:num>
  <w:num w:numId="36">
    <w:abstractNumId w:val="6"/>
  </w:num>
  <w:num w:numId="37">
    <w:abstractNumId w:val="16"/>
  </w:num>
  <w:num w:numId="38">
    <w:abstractNumId w:val="39"/>
  </w:num>
  <w:num w:numId="39">
    <w:abstractNumId w:val="37"/>
  </w:num>
  <w:num w:numId="40">
    <w:abstractNumId w:val="15"/>
  </w:num>
  <w:num w:numId="41">
    <w:abstractNumId w:val="36"/>
  </w:num>
  <w:num w:numId="42">
    <w:abstractNumId w:val="20"/>
  </w:num>
  <w:num w:numId="43">
    <w:abstractNumId w:val="21"/>
  </w:num>
  <w:numIdMacAtCleanup w:val="3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03BA"/>
    <w:rsid w:val="00001E0F"/>
    <w:rsid w:val="00005B7C"/>
    <w:rsid w:val="00010498"/>
    <w:rsid w:val="00013584"/>
    <w:rsid w:val="00023D65"/>
    <w:rsid w:val="000300D6"/>
    <w:rsid w:val="000338F2"/>
    <w:rsid w:val="0003725C"/>
    <w:rsid w:val="00056602"/>
    <w:rsid w:val="00063A9D"/>
    <w:rsid w:val="000770E0"/>
    <w:rsid w:val="000849D3"/>
    <w:rsid w:val="0008502E"/>
    <w:rsid w:val="00091E85"/>
    <w:rsid w:val="00095F88"/>
    <w:rsid w:val="0009704F"/>
    <w:rsid w:val="000A487D"/>
    <w:rsid w:val="000B4027"/>
    <w:rsid w:val="000B4D1D"/>
    <w:rsid w:val="000B7D5C"/>
    <w:rsid w:val="000C1803"/>
    <w:rsid w:val="000D5D04"/>
    <w:rsid w:val="000D7129"/>
    <w:rsid w:val="000E0874"/>
    <w:rsid w:val="000E2946"/>
    <w:rsid w:val="000F0FB9"/>
    <w:rsid w:val="000F44DC"/>
    <w:rsid w:val="000F5751"/>
    <w:rsid w:val="001024D5"/>
    <w:rsid w:val="0010287B"/>
    <w:rsid w:val="00102FD0"/>
    <w:rsid w:val="00105023"/>
    <w:rsid w:val="00105C45"/>
    <w:rsid w:val="00107C7B"/>
    <w:rsid w:val="00110944"/>
    <w:rsid w:val="0011149D"/>
    <w:rsid w:val="00121010"/>
    <w:rsid w:val="001246CA"/>
    <w:rsid w:val="0013460F"/>
    <w:rsid w:val="00135431"/>
    <w:rsid w:val="00136658"/>
    <w:rsid w:val="00137B71"/>
    <w:rsid w:val="001425C8"/>
    <w:rsid w:val="001514CD"/>
    <w:rsid w:val="00151BE2"/>
    <w:rsid w:val="00154F92"/>
    <w:rsid w:val="001662FC"/>
    <w:rsid w:val="00173234"/>
    <w:rsid w:val="0017421E"/>
    <w:rsid w:val="00192722"/>
    <w:rsid w:val="00197331"/>
    <w:rsid w:val="001A05C3"/>
    <w:rsid w:val="001A6C77"/>
    <w:rsid w:val="001B061C"/>
    <w:rsid w:val="001D2D0C"/>
    <w:rsid w:val="001D4FE3"/>
    <w:rsid w:val="001D6586"/>
    <w:rsid w:val="001E105D"/>
    <w:rsid w:val="001F1A42"/>
    <w:rsid w:val="001F3751"/>
    <w:rsid w:val="00204E86"/>
    <w:rsid w:val="0020542A"/>
    <w:rsid w:val="00207C13"/>
    <w:rsid w:val="002134CD"/>
    <w:rsid w:val="0021410E"/>
    <w:rsid w:val="00222E20"/>
    <w:rsid w:val="00243997"/>
    <w:rsid w:val="00244655"/>
    <w:rsid w:val="002540AD"/>
    <w:rsid w:val="0025662B"/>
    <w:rsid w:val="0026459C"/>
    <w:rsid w:val="00271E10"/>
    <w:rsid w:val="00276D6C"/>
    <w:rsid w:val="00285C26"/>
    <w:rsid w:val="0028713A"/>
    <w:rsid w:val="002871E5"/>
    <w:rsid w:val="00287DB6"/>
    <w:rsid w:val="00295208"/>
    <w:rsid w:val="002964F9"/>
    <w:rsid w:val="002979FC"/>
    <w:rsid w:val="002A2A25"/>
    <w:rsid w:val="002A589A"/>
    <w:rsid w:val="002B1BFE"/>
    <w:rsid w:val="002C2858"/>
    <w:rsid w:val="002C62FA"/>
    <w:rsid w:val="002E5B26"/>
    <w:rsid w:val="002E7464"/>
    <w:rsid w:val="002F025E"/>
    <w:rsid w:val="0030114D"/>
    <w:rsid w:val="00303E43"/>
    <w:rsid w:val="003053C9"/>
    <w:rsid w:val="0031062D"/>
    <w:rsid w:val="0031149C"/>
    <w:rsid w:val="00320D07"/>
    <w:rsid w:val="00324075"/>
    <w:rsid w:val="00334373"/>
    <w:rsid w:val="00343AB4"/>
    <w:rsid w:val="00347CFF"/>
    <w:rsid w:val="003522D4"/>
    <w:rsid w:val="00353D5E"/>
    <w:rsid w:val="00355046"/>
    <w:rsid w:val="00362BA4"/>
    <w:rsid w:val="00381DB8"/>
    <w:rsid w:val="00382B2A"/>
    <w:rsid w:val="00385A47"/>
    <w:rsid w:val="00392149"/>
    <w:rsid w:val="003A324F"/>
    <w:rsid w:val="003B212D"/>
    <w:rsid w:val="003B325A"/>
    <w:rsid w:val="003C155A"/>
    <w:rsid w:val="003C15B3"/>
    <w:rsid w:val="003C5542"/>
    <w:rsid w:val="003D1C9E"/>
    <w:rsid w:val="003D5269"/>
    <w:rsid w:val="003E51E6"/>
    <w:rsid w:val="003F3359"/>
    <w:rsid w:val="00411FA3"/>
    <w:rsid w:val="00420333"/>
    <w:rsid w:val="00420B96"/>
    <w:rsid w:val="0042499B"/>
    <w:rsid w:val="0043759B"/>
    <w:rsid w:val="00456ECC"/>
    <w:rsid w:val="004628E1"/>
    <w:rsid w:val="004655D4"/>
    <w:rsid w:val="00472041"/>
    <w:rsid w:val="00474449"/>
    <w:rsid w:val="00477421"/>
    <w:rsid w:val="0048715C"/>
    <w:rsid w:val="00493280"/>
    <w:rsid w:val="00497408"/>
    <w:rsid w:val="004B2B75"/>
    <w:rsid w:val="004B694E"/>
    <w:rsid w:val="004C09CA"/>
    <w:rsid w:val="004C33F8"/>
    <w:rsid w:val="004D1647"/>
    <w:rsid w:val="004D3AE4"/>
    <w:rsid w:val="004D7927"/>
    <w:rsid w:val="004E120E"/>
    <w:rsid w:val="004E2472"/>
    <w:rsid w:val="004E4DF4"/>
    <w:rsid w:val="004F43F7"/>
    <w:rsid w:val="004F4922"/>
    <w:rsid w:val="004F62F9"/>
    <w:rsid w:val="00503556"/>
    <w:rsid w:val="00507F25"/>
    <w:rsid w:val="00510837"/>
    <w:rsid w:val="00510F82"/>
    <w:rsid w:val="00515B6E"/>
    <w:rsid w:val="00520836"/>
    <w:rsid w:val="00530BCA"/>
    <w:rsid w:val="00541DB2"/>
    <w:rsid w:val="00544309"/>
    <w:rsid w:val="005446CE"/>
    <w:rsid w:val="00545B2E"/>
    <w:rsid w:val="00547821"/>
    <w:rsid w:val="00552BEC"/>
    <w:rsid w:val="00552D89"/>
    <w:rsid w:val="0056572C"/>
    <w:rsid w:val="00565EAA"/>
    <w:rsid w:val="00571D79"/>
    <w:rsid w:val="00572A20"/>
    <w:rsid w:val="0057729C"/>
    <w:rsid w:val="00582F19"/>
    <w:rsid w:val="005847CA"/>
    <w:rsid w:val="00584B98"/>
    <w:rsid w:val="00597884"/>
    <w:rsid w:val="005A3570"/>
    <w:rsid w:val="005A5D90"/>
    <w:rsid w:val="005B177D"/>
    <w:rsid w:val="005B390D"/>
    <w:rsid w:val="005B5813"/>
    <w:rsid w:val="005B6A3F"/>
    <w:rsid w:val="005C3DA0"/>
    <w:rsid w:val="005D3FD8"/>
    <w:rsid w:val="005D5257"/>
    <w:rsid w:val="005D6BFF"/>
    <w:rsid w:val="005E0335"/>
    <w:rsid w:val="005F4E7E"/>
    <w:rsid w:val="00601CE3"/>
    <w:rsid w:val="00612CC0"/>
    <w:rsid w:val="00615810"/>
    <w:rsid w:val="00622136"/>
    <w:rsid w:val="00627BA6"/>
    <w:rsid w:val="0064157B"/>
    <w:rsid w:val="00643674"/>
    <w:rsid w:val="00644599"/>
    <w:rsid w:val="006465FC"/>
    <w:rsid w:val="00650543"/>
    <w:rsid w:val="006666DC"/>
    <w:rsid w:val="00671797"/>
    <w:rsid w:val="00675769"/>
    <w:rsid w:val="00691317"/>
    <w:rsid w:val="006B0911"/>
    <w:rsid w:val="006B3820"/>
    <w:rsid w:val="006B4C13"/>
    <w:rsid w:val="006C083D"/>
    <w:rsid w:val="006D10F2"/>
    <w:rsid w:val="006D1864"/>
    <w:rsid w:val="006D1AE9"/>
    <w:rsid w:val="006D2DA4"/>
    <w:rsid w:val="006E51D6"/>
    <w:rsid w:val="006E663A"/>
    <w:rsid w:val="006F3885"/>
    <w:rsid w:val="00712A52"/>
    <w:rsid w:val="0071688C"/>
    <w:rsid w:val="00720CAA"/>
    <w:rsid w:val="007225BA"/>
    <w:rsid w:val="00724A8E"/>
    <w:rsid w:val="007303C8"/>
    <w:rsid w:val="007330E8"/>
    <w:rsid w:val="0073391F"/>
    <w:rsid w:val="00733F17"/>
    <w:rsid w:val="00734345"/>
    <w:rsid w:val="00740536"/>
    <w:rsid w:val="0075375C"/>
    <w:rsid w:val="00756374"/>
    <w:rsid w:val="00760AE5"/>
    <w:rsid w:val="00765586"/>
    <w:rsid w:val="00773ABE"/>
    <w:rsid w:val="00792767"/>
    <w:rsid w:val="007B05E1"/>
    <w:rsid w:val="007B0DDC"/>
    <w:rsid w:val="007B13A0"/>
    <w:rsid w:val="007B5887"/>
    <w:rsid w:val="007B7DB2"/>
    <w:rsid w:val="007C318E"/>
    <w:rsid w:val="007C76E3"/>
    <w:rsid w:val="007D10D9"/>
    <w:rsid w:val="007D2BCB"/>
    <w:rsid w:val="007E3289"/>
    <w:rsid w:val="007E5226"/>
    <w:rsid w:val="007F3931"/>
    <w:rsid w:val="00800FC7"/>
    <w:rsid w:val="008014E6"/>
    <w:rsid w:val="00802E00"/>
    <w:rsid w:val="00804630"/>
    <w:rsid w:val="00813FF5"/>
    <w:rsid w:val="00815C28"/>
    <w:rsid w:val="00817A1B"/>
    <w:rsid w:val="00825FDF"/>
    <w:rsid w:val="008270EC"/>
    <w:rsid w:val="00831D01"/>
    <w:rsid w:val="008412FA"/>
    <w:rsid w:val="008441E7"/>
    <w:rsid w:val="00855634"/>
    <w:rsid w:val="00861394"/>
    <w:rsid w:val="008676A6"/>
    <w:rsid w:val="008735E5"/>
    <w:rsid w:val="00881ABB"/>
    <w:rsid w:val="00884F04"/>
    <w:rsid w:val="008856F4"/>
    <w:rsid w:val="008929B6"/>
    <w:rsid w:val="00892ECD"/>
    <w:rsid w:val="00893EBE"/>
    <w:rsid w:val="00894965"/>
    <w:rsid w:val="00897260"/>
    <w:rsid w:val="008A441D"/>
    <w:rsid w:val="008A4437"/>
    <w:rsid w:val="008A5592"/>
    <w:rsid w:val="008B150D"/>
    <w:rsid w:val="008C3DBE"/>
    <w:rsid w:val="008C4038"/>
    <w:rsid w:val="008C509D"/>
    <w:rsid w:val="008C741F"/>
    <w:rsid w:val="008C7AB8"/>
    <w:rsid w:val="008D0770"/>
    <w:rsid w:val="008D0B4E"/>
    <w:rsid w:val="008D676B"/>
    <w:rsid w:val="008E062E"/>
    <w:rsid w:val="008E6C38"/>
    <w:rsid w:val="008F3BAA"/>
    <w:rsid w:val="00901FDF"/>
    <w:rsid w:val="00902062"/>
    <w:rsid w:val="0091055C"/>
    <w:rsid w:val="00914F91"/>
    <w:rsid w:val="0092030D"/>
    <w:rsid w:val="00925254"/>
    <w:rsid w:val="0092543B"/>
    <w:rsid w:val="00936689"/>
    <w:rsid w:val="00936836"/>
    <w:rsid w:val="00944005"/>
    <w:rsid w:val="00944948"/>
    <w:rsid w:val="00945EE4"/>
    <w:rsid w:val="00946240"/>
    <w:rsid w:val="00946B51"/>
    <w:rsid w:val="00946CFF"/>
    <w:rsid w:val="009517B9"/>
    <w:rsid w:val="00952CAC"/>
    <w:rsid w:val="0095718B"/>
    <w:rsid w:val="009647C7"/>
    <w:rsid w:val="009705EB"/>
    <w:rsid w:val="00976B07"/>
    <w:rsid w:val="0098427C"/>
    <w:rsid w:val="0098667A"/>
    <w:rsid w:val="00986A22"/>
    <w:rsid w:val="00992B00"/>
    <w:rsid w:val="00995A18"/>
    <w:rsid w:val="009A16EA"/>
    <w:rsid w:val="009A25C6"/>
    <w:rsid w:val="009A3257"/>
    <w:rsid w:val="009A4A87"/>
    <w:rsid w:val="009C2766"/>
    <w:rsid w:val="009D0FA1"/>
    <w:rsid w:val="009E067C"/>
    <w:rsid w:val="009E2CF7"/>
    <w:rsid w:val="009E7848"/>
    <w:rsid w:val="009F2198"/>
    <w:rsid w:val="009F621F"/>
    <w:rsid w:val="00A02D96"/>
    <w:rsid w:val="00A06FED"/>
    <w:rsid w:val="00A1098C"/>
    <w:rsid w:val="00A17468"/>
    <w:rsid w:val="00A251CF"/>
    <w:rsid w:val="00A367BD"/>
    <w:rsid w:val="00A377FA"/>
    <w:rsid w:val="00A4007D"/>
    <w:rsid w:val="00A461E9"/>
    <w:rsid w:val="00A462BA"/>
    <w:rsid w:val="00A53336"/>
    <w:rsid w:val="00A62E3D"/>
    <w:rsid w:val="00A63508"/>
    <w:rsid w:val="00A648D6"/>
    <w:rsid w:val="00A65980"/>
    <w:rsid w:val="00A824DB"/>
    <w:rsid w:val="00A850EF"/>
    <w:rsid w:val="00A87563"/>
    <w:rsid w:val="00A90E42"/>
    <w:rsid w:val="00A91F0C"/>
    <w:rsid w:val="00A95F38"/>
    <w:rsid w:val="00AA19FC"/>
    <w:rsid w:val="00AA1B3F"/>
    <w:rsid w:val="00AA2A45"/>
    <w:rsid w:val="00AB126E"/>
    <w:rsid w:val="00AB2BE4"/>
    <w:rsid w:val="00AC7CD9"/>
    <w:rsid w:val="00AD36E4"/>
    <w:rsid w:val="00AD487C"/>
    <w:rsid w:val="00AD4B3B"/>
    <w:rsid w:val="00AD5066"/>
    <w:rsid w:val="00AD5E5C"/>
    <w:rsid w:val="00AE689B"/>
    <w:rsid w:val="00AE7786"/>
    <w:rsid w:val="00AF5CA2"/>
    <w:rsid w:val="00B003BA"/>
    <w:rsid w:val="00B15DA0"/>
    <w:rsid w:val="00B17BA3"/>
    <w:rsid w:val="00B2163A"/>
    <w:rsid w:val="00B2230D"/>
    <w:rsid w:val="00B41632"/>
    <w:rsid w:val="00B60527"/>
    <w:rsid w:val="00B64B1F"/>
    <w:rsid w:val="00B6690A"/>
    <w:rsid w:val="00B732AD"/>
    <w:rsid w:val="00B74546"/>
    <w:rsid w:val="00B75564"/>
    <w:rsid w:val="00B94114"/>
    <w:rsid w:val="00B957F9"/>
    <w:rsid w:val="00B97A2D"/>
    <w:rsid w:val="00BA0509"/>
    <w:rsid w:val="00BB1987"/>
    <w:rsid w:val="00BC753E"/>
    <w:rsid w:val="00BD17AB"/>
    <w:rsid w:val="00BD3260"/>
    <w:rsid w:val="00BD69A8"/>
    <w:rsid w:val="00BF4139"/>
    <w:rsid w:val="00C013EC"/>
    <w:rsid w:val="00C03CBE"/>
    <w:rsid w:val="00C133E1"/>
    <w:rsid w:val="00C2415B"/>
    <w:rsid w:val="00C251C1"/>
    <w:rsid w:val="00C26B91"/>
    <w:rsid w:val="00C3722F"/>
    <w:rsid w:val="00C43D2E"/>
    <w:rsid w:val="00C44532"/>
    <w:rsid w:val="00C50885"/>
    <w:rsid w:val="00C5659D"/>
    <w:rsid w:val="00C56D32"/>
    <w:rsid w:val="00C63EA9"/>
    <w:rsid w:val="00C66D25"/>
    <w:rsid w:val="00C67E52"/>
    <w:rsid w:val="00C77AA4"/>
    <w:rsid w:val="00C91D7E"/>
    <w:rsid w:val="00C944EE"/>
    <w:rsid w:val="00C97880"/>
    <w:rsid w:val="00CB2854"/>
    <w:rsid w:val="00CB49A7"/>
    <w:rsid w:val="00CC52A5"/>
    <w:rsid w:val="00CD261B"/>
    <w:rsid w:val="00CD755C"/>
    <w:rsid w:val="00CE0B57"/>
    <w:rsid w:val="00CE3C9C"/>
    <w:rsid w:val="00CE46D9"/>
    <w:rsid w:val="00D10147"/>
    <w:rsid w:val="00D14823"/>
    <w:rsid w:val="00D212DD"/>
    <w:rsid w:val="00D21854"/>
    <w:rsid w:val="00D21B98"/>
    <w:rsid w:val="00D2612B"/>
    <w:rsid w:val="00D31511"/>
    <w:rsid w:val="00D333DE"/>
    <w:rsid w:val="00D416E8"/>
    <w:rsid w:val="00D45305"/>
    <w:rsid w:val="00D4729C"/>
    <w:rsid w:val="00D51F8E"/>
    <w:rsid w:val="00D543C7"/>
    <w:rsid w:val="00D557FB"/>
    <w:rsid w:val="00D56307"/>
    <w:rsid w:val="00D56C57"/>
    <w:rsid w:val="00D66544"/>
    <w:rsid w:val="00D67735"/>
    <w:rsid w:val="00D72A8E"/>
    <w:rsid w:val="00D746A1"/>
    <w:rsid w:val="00D76784"/>
    <w:rsid w:val="00D769C8"/>
    <w:rsid w:val="00D7776A"/>
    <w:rsid w:val="00D8390E"/>
    <w:rsid w:val="00D852B6"/>
    <w:rsid w:val="00D9481B"/>
    <w:rsid w:val="00D97D55"/>
    <w:rsid w:val="00DB1F57"/>
    <w:rsid w:val="00DB29E3"/>
    <w:rsid w:val="00DC098D"/>
    <w:rsid w:val="00DC3837"/>
    <w:rsid w:val="00DC6D1B"/>
    <w:rsid w:val="00DD3C30"/>
    <w:rsid w:val="00DD6AA9"/>
    <w:rsid w:val="00DD7902"/>
    <w:rsid w:val="00DE1173"/>
    <w:rsid w:val="00DE5729"/>
    <w:rsid w:val="00DF749A"/>
    <w:rsid w:val="00E052A1"/>
    <w:rsid w:val="00E10C1E"/>
    <w:rsid w:val="00E148C2"/>
    <w:rsid w:val="00E21A8A"/>
    <w:rsid w:val="00E30156"/>
    <w:rsid w:val="00E31C84"/>
    <w:rsid w:val="00E33FD4"/>
    <w:rsid w:val="00E443D5"/>
    <w:rsid w:val="00E516BD"/>
    <w:rsid w:val="00E61A7D"/>
    <w:rsid w:val="00E776EE"/>
    <w:rsid w:val="00E87CAB"/>
    <w:rsid w:val="00E90607"/>
    <w:rsid w:val="00E92C8E"/>
    <w:rsid w:val="00E93F15"/>
    <w:rsid w:val="00E96339"/>
    <w:rsid w:val="00EA06BA"/>
    <w:rsid w:val="00EA740F"/>
    <w:rsid w:val="00EB0119"/>
    <w:rsid w:val="00EC54B2"/>
    <w:rsid w:val="00ED2F85"/>
    <w:rsid w:val="00ED3DD3"/>
    <w:rsid w:val="00ED5CCD"/>
    <w:rsid w:val="00EE547C"/>
    <w:rsid w:val="00EF380F"/>
    <w:rsid w:val="00EF5AE5"/>
    <w:rsid w:val="00F226CF"/>
    <w:rsid w:val="00F235CD"/>
    <w:rsid w:val="00F258F6"/>
    <w:rsid w:val="00F32F6F"/>
    <w:rsid w:val="00F35D2C"/>
    <w:rsid w:val="00F45640"/>
    <w:rsid w:val="00F5133C"/>
    <w:rsid w:val="00F54807"/>
    <w:rsid w:val="00F61DAB"/>
    <w:rsid w:val="00F67C1B"/>
    <w:rsid w:val="00F70856"/>
    <w:rsid w:val="00F74E6E"/>
    <w:rsid w:val="00F751A6"/>
    <w:rsid w:val="00F7653F"/>
    <w:rsid w:val="00F77191"/>
    <w:rsid w:val="00F82E8D"/>
    <w:rsid w:val="00F96089"/>
    <w:rsid w:val="00FB1158"/>
    <w:rsid w:val="00FB5926"/>
    <w:rsid w:val="00FB5C73"/>
    <w:rsid w:val="00FC1D7B"/>
    <w:rsid w:val="00FE079C"/>
    <w:rsid w:val="00FE281C"/>
    <w:rsid w:val="00FE5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8E0AB4F8-F68E-48CA-83D1-044A9E555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733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003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E07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079C"/>
  </w:style>
  <w:style w:type="paragraph" w:styleId="Footer">
    <w:name w:val="footer"/>
    <w:basedOn w:val="Normal"/>
    <w:link w:val="FooterChar"/>
    <w:uiPriority w:val="99"/>
    <w:unhideWhenUsed/>
    <w:rsid w:val="00FE07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079C"/>
  </w:style>
  <w:style w:type="paragraph" w:styleId="BalloonText">
    <w:name w:val="Balloon Text"/>
    <w:basedOn w:val="Normal"/>
    <w:link w:val="BalloonTextChar"/>
    <w:uiPriority w:val="99"/>
    <w:semiHidden/>
    <w:unhideWhenUsed/>
    <w:rsid w:val="00FE07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079C"/>
    <w:rPr>
      <w:rFonts w:ascii="Tahoma" w:hAnsi="Tahoma" w:cs="Tahoma"/>
      <w:sz w:val="16"/>
      <w:szCs w:val="16"/>
    </w:rPr>
  </w:style>
  <w:style w:type="paragraph" w:styleId="ListParagraph">
    <w:name w:val="List Paragraph"/>
    <w:basedOn w:val="Normal"/>
    <w:uiPriority w:val="34"/>
    <w:qFormat/>
    <w:rsid w:val="00802E00"/>
    <w:pPr>
      <w:ind w:left="720"/>
      <w:contextualSpacing/>
    </w:pPr>
  </w:style>
  <w:style w:type="character" w:customStyle="1" w:styleId="apple-converted-space">
    <w:name w:val="apple-converted-space"/>
    <w:basedOn w:val="DefaultParagraphFont"/>
    <w:rsid w:val="008E6C38"/>
  </w:style>
  <w:style w:type="paragraph" w:customStyle="1" w:styleId="Default">
    <w:name w:val="Default"/>
    <w:rsid w:val="00E90607"/>
    <w:pPr>
      <w:autoSpaceDE w:val="0"/>
      <w:autoSpaceDN w:val="0"/>
      <w:adjustRightInd w:val="0"/>
      <w:spacing w:after="0" w:line="240" w:lineRule="auto"/>
    </w:pPr>
    <w:rPr>
      <w:rFonts w:ascii="Arial" w:hAnsi="Arial" w:cs="Arial"/>
      <w:color w:val="000000"/>
      <w:sz w:val="24"/>
      <w:szCs w:val="24"/>
      <w:lang w:val="en-US"/>
    </w:rPr>
  </w:style>
  <w:style w:type="paragraph" w:styleId="NormalWeb">
    <w:name w:val="Normal (Web)"/>
    <w:basedOn w:val="Normal"/>
    <w:uiPriority w:val="99"/>
    <w:semiHidden/>
    <w:unhideWhenUsed/>
    <w:rsid w:val="00010498"/>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uiPriority w:val="1"/>
    <w:qFormat/>
    <w:rsid w:val="00E92C8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8827547">
      <w:bodyDiv w:val="1"/>
      <w:marLeft w:val="0"/>
      <w:marRight w:val="0"/>
      <w:marTop w:val="0"/>
      <w:marBottom w:val="0"/>
      <w:divBdr>
        <w:top w:val="none" w:sz="0" w:space="0" w:color="auto"/>
        <w:left w:val="none" w:sz="0" w:space="0" w:color="auto"/>
        <w:bottom w:val="none" w:sz="0" w:space="0" w:color="auto"/>
        <w:right w:val="none" w:sz="0" w:space="0" w:color="auto"/>
      </w:divBdr>
    </w:div>
    <w:div w:id="346834330">
      <w:bodyDiv w:val="1"/>
      <w:marLeft w:val="0"/>
      <w:marRight w:val="0"/>
      <w:marTop w:val="0"/>
      <w:marBottom w:val="0"/>
      <w:divBdr>
        <w:top w:val="none" w:sz="0" w:space="0" w:color="auto"/>
        <w:left w:val="none" w:sz="0" w:space="0" w:color="auto"/>
        <w:bottom w:val="none" w:sz="0" w:space="0" w:color="auto"/>
        <w:right w:val="none" w:sz="0" w:space="0" w:color="auto"/>
      </w:divBdr>
      <w:divsChild>
        <w:div w:id="16854393">
          <w:marLeft w:val="547"/>
          <w:marRight w:val="0"/>
          <w:marTop w:val="106"/>
          <w:marBottom w:val="0"/>
          <w:divBdr>
            <w:top w:val="none" w:sz="0" w:space="0" w:color="auto"/>
            <w:left w:val="none" w:sz="0" w:space="0" w:color="auto"/>
            <w:bottom w:val="none" w:sz="0" w:space="0" w:color="auto"/>
            <w:right w:val="none" w:sz="0" w:space="0" w:color="auto"/>
          </w:divBdr>
        </w:div>
      </w:divsChild>
    </w:div>
    <w:div w:id="370805077">
      <w:bodyDiv w:val="1"/>
      <w:marLeft w:val="0"/>
      <w:marRight w:val="0"/>
      <w:marTop w:val="0"/>
      <w:marBottom w:val="0"/>
      <w:divBdr>
        <w:top w:val="none" w:sz="0" w:space="0" w:color="auto"/>
        <w:left w:val="none" w:sz="0" w:space="0" w:color="auto"/>
        <w:bottom w:val="none" w:sz="0" w:space="0" w:color="auto"/>
        <w:right w:val="none" w:sz="0" w:space="0" w:color="auto"/>
      </w:divBdr>
      <w:divsChild>
        <w:div w:id="172763710">
          <w:marLeft w:val="0"/>
          <w:marRight w:val="0"/>
          <w:marTop w:val="0"/>
          <w:marBottom w:val="0"/>
          <w:divBdr>
            <w:top w:val="none" w:sz="0" w:space="0" w:color="auto"/>
            <w:left w:val="none" w:sz="0" w:space="0" w:color="auto"/>
            <w:bottom w:val="none" w:sz="0" w:space="0" w:color="auto"/>
            <w:right w:val="none" w:sz="0" w:space="0" w:color="auto"/>
          </w:divBdr>
          <w:divsChild>
            <w:div w:id="1315138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914459">
      <w:bodyDiv w:val="1"/>
      <w:marLeft w:val="0"/>
      <w:marRight w:val="0"/>
      <w:marTop w:val="0"/>
      <w:marBottom w:val="0"/>
      <w:divBdr>
        <w:top w:val="none" w:sz="0" w:space="0" w:color="auto"/>
        <w:left w:val="none" w:sz="0" w:space="0" w:color="auto"/>
        <w:bottom w:val="none" w:sz="0" w:space="0" w:color="auto"/>
        <w:right w:val="none" w:sz="0" w:space="0" w:color="auto"/>
      </w:divBdr>
    </w:div>
    <w:div w:id="702949267">
      <w:bodyDiv w:val="1"/>
      <w:marLeft w:val="0"/>
      <w:marRight w:val="0"/>
      <w:marTop w:val="0"/>
      <w:marBottom w:val="0"/>
      <w:divBdr>
        <w:top w:val="none" w:sz="0" w:space="0" w:color="auto"/>
        <w:left w:val="none" w:sz="0" w:space="0" w:color="auto"/>
        <w:bottom w:val="none" w:sz="0" w:space="0" w:color="auto"/>
        <w:right w:val="none" w:sz="0" w:space="0" w:color="auto"/>
      </w:divBdr>
      <w:divsChild>
        <w:div w:id="1941791061">
          <w:marLeft w:val="547"/>
          <w:marRight w:val="0"/>
          <w:marTop w:val="134"/>
          <w:marBottom w:val="0"/>
          <w:divBdr>
            <w:top w:val="none" w:sz="0" w:space="0" w:color="auto"/>
            <w:left w:val="none" w:sz="0" w:space="0" w:color="auto"/>
            <w:bottom w:val="none" w:sz="0" w:space="0" w:color="auto"/>
            <w:right w:val="none" w:sz="0" w:space="0" w:color="auto"/>
          </w:divBdr>
        </w:div>
      </w:divsChild>
    </w:div>
    <w:div w:id="1070620297">
      <w:bodyDiv w:val="1"/>
      <w:marLeft w:val="0"/>
      <w:marRight w:val="0"/>
      <w:marTop w:val="0"/>
      <w:marBottom w:val="0"/>
      <w:divBdr>
        <w:top w:val="none" w:sz="0" w:space="0" w:color="auto"/>
        <w:left w:val="none" w:sz="0" w:space="0" w:color="auto"/>
        <w:bottom w:val="none" w:sz="0" w:space="0" w:color="auto"/>
        <w:right w:val="none" w:sz="0" w:space="0" w:color="auto"/>
      </w:divBdr>
      <w:divsChild>
        <w:div w:id="369040264">
          <w:marLeft w:val="43"/>
          <w:marRight w:val="0"/>
          <w:marTop w:val="120"/>
          <w:marBottom w:val="0"/>
          <w:divBdr>
            <w:top w:val="none" w:sz="0" w:space="0" w:color="auto"/>
            <w:left w:val="none" w:sz="0" w:space="0" w:color="auto"/>
            <w:bottom w:val="none" w:sz="0" w:space="0" w:color="auto"/>
            <w:right w:val="none" w:sz="0" w:space="0" w:color="auto"/>
          </w:divBdr>
        </w:div>
      </w:divsChild>
    </w:div>
    <w:div w:id="1550412148">
      <w:bodyDiv w:val="1"/>
      <w:marLeft w:val="0"/>
      <w:marRight w:val="0"/>
      <w:marTop w:val="0"/>
      <w:marBottom w:val="0"/>
      <w:divBdr>
        <w:top w:val="none" w:sz="0" w:space="0" w:color="auto"/>
        <w:left w:val="none" w:sz="0" w:space="0" w:color="auto"/>
        <w:bottom w:val="none" w:sz="0" w:space="0" w:color="auto"/>
        <w:right w:val="none" w:sz="0" w:space="0" w:color="auto"/>
      </w:divBdr>
    </w:div>
    <w:div w:id="1554850730">
      <w:bodyDiv w:val="1"/>
      <w:marLeft w:val="0"/>
      <w:marRight w:val="0"/>
      <w:marTop w:val="0"/>
      <w:marBottom w:val="0"/>
      <w:divBdr>
        <w:top w:val="none" w:sz="0" w:space="0" w:color="auto"/>
        <w:left w:val="none" w:sz="0" w:space="0" w:color="auto"/>
        <w:bottom w:val="none" w:sz="0" w:space="0" w:color="auto"/>
        <w:right w:val="none" w:sz="0" w:space="0" w:color="auto"/>
      </w:divBdr>
    </w:div>
    <w:div w:id="2036493304">
      <w:bodyDiv w:val="1"/>
      <w:marLeft w:val="0"/>
      <w:marRight w:val="0"/>
      <w:marTop w:val="0"/>
      <w:marBottom w:val="0"/>
      <w:divBdr>
        <w:top w:val="none" w:sz="0" w:space="0" w:color="auto"/>
        <w:left w:val="none" w:sz="0" w:space="0" w:color="auto"/>
        <w:bottom w:val="none" w:sz="0" w:space="0" w:color="auto"/>
        <w:right w:val="none" w:sz="0" w:space="0" w:color="auto"/>
      </w:divBdr>
      <w:divsChild>
        <w:div w:id="18451542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2257</Words>
  <Characters>12867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defuser</dc:creator>
  <cp:lastModifiedBy>Kate Piper (SHOE)</cp:lastModifiedBy>
  <cp:revision>2</cp:revision>
  <cp:lastPrinted>2015-06-15T23:54:00Z</cp:lastPrinted>
  <dcterms:created xsi:type="dcterms:W3CDTF">2018-02-14T09:02:00Z</dcterms:created>
  <dcterms:modified xsi:type="dcterms:W3CDTF">2018-02-14T09:02:00Z</dcterms:modified>
</cp:coreProperties>
</file>