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1187098" w:rsidP="1F13D76F" w:rsidRDefault="61187098" w14:paraId="5460D982" w14:textId="1398157A">
      <w:pPr>
        <w:jc w:val="center"/>
        <w:rPr>
          <w:rFonts w:ascii="Calibri" w:hAnsi="Calibri" w:eastAsia="Calibri" w:cs="Calibri" w:asciiTheme="minorAscii" w:hAnsiTheme="minorAscii" w:eastAsiaTheme="minorAscii" w:cstheme="minorAscii"/>
          <w:b w:val="1"/>
          <w:bCs w:val="1"/>
          <w:i w:val="1"/>
          <w:iCs w:val="1"/>
          <w:caps w:val="0"/>
          <w:smallCaps w:val="0"/>
          <w:noProof w:val="0"/>
          <w:color w:val="222222"/>
          <w:sz w:val="24"/>
          <w:szCs w:val="24"/>
          <w:lang w:val="en-US"/>
        </w:rPr>
      </w:pPr>
      <w:r w:rsidRPr="1F13D76F" w:rsidR="61187098">
        <w:rPr>
          <w:rFonts w:ascii="Calibri" w:hAnsi="Calibri" w:eastAsia="Calibri" w:cs="Calibri" w:asciiTheme="minorAscii" w:hAnsiTheme="minorAscii" w:eastAsiaTheme="minorAscii" w:cstheme="minorAscii"/>
          <w:b w:val="1"/>
          <w:bCs w:val="1"/>
          <w:i w:val="1"/>
          <w:iCs w:val="1"/>
          <w:caps w:val="0"/>
          <w:smallCaps w:val="0"/>
          <w:noProof w:val="0"/>
          <w:color w:val="222222"/>
          <w:sz w:val="24"/>
          <w:szCs w:val="24"/>
          <w:lang w:val="en-US"/>
        </w:rPr>
        <w:t>A comparison of the marketing methods of two multinational hotel brands</w:t>
      </w:r>
    </w:p>
    <w:p w:rsidR="1F13D76F" w:rsidP="1F13D76F" w:rsidRDefault="1F13D76F" w14:paraId="071417B0" w14:textId="7509A48E">
      <w:pPr>
        <w:pStyle w:val="Normal"/>
        <w:jc w:val="center"/>
        <w:rPr>
          <w:rFonts w:ascii="Arial" w:hAnsi="Arial" w:eastAsia="Arial" w:cs="Arial"/>
          <w:b w:val="1"/>
          <w:bCs w:val="1"/>
          <w:i w:val="1"/>
          <w:iCs w:val="1"/>
          <w:caps w:val="0"/>
          <w:smallCaps w:val="0"/>
          <w:noProof w:val="0"/>
          <w:color w:val="222222"/>
          <w:sz w:val="19"/>
          <w:szCs w:val="19"/>
          <w:lang w:val="en-US"/>
        </w:rPr>
      </w:pPr>
    </w:p>
    <w:p xmlns:wp14="http://schemas.microsoft.com/office/word/2010/wordml" w:rsidP="1F13D76F" w14:paraId="2C078E63" wp14:textId="62CC7164">
      <w:pPr>
        <w:rPr>
          <w:sz w:val="24"/>
          <w:szCs w:val="24"/>
        </w:rPr>
      </w:pPr>
      <w:bookmarkStart w:name="_GoBack" w:id="0"/>
      <w:bookmarkEnd w:id="0"/>
      <w:r w:rsidRPr="1F13D76F" w:rsidR="3DDEEB76">
        <w:rPr>
          <w:b w:val="0"/>
          <w:bCs w:val="0"/>
          <w:sz w:val="24"/>
          <w:szCs w:val="24"/>
        </w:rPr>
        <w:t xml:space="preserve">Student Name: Ahin Ali Zabair </w:t>
      </w:r>
    </w:p>
    <w:p w:rsidR="3DDEEB76" w:rsidP="1F13D76F" w:rsidRDefault="3DDEEB76" w14:paraId="1034E60E" w14:textId="70B74188">
      <w:pPr>
        <w:pStyle w:val="Normal"/>
        <w:rPr>
          <w:b w:val="0"/>
          <w:bCs w:val="0"/>
          <w:sz w:val="24"/>
          <w:szCs w:val="24"/>
        </w:rPr>
      </w:pPr>
      <w:r w:rsidRPr="1F13D76F" w:rsidR="3DDEEB76">
        <w:rPr>
          <w:b w:val="0"/>
          <w:bCs w:val="0"/>
          <w:sz w:val="24"/>
          <w:szCs w:val="24"/>
        </w:rPr>
        <w:t>Student ID Number: 2211998</w:t>
      </w:r>
    </w:p>
    <w:p w:rsidR="3DDEEB76" w:rsidP="1F13D76F" w:rsidRDefault="3DDEEB76" w14:paraId="22406981" w14:textId="35DD4FDA">
      <w:pPr>
        <w:pStyle w:val="Normal"/>
        <w:rPr>
          <w:b w:val="0"/>
          <w:bCs w:val="0"/>
          <w:sz w:val="24"/>
          <w:szCs w:val="24"/>
        </w:rPr>
      </w:pPr>
      <w:r w:rsidRPr="1F13D76F" w:rsidR="3DDEEB76">
        <w:rPr>
          <w:b w:val="0"/>
          <w:bCs w:val="0"/>
          <w:sz w:val="24"/>
          <w:szCs w:val="24"/>
        </w:rPr>
        <w:t xml:space="preserve">Module Title: Marketing Essentials BMIH1005 </w:t>
      </w:r>
    </w:p>
    <w:p w:rsidR="3DDEEB76" w:rsidP="1F13D76F" w:rsidRDefault="3DDEEB76" w14:paraId="525BA082" w14:textId="4B537A05">
      <w:pPr>
        <w:pStyle w:val="Normal"/>
        <w:rPr>
          <w:b w:val="0"/>
          <w:bCs w:val="0"/>
          <w:sz w:val="24"/>
          <w:szCs w:val="24"/>
        </w:rPr>
      </w:pPr>
      <w:r w:rsidRPr="1F13D76F" w:rsidR="3DDEEB76">
        <w:rPr>
          <w:b w:val="0"/>
          <w:bCs w:val="0"/>
          <w:sz w:val="24"/>
          <w:szCs w:val="24"/>
        </w:rPr>
        <w:t xml:space="preserve">Lecturer’s Name: Ruth Taylor Davies </w:t>
      </w:r>
    </w:p>
    <w:p w:rsidR="1F13D76F" w:rsidP="1F13D76F" w:rsidRDefault="1F13D76F" w14:paraId="7E7F2612" w14:textId="4733C7B4">
      <w:pPr>
        <w:pStyle w:val="Normal"/>
        <w:rPr>
          <w:b w:val="0"/>
          <w:bCs w:val="0"/>
          <w:sz w:val="24"/>
          <w:szCs w:val="24"/>
        </w:rPr>
      </w:pPr>
      <w:r w:rsidRPr="70E6013E" w:rsidR="3DDEEB76">
        <w:rPr>
          <w:b w:val="0"/>
          <w:bCs w:val="0"/>
          <w:sz w:val="24"/>
          <w:szCs w:val="24"/>
        </w:rPr>
        <w:t>Date: 20/10/22</w:t>
      </w:r>
    </w:p>
    <w:p w:rsidR="35047220" w:rsidP="70E6013E" w:rsidRDefault="35047220" w14:paraId="2668E5F7" w14:textId="60DA8104">
      <w:pPr>
        <w:pStyle w:val="Normal"/>
        <w:rPr>
          <w:b w:val="0"/>
          <w:bCs w:val="0"/>
          <w:sz w:val="24"/>
          <w:szCs w:val="24"/>
        </w:rPr>
      </w:pPr>
      <w:r w:rsidRPr="70E6013E" w:rsidR="35047220">
        <w:rPr>
          <w:b w:val="0"/>
          <w:bCs w:val="0"/>
          <w:sz w:val="24"/>
          <w:szCs w:val="24"/>
        </w:rPr>
        <w:t xml:space="preserve">The purpose of the essay is to compare two hotel brands in which their marketing methods are </w:t>
      </w:r>
      <w:r w:rsidRPr="70E6013E" w:rsidR="7CCC5A30">
        <w:rPr>
          <w:b w:val="0"/>
          <w:bCs w:val="0"/>
          <w:sz w:val="24"/>
          <w:szCs w:val="24"/>
        </w:rPr>
        <w:t>compared,</w:t>
      </w:r>
      <w:r w:rsidRPr="70E6013E" w:rsidR="35047220">
        <w:rPr>
          <w:b w:val="0"/>
          <w:bCs w:val="0"/>
          <w:sz w:val="24"/>
          <w:szCs w:val="24"/>
        </w:rPr>
        <w:t xml:space="preserve"> and many other factors</w:t>
      </w:r>
      <w:r w:rsidRPr="70E6013E" w:rsidR="3D200A3B">
        <w:rPr>
          <w:b w:val="0"/>
          <w:bCs w:val="0"/>
          <w:sz w:val="24"/>
          <w:szCs w:val="24"/>
        </w:rPr>
        <w:t xml:space="preserve"> will be included such as environmental factors, their strategies</w:t>
      </w:r>
      <w:r w:rsidRPr="70E6013E" w:rsidR="4C6669BF">
        <w:rPr>
          <w:b w:val="0"/>
          <w:bCs w:val="0"/>
          <w:sz w:val="24"/>
          <w:szCs w:val="24"/>
        </w:rPr>
        <w:t>,</w:t>
      </w:r>
      <w:r w:rsidRPr="70E6013E" w:rsidR="3D200A3B">
        <w:rPr>
          <w:b w:val="0"/>
          <w:bCs w:val="0"/>
          <w:sz w:val="24"/>
          <w:szCs w:val="24"/>
        </w:rPr>
        <w:t xml:space="preserve"> and how Covid has affected them.</w:t>
      </w:r>
      <w:r w:rsidRPr="70E6013E" w:rsidR="350AA8FE">
        <w:rPr>
          <w:b w:val="0"/>
          <w:bCs w:val="0"/>
          <w:sz w:val="24"/>
          <w:szCs w:val="24"/>
        </w:rPr>
        <w:t xml:space="preserve"> Comparing how </w:t>
      </w:r>
      <w:r w:rsidRPr="70E6013E" w:rsidR="4BD6A578">
        <w:rPr>
          <w:b w:val="0"/>
          <w:bCs w:val="0"/>
          <w:sz w:val="24"/>
          <w:szCs w:val="24"/>
        </w:rPr>
        <w:t>expensive</w:t>
      </w:r>
      <w:r w:rsidRPr="70E6013E" w:rsidR="350AA8FE">
        <w:rPr>
          <w:b w:val="0"/>
          <w:bCs w:val="0"/>
          <w:sz w:val="24"/>
          <w:szCs w:val="24"/>
        </w:rPr>
        <w:t xml:space="preserve"> and less costly hotel</w:t>
      </w:r>
      <w:r w:rsidRPr="70E6013E" w:rsidR="5ADC8029">
        <w:rPr>
          <w:b w:val="0"/>
          <w:bCs w:val="0"/>
          <w:sz w:val="24"/>
          <w:szCs w:val="24"/>
        </w:rPr>
        <w:t>s</w:t>
      </w:r>
      <w:r w:rsidRPr="70E6013E" w:rsidR="350AA8FE">
        <w:rPr>
          <w:b w:val="0"/>
          <w:bCs w:val="0"/>
          <w:sz w:val="24"/>
          <w:szCs w:val="24"/>
        </w:rPr>
        <w:t xml:space="preserve"> are doing since covid and how they have managed to get around </w:t>
      </w:r>
      <w:r w:rsidRPr="70E6013E" w:rsidR="1D79E798">
        <w:rPr>
          <w:b w:val="0"/>
          <w:bCs w:val="0"/>
          <w:sz w:val="24"/>
          <w:szCs w:val="24"/>
        </w:rPr>
        <w:t xml:space="preserve">the issues &amp; complications. </w:t>
      </w:r>
    </w:p>
    <w:p w:rsidR="0E3FB96A" w:rsidP="1F13D76F" w:rsidRDefault="0E3FB96A" w14:paraId="3462B459" w14:textId="1DCCF306">
      <w:pPr>
        <w:pStyle w:val="Normal"/>
        <w:rPr>
          <w:b w:val="0"/>
          <w:bCs w:val="0"/>
          <w:sz w:val="24"/>
          <w:szCs w:val="24"/>
        </w:rPr>
      </w:pPr>
      <w:r w:rsidRPr="78C26A63" w:rsidR="0E3FB96A">
        <w:rPr>
          <w:b w:val="0"/>
          <w:bCs w:val="0"/>
          <w:sz w:val="24"/>
          <w:szCs w:val="24"/>
        </w:rPr>
        <w:t>The two hotel brands which have been chosen are Marriot (</w:t>
      </w:r>
      <w:r w:rsidRPr="78C26A63" w:rsidR="3B364177">
        <w:rPr>
          <w:b w:val="0"/>
          <w:bCs w:val="0"/>
          <w:sz w:val="24"/>
          <w:szCs w:val="24"/>
        </w:rPr>
        <w:t xml:space="preserve">Hotel &amp; Resorts) </w:t>
      </w:r>
      <w:r w:rsidRPr="78C26A63" w:rsidR="2DCE278C">
        <w:rPr>
          <w:b w:val="0"/>
          <w:bCs w:val="0"/>
          <w:sz w:val="24"/>
          <w:szCs w:val="24"/>
        </w:rPr>
        <w:t xml:space="preserve">and Premier Inn (more </w:t>
      </w:r>
      <w:r w:rsidRPr="78C26A63" w:rsidR="1B1E9682">
        <w:rPr>
          <w:b w:val="0"/>
          <w:bCs w:val="0"/>
          <w:sz w:val="24"/>
          <w:szCs w:val="24"/>
        </w:rPr>
        <w:t>friendly</w:t>
      </w:r>
      <w:r w:rsidRPr="78C26A63" w:rsidR="2DCE278C">
        <w:rPr>
          <w:b w:val="0"/>
          <w:bCs w:val="0"/>
          <w:sz w:val="24"/>
          <w:szCs w:val="24"/>
        </w:rPr>
        <w:t xml:space="preserve"> budget</w:t>
      </w:r>
      <w:r w:rsidRPr="78C26A63" w:rsidR="0F5114A6">
        <w:rPr>
          <w:b w:val="0"/>
          <w:bCs w:val="0"/>
          <w:sz w:val="24"/>
          <w:szCs w:val="24"/>
        </w:rPr>
        <w:t xml:space="preserve"> hotel)</w:t>
      </w:r>
      <w:r w:rsidRPr="78C26A63" w:rsidR="391C6DF5">
        <w:rPr>
          <w:b w:val="0"/>
          <w:bCs w:val="0"/>
          <w:sz w:val="24"/>
          <w:szCs w:val="24"/>
        </w:rPr>
        <w:t>.</w:t>
      </w:r>
      <w:r w:rsidRPr="78C26A63" w:rsidR="391C6DF5">
        <w:rPr>
          <w:b w:val="0"/>
          <w:bCs w:val="0"/>
          <w:sz w:val="24"/>
          <w:szCs w:val="24"/>
        </w:rPr>
        <w:t xml:space="preserve"> The </w:t>
      </w:r>
      <w:r w:rsidRPr="78C26A63" w:rsidR="5CF62A01">
        <w:rPr>
          <w:b w:val="0"/>
          <w:bCs w:val="0"/>
          <w:sz w:val="24"/>
          <w:szCs w:val="24"/>
        </w:rPr>
        <w:t>Marriot</w:t>
      </w:r>
      <w:r w:rsidRPr="78C26A63" w:rsidR="391C6DF5">
        <w:rPr>
          <w:b w:val="0"/>
          <w:bCs w:val="0"/>
          <w:sz w:val="24"/>
          <w:szCs w:val="24"/>
        </w:rPr>
        <w:t xml:space="preserve"> hotel was founded around 100 years ago &amp; now it is the </w:t>
      </w:r>
      <w:r w:rsidRPr="78C26A63" w:rsidR="62DBA208">
        <w:rPr>
          <w:b w:val="0"/>
          <w:bCs w:val="0"/>
          <w:sz w:val="24"/>
          <w:szCs w:val="24"/>
        </w:rPr>
        <w:t>world's</w:t>
      </w:r>
      <w:r w:rsidRPr="78C26A63" w:rsidR="391C6DF5">
        <w:rPr>
          <w:b w:val="0"/>
          <w:bCs w:val="0"/>
          <w:sz w:val="24"/>
          <w:szCs w:val="24"/>
        </w:rPr>
        <w:t xml:space="preserve"> most global and larges</w:t>
      </w:r>
      <w:r w:rsidRPr="78C26A63" w:rsidR="0C25E5E8">
        <w:rPr>
          <w:b w:val="0"/>
          <w:bCs w:val="0"/>
          <w:sz w:val="24"/>
          <w:szCs w:val="24"/>
        </w:rPr>
        <w:t>t lodging company</w:t>
      </w:r>
      <w:r w:rsidRPr="78C26A63" w:rsidR="0A70E431">
        <w:rPr>
          <w:b w:val="0"/>
          <w:bCs w:val="0"/>
          <w:sz w:val="24"/>
          <w:szCs w:val="24"/>
        </w:rPr>
        <w:t xml:space="preserve">, in the </w:t>
      </w:r>
      <w:r w:rsidRPr="78C26A63" w:rsidR="27670815">
        <w:rPr>
          <w:b w:val="0"/>
          <w:bCs w:val="0"/>
          <w:sz w:val="24"/>
          <w:szCs w:val="24"/>
        </w:rPr>
        <w:t>year</w:t>
      </w:r>
      <w:r w:rsidRPr="78C26A63" w:rsidR="0A70E431">
        <w:rPr>
          <w:b w:val="0"/>
          <w:bCs w:val="0"/>
          <w:sz w:val="24"/>
          <w:szCs w:val="24"/>
        </w:rPr>
        <w:t xml:space="preserve"> 1972 J.Willard &amp; Alice Marriot</w:t>
      </w:r>
      <w:r w:rsidRPr="78C26A63" w:rsidR="096FB04B">
        <w:rPr>
          <w:b w:val="0"/>
          <w:bCs w:val="0"/>
          <w:sz w:val="24"/>
          <w:szCs w:val="24"/>
        </w:rPr>
        <w:t xml:space="preserve"> had a root beer stand in Washington DC. This is wh</w:t>
      </w:r>
      <w:r w:rsidRPr="78C26A63" w:rsidR="7B71B3ED">
        <w:rPr>
          <w:b w:val="0"/>
          <w:bCs w:val="0"/>
          <w:sz w:val="24"/>
          <w:szCs w:val="24"/>
        </w:rPr>
        <w:t>at</w:t>
      </w:r>
      <w:r w:rsidRPr="78C26A63" w:rsidR="096FB04B">
        <w:rPr>
          <w:b w:val="0"/>
          <w:bCs w:val="0"/>
          <w:sz w:val="24"/>
          <w:szCs w:val="24"/>
        </w:rPr>
        <w:t xml:space="preserve"> laid the foundation for today</w:t>
      </w:r>
      <w:r w:rsidRPr="78C26A63" w:rsidR="2AC66731">
        <w:rPr>
          <w:b w:val="0"/>
          <w:bCs w:val="0"/>
          <w:sz w:val="24"/>
          <w:szCs w:val="24"/>
        </w:rPr>
        <w:t>'</w:t>
      </w:r>
      <w:r w:rsidRPr="78C26A63" w:rsidR="096FB04B">
        <w:rPr>
          <w:b w:val="0"/>
          <w:bCs w:val="0"/>
          <w:sz w:val="24"/>
          <w:szCs w:val="24"/>
        </w:rPr>
        <w:t>s M</w:t>
      </w:r>
      <w:r w:rsidRPr="78C26A63" w:rsidR="68C222E3">
        <w:rPr>
          <w:b w:val="0"/>
          <w:bCs w:val="0"/>
          <w:sz w:val="24"/>
          <w:szCs w:val="24"/>
        </w:rPr>
        <w:t>arriot international. They create a</w:t>
      </w:r>
      <w:r w:rsidRPr="78C26A63" w:rsidR="6DB74134">
        <w:rPr>
          <w:b w:val="0"/>
          <w:bCs w:val="0"/>
          <w:sz w:val="24"/>
          <w:szCs w:val="24"/>
        </w:rPr>
        <w:t>n</w:t>
      </w:r>
      <w:r w:rsidRPr="78C26A63" w:rsidR="68C222E3">
        <w:rPr>
          <w:b w:val="0"/>
          <w:bCs w:val="0"/>
          <w:sz w:val="24"/>
          <w:szCs w:val="24"/>
        </w:rPr>
        <w:t xml:space="preserve"> extraordinary experience for their guests </w:t>
      </w:r>
      <w:r w:rsidRPr="78C26A63" w:rsidR="074642B2">
        <w:rPr>
          <w:b w:val="0"/>
          <w:bCs w:val="0"/>
          <w:sz w:val="24"/>
          <w:szCs w:val="24"/>
        </w:rPr>
        <w:t>as well as create a strong economic return for the owners &amp; franchises</w:t>
      </w:r>
      <w:r w:rsidRPr="78C26A63" w:rsidR="2B1FFEBE">
        <w:rPr>
          <w:b w:val="0"/>
          <w:bCs w:val="0"/>
          <w:sz w:val="24"/>
          <w:szCs w:val="24"/>
        </w:rPr>
        <w:t xml:space="preserve">. </w:t>
      </w:r>
      <w:r w:rsidRPr="78C26A63" w:rsidR="4C51BE47">
        <w:rPr>
          <w:b w:val="0"/>
          <w:bCs w:val="0"/>
          <w:sz w:val="24"/>
          <w:szCs w:val="24"/>
        </w:rPr>
        <w:t>Marriot's core values are</w:t>
      </w:r>
      <w:r w:rsidRPr="78C26A63" w:rsidR="228764DF">
        <w:rPr>
          <w:b w:val="0"/>
          <w:bCs w:val="0"/>
          <w:sz w:val="24"/>
          <w:szCs w:val="24"/>
        </w:rPr>
        <w:t xml:space="preserve"> to</w:t>
      </w:r>
      <w:r w:rsidRPr="78C26A63" w:rsidR="4C51BE47">
        <w:rPr>
          <w:b w:val="0"/>
          <w:bCs w:val="0"/>
          <w:sz w:val="24"/>
          <w:szCs w:val="24"/>
        </w:rPr>
        <w:t xml:space="preserve"> </w:t>
      </w:r>
      <w:r w:rsidRPr="78C26A63" w:rsidR="4C51BE47">
        <w:rPr>
          <w:b w:val="0"/>
          <w:bCs w:val="0"/>
          <w:sz w:val="24"/>
          <w:szCs w:val="24"/>
        </w:rPr>
        <w:t>put people first, pursue ex</w:t>
      </w:r>
      <w:r w:rsidRPr="78C26A63" w:rsidR="4C51BE47">
        <w:rPr>
          <w:b w:val="0"/>
          <w:bCs w:val="0"/>
          <w:sz w:val="24"/>
          <w:szCs w:val="24"/>
        </w:rPr>
        <w:t>cellence, embrace change &amp; act with integrity</w:t>
      </w:r>
      <w:r w:rsidRPr="78C26A63" w:rsidR="4334F246">
        <w:rPr>
          <w:b w:val="0"/>
          <w:bCs w:val="0"/>
          <w:sz w:val="24"/>
          <w:szCs w:val="24"/>
        </w:rPr>
        <w:t>. This</w:t>
      </w:r>
      <w:r w:rsidRPr="78C26A63" w:rsidR="4C51BE47">
        <w:rPr>
          <w:b w:val="0"/>
          <w:bCs w:val="0"/>
          <w:sz w:val="24"/>
          <w:szCs w:val="24"/>
        </w:rPr>
        <w:t xml:space="preserve"> is what ha</w:t>
      </w:r>
      <w:r w:rsidRPr="78C26A63" w:rsidR="702B7A53">
        <w:rPr>
          <w:b w:val="0"/>
          <w:bCs w:val="0"/>
          <w:sz w:val="24"/>
          <w:szCs w:val="24"/>
        </w:rPr>
        <w:t>s</w:t>
      </w:r>
      <w:r w:rsidRPr="78C26A63" w:rsidR="4C7BFB4D">
        <w:rPr>
          <w:b w:val="0"/>
          <w:bCs w:val="0"/>
          <w:sz w:val="24"/>
          <w:szCs w:val="24"/>
        </w:rPr>
        <w:t xml:space="preserve"> </w:t>
      </w:r>
      <w:r w:rsidRPr="78C26A63" w:rsidR="4C7BFB4D">
        <w:rPr>
          <w:b w:val="0"/>
          <w:bCs w:val="0"/>
          <w:sz w:val="24"/>
          <w:szCs w:val="24"/>
        </w:rPr>
        <w:t>given them the reputation whic</w:t>
      </w:r>
      <w:r w:rsidRPr="78C26A63" w:rsidR="702B7A53">
        <w:rPr>
          <w:b w:val="0"/>
          <w:bCs w:val="0"/>
          <w:sz w:val="24"/>
          <w:szCs w:val="24"/>
        </w:rPr>
        <w:t>h</w:t>
      </w:r>
      <w:r w:rsidRPr="78C26A63" w:rsidR="141CE00A">
        <w:rPr>
          <w:b w:val="0"/>
          <w:bCs w:val="0"/>
          <w:sz w:val="24"/>
          <w:szCs w:val="24"/>
        </w:rPr>
        <w:t xml:space="preserve"> th</w:t>
      </w:r>
      <w:r w:rsidRPr="78C26A63" w:rsidR="702B7A53">
        <w:rPr>
          <w:b w:val="0"/>
          <w:bCs w:val="0"/>
          <w:sz w:val="24"/>
          <w:szCs w:val="24"/>
        </w:rPr>
        <w:t xml:space="preserve">ey have now. </w:t>
      </w:r>
      <w:r w:rsidRPr="78C26A63" w:rsidR="2F2968A0">
        <w:rPr>
          <w:b w:val="0"/>
          <w:bCs w:val="0"/>
          <w:sz w:val="24"/>
          <w:szCs w:val="24"/>
        </w:rPr>
        <w:t xml:space="preserve">As for Premier </w:t>
      </w:r>
      <w:r w:rsidRPr="78C26A63" w:rsidR="3F22C40D">
        <w:rPr>
          <w:b w:val="0"/>
          <w:bCs w:val="0"/>
          <w:sz w:val="24"/>
          <w:szCs w:val="24"/>
        </w:rPr>
        <w:t>I</w:t>
      </w:r>
      <w:r w:rsidRPr="78C26A63" w:rsidR="2F2968A0">
        <w:rPr>
          <w:b w:val="0"/>
          <w:bCs w:val="0"/>
          <w:sz w:val="24"/>
          <w:szCs w:val="24"/>
        </w:rPr>
        <w:t>nn</w:t>
      </w:r>
      <w:r w:rsidRPr="78C26A63" w:rsidR="5610462C">
        <w:rPr>
          <w:b w:val="0"/>
          <w:bCs w:val="0"/>
          <w:sz w:val="24"/>
          <w:szCs w:val="24"/>
        </w:rPr>
        <w:t>,</w:t>
      </w:r>
      <w:r w:rsidRPr="78C26A63" w:rsidR="2F2968A0">
        <w:rPr>
          <w:b w:val="0"/>
          <w:bCs w:val="0"/>
          <w:sz w:val="24"/>
          <w:szCs w:val="24"/>
        </w:rPr>
        <w:t xml:space="preserve"> which is a cheaper hotel hence not having the same luxuries as the </w:t>
      </w:r>
      <w:r w:rsidRPr="78C26A63" w:rsidR="42D2AE99">
        <w:rPr>
          <w:b w:val="0"/>
          <w:bCs w:val="0"/>
          <w:sz w:val="24"/>
          <w:szCs w:val="24"/>
        </w:rPr>
        <w:t xml:space="preserve">Marriott hotel </w:t>
      </w:r>
      <w:r w:rsidRPr="78C26A63" w:rsidR="1AC4D5DF">
        <w:rPr>
          <w:b w:val="0"/>
          <w:bCs w:val="0"/>
          <w:sz w:val="24"/>
          <w:szCs w:val="24"/>
        </w:rPr>
        <w:t>hey still offer a wide range of accommodation</w:t>
      </w:r>
      <w:r w:rsidRPr="78C26A63" w:rsidR="4F6953A7">
        <w:rPr>
          <w:b w:val="0"/>
          <w:bCs w:val="0"/>
          <w:sz w:val="24"/>
          <w:szCs w:val="24"/>
        </w:rPr>
        <w:t xml:space="preserve">s in which they </w:t>
      </w:r>
      <w:r w:rsidRPr="78C26A63" w:rsidR="5969BB10">
        <w:rPr>
          <w:b w:val="0"/>
          <w:bCs w:val="0"/>
          <w:sz w:val="24"/>
          <w:szCs w:val="24"/>
        </w:rPr>
        <w:t xml:space="preserve">escribe their roofs as a “restful room </w:t>
      </w:r>
      <w:r w:rsidRPr="78C26A63" w:rsidR="6F255AD5">
        <w:rPr>
          <w:b w:val="0"/>
          <w:bCs w:val="0"/>
          <w:sz w:val="24"/>
          <w:szCs w:val="24"/>
        </w:rPr>
        <w:t>“in</w:t>
      </w:r>
      <w:r w:rsidRPr="78C26A63" w:rsidR="5969BB10">
        <w:rPr>
          <w:b w:val="0"/>
          <w:bCs w:val="0"/>
          <w:sz w:val="24"/>
          <w:szCs w:val="24"/>
        </w:rPr>
        <w:t xml:space="preserve"> which a person can get </w:t>
      </w:r>
      <w:r w:rsidRPr="78C26A63" w:rsidR="4505284F">
        <w:rPr>
          <w:b w:val="0"/>
          <w:bCs w:val="0"/>
          <w:sz w:val="24"/>
          <w:szCs w:val="24"/>
        </w:rPr>
        <w:t>the “soundest sleep”</w:t>
      </w:r>
    </w:p>
    <w:p w:rsidR="1F13D76F" w:rsidP="1F13D76F" w:rsidRDefault="1F13D76F" w14:paraId="58908985" w14:textId="5A10F50E">
      <w:pPr>
        <w:pStyle w:val="Normal"/>
        <w:rPr>
          <w:b w:val="0"/>
          <w:bCs w:val="0"/>
          <w:sz w:val="24"/>
          <w:szCs w:val="24"/>
        </w:rPr>
      </w:pPr>
      <w:r w:rsidRPr="78C26A63" w:rsidR="019BF84A">
        <w:rPr>
          <w:b w:val="0"/>
          <w:bCs w:val="0"/>
          <w:sz w:val="24"/>
          <w:szCs w:val="24"/>
        </w:rPr>
        <w:t>The Marriot</w:t>
      </w:r>
      <w:r w:rsidRPr="78C26A63" w:rsidR="33D269A0">
        <w:rPr>
          <w:b w:val="0"/>
          <w:bCs w:val="0"/>
          <w:sz w:val="24"/>
          <w:szCs w:val="24"/>
        </w:rPr>
        <w:t xml:space="preserve"> hotel has been </w:t>
      </w:r>
      <w:r w:rsidRPr="78C26A63" w:rsidR="32C0EBC4">
        <w:rPr>
          <w:b w:val="0"/>
          <w:bCs w:val="0"/>
          <w:sz w:val="24"/>
          <w:szCs w:val="24"/>
        </w:rPr>
        <w:t>a phenomenally successful</w:t>
      </w:r>
      <w:r w:rsidRPr="78C26A63" w:rsidR="33D269A0">
        <w:rPr>
          <w:b w:val="0"/>
          <w:bCs w:val="0"/>
          <w:sz w:val="24"/>
          <w:szCs w:val="24"/>
        </w:rPr>
        <w:t xml:space="preserve"> hotel for </w:t>
      </w:r>
      <w:r w:rsidRPr="78C26A63" w:rsidR="191F9A58">
        <w:rPr>
          <w:b w:val="0"/>
          <w:bCs w:val="0"/>
          <w:sz w:val="24"/>
          <w:szCs w:val="24"/>
        </w:rPr>
        <w:t>an</w:t>
      </w:r>
      <w:r w:rsidRPr="78C26A63" w:rsidR="33D269A0">
        <w:rPr>
          <w:b w:val="0"/>
          <w:bCs w:val="0"/>
          <w:sz w:val="24"/>
          <w:szCs w:val="24"/>
        </w:rPr>
        <w:t xml:space="preserve"> </w:t>
      </w:r>
      <w:r w:rsidRPr="78C26A63" w:rsidR="69F47D40">
        <w:rPr>
          <w:b w:val="0"/>
          <w:bCs w:val="0"/>
          <w:sz w:val="24"/>
          <w:szCs w:val="24"/>
        </w:rPr>
        <w:t>extremely</w:t>
      </w:r>
      <w:r w:rsidRPr="78C26A63" w:rsidR="33D269A0">
        <w:rPr>
          <w:b w:val="0"/>
          <w:bCs w:val="0"/>
          <w:sz w:val="24"/>
          <w:szCs w:val="24"/>
        </w:rPr>
        <w:t xml:space="preserve"> long </w:t>
      </w:r>
      <w:r w:rsidRPr="78C26A63" w:rsidR="0AB08340">
        <w:rPr>
          <w:b w:val="0"/>
          <w:bCs w:val="0"/>
          <w:sz w:val="24"/>
          <w:szCs w:val="24"/>
        </w:rPr>
        <w:t>time and</w:t>
      </w:r>
      <w:r w:rsidRPr="78C26A63" w:rsidR="33D269A0">
        <w:rPr>
          <w:b w:val="0"/>
          <w:bCs w:val="0"/>
          <w:sz w:val="24"/>
          <w:szCs w:val="24"/>
        </w:rPr>
        <w:t xml:space="preserve"> the </w:t>
      </w:r>
      <w:r w:rsidRPr="78C26A63" w:rsidR="31721524">
        <w:rPr>
          <w:b w:val="0"/>
          <w:bCs w:val="0"/>
          <w:sz w:val="24"/>
          <w:szCs w:val="24"/>
        </w:rPr>
        <w:t>reason</w:t>
      </w:r>
      <w:r w:rsidRPr="78C26A63" w:rsidR="33D269A0">
        <w:rPr>
          <w:b w:val="0"/>
          <w:bCs w:val="0"/>
          <w:sz w:val="24"/>
          <w:szCs w:val="24"/>
        </w:rPr>
        <w:t xml:space="preserve"> they have </w:t>
      </w:r>
      <w:r w:rsidRPr="78C26A63" w:rsidR="0851B49C">
        <w:rPr>
          <w:b w:val="0"/>
          <w:bCs w:val="0"/>
          <w:sz w:val="24"/>
          <w:szCs w:val="24"/>
        </w:rPr>
        <w:t>kept</w:t>
      </w:r>
      <w:r w:rsidRPr="78C26A63" w:rsidR="1C7269BC">
        <w:rPr>
          <w:b w:val="0"/>
          <w:bCs w:val="0"/>
          <w:sz w:val="24"/>
          <w:szCs w:val="24"/>
        </w:rPr>
        <w:t xml:space="preserve"> their reputation </w:t>
      </w:r>
      <w:r w:rsidRPr="78C26A63" w:rsidR="3D1CCCF1">
        <w:rPr>
          <w:b w:val="0"/>
          <w:bCs w:val="0"/>
          <w:sz w:val="24"/>
          <w:szCs w:val="24"/>
        </w:rPr>
        <w:t>is their</w:t>
      </w:r>
      <w:r w:rsidRPr="78C26A63" w:rsidR="43B1AA24">
        <w:rPr>
          <w:b w:val="0"/>
          <w:bCs w:val="0"/>
          <w:sz w:val="24"/>
          <w:szCs w:val="24"/>
        </w:rPr>
        <w:t xml:space="preserve"> customers are willing to spend </w:t>
      </w:r>
      <w:r w:rsidRPr="78C26A63" w:rsidR="6D23D80A">
        <w:rPr>
          <w:b w:val="0"/>
          <w:bCs w:val="0"/>
          <w:sz w:val="24"/>
          <w:szCs w:val="24"/>
        </w:rPr>
        <w:t>an</w:t>
      </w:r>
      <w:r w:rsidRPr="78C26A63" w:rsidR="43B1AA24">
        <w:rPr>
          <w:b w:val="0"/>
          <w:bCs w:val="0"/>
          <w:sz w:val="24"/>
          <w:szCs w:val="24"/>
        </w:rPr>
        <w:t xml:space="preserve"> extra amount for their accommodation due to the brand being a luxury brand. </w:t>
      </w:r>
      <w:r w:rsidRPr="78C26A63" w:rsidR="14F1AA5C">
        <w:rPr>
          <w:b w:val="0"/>
          <w:bCs w:val="0"/>
          <w:sz w:val="24"/>
          <w:szCs w:val="24"/>
        </w:rPr>
        <w:t xml:space="preserve">Their hotels are normally </w:t>
      </w:r>
      <w:r w:rsidRPr="78C26A63" w:rsidR="53B31439">
        <w:rPr>
          <w:b w:val="0"/>
          <w:bCs w:val="0"/>
          <w:sz w:val="24"/>
          <w:szCs w:val="24"/>
        </w:rPr>
        <w:t>situated</w:t>
      </w:r>
      <w:r w:rsidRPr="78C26A63" w:rsidR="14F1AA5C">
        <w:rPr>
          <w:b w:val="0"/>
          <w:bCs w:val="0"/>
          <w:sz w:val="24"/>
          <w:szCs w:val="24"/>
        </w:rPr>
        <w:t xml:space="preserve"> in major cities and towns of </w:t>
      </w:r>
      <w:r w:rsidRPr="78C26A63" w:rsidR="345CBC25">
        <w:rPr>
          <w:b w:val="0"/>
          <w:bCs w:val="0"/>
          <w:sz w:val="24"/>
          <w:szCs w:val="24"/>
        </w:rPr>
        <w:t>the country</w:t>
      </w:r>
      <w:r w:rsidRPr="78C26A63" w:rsidR="14F1AA5C">
        <w:rPr>
          <w:b w:val="0"/>
          <w:bCs w:val="0"/>
          <w:sz w:val="24"/>
          <w:szCs w:val="24"/>
        </w:rPr>
        <w:t xml:space="preserve">. </w:t>
      </w:r>
      <w:r w:rsidRPr="78C26A63" w:rsidR="705B13A4">
        <w:rPr>
          <w:b w:val="0"/>
          <w:bCs w:val="0"/>
          <w:sz w:val="24"/>
          <w:szCs w:val="24"/>
        </w:rPr>
        <w:t xml:space="preserve">Since the foundation of </w:t>
      </w:r>
      <w:r w:rsidRPr="78C26A63" w:rsidR="4FAD863D">
        <w:rPr>
          <w:b w:val="0"/>
          <w:bCs w:val="0"/>
          <w:sz w:val="24"/>
          <w:szCs w:val="24"/>
        </w:rPr>
        <w:t>Marriot</w:t>
      </w:r>
      <w:r w:rsidRPr="78C26A63" w:rsidR="705B13A4">
        <w:rPr>
          <w:b w:val="0"/>
          <w:bCs w:val="0"/>
          <w:sz w:val="24"/>
          <w:szCs w:val="24"/>
        </w:rPr>
        <w:t xml:space="preserve"> has </w:t>
      </w:r>
      <w:r w:rsidRPr="78C26A63" w:rsidR="782F4139">
        <w:rPr>
          <w:b w:val="0"/>
          <w:bCs w:val="0"/>
          <w:sz w:val="24"/>
          <w:szCs w:val="24"/>
        </w:rPr>
        <w:t xml:space="preserve">been in </w:t>
      </w:r>
      <w:r w:rsidRPr="78C26A63" w:rsidR="63E5DF3E">
        <w:rPr>
          <w:b w:val="0"/>
          <w:bCs w:val="0"/>
          <w:sz w:val="24"/>
          <w:szCs w:val="24"/>
        </w:rPr>
        <w:t>place,</w:t>
      </w:r>
      <w:r w:rsidRPr="78C26A63" w:rsidR="782F4139">
        <w:rPr>
          <w:b w:val="0"/>
          <w:bCs w:val="0"/>
          <w:sz w:val="24"/>
          <w:szCs w:val="24"/>
        </w:rPr>
        <w:t xml:space="preserve"> they have </w:t>
      </w:r>
      <w:r w:rsidRPr="78C26A63" w:rsidR="782F4139">
        <w:rPr>
          <w:b w:val="0"/>
          <w:bCs w:val="0"/>
          <w:sz w:val="24"/>
          <w:szCs w:val="24"/>
        </w:rPr>
        <w:t>established</w:t>
      </w:r>
      <w:r w:rsidRPr="78C26A63" w:rsidR="782F4139">
        <w:rPr>
          <w:b w:val="0"/>
          <w:bCs w:val="0"/>
          <w:sz w:val="24"/>
          <w:szCs w:val="24"/>
        </w:rPr>
        <w:t xml:space="preserve"> themselves in more than 131 countries. </w:t>
      </w:r>
      <w:r w:rsidRPr="78C26A63" w:rsidR="07EBD50B">
        <w:rPr>
          <w:b w:val="0"/>
          <w:bCs w:val="0"/>
          <w:sz w:val="24"/>
          <w:szCs w:val="24"/>
        </w:rPr>
        <w:t xml:space="preserve">Some of the </w:t>
      </w:r>
      <w:r w:rsidRPr="78C26A63" w:rsidR="522BFD8D">
        <w:rPr>
          <w:b w:val="0"/>
          <w:bCs w:val="0"/>
          <w:sz w:val="24"/>
          <w:szCs w:val="24"/>
        </w:rPr>
        <w:t>strategies</w:t>
      </w:r>
      <w:r w:rsidRPr="78C26A63" w:rsidR="07EBD50B">
        <w:rPr>
          <w:b w:val="0"/>
          <w:bCs w:val="0"/>
          <w:sz w:val="24"/>
          <w:szCs w:val="24"/>
        </w:rPr>
        <w:t xml:space="preserve"> they have used are a </w:t>
      </w:r>
      <w:r w:rsidRPr="78C26A63" w:rsidR="79EDD8AD">
        <w:rPr>
          <w:b w:val="0"/>
          <w:bCs w:val="0"/>
          <w:sz w:val="24"/>
          <w:szCs w:val="24"/>
        </w:rPr>
        <w:t>well-designed</w:t>
      </w:r>
      <w:r w:rsidRPr="78C26A63" w:rsidR="07EBD50B">
        <w:rPr>
          <w:b w:val="0"/>
          <w:bCs w:val="0"/>
          <w:sz w:val="24"/>
          <w:szCs w:val="24"/>
        </w:rPr>
        <w:t xml:space="preserve"> website in which they </w:t>
      </w:r>
      <w:r w:rsidRPr="78C26A63" w:rsidR="01B520A7">
        <w:rPr>
          <w:b w:val="0"/>
          <w:bCs w:val="0"/>
          <w:sz w:val="24"/>
          <w:szCs w:val="24"/>
        </w:rPr>
        <w:t>highlight</w:t>
      </w:r>
      <w:r w:rsidRPr="78C26A63" w:rsidR="07EBD50B">
        <w:rPr>
          <w:b w:val="0"/>
          <w:bCs w:val="0"/>
          <w:sz w:val="24"/>
          <w:szCs w:val="24"/>
        </w:rPr>
        <w:t xml:space="preserve"> their brands in a highly detailed fashion which </w:t>
      </w:r>
      <w:r w:rsidRPr="78C26A63" w:rsidR="322C277B">
        <w:rPr>
          <w:b w:val="0"/>
          <w:bCs w:val="0"/>
          <w:sz w:val="24"/>
          <w:szCs w:val="24"/>
        </w:rPr>
        <w:t>therefore</w:t>
      </w:r>
      <w:r w:rsidRPr="78C26A63" w:rsidR="154D7BD7">
        <w:rPr>
          <w:b w:val="0"/>
          <w:bCs w:val="0"/>
          <w:sz w:val="24"/>
          <w:szCs w:val="24"/>
        </w:rPr>
        <w:t xml:space="preserve"> makes the customers want to book their room </w:t>
      </w:r>
      <w:r w:rsidRPr="78C26A63" w:rsidR="154D7BD7">
        <w:rPr>
          <w:b w:val="0"/>
          <w:bCs w:val="0"/>
          <w:sz w:val="24"/>
          <w:szCs w:val="24"/>
        </w:rPr>
        <w:t>immediately</w:t>
      </w:r>
      <w:r w:rsidRPr="78C26A63" w:rsidR="154D7BD7">
        <w:rPr>
          <w:b w:val="0"/>
          <w:bCs w:val="0"/>
          <w:sz w:val="24"/>
          <w:szCs w:val="24"/>
        </w:rPr>
        <w:t xml:space="preserve">. </w:t>
      </w:r>
      <w:r w:rsidRPr="78C26A63" w:rsidR="6F5760C9">
        <w:rPr>
          <w:b w:val="0"/>
          <w:bCs w:val="0"/>
          <w:sz w:val="24"/>
          <w:szCs w:val="24"/>
        </w:rPr>
        <w:t xml:space="preserve">They have also done many collaborations with lots of different </w:t>
      </w:r>
      <w:bookmarkStart w:name="_Int_CXjoUDh3" w:id="844090637"/>
      <w:r w:rsidRPr="78C26A63" w:rsidR="6F5760C9">
        <w:rPr>
          <w:b w:val="0"/>
          <w:bCs w:val="0"/>
          <w:sz w:val="24"/>
          <w:szCs w:val="24"/>
        </w:rPr>
        <w:t>infl</w:t>
      </w:r>
      <w:r w:rsidRPr="78C26A63" w:rsidR="3C67CE0A">
        <w:rPr>
          <w:b w:val="0"/>
          <w:bCs w:val="0"/>
          <w:sz w:val="24"/>
          <w:szCs w:val="24"/>
        </w:rPr>
        <w:t>uencers</w:t>
      </w:r>
      <w:bookmarkEnd w:id="844090637"/>
      <w:r w:rsidRPr="78C26A63" w:rsidR="3C67CE0A">
        <w:rPr>
          <w:b w:val="0"/>
          <w:bCs w:val="0"/>
          <w:sz w:val="24"/>
          <w:szCs w:val="24"/>
        </w:rPr>
        <w:t>, finally they offer a customer loyalty programme that is called bonvoy</w:t>
      </w:r>
      <w:r w:rsidRPr="78C26A63" w:rsidR="6AEEA86A">
        <w:rPr>
          <w:b w:val="0"/>
          <w:bCs w:val="0"/>
          <w:sz w:val="24"/>
          <w:szCs w:val="24"/>
        </w:rPr>
        <w:t>, in this programme customers are provided with a variety of benefits.</w:t>
      </w:r>
      <w:r w:rsidRPr="78C26A63" w:rsidR="67B440AB">
        <w:rPr>
          <w:b w:val="0"/>
          <w:bCs w:val="0"/>
          <w:sz w:val="24"/>
          <w:szCs w:val="24"/>
        </w:rPr>
        <w:t xml:space="preserve"> The company was </w:t>
      </w:r>
      <w:r w:rsidRPr="78C26A63" w:rsidR="67B440AB">
        <w:rPr>
          <w:b w:val="0"/>
          <w:bCs w:val="0"/>
          <w:sz w:val="24"/>
          <w:szCs w:val="24"/>
        </w:rPr>
        <w:t>established</w:t>
      </w:r>
      <w:r w:rsidRPr="78C26A63" w:rsidR="67B440AB">
        <w:rPr>
          <w:b w:val="0"/>
          <w:bCs w:val="0"/>
          <w:sz w:val="24"/>
          <w:szCs w:val="24"/>
        </w:rPr>
        <w:t xml:space="preserve"> in 1972 and was based in Bethesda, USA, thy have more than </w:t>
      </w:r>
      <w:r w:rsidRPr="78C26A63" w:rsidR="08E60035">
        <w:rPr>
          <w:b w:val="0"/>
          <w:bCs w:val="0"/>
          <w:sz w:val="24"/>
          <w:szCs w:val="24"/>
        </w:rPr>
        <w:t xml:space="preserve">131 properties now which offer around 1.4 million guest rooms. </w:t>
      </w:r>
    </w:p>
    <w:p w:rsidR="1F13D76F" w:rsidP="78C26A63" w:rsidRDefault="1F13D76F" w14:paraId="11B2C354" w14:textId="29B04CD2">
      <w:pPr>
        <w:pStyle w:val="Normal"/>
        <w:rPr>
          <w:b w:val="0"/>
          <w:bCs w:val="0"/>
          <w:sz w:val="24"/>
          <w:szCs w:val="24"/>
        </w:rPr>
      </w:pPr>
      <w:r w:rsidRPr="70E6013E" w:rsidR="103CE6C9">
        <w:rPr>
          <w:b w:val="0"/>
          <w:bCs w:val="0"/>
          <w:sz w:val="24"/>
          <w:szCs w:val="24"/>
        </w:rPr>
        <w:t>Premier</w:t>
      </w:r>
      <w:r w:rsidRPr="70E6013E" w:rsidR="316EA652">
        <w:rPr>
          <w:b w:val="0"/>
          <w:bCs w:val="0"/>
          <w:sz w:val="24"/>
          <w:szCs w:val="24"/>
        </w:rPr>
        <w:t xml:space="preserve"> </w:t>
      </w:r>
      <w:r w:rsidRPr="70E6013E" w:rsidR="54C4EC1E">
        <w:rPr>
          <w:b w:val="0"/>
          <w:bCs w:val="0"/>
          <w:sz w:val="24"/>
          <w:szCs w:val="24"/>
        </w:rPr>
        <w:t>Inn,</w:t>
      </w:r>
      <w:r w:rsidRPr="70E6013E" w:rsidR="316EA652">
        <w:rPr>
          <w:b w:val="0"/>
          <w:bCs w:val="0"/>
          <w:sz w:val="24"/>
          <w:szCs w:val="24"/>
        </w:rPr>
        <w:t xml:space="preserve"> a more affordable </w:t>
      </w:r>
      <w:r w:rsidRPr="70E6013E" w:rsidR="27FFBF20">
        <w:rPr>
          <w:b w:val="0"/>
          <w:bCs w:val="0"/>
          <w:sz w:val="24"/>
          <w:szCs w:val="24"/>
        </w:rPr>
        <w:t>hotel,</w:t>
      </w:r>
      <w:r w:rsidRPr="70E6013E" w:rsidR="316EA652">
        <w:rPr>
          <w:b w:val="0"/>
          <w:bCs w:val="0"/>
          <w:sz w:val="24"/>
          <w:szCs w:val="24"/>
        </w:rPr>
        <w:t xml:space="preserve"> </w:t>
      </w:r>
      <w:r w:rsidRPr="70E6013E" w:rsidR="30EA7430">
        <w:rPr>
          <w:b w:val="0"/>
          <w:bCs w:val="0"/>
          <w:sz w:val="24"/>
          <w:szCs w:val="24"/>
        </w:rPr>
        <w:t>uses</w:t>
      </w:r>
      <w:r w:rsidRPr="70E6013E" w:rsidR="316EA652">
        <w:rPr>
          <w:b w:val="0"/>
          <w:bCs w:val="0"/>
          <w:sz w:val="24"/>
          <w:szCs w:val="24"/>
        </w:rPr>
        <w:t xml:space="preserve"> marketing strategies like </w:t>
      </w:r>
      <w:r w:rsidRPr="70E6013E" w:rsidR="12420B27">
        <w:rPr>
          <w:b w:val="0"/>
          <w:bCs w:val="0"/>
          <w:sz w:val="24"/>
          <w:szCs w:val="24"/>
        </w:rPr>
        <w:t>offering their customers a variety of rooms for example their family rooms offer king</w:t>
      </w:r>
      <w:r w:rsidRPr="70E6013E" w:rsidR="258F48D5">
        <w:rPr>
          <w:b w:val="0"/>
          <w:bCs w:val="0"/>
          <w:sz w:val="24"/>
          <w:szCs w:val="24"/>
        </w:rPr>
        <w:t>-</w:t>
      </w:r>
      <w:r w:rsidRPr="70E6013E" w:rsidR="12420B27">
        <w:rPr>
          <w:b w:val="0"/>
          <w:bCs w:val="0"/>
          <w:sz w:val="24"/>
          <w:szCs w:val="24"/>
        </w:rPr>
        <w:t xml:space="preserve">size beds for adults </w:t>
      </w:r>
      <w:r w:rsidRPr="70E6013E" w:rsidR="78AC2562">
        <w:rPr>
          <w:b w:val="0"/>
          <w:bCs w:val="0"/>
          <w:sz w:val="24"/>
          <w:szCs w:val="24"/>
        </w:rPr>
        <w:t>along with two pull</w:t>
      </w:r>
      <w:r w:rsidRPr="70E6013E" w:rsidR="04DF95C2">
        <w:rPr>
          <w:b w:val="0"/>
          <w:bCs w:val="0"/>
          <w:sz w:val="24"/>
          <w:szCs w:val="24"/>
        </w:rPr>
        <w:t>-out sofa beds for the kids</w:t>
      </w:r>
      <w:r w:rsidRPr="70E6013E" w:rsidR="0DF033BC">
        <w:rPr>
          <w:b w:val="0"/>
          <w:bCs w:val="0"/>
          <w:sz w:val="24"/>
          <w:szCs w:val="24"/>
        </w:rPr>
        <w:t xml:space="preserve">, </w:t>
      </w:r>
      <w:r w:rsidRPr="70E6013E" w:rsidR="04DF95C2">
        <w:rPr>
          <w:b w:val="0"/>
          <w:bCs w:val="0"/>
          <w:sz w:val="24"/>
          <w:szCs w:val="24"/>
        </w:rPr>
        <w:t>the</w:t>
      </w:r>
      <w:r w:rsidRPr="70E6013E" w:rsidR="78AC2562">
        <w:rPr>
          <w:b w:val="0"/>
          <w:bCs w:val="0"/>
          <w:sz w:val="24"/>
          <w:szCs w:val="24"/>
        </w:rPr>
        <w:t xml:space="preserve">y started offering a travel cot for babies </w:t>
      </w:r>
      <w:r w:rsidRPr="70E6013E" w:rsidR="72B436D9">
        <w:rPr>
          <w:b w:val="0"/>
          <w:bCs w:val="0"/>
          <w:sz w:val="24"/>
          <w:szCs w:val="24"/>
        </w:rPr>
        <w:t>which</w:t>
      </w:r>
      <w:r w:rsidRPr="70E6013E" w:rsidR="78AC2562">
        <w:rPr>
          <w:b w:val="0"/>
          <w:bCs w:val="0"/>
          <w:sz w:val="24"/>
          <w:szCs w:val="24"/>
        </w:rPr>
        <w:t xml:space="preserve"> for a famil</w:t>
      </w:r>
      <w:r w:rsidRPr="70E6013E" w:rsidR="611B63FC">
        <w:rPr>
          <w:b w:val="0"/>
          <w:bCs w:val="0"/>
          <w:sz w:val="24"/>
          <w:szCs w:val="24"/>
        </w:rPr>
        <w:t>y on a budget is ideal.</w:t>
      </w:r>
      <w:r w:rsidRPr="70E6013E" w:rsidR="4B027BB2">
        <w:rPr>
          <w:b w:val="0"/>
          <w:bCs w:val="0"/>
          <w:sz w:val="24"/>
          <w:szCs w:val="24"/>
        </w:rPr>
        <w:t xml:space="preserve"> In their </w:t>
      </w:r>
      <w:r w:rsidRPr="70E6013E" w:rsidR="30176C66">
        <w:rPr>
          <w:b w:val="0"/>
          <w:bCs w:val="0"/>
          <w:sz w:val="24"/>
          <w:szCs w:val="24"/>
        </w:rPr>
        <w:t xml:space="preserve">luxury </w:t>
      </w:r>
      <w:r w:rsidRPr="70E6013E" w:rsidR="23FC5385">
        <w:rPr>
          <w:b w:val="0"/>
          <w:bCs w:val="0"/>
          <w:sz w:val="24"/>
          <w:szCs w:val="24"/>
        </w:rPr>
        <w:t>H</w:t>
      </w:r>
      <w:r w:rsidRPr="70E6013E" w:rsidR="30176C66">
        <w:rPr>
          <w:b w:val="0"/>
          <w:bCs w:val="0"/>
          <w:sz w:val="24"/>
          <w:szCs w:val="24"/>
        </w:rPr>
        <w:t xml:space="preserve">ypnos </w:t>
      </w:r>
      <w:r w:rsidRPr="70E6013E" w:rsidR="6B2BD6F7">
        <w:rPr>
          <w:b w:val="0"/>
          <w:bCs w:val="0"/>
          <w:sz w:val="24"/>
          <w:szCs w:val="24"/>
        </w:rPr>
        <w:t>bedroom</w:t>
      </w:r>
      <w:r w:rsidRPr="70E6013E" w:rsidR="31D61DCF">
        <w:rPr>
          <w:b w:val="0"/>
          <w:bCs w:val="0"/>
          <w:sz w:val="24"/>
          <w:szCs w:val="24"/>
        </w:rPr>
        <w:t>,</w:t>
      </w:r>
      <w:r w:rsidRPr="70E6013E" w:rsidR="30176C66">
        <w:rPr>
          <w:b w:val="0"/>
          <w:bCs w:val="0"/>
          <w:sz w:val="24"/>
          <w:szCs w:val="24"/>
        </w:rPr>
        <w:t xml:space="preserve"> they offer Freeview TV, 24/7 </w:t>
      </w:r>
      <w:r w:rsidRPr="70E6013E" w:rsidR="407679C6">
        <w:rPr>
          <w:b w:val="0"/>
          <w:bCs w:val="0"/>
          <w:sz w:val="24"/>
          <w:szCs w:val="24"/>
        </w:rPr>
        <w:t>Wi-Fi</w:t>
      </w:r>
      <w:r w:rsidRPr="70E6013E" w:rsidR="30176C66">
        <w:rPr>
          <w:b w:val="0"/>
          <w:bCs w:val="0"/>
          <w:sz w:val="24"/>
          <w:szCs w:val="24"/>
        </w:rPr>
        <w:t xml:space="preserve">, tea </w:t>
      </w:r>
      <w:r w:rsidRPr="70E6013E" w:rsidR="0C5D9681">
        <w:rPr>
          <w:b w:val="0"/>
          <w:bCs w:val="0"/>
          <w:sz w:val="24"/>
          <w:szCs w:val="24"/>
        </w:rPr>
        <w:t>&amp; coffee facilities</w:t>
      </w:r>
      <w:r w:rsidRPr="70E6013E" w:rsidR="78F99163">
        <w:rPr>
          <w:b w:val="0"/>
          <w:bCs w:val="0"/>
          <w:sz w:val="24"/>
          <w:szCs w:val="24"/>
        </w:rPr>
        <w:t>, and more to ensure their customer's stay is pleasant</w:t>
      </w:r>
      <w:r w:rsidRPr="70E6013E" w:rsidR="49EB1157">
        <w:rPr>
          <w:b w:val="0"/>
          <w:bCs w:val="0"/>
          <w:sz w:val="24"/>
          <w:szCs w:val="24"/>
        </w:rPr>
        <w:t xml:space="preserve"> </w:t>
      </w:r>
      <w:r w:rsidRPr="70E6013E" w:rsidR="370F0A3E">
        <w:rPr>
          <w:b w:val="0"/>
          <w:bCs w:val="0"/>
          <w:sz w:val="24"/>
          <w:szCs w:val="24"/>
        </w:rPr>
        <w:t>the</w:t>
      </w:r>
      <w:r w:rsidRPr="70E6013E" w:rsidR="49EB1157">
        <w:rPr>
          <w:b w:val="0"/>
          <w:bCs w:val="0"/>
          <w:sz w:val="24"/>
          <w:szCs w:val="24"/>
        </w:rPr>
        <w:t xml:space="preserve"> main </w:t>
      </w:r>
      <w:r w:rsidRPr="70E6013E" w:rsidR="70EC9310">
        <w:rPr>
          <w:b w:val="0"/>
          <w:bCs w:val="0"/>
          <w:sz w:val="24"/>
          <w:szCs w:val="24"/>
        </w:rPr>
        <w:t>strategy</w:t>
      </w:r>
      <w:r w:rsidRPr="70E6013E" w:rsidR="49EB1157">
        <w:rPr>
          <w:b w:val="0"/>
          <w:bCs w:val="0"/>
          <w:sz w:val="24"/>
          <w:szCs w:val="24"/>
        </w:rPr>
        <w:t xml:space="preserve"> </w:t>
      </w:r>
      <w:r w:rsidRPr="70E6013E" w:rsidR="49EB1157">
        <w:rPr>
          <w:b w:val="0"/>
          <w:bCs w:val="0"/>
          <w:sz w:val="24"/>
          <w:szCs w:val="24"/>
        </w:rPr>
        <w:t xml:space="preserve">they use is through their </w:t>
      </w:r>
      <w:r w:rsidRPr="70E6013E" w:rsidR="352C01D2">
        <w:rPr>
          <w:b w:val="0"/>
          <w:bCs w:val="0"/>
          <w:sz w:val="24"/>
          <w:szCs w:val="24"/>
        </w:rPr>
        <w:t>pricing, in</w:t>
      </w:r>
      <w:r w:rsidRPr="70E6013E" w:rsidR="49EB1157">
        <w:rPr>
          <w:b w:val="0"/>
          <w:bCs w:val="0"/>
          <w:sz w:val="24"/>
          <w:szCs w:val="24"/>
        </w:rPr>
        <w:t xml:space="preserve"> </w:t>
      </w:r>
      <w:r w:rsidRPr="70E6013E" w:rsidR="23CD0114">
        <w:rPr>
          <w:b w:val="0"/>
          <w:bCs w:val="0"/>
          <w:sz w:val="24"/>
          <w:szCs w:val="24"/>
        </w:rPr>
        <w:t>which</w:t>
      </w:r>
      <w:r w:rsidRPr="70E6013E" w:rsidR="49EB1157">
        <w:rPr>
          <w:b w:val="0"/>
          <w:bCs w:val="0"/>
          <w:sz w:val="24"/>
          <w:szCs w:val="24"/>
        </w:rPr>
        <w:t xml:space="preserve"> they offer their customer</w:t>
      </w:r>
      <w:r w:rsidRPr="70E6013E" w:rsidR="04DF95C2">
        <w:rPr>
          <w:b w:val="0"/>
          <w:bCs w:val="0"/>
          <w:sz w:val="24"/>
          <w:szCs w:val="24"/>
        </w:rPr>
        <w:t xml:space="preserve">s </w:t>
      </w:r>
      <w:r w:rsidRPr="70E6013E" w:rsidR="33998900">
        <w:rPr>
          <w:b w:val="0"/>
          <w:bCs w:val="0"/>
          <w:sz w:val="24"/>
          <w:szCs w:val="24"/>
        </w:rPr>
        <w:t>different</w:t>
      </w:r>
      <w:r w:rsidRPr="70E6013E" w:rsidR="6A989EBE">
        <w:rPr>
          <w:b w:val="0"/>
          <w:bCs w:val="0"/>
          <w:sz w:val="24"/>
          <w:szCs w:val="24"/>
        </w:rPr>
        <w:t xml:space="preserve"> flexible options</w:t>
      </w:r>
      <w:r w:rsidRPr="70E6013E" w:rsidR="5283AB36">
        <w:rPr>
          <w:b w:val="0"/>
          <w:bCs w:val="0"/>
          <w:sz w:val="24"/>
          <w:szCs w:val="24"/>
        </w:rPr>
        <w:t xml:space="preserve">. </w:t>
      </w:r>
    </w:p>
    <w:p w:rsidR="1F13D76F" w:rsidP="78C26A63" w:rsidRDefault="1F13D76F" w14:paraId="2233275E" w14:textId="5843D667">
      <w:pPr>
        <w:pStyle w:val="Normal"/>
        <w:rPr>
          <w:b w:val="0"/>
          <w:bCs w:val="0"/>
          <w:sz w:val="24"/>
          <w:szCs w:val="24"/>
        </w:rPr>
      </w:pPr>
    </w:p>
    <w:p w:rsidR="1F13D76F" w:rsidP="78C26A63" w:rsidRDefault="1F13D76F" w14:paraId="759592DF" w14:textId="58924852">
      <w:pPr>
        <w:pStyle w:val="Normal"/>
        <w:rPr>
          <w:b w:val="0"/>
          <w:bCs w:val="0"/>
          <w:sz w:val="24"/>
          <w:szCs w:val="24"/>
        </w:rPr>
      </w:pPr>
    </w:p>
    <w:p w:rsidR="1F13D76F" w:rsidP="1F13D76F" w:rsidRDefault="1F13D76F" w14:paraId="164EAB94" w14:textId="5329945A">
      <w:pPr>
        <w:pStyle w:val="Normal"/>
        <w:rPr>
          <w:b w:val="0"/>
          <w:bCs w:val="0"/>
          <w:sz w:val="24"/>
          <w:szCs w:val="24"/>
        </w:rPr>
      </w:pPr>
      <w:r w:rsidRPr="78C26A63" w:rsidR="6874C735">
        <w:rPr>
          <w:b w:val="0"/>
          <w:bCs w:val="0"/>
          <w:sz w:val="24"/>
          <w:szCs w:val="24"/>
        </w:rPr>
        <w:t>As for their current market positions, Marriot globally has the largest hotel chain in which they ha</w:t>
      </w:r>
      <w:r w:rsidRPr="78C26A63" w:rsidR="06E920C4">
        <w:rPr>
          <w:b w:val="0"/>
          <w:bCs w:val="0"/>
          <w:sz w:val="24"/>
          <w:szCs w:val="24"/>
        </w:rPr>
        <w:t>ve over 30 brands, 81 hotels and 25.1 billion dollars in assets</w:t>
      </w:r>
      <w:r w:rsidRPr="78C26A63" w:rsidR="14E71D21">
        <w:rPr>
          <w:b w:val="0"/>
          <w:bCs w:val="0"/>
          <w:sz w:val="24"/>
          <w:szCs w:val="24"/>
        </w:rPr>
        <w:t xml:space="preserve">, </w:t>
      </w:r>
      <w:r w:rsidRPr="78C26A63" w:rsidR="06E920C4">
        <w:rPr>
          <w:b w:val="0"/>
          <w:bCs w:val="0"/>
          <w:sz w:val="24"/>
          <w:szCs w:val="24"/>
        </w:rPr>
        <w:t>not to m</w:t>
      </w:r>
      <w:r w:rsidRPr="78C26A63" w:rsidR="5E78D534">
        <w:rPr>
          <w:b w:val="0"/>
          <w:bCs w:val="0"/>
          <w:sz w:val="24"/>
          <w:szCs w:val="24"/>
        </w:rPr>
        <w:t xml:space="preserve">ention that they offer </w:t>
      </w:r>
      <w:r w:rsidRPr="78C26A63" w:rsidR="67733A0A">
        <w:rPr>
          <w:b w:val="0"/>
          <w:bCs w:val="0"/>
          <w:sz w:val="24"/>
          <w:szCs w:val="24"/>
        </w:rPr>
        <w:t xml:space="preserve">more than 1.2 million rooms worldwide. </w:t>
      </w:r>
      <w:r w:rsidRPr="78C26A63" w:rsidR="15AACC00">
        <w:rPr>
          <w:b w:val="0"/>
          <w:bCs w:val="0"/>
          <w:sz w:val="24"/>
          <w:szCs w:val="24"/>
        </w:rPr>
        <w:t xml:space="preserve">Marriot is </w:t>
      </w:r>
      <w:r w:rsidRPr="78C26A63" w:rsidR="3F752568">
        <w:rPr>
          <w:b w:val="0"/>
          <w:bCs w:val="0"/>
          <w:sz w:val="24"/>
          <w:szCs w:val="24"/>
        </w:rPr>
        <w:t>ranked number 1</w:t>
      </w:r>
      <w:r w:rsidRPr="78C26A63" w:rsidR="15AACC00">
        <w:rPr>
          <w:b w:val="0"/>
          <w:bCs w:val="0"/>
          <w:sz w:val="24"/>
          <w:szCs w:val="24"/>
        </w:rPr>
        <w:t xml:space="preserve"> for their </w:t>
      </w:r>
      <w:r w:rsidRPr="78C26A63" w:rsidR="36585967">
        <w:rPr>
          <w:b w:val="0"/>
          <w:bCs w:val="0"/>
          <w:sz w:val="24"/>
          <w:szCs w:val="24"/>
        </w:rPr>
        <w:t xml:space="preserve">industry segment, they are ranked </w:t>
      </w:r>
      <w:r w:rsidRPr="78C26A63" w:rsidR="1EC79801">
        <w:rPr>
          <w:b w:val="0"/>
          <w:bCs w:val="0"/>
          <w:sz w:val="24"/>
          <w:szCs w:val="24"/>
        </w:rPr>
        <w:t xml:space="preserve">highly due to their </w:t>
      </w:r>
      <w:r w:rsidRPr="78C26A63" w:rsidR="3E20F332">
        <w:rPr>
          <w:b w:val="0"/>
          <w:bCs w:val="0"/>
          <w:sz w:val="24"/>
          <w:szCs w:val="24"/>
        </w:rPr>
        <w:t>innovation</w:t>
      </w:r>
      <w:r w:rsidRPr="78C26A63" w:rsidR="1EC79801">
        <w:rPr>
          <w:b w:val="0"/>
          <w:bCs w:val="0"/>
          <w:sz w:val="24"/>
          <w:szCs w:val="24"/>
        </w:rPr>
        <w:t xml:space="preserve">, people management, social </w:t>
      </w:r>
      <w:bookmarkStart w:name="_Int_lRGlkDgm" w:id="130019371"/>
      <w:r w:rsidRPr="78C26A63" w:rsidR="5C90FE7C">
        <w:rPr>
          <w:b w:val="0"/>
          <w:bCs w:val="0"/>
          <w:sz w:val="24"/>
          <w:szCs w:val="24"/>
        </w:rPr>
        <w:t>responsibility,</w:t>
      </w:r>
      <w:bookmarkEnd w:id="130019371"/>
      <w:r w:rsidRPr="78C26A63" w:rsidR="1EC79801">
        <w:rPr>
          <w:b w:val="0"/>
          <w:bCs w:val="0"/>
          <w:sz w:val="24"/>
          <w:szCs w:val="24"/>
        </w:rPr>
        <w:t xml:space="preserve"> and quality of management plus many other </w:t>
      </w:r>
      <w:r w:rsidRPr="78C26A63" w:rsidR="4CE58998">
        <w:rPr>
          <w:b w:val="0"/>
          <w:bCs w:val="0"/>
          <w:sz w:val="24"/>
          <w:szCs w:val="24"/>
        </w:rPr>
        <w:t>reasons</w:t>
      </w:r>
      <w:r w:rsidRPr="78C26A63" w:rsidR="1EC79801">
        <w:rPr>
          <w:b w:val="0"/>
          <w:bCs w:val="0"/>
          <w:sz w:val="24"/>
          <w:szCs w:val="24"/>
        </w:rPr>
        <w:t xml:space="preserve"> why</w:t>
      </w:r>
      <w:r w:rsidRPr="78C26A63" w:rsidR="390E8F04">
        <w:rPr>
          <w:b w:val="0"/>
          <w:bCs w:val="0"/>
          <w:sz w:val="24"/>
          <w:szCs w:val="24"/>
        </w:rPr>
        <w:t xml:space="preserve">. </w:t>
      </w:r>
    </w:p>
    <w:p w:rsidR="785A9A1C" w:rsidP="78C26A63" w:rsidRDefault="785A9A1C" w14:paraId="33CA3FAF" w14:textId="57C72DC4">
      <w:pPr>
        <w:pStyle w:val="Normal"/>
        <w:rPr>
          <w:b w:val="0"/>
          <w:bCs w:val="0"/>
          <w:sz w:val="24"/>
          <w:szCs w:val="24"/>
        </w:rPr>
      </w:pPr>
      <w:r w:rsidRPr="78C26A63" w:rsidR="785A9A1C">
        <w:rPr>
          <w:b w:val="0"/>
          <w:bCs w:val="0"/>
          <w:sz w:val="24"/>
          <w:szCs w:val="24"/>
        </w:rPr>
        <w:t xml:space="preserve">Premier Inn has a BSI score of 88.7 which compared to its </w:t>
      </w:r>
      <w:r w:rsidRPr="78C26A63" w:rsidR="2AB684A8">
        <w:rPr>
          <w:b w:val="0"/>
          <w:bCs w:val="0"/>
          <w:sz w:val="24"/>
          <w:szCs w:val="24"/>
        </w:rPr>
        <w:t>competitors</w:t>
      </w:r>
      <w:r w:rsidRPr="78C26A63" w:rsidR="785A9A1C">
        <w:rPr>
          <w:b w:val="0"/>
          <w:bCs w:val="0"/>
          <w:sz w:val="24"/>
          <w:szCs w:val="24"/>
        </w:rPr>
        <w:t xml:space="preserve"> is </w:t>
      </w:r>
      <w:r w:rsidRPr="78C26A63" w:rsidR="4B64120F">
        <w:rPr>
          <w:b w:val="0"/>
          <w:bCs w:val="0"/>
          <w:sz w:val="24"/>
          <w:szCs w:val="24"/>
        </w:rPr>
        <w:t xml:space="preserve">quite </w:t>
      </w:r>
      <w:r w:rsidRPr="78C26A63" w:rsidR="0A08F741">
        <w:rPr>
          <w:b w:val="0"/>
          <w:bCs w:val="0"/>
          <w:sz w:val="24"/>
          <w:szCs w:val="24"/>
        </w:rPr>
        <w:t>higher and</w:t>
      </w:r>
      <w:r w:rsidRPr="78C26A63" w:rsidR="4B64120F">
        <w:rPr>
          <w:b w:val="0"/>
          <w:bCs w:val="0"/>
          <w:sz w:val="24"/>
          <w:szCs w:val="24"/>
        </w:rPr>
        <w:t xml:space="preserve"> they are doing many things better in contrast to their competitors to </w:t>
      </w:r>
      <w:r w:rsidRPr="78C26A63" w:rsidR="58DBDC29">
        <w:rPr>
          <w:b w:val="0"/>
          <w:bCs w:val="0"/>
          <w:sz w:val="24"/>
          <w:szCs w:val="24"/>
        </w:rPr>
        <w:t>achieve</w:t>
      </w:r>
      <w:r w:rsidRPr="78C26A63" w:rsidR="4B64120F">
        <w:rPr>
          <w:b w:val="0"/>
          <w:bCs w:val="0"/>
          <w:sz w:val="24"/>
          <w:szCs w:val="24"/>
        </w:rPr>
        <w:t xml:space="preserve"> t</w:t>
      </w:r>
      <w:r w:rsidRPr="78C26A63" w:rsidR="27539253">
        <w:rPr>
          <w:b w:val="0"/>
          <w:bCs w:val="0"/>
          <w:sz w:val="24"/>
          <w:szCs w:val="24"/>
        </w:rPr>
        <w:t>h</w:t>
      </w:r>
      <w:r w:rsidRPr="78C26A63" w:rsidR="4B64120F">
        <w:rPr>
          <w:b w:val="0"/>
          <w:bCs w:val="0"/>
          <w:sz w:val="24"/>
          <w:szCs w:val="24"/>
        </w:rPr>
        <w:t>is score</w:t>
      </w:r>
      <w:r w:rsidRPr="78C26A63" w:rsidR="7857EDE6">
        <w:rPr>
          <w:b w:val="0"/>
          <w:bCs w:val="0"/>
          <w:sz w:val="24"/>
          <w:szCs w:val="24"/>
        </w:rPr>
        <w:t>.</w:t>
      </w:r>
      <w:r w:rsidRPr="78C26A63" w:rsidR="4B64120F">
        <w:rPr>
          <w:b w:val="0"/>
          <w:bCs w:val="0"/>
          <w:sz w:val="24"/>
          <w:szCs w:val="24"/>
        </w:rPr>
        <w:t xml:space="preserve"> </w:t>
      </w:r>
      <w:r w:rsidRPr="78C26A63" w:rsidR="00B55810">
        <w:rPr>
          <w:b w:val="0"/>
          <w:bCs w:val="0"/>
          <w:sz w:val="24"/>
          <w:szCs w:val="24"/>
        </w:rPr>
        <w:t>What they have done to get to a position th</w:t>
      </w:r>
      <w:r w:rsidRPr="78C26A63" w:rsidR="40924457">
        <w:rPr>
          <w:b w:val="0"/>
          <w:bCs w:val="0"/>
          <w:sz w:val="24"/>
          <w:szCs w:val="24"/>
        </w:rPr>
        <w:t>e</w:t>
      </w:r>
      <w:r w:rsidRPr="78C26A63" w:rsidR="00B55810">
        <w:rPr>
          <w:b w:val="0"/>
          <w:bCs w:val="0"/>
          <w:sz w:val="24"/>
          <w:szCs w:val="24"/>
        </w:rPr>
        <w:t xml:space="preserve">y are in is </w:t>
      </w:r>
      <w:r w:rsidRPr="78C26A63" w:rsidR="54F6D718">
        <w:rPr>
          <w:b w:val="0"/>
          <w:bCs w:val="0"/>
          <w:sz w:val="24"/>
          <w:szCs w:val="24"/>
        </w:rPr>
        <w:t>they have infiltrated the consumers mind set as a go to brand</w:t>
      </w:r>
      <w:bookmarkStart w:name="_Int_SwUi3wCF" w:id="220603653"/>
      <w:r w:rsidRPr="78C26A63" w:rsidR="4B9F2D1A">
        <w:rPr>
          <w:b w:val="0"/>
          <w:bCs w:val="0"/>
          <w:sz w:val="24"/>
          <w:szCs w:val="24"/>
        </w:rPr>
        <w:t xml:space="preserve">. </w:t>
      </w:r>
      <w:bookmarkEnd w:id="220603653"/>
    </w:p>
    <w:p w:rsidR="18FBB05A" w:rsidP="78C26A63" w:rsidRDefault="18FBB05A" w14:paraId="59266DA9" w14:textId="570E56B2">
      <w:pPr>
        <w:pStyle w:val="Normal"/>
        <w:rPr>
          <w:b w:val="0"/>
          <w:bCs w:val="0"/>
          <w:sz w:val="24"/>
          <w:szCs w:val="24"/>
        </w:rPr>
      </w:pPr>
      <w:r w:rsidRPr="70E6013E" w:rsidR="18FBB05A">
        <w:rPr>
          <w:b w:val="0"/>
          <w:bCs w:val="0"/>
          <w:sz w:val="24"/>
          <w:szCs w:val="24"/>
        </w:rPr>
        <w:t xml:space="preserve">A great strategy that the </w:t>
      </w:r>
      <w:r w:rsidRPr="70E6013E" w:rsidR="39F3DB96">
        <w:rPr>
          <w:b w:val="0"/>
          <w:bCs w:val="0"/>
          <w:sz w:val="24"/>
          <w:szCs w:val="24"/>
        </w:rPr>
        <w:t>P</w:t>
      </w:r>
      <w:r w:rsidRPr="70E6013E" w:rsidR="18FBB05A">
        <w:rPr>
          <w:b w:val="0"/>
          <w:bCs w:val="0"/>
          <w:sz w:val="24"/>
          <w:szCs w:val="24"/>
        </w:rPr>
        <w:t xml:space="preserve">remier </w:t>
      </w:r>
      <w:r w:rsidRPr="70E6013E" w:rsidR="75D7BB07">
        <w:rPr>
          <w:b w:val="0"/>
          <w:bCs w:val="0"/>
          <w:sz w:val="24"/>
          <w:szCs w:val="24"/>
        </w:rPr>
        <w:t>I</w:t>
      </w:r>
      <w:r w:rsidRPr="70E6013E" w:rsidR="18FBB05A">
        <w:rPr>
          <w:b w:val="0"/>
          <w:bCs w:val="0"/>
          <w:sz w:val="24"/>
          <w:szCs w:val="24"/>
        </w:rPr>
        <w:t xml:space="preserve">nn uses is what they call ‘invest to win, </w:t>
      </w:r>
      <w:r w:rsidRPr="70E6013E" w:rsidR="197FE27C">
        <w:rPr>
          <w:b w:val="0"/>
          <w:bCs w:val="0"/>
          <w:sz w:val="24"/>
          <w:szCs w:val="24"/>
        </w:rPr>
        <w:t>strategy</w:t>
      </w:r>
      <w:r w:rsidRPr="70E6013E" w:rsidR="36F30824">
        <w:rPr>
          <w:b w:val="0"/>
          <w:bCs w:val="0"/>
          <w:sz w:val="24"/>
          <w:szCs w:val="24"/>
        </w:rPr>
        <w:t xml:space="preserve">, their focus on marketing comes as part of its invest to win </w:t>
      </w:r>
      <w:r w:rsidRPr="70E6013E" w:rsidR="78C41BFA">
        <w:rPr>
          <w:b w:val="0"/>
          <w:bCs w:val="0"/>
          <w:sz w:val="24"/>
          <w:szCs w:val="24"/>
        </w:rPr>
        <w:t>strategy</w:t>
      </w:r>
      <w:r w:rsidRPr="70E6013E" w:rsidR="37773A46">
        <w:rPr>
          <w:b w:val="0"/>
          <w:bCs w:val="0"/>
          <w:sz w:val="24"/>
          <w:szCs w:val="24"/>
        </w:rPr>
        <w:t xml:space="preserve">, the business was expected to invest over 350 million pounds of capital this year with this </w:t>
      </w:r>
      <w:r w:rsidRPr="70E6013E" w:rsidR="16C9ACDF">
        <w:rPr>
          <w:b w:val="0"/>
          <w:bCs w:val="0"/>
          <w:sz w:val="24"/>
          <w:szCs w:val="24"/>
        </w:rPr>
        <w:t xml:space="preserve">they will invest in commercial initiatives, room refurbishments &amp; much more. </w:t>
      </w:r>
      <w:r w:rsidRPr="70E6013E" w:rsidR="0E401FEA">
        <w:rPr>
          <w:b w:val="0"/>
          <w:bCs w:val="0"/>
          <w:sz w:val="24"/>
          <w:szCs w:val="24"/>
        </w:rPr>
        <w:t xml:space="preserve">White </w:t>
      </w:r>
      <w:r w:rsidRPr="70E6013E" w:rsidR="3AB9A633">
        <w:rPr>
          <w:b w:val="0"/>
          <w:bCs w:val="0"/>
          <w:sz w:val="24"/>
          <w:szCs w:val="24"/>
        </w:rPr>
        <w:t>bread,</w:t>
      </w:r>
      <w:r w:rsidRPr="70E6013E" w:rsidR="0E401FEA">
        <w:rPr>
          <w:b w:val="0"/>
          <w:bCs w:val="0"/>
          <w:sz w:val="24"/>
          <w:szCs w:val="24"/>
        </w:rPr>
        <w:t xml:space="preserve"> who are the owner of Premier Inn claim</w:t>
      </w:r>
      <w:r w:rsidRPr="70E6013E" w:rsidR="2F71DF73">
        <w:rPr>
          <w:b w:val="0"/>
          <w:bCs w:val="0"/>
          <w:sz w:val="24"/>
          <w:szCs w:val="24"/>
        </w:rPr>
        <w:t xml:space="preserve"> they will keep expanding and innovating while taking advantage of “increased structural opportunities” that will arise after covid.</w:t>
      </w:r>
      <w:r w:rsidRPr="70E6013E" w:rsidR="498B70F9">
        <w:rPr>
          <w:b w:val="0"/>
          <w:bCs w:val="0"/>
          <w:sz w:val="24"/>
          <w:szCs w:val="24"/>
        </w:rPr>
        <w:t xml:space="preserve"> Given that the company </w:t>
      </w:r>
      <w:r w:rsidRPr="70E6013E" w:rsidR="498B70F9">
        <w:rPr>
          <w:b w:val="0"/>
          <w:bCs w:val="0"/>
          <w:sz w:val="24"/>
          <w:szCs w:val="24"/>
        </w:rPr>
        <w:t>anticipates</w:t>
      </w:r>
      <w:r w:rsidRPr="70E6013E" w:rsidR="498B70F9">
        <w:rPr>
          <w:b w:val="0"/>
          <w:bCs w:val="0"/>
          <w:sz w:val="24"/>
          <w:szCs w:val="24"/>
        </w:rPr>
        <w:t xml:space="preserve"> a decline in the </w:t>
      </w:r>
      <w:r w:rsidRPr="70E6013E" w:rsidR="7725578B">
        <w:rPr>
          <w:b w:val="0"/>
          <w:bCs w:val="0"/>
          <w:sz w:val="24"/>
          <w:szCs w:val="24"/>
        </w:rPr>
        <w:t>independent</w:t>
      </w:r>
      <w:r w:rsidRPr="70E6013E" w:rsidR="498B70F9">
        <w:rPr>
          <w:b w:val="0"/>
          <w:bCs w:val="0"/>
          <w:sz w:val="24"/>
          <w:szCs w:val="24"/>
        </w:rPr>
        <w:t xml:space="preserve"> sector </w:t>
      </w:r>
      <w:bookmarkStart w:name="_Int_FLcQPnLc" w:id="528951909"/>
      <w:r w:rsidRPr="70E6013E" w:rsidR="7D3E8BE3">
        <w:rPr>
          <w:b w:val="0"/>
          <w:bCs w:val="0"/>
          <w:sz w:val="24"/>
          <w:szCs w:val="24"/>
        </w:rPr>
        <w:t>because of</w:t>
      </w:r>
      <w:bookmarkEnd w:id="528951909"/>
      <w:r w:rsidRPr="70E6013E" w:rsidR="498B70F9">
        <w:rPr>
          <w:b w:val="0"/>
          <w:bCs w:val="0"/>
          <w:sz w:val="24"/>
          <w:szCs w:val="24"/>
        </w:rPr>
        <w:t xml:space="preserve"> the </w:t>
      </w:r>
      <w:bookmarkStart w:name="_Int_69gKFK1V" w:id="1923112551"/>
      <w:r w:rsidRPr="70E6013E" w:rsidR="498B70F9">
        <w:rPr>
          <w:b w:val="0"/>
          <w:bCs w:val="0"/>
          <w:sz w:val="24"/>
          <w:szCs w:val="24"/>
        </w:rPr>
        <w:t>financial impact</w:t>
      </w:r>
      <w:bookmarkEnd w:id="1923112551"/>
      <w:r w:rsidRPr="70E6013E" w:rsidR="66D8FE0D">
        <w:rPr>
          <w:b w:val="0"/>
          <w:bCs w:val="0"/>
          <w:sz w:val="24"/>
          <w:szCs w:val="24"/>
        </w:rPr>
        <w:t xml:space="preserve"> from the pandemic.</w:t>
      </w:r>
    </w:p>
    <w:p w:rsidR="30CF0F1E" w:rsidP="78C26A63" w:rsidRDefault="30CF0F1E" w14:paraId="43574C0E" w14:textId="377A415C">
      <w:pPr>
        <w:pStyle w:val="Normal"/>
        <w:rPr>
          <w:b w:val="0"/>
          <w:bCs w:val="0"/>
          <w:sz w:val="24"/>
          <w:szCs w:val="24"/>
        </w:rPr>
      </w:pPr>
      <w:r w:rsidRPr="260D7B95" w:rsidR="30CF0F1E">
        <w:rPr>
          <w:b w:val="0"/>
          <w:bCs w:val="0"/>
          <w:sz w:val="24"/>
          <w:szCs w:val="24"/>
        </w:rPr>
        <w:t>Marriot uses social media as a marketing strategy</w:t>
      </w:r>
      <w:r w:rsidRPr="260D7B95" w:rsidR="0AB5167D">
        <w:rPr>
          <w:b w:val="0"/>
          <w:bCs w:val="0"/>
          <w:sz w:val="24"/>
          <w:szCs w:val="24"/>
        </w:rPr>
        <w:t>. The</w:t>
      </w:r>
      <w:r w:rsidRPr="260D7B95" w:rsidR="30CF0F1E">
        <w:rPr>
          <w:b w:val="0"/>
          <w:bCs w:val="0"/>
          <w:sz w:val="24"/>
          <w:szCs w:val="24"/>
        </w:rPr>
        <w:t xml:space="preserve"> gains of using media </w:t>
      </w:r>
      <w:r w:rsidRPr="260D7B95" w:rsidR="091C4C23">
        <w:rPr>
          <w:b w:val="0"/>
          <w:bCs w:val="0"/>
          <w:sz w:val="24"/>
          <w:szCs w:val="24"/>
        </w:rPr>
        <w:t>are</w:t>
      </w:r>
      <w:r w:rsidRPr="260D7B95" w:rsidR="30CF0F1E">
        <w:rPr>
          <w:b w:val="0"/>
          <w:bCs w:val="0"/>
          <w:sz w:val="24"/>
          <w:szCs w:val="24"/>
        </w:rPr>
        <w:t xml:space="preserve"> more than 80% </w:t>
      </w:r>
      <w:r w:rsidRPr="260D7B95" w:rsidR="5A8B2F6C">
        <w:rPr>
          <w:b w:val="0"/>
          <w:bCs w:val="0"/>
          <w:sz w:val="24"/>
          <w:szCs w:val="24"/>
        </w:rPr>
        <w:t xml:space="preserve">of people use media to create a decision and user generated content has the largest impact. Marriot </w:t>
      </w:r>
      <w:r w:rsidRPr="260D7B95" w:rsidR="552CFD4C">
        <w:rPr>
          <w:b w:val="0"/>
          <w:bCs w:val="0"/>
          <w:sz w:val="24"/>
          <w:szCs w:val="24"/>
        </w:rPr>
        <w:t>has</w:t>
      </w:r>
      <w:r w:rsidRPr="260D7B95" w:rsidR="5A8B2F6C">
        <w:rPr>
          <w:b w:val="0"/>
          <w:bCs w:val="0"/>
          <w:sz w:val="24"/>
          <w:szCs w:val="24"/>
        </w:rPr>
        <w:t xml:space="preserve"> also </w:t>
      </w:r>
      <w:r w:rsidRPr="260D7B95" w:rsidR="6991900D">
        <w:rPr>
          <w:b w:val="0"/>
          <w:bCs w:val="0"/>
          <w:sz w:val="24"/>
          <w:szCs w:val="24"/>
        </w:rPr>
        <w:t xml:space="preserve">teamed up with snapchat </w:t>
      </w:r>
      <w:r w:rsidRPr="260D7B95" w:rsidR="3F7AA1A7">
        <w:rPr>
          <w:b w:val="0"/>
          <w:bCs w:val="0"/>
          <w:sz w:val="24"/>
          <w:szCs w:val="24"/>
        </w:rPr>
        <w:t>influencers</w:t>
      </w:r>
      <w:r w:rsidRPr="260D7B95" w:rsidR="6991900D">
        <w:rPr>
          <w:b w:val="0"/>
          <w:bCs w:val="0"/>
          <w:sz w:val="24"/>
          <w:szCs w:val="24"/>
        </w:rPr>
        <w:t xml:space="preserve"> to create snapchat </w:t>
      </w:r>
      <w:r w:rsidRPr="260D7B95" w:rsidR="14D733C6">
        <w:rPr>
          <w:b w:val="0"/>
          <w:bCs w:val="0"/>
          <w:sz w:val="24"/>
          <w:szCs w:val="24"/>
        </w:rPr>
        <w:t xml:space="preserve">episodes in which TV </w:t>
      </w:r>
      <w:r w:rsidRPr="260D7B95" w:rsidR="01225174">
        <w:rPr>
          <w:b w:val="0"/>
          <w:bCs w:val="0"/>
          <w:sz w:val="24"/>
          <w:szCs w:val="24"/>
        </w:rPr>
        <w:t>travel documentaries are mimicked. The influencers featured Marriott's newest and most luxurious properties in these Snap</w:t>
      </w:r>
      <w:r w:rsidRPr="260D7B95" w:rsidR="73245516">
        <w:rPr>
          <w:b w:val="0"/>
          <w:bCs w:val="0"/>
          <w:sz w:val="24"/>
          <w:szCs w:val="24"/>
        </w:rPr>
        <w:t>chat epi</w:t>
      </w:r>
      <w:r w:rsidRPr="260D7B95" w:rsidR="01225174">
        <w:rPr>
          <w:b w:val="0"/>
          <w:bCs w:val="0"/>
          <w:sz w:val="24"/>
          <w:szCs w:val="24"/>
        </w:rPr>
        <w:t>sodes</w:t>
      </w:r>
      <w:r w:rsidRPr="260D7B95" w:rsidR="01225174">
        <w:rPr>
          <w:b w:val="0"/>
          <w:bCs w:val="0"/>
          <w:sz w:val="24"/>
          <w:szCs w:val="24"/>
        </w:rPr>
        <w:t>.</w:t>
      </w:r>
      <w:r w:rsidRPr="260D7B95" w:rsidR="07034494">
        <w:rPr>
          <w:b w:val="0"/>
          <w:bCs w:val="0"/>
          <w:sz w:val="24"/>
          <w:szCs w:val="24"/>
        </w:rPr>
        <w:t xml:space="preserve"> For </w:t>
      </w:r>
      <w:r w:rsidRPr="260D7B95" w:rsidR="23900A78">
        <w:rPr>
          <w:b w:val="0"/>
          <w:bCs w:val="0"/>
          <w:sz w:val="24"/>
          <w:szCs w:val="24"/>
        </w:rPr>
        <w:t>example,</w:t>
      </w:r>
      <w:r w:rsidRPr="260D7B95" w:rsidR="07034494">
        <w:rPr>
          <w:b w:val="0"/>
          <w:bCs w:val="0"/>
          <w:sz w:val="24"/>
          <w:szCs w:val="24"/>
        </w:rPr>
        <w:t xml:space="preserve"> in </w:t>
      </w:r>
      <w:r w:rsidRPr="260D7B95" w:rsidR="14FEA77A">
        <w:rPr>
          <w:b w:val="0"/>
          <w:bCs w:val="0"/>
          <w:sz w:val="24"/>
          <w:szCs w:val="24"/>
        </w:rPr>
        <w:t>a</w:t>
      </w:r>
      <w:r w:rsidRPr="260D7B95" w:rsidR="07034494">
        <w:rPr>
          <w:b w:val="0"/>
          <w:bCs w:val="0"/>
          <w:sz w:val="24"/>
          <w:szCs w:val="24"/>
        </w:rPr>
        <w:t xml:space="preserve"> video where an </w:t>
      </w:r>
      <w:r w:rsidRPr="260D7B95" w:rsidR="08580CFF">
        <w:rPr>
          <w:b w:val="0"/>
          <w:bCs w:val="0"/>
          <w:sz w:val="24"/>
          <w:szCs w:val="24"/>
        </w:rPr>
        <w:t>influencer</w:t>
      </w:r>
      <w:r w:rsidRPr="260D7B95" w:rsidR="07034494">
        <w:rPr>
          <w:b w:val="0"/>
          <w:bCs w:val="0"/>
          <w:sz w:val="24"/>
          <w:szCs w:val="24"/>
        </w:rPr>
        <w:t xml:space="preserve"> went to </w:t>
      </w:r>
      <w:r w:rsidRPr="260D7B95" w:rsidR="216B41DC">
        <w:rPr>
          <w:b w:val="0"/>
          <w:bCs w:val="0"/>
          <w:sz w:val="24"/>
          <w:szCs w:val="24"/>
        </w:rPr>
        <w:t>Moxy</w:t>
      </w:r>
      <w:r w:rsidRPr="260D7B95" w:rsidR="1B4860E0">
        <w:rPr>
          <w:b w:val="0"/>
          <w:bCs w:val="0"/>
          <w:sz w:val="24"/>
          <w:szCs w:val="24"/>
        </w:rPr>
        <w:t>, a concept hotel with a bar serving as the front desk. Each episode lasted</w:t>
      </w:r>
      <w:r w:rsidRPr="260D7B95" w:rsidR="642524D3">
        <w:rPr>
          <w:b w:val="0"/>
          <w:bCs w:val="0"/>
          <w:sz w:val="24"/>
          <w:szCs w:val="24"/>
        </w:rPr>
        <w:t xml:space="preserve"> only two and a half minutes, with a ten second teaser in which they </w:t>
      </w:r>
      <w:r w:rsidRPr="260D7B95" w:rsidR="3A5ACB6B">
        <w:rPr>
          <w:b w:val="0"/>
          <w:bCs w:val="0"/>
          <w:sz w:val="24"/>
          <w:szCs w:val="24"/>
        </w:rPr>
        <w:t>were</w:t>
      </w:r>
      <w:r w:rsidRPr="260D7B95" w:rsidR="642524D3">
        <w:rPr>
          <w:b w:val="0"/>
          <w:bCs w:val="0"/>
          <w:sz w:val="24"/>
          <w:szCs w:val="24"/>
        </w:rPr>
        <w:t xml:space="preserve"> previewing scenes from </w:t>
      </w:r>
      <w:r w:rsidRPr="260D7B95" w:rsidR="012EE1FD">
        <w:rPr>
          <w:b w:val="0"/>
          <w:bCs w:val="0"/>
          <w:sz w:val="24"/>
          <w:szCs w:val="24"/>
        </w:rPr>
        <w:t>an</w:t>
      </w:r>
      <w:r w:rsidRPr="260D7B95" w:rsidR="642524D3">
        <w:rPr>
          <w:b w:val="0"/>
          <w:bCs w:val="0"/>
          <w:sz w:val="24"/>
          <w:szCs w:val="24"/>
        </w:rPr>
        <w:t xml:space="preserve"> upcoming episode. </w:t>
      </w:r>
      <w:r w:rsidRPr="260D7B95" w:rsidR="5D0BB894">
        <w:rPr>
          <w:b w:val="0"/>
          <w:bCs w:val="0"/>
          <w:sz w:val="24"/>
          <w:szCs w:val="24"/>
        </w:rPr>
        <w:t>Whether</w:t>
      </w:r>
      <w:r w:rsidRPr="260D7B95" w:rsidR="642524D3">
        <w:rPr>
          <w:b w:val="0"/>
          <w:bCs w:val="0"/>
          <w:sz w:val="24"/>
          <w:szCs w:val="24"/>
        </w:rPr>
        <w:t xml:space="preserve"> you have a passion </w:t>
      </w:r>
      <w:r w:rsidRPr="260D7B95" w:rsidR="3D132CD3">
        <w:rPr>
          <w:b w:val="0"/>
          <w:bCs w:val="0"/>
          <w:sz w:val="24"/>
          <w:szCs w:val="24"/>
        </w:rPr>
        <w:t>for</w:t>
      </w:r>
      <w:r w:rsidRPr="260D7B95" w:rsidR="6CE17AC0">
        <w:rPr>
          <w:b w:val="0"/>
          <w:bCs w:val="0"/>
          <w:sz w:val="24"/>
          <w:szCs w:val="24"/>
        </w:rPr>
        <w:t xml:space="preserve"> photography</w:t>
      </w:r>
      <w:r w:rsidRPr="260D7B95" w:rsidR="4FC09212">
        <w:rPr>
          <w:b w:val="0"/>
          <w:bCs w:val="0"/>
          <w:sz w:val="24"/>
          <w:szCs w:val="24"/>
        </w:rPr>
        <w:t xml:space="preserve">, </w:t>
      </w:r>
      <w:bookmarkStart w:name="_Int_raMxygCq" w:id="1788352625"/>
      <w:r w:rsidRPr="260D7B95" w:rsidR="5CFCDC16">
        <w:rPr>
          <w:b w:val="0"/>
          <w:bCs w:val="0"/>
          <w:sz w:val="24"/>
          <w:szCs w:val="24"/>
        </w:rPr>
        <w:t>animals,</w:t>
      </w:r>
      <w:bookmarkEnd w:id="1788352625"/>
      <w:r w:rsidRPr="260D7B95" w:rsidR="4FC09212">
        <w:rPr>
          <w:b w:val="0"/>
          <w:bCs w:val="0"/>
          <w:sz w:val="24"/>
          <w:szCs w:val="24"/>
        </w:rPr>
        <w:t xml:space="preserve"> or food, you will know instantly that you must see the rest, in this way the company has engaged their customers into being </w:t>
      </w:r>
      <w:r w:rsidRPr="260D7B95" w:rsidR="52C62D38">
        <w:rPr>
          <w:b w:val="0"/>
          <w:bCs w:val="0"/>
          <w:sz w:val="24"/>
          <w:szCs w:val="24"/>
        </w:rPr>
        <w:t>interested</w:t>
      </w:r>
      <w:r w:rsidRPr="260D7B95" w:rsidR="4FC09212">
        <w:rPr>
          <w:b w:val="0"/>
          <w:bCs w:val="0"/>
          <w:sz w:val="24"/>
          <w:szCs w:val="24"/>
        </w:rPr>
        <w:t xml:space="preserve"> </w:t>
      </w:r>
      <w:r w:rsidRPr="260D7B95" w:rsidR="021C7C9E">
        <w:rPr>
          <w:b w:val="0"/>
          <w:bCs w:val="0"/>
          <w:sz w:val="24"/>
          <w:szCs w:val="24"/>
        </w:rPr>
        <w:t>at first sight and hence gaining their custo</w:t>
      </w:r>
      <w:r w:rsidRPr="260D7B95" w:rsidR="021C7C9E">
        <w:rPr>
          <w:b w:val="0"/>
          <w:bCs w:val="0"/>
          <w:sz w:val="24"/>
          <w:szCs w:val="24"/>
        </w:rPr>
        <w:t xml:space="preserve">mers through social media. </w:t>
      </w:r>
    </w:p>
    <w:p w:rsidR="1F13D76F" w:rsidP="78C26A63" w:rsidRDefault="1F13D76F" w14:paraId="7A746C6C" w14:textId="78CBAAE3">
      <w:pPr>
        <w:pStyle w:val="Normal"/>
        <w:rPr>
          <w:b w:val="0"/>
          <w:bCs w:val="0"/>
          <w:sz w:val="24"/>
          <w:szCs w:val="24"/>
        </w:rPr>
      </w:pPr>
      <w:r w:rsidRPr="70E6013E" w:rsidR="532969CB">
        <w:rPr>
          <w:b w:val="0"/>
          <w:bCs w:val="0"/>
          <w:sz w:val="24"/>
          <w:szCs w:val="24"/>
        </w:rPr>
        <w:t>Marriott Hotels Created an Environmental Policy &amp; are committed to "Going Green" Marriott adopted an environmental policy &amp; committed to "going green." The business set environmental targets inside the policy &amp; has been working hard to achieve them. Discover Marriott Hotels' dedication to environmental sustainability.</w:t>
      </w:r>
      <w:r w:rsidRPr="70E6013E" w:rsidR="3786D043">
        <w:rPr>
          <w:b w:val="0"/>
          <w:bCs w:val="0"/>
          <w:sz w:val="24"/>
          <w:szCs w:val="24"/>
        </w:rPr>
        <w:t xml:space="preserve"> Marriot have set aside some goals for themselves which are reducing energy &amp; water use by 20% per hotel room</w:t>
      </w:r>
      <w:r w:rsidRPr="70E6013E" w:rsidR="03682C4C">
        <w:rPr>
          <w:b w:val="0"/>
          <w:bCs w:val="0"/>
          <w:sz w:val="24"/>
          <w:szCs w:val="24"/>
        </w:rPr>
        <w:t xml:space="preserve"> </w:t>
      </w:r>
      <w:r w:rsidRPr="70E6013E" w:rsidR="03682C4C">
        <w:rPr>
          <w:b w:val="0"/>
          <w:bCs w:val="0"/>
          <w:sz w:val="24"/>
          <w:szCs w:val="24"/>
        </w:rPr>
        <w:t xml:space="preserve">by the year 2017, having a building plan for their hotel developers which includes a set of green construction </w:t>
      </w:r>
      <w:r w:rsidRPr="70E6013E" w:rsidR="70495132">
        <w:rPr>
          <w:b w:val="0"/>
          <w:bCs w:val="0"/>
          <w:sz w:val="24"/>
          <w:szCs w:val="24"/>
        </w:rPr>
        <w:t>s</w:t>
      </w:r>
      <w:r w:rsidRPr="70E6013E" w:rsidR="03682C4C">
        <w:rPr>
          <w:b w:val="0"/>
          <w:bCs w:val="0"/>
          <w:sz w:val="24"/>
          <w:szCs w:val="24"/>
        </w:rPr>
        <w:t>tandards</w:t>
      </w:r>
      <w:r w:rsidRPr="70E6013E" w:rsidR="32D8567E">
        <w:rPr>
          <w:b w:val="0"/>
          <w:bCs w:val="0"/>
          <w:sz w:val="24"/>
          <w:szCs w:val="24"/>
        </w:rPr>
        <w:t xml:space="preserve">, progressing to make the </w:t>
      </w:r>
      <w:r w:rsidRPr="70E6013E" w:rsidR="24A1E753">
        <w:rPr>
          <w:b w:val="0"/>
          <w:bCs w:val="0"/>
          <w:sz w:val="24"/>
          <w:szCs w:val="24"/>
        </w:rPr>
        <w:t>multibillion-dollar</w:t>
      </w:r>
      <w:r w:rsidRPr="70E6013E" w:rsidR="32D8567E">
        <w:rPr>
          <w:b w:val="0"/>
          <w:bCs w:val="0"/>
          <w:sz w:val="24"/>
          <w:szCs w:val="24"/>
        </w:rPr>
        <w:t xml:space="preserve"> chain a green chain, </w:t>
      </w:r>
      <w:r w:rsidRPr="70E6013E" w:rsidR="2887A000">
        <w:rPr>
          <w:b w:val="0"/>
          <w:bCs w:val="0"/>
          <w:sz w:val="24"/>
          <w:szCs w:val="24"/>
        </w:rPr>
        <w:t xml:space="preserve">spreading the knowledge of </w:t>
      </w:r>
      <w:r w:rsidRPr="70E6013E" w:rsidR="5DE567C8">
        <w:rPr>
          <w:b w:val="0"/>
          <w:bCs w:val="0"/>
          <w:sz w:val="24"/>
          <w:szCs w:val="24"/>
        </w:rPr>
        <w:t>supporting</w:t>
      </w:r>
      <w:r w:rsidRPr="70E6013E" w:rsidR="2887A000">
        <w:rPr>
          <w:b w:val="0"/>
          <w:bCs w:val="0"/>
          <w:sz w:val="24"/>
          <w:szCs w:val="24"/>
        </w:rPr>
        <w:t xml:space="preserve"> the environment to their hotel guests and associates on how to help the </w:t>
      </w:r>
      <w:r w:rsidRPr="70E6013E" w:rsidR="411FECB0">
        <w:rPr>
          <w:b w:val="0"/>
          <w:bCs w:val="0"/>
          <w:sz w:val="24"/>
          <w:szCs w:val="24"/>
        </w:rPr>
        <w:t>environment</w:t>
      </w:r>
      <w:r w:rsidRPr="70E6013E" w:rsidR="2887A000">
        <w:rPr>
          <w:b w:val="0"/>
          <w:bCs w:val="0"/>
          <w:sz w:val="24"/>
          <w:szCs w:val="24"/>
        </w:rPr>
        <w:t xml:space="preserve"> and </w:t>
      </w:r>
      <w:r w:rsidRPr="70E6013E" w:rsidR="0799C48A">
        <w:rPr>
          <w:b w:val="0"/>
          <w:bCs w:val="0"/>
          <w:sz w:val="24"/>
          <w:szCs w:val="24"/>
        </w:rPr>
        <w:t xml:space="preserve">finally </w:t>
      </w:r>
      <w:r w:rsidRPr="70E6013E" w:rsidR="22F5780F">
        <w:rPr>
          <w:b w:val="0"/>
          <w:bCs w:val="0"/>
          <w:sz w:val="24"/>
          <w:szCs w:val="24"/>
        </w:rPr>
        <w:t xml:space="preserve">investing in the environmental </w:t>
      </w:r>
      <w:r w:rsidRPr="70E6013E" w:rsidR="3880FB6D">
        <w:rPr>
          <w:b w:val="0"/>
          <w:bCs w:val="0"/>
          <w:sz w:val="24"/>
          <w:szCs w:val="24"/>
        </w:rPr>
        <w:t>initiatives</w:t>
      </w:r>
      <w:r w:rsidRPr="70E6013E" w:rsidR="22F5780F">
        <w:rPr>
          <w:b w:val="0"/>
          <w:bCs w:val="0"/>
          <w:sz w:val="24"/>
          <w:szCs w:val="24"/>
        </w:rPr>
        <w:t xml:space="preserve"> which are things such as </w:t>
      </w:r>
      <w:r w:rsidRPr="70E6013E" w:rsidR="2398368A">
        <w:rPr>
          <w:b w:val="0"/>
          <w:bCs w:val="0"/>
          <w:sz w:val="24"/>
          <w:szCs w:val="24"/>
        </w:rPr>
        <w:t xml:space="preserve">water conservation &amp; rain forest protection. </w:t>
      </w:r>
    </w:p>
    <w:p w:rsidR="1F13D76F" w:rsidP="78C26A63" w:rsidRDefault="1F13D76F" w14:paraId="7FDD26B9" w14:textId="13DD1709">
      <w:pPr>
        <w:pStyle w:val="Normal"/>
        <w:rPr>
          <w:b w:val="0"/>
          <w:bCs w:val="0"/>
          <w:sz w:val="24"/>
          <w:szCs w:val="24"/>
        </w:rPr>
      </w:pPr>
      <w:r w:rsidRPr="70E6013E" w:rsidR="595192DF">
        <w:rPr>
          <w:b w:val="0"/>
          <w:bCs w:val="0"/>
          <w:sz w:val="24"/>
          <w:szCs w:val="24"/>
        </w:rPr>
        <w:t>The hotel company understood that because of the rise in international travel, it had a duty to build an atmosphere which was environmentally beneficial. A main target f</w:t>
      </w:r>
      <w:r w:rsidRPr="70E6013E" w:rsidR="0B03A07C">
        <w:rPr>
          <w:b w:val="0"/>
          <w:bCs w:val="0"/>
          <w:sz w:val="24"/>
          <w:szCs w:val="24"/>
        </w:rPr>
        <w:t xml:space="preserve">or the Marriot hotel which they stick to is that they are dedicated to upholding all municipal, state, federal, regional, and local environmental </w:t>
      </w:r>
      <w:bookmarkStart w:name="_Int_ZEm8QdGP" w:id="365190258"/>
      <w:r w:rsidRPr="70E6013E" w:rsidR="6B07F96B">
        <w:rPr>
          <w:b w:val="0"/>
          <w:bCs w:val="0"/>
          <w:sz w:val="24"/>
          <w:szCs w:val="24"/>
        </w:rPr>
        <w:t>rules,</w:t>
      </w:r>
      <w:bookmarkEnd w:id="365190258"/>
      <w:r w:rsidRPr="70E6013E" w:rsidR="0B03A07C">
        <w:rPr>
          <w:b w:val="0"/>
          <w:bCs w:val="0"/>
          <w:sz w:val="24"/>
          <w:szCs w:val="24"/>
        </w:rPr>
        <w:t xml:space="preserve"> and regulations as well as to making a positive impact on a more sustainable future.</w:t>
      </w:r>
      <w:r w:rsidRPr="70E6013E" w:rsidR="35FCAE50">
        <w:rPr>
          <w:b w:val="0"/>
          <w:bCs w:val="0"/>
          <w:sz w:val="24"/>
          <w:szCs w:val="24"/>
        </w:rPr>
        <w:t xml:space="preserve"> The chain has received recognition and </w:t>
      </w:r>
      <w:r w:rsidRPr="70E6013E" w:rsidR="35FCAE50">
        <w:rPr>
          <w:b w:val="0"/>
          <w:bCs w:val="0"/>
          <w:sz w:val="24"/>
          <w:szCs w:val="24"/>
        </w:rPr>
        <w:t>numerous</w:t>
      </w:r>
      <w:r w:rsidRPr="70E6013E" w:rsidR="35FCAE50">
        <w:rPr>
          <w:b w:val="0"/>
          <w:bCs w:val="0"/>
          <w:sz w:val="24"/>
          <w:szCs w:val="24"/>
        </w:rPr>
        <w:t xml:space="preserve"> awards for its dedication to environmental protection, such as the "Green Stamp of Approval" which is from the U.S. Postal Service for delivering solutions that cut costs, </w:t>
      </w:r>
      <w:r w:rsidRPr="70E6013E" w:rsidR="35FCAE50">
        <w:rPr>
          <w:b w:val="0"/>
          <w:bCs w:val="0"/>
          <w:sz w:val="24"/>
          <w:szCs w:val="24"/>
        </w:rPr>
        <w:t>maintain</w:t>
      </w:r>
      <w:r w:rsidRPr="70E6013E" w:rsidR="35FCAE50">
        <w:rPr>
          <w:b w:val="0"/>
          <w:bCs w:val="0"/>
          <w:sz w:val="24"/>
          <w:szCs w:val="24"/>
        </w:rPr>
        <w:t xml:space="preserve"> </w:t>
      </w:r>
      <w:bookmarkStart w:name="_Int_QSoBVvOI" w:id="491990056"/>
      <w:r w:rsidRPr="70E6013E" w:rsidR="35FCAE50">
        <w:rPr>
          <w:b w:val="0"/>
          <w:bCs w:val="0"/>
          <w:sz w:val="24"/>
          <w:szCs w:val="24"/>
        </w:rPr>
        <w:t>high levels</w:t>
      </w:r>
      <w:bookmarkEnd w:id="491990056"/>
      <w:r w:rsidRPr="70E6013E" w:rsidR="35FCAE50">
        <w:rPr>
          <w:b w:val="0"/>
          <w:bCs w:val="0"/>
          <w:sz w:val="24"/>
          <w:szCs w:val="24"/>
        </w:rPr>
        <w:t xml:space="preserve"> of service, and </w:t>
      </w:r>
      <w:r w:rsidRPr="70E6013E" w:rsidR="35FCAE50">
        <w:rPr>
          <w:b w:val="0"/>
          <w:bCs w:val="0"/>
          <w:sz w:val="24"/>
          <w:szCs w:val="24"/>
        </w:rPr>
        <w:t>provide</w:t>
      </w:r>
      <w:r w:rsidRPr="70E6013E" w:rsidR="35FCAE50">
        <w:rPr>
          <w:b w:val="0"/>
          <w:bCs w:val="0"/>
          <w:sz w:val="24"/>
          <w:szCs w:val="24"/>
        </w:rPr>
        <w:t xml:space="preserve"> innovative and environmentally friendly solutions.</w:t>
      </w:r>
      <w:r w:rsidRPr="70E6013E" w:rsidR="02DD303B">
        <w:rPr>
          <w:b w:val="0"/>
          <w:bCs w:val="0"/>
          <w:sz w:val="24"/>
          <w:szCs w:val="24"/>
        </w:rPr>
        <w:t xml:space="preserve"> </w:t>
      </w:r>
      <w:r w:rsidRPr="70E6013E" w:rsidR="62DB165F">
        <w:rPr>
          <w:b w:val="0"/>
          <w:bCs w:val="0"/>
          <w:sz w:val="24"/>
          <w:szCs w:val="24"/>
        </w:rPr>
        <w:t>According to the Sustainability Report, there has been a 12% reduction in water use per occupied room and a 4% decrease in energy consumption per square meter. This shows that they are promoting going green and ensuring they are spreading a positive message.</w:t>
      </w:r>
    </w:p>
    <w:p w:rsidR="1F13D76F" w:rsidP="78C26A63" w:rsidRDefault="1F13D76F" w14:paraId="47DD8504" w14:textId="43CE1A90">
      <w:pPr>
        <w:pStyle w:val="Normal"/>
        <w:rPr>
          <w:b w:val="0"/>
          <w:bCs w:val="0"/>
          <w:sz w:val="24"/>
          <w:szCs w:val="24"/>
        </w:rPr>
      </w:pPr>
      <w:r w:rsidRPr="70E6013E" w:rsidR="703CD335">
        <w:rPr>
          <w:b w:val="0"/>
          <w:bCs w:val="0"/>
          <w:sz w:val="24"/>
          <w:szCs w:val="24"/>
        </w:rPr>
        <w:t xml:space="preserve">Moving onto the </w:t>
      </w:r>
      <w:r w:rsidRPr="70E6013E" w:rsidR="6923977C">
        <w:rPr>
          <w:b w:val="0"/>
          <w:bCs w:val="0"/>
          <w:sz w:val="24"/>
          <w:szCs w:val="24"/>
        </w:rPr>
        <w:t>P</w:t>
      </w:r>
      <w:r w:rsidRPr="70E6013E" w:rsidR="703CD335">
        <w:rPr>
          <w:b w:val="0"/>
          <w:bCs w:val="0"/>
          <w:sz w:val="24"/>
          <w:szCs w:val="24"/>
        </w:rPr>
        <w:t xml:space="preserve">remier </w:t>
      </w:r>
      <w:r w:rsidRPr="70E6013E" w:rsidR="70A2A6AD">
        <w:rPr>
          <w:b w:val="0"/>
          <w:bCs w:val="0"/>
          <w:sz w:val="24"/>
          <w:szCs w:val="24"/>
        </w:rPr>
        <w:t>I</w:t>
      </w:r>
      <w:r w:rsidRPr="70E6013E" w:rsidR="703CD335">
        <w:rPr>
          <w:b w:val="0"/>
          <w:bCs w:val="0"/>
          <w:sz w:val="24"/>
          <w:szCs w:val="24"/>
        </w:rPr>
        <w:t xml:space="preserve">nn they are </w:t>
      </w:r>
      <w:r w:rsidRPr="70E6013E" w:rsidR="703CD335">
        <w:rPr>
          <w:b w:val="0"/>
          <w:bCs w:val="0"/>
          <w:sz w:val="24"/>
          <w:szCs w:val="24"/>
        </w:rPr>
        <w:t>committed to doing everything in their power to minimize their environmental impact through the Force for Good sustainability programme. As the largest hotel chain in the UK, they have a responsibility to do so.</w:t>
      </w:r>
    </w:p>
    <w:p w:rsidR="1F13D76F" w:rsidP="1F13D76F" w:rsidRDefault="1F13D76F" w14:paraId="5CA5FCE7" w14:textId="20BD4FD2">
      <w:pPr>
        <w:pStyle w:val="Normal"/>
      </w:pPr>
      <w:r w:rsidRPr="70E6013E" w:rsidR="703CD335">
        <w:rPr>
          <w:b w:val="0"/>
          <w:bCs w:val="0"/>
          <w:sz w:val="24"/>
          <w:szCs w:val="24"/>
        </w:rPr>
        <w:t>The Premier Inn has promised to do away with single-use plastics from its hotels and restaurants by the year 2025 as part of that commitment. Additionally, they are already actively collaborating with their suppliers to identify every plastic used throughout the organization and, where possible, find substitutes.</w:t>
      </w:r>
      <w:r w:rsidRPr="70E6013E" w:rsidR="723A1582">
        <w:rPr>
          <w:b w:val="0"/>
          <w:bCs w:val="0"/>
          <w:sz w:val="24"/>
          <w:szCs w:val="24"/>
        </w:rPr>
        <w:t xml:space="preserve"> </w:t>
      </w:r>
      <w:r w:rsidRPr="70E6013E" w:rsidR="723A1582">
        <w:rPr>
          <w:b w:val="0"/>
          <w:bCs w:val="0"/>
          <w:sz w:val="24"/>
          <w:szCs w:val="24"/>
        </w:rPr>
        <w:t>Premier Inn is committed to doing everything in their power to minimize their environmental impact through the Force for Good sustainability programme. As the largest hotel chain in the UK, they have a responsibility to do so. Whitbread who is the owner of Premier Inn, promised to achieve net zero carbon emissions by 2040, ten years earlier than its previous commitment, as it accelerates its initiative to decrease gas usage, add solar panels, and switch to an electric vehicle fleet.</w:t>
      </w:r>
    </w:p>
    <w:p w:rsidR="1F13D76F" w:rsidP="78C26A63" w:rsidRDefault="1F13D76F" w14:paraId="41AA5EDE" w14:textId="210A09B9">
      <w:pPr>
        <w:pStyle w:val="Normal"/>
        <w:rPr>
          <w:b w:val="0"/>
          <w:bCs w:val="0"/>
          <w:sz w:val="24"/>
          <w:szCs w:val="24"/>
        </w:rPr>
      </w:pPr>
      <w:r w:rsidRPr="70E6013E" w:rsidR="220F4BA6">
        <w:rPr>
          <w:b w:val="0"/>
          <w:bCs w:val="0"/>
          <w:sz w:val="24"/>
          <w:szCs w:val="24"/>
        </w:rPr>
        <w:t xml:space="preserve">Since Covid-19 Marriot did have a dramatic impact, </w:t>
      </w:r>
      <w:r w:rsidRPr="70E6013E" w:rsidR="220F4BA6">
        <w:rPr>
          <w:b w:val="0"/>
          <w:bCs w:val="0"/>
          <w:sz w:val="24"/>
          <w:szCs w:val="24"/>
        </w:rPr>
        <w:t xml:space="preserve">The COVID19 global epidemic and measures to </w:t>
      </w:r>
      <w:r w:rsidRPr="70E6013E" w:rsidR="220F4BA6">
        <w:rPr>
          <w:b w:val="0"/>
          <w:bCs w:val="0"/>
          <w:sz w:val="24"/>
          <w:szCs w:val="24"/>
        </w:rPr>
        <w:t>contain</w:t>
      </w:r>
      <w:r w:rsidRPr="70E6013E" w:rsidR="220F4BA6">
        <w:rPr>
          <w:b w:val="0"/>
          <w:bCs w:val="0"/>
          <w:sz w:val="24"/>
          <w:szCs w:val="24"/>
        </w:rPr>
        <w:t xml:space="preserve"> it significantly harmed Marriott International's first-quarter 2020 performance, according to the firm. The COVID-19 effect has permeated throughout the company's operations in an unheard-of degree, according to (Arne M. Sorenson), who is the president/CEO.</w:t>
      </w:r>
      <w:r w:rsidRPr="70E6013E" w:rsidR="084B7758">
        <w:rPr>
          <w:b w:val="0"/>
          <w:bCs w:val="0"/>
          <w:sz w:val="24"/>
          <w:szCs w:val="24"/>
        </w:rPr>
        <w:t xml:space="preserve"> The message that Marriot has given out to their customers since Covid-19 has affected their business along with customers is “our hearts go out to the people who have be</w:t>
      </w:r>
      <w:r w:rsidRPr="70E6013E" w:rsidR="1975A25A">
        <w:rPr>
          <w:b w:val="0"/>
          <w:bCs w:val="0"/>
          <w:sz w:val="24"/>
          <w:szCs w:val="24"/>
        </w:rPr>
        <w:t xml:space="preserve">en affected” at </w:t>
      </w:r>
      <w:r w:rsidRPr="70E6013E" w:rsidR="340B2620">
        <w:rPr>
          <w:b w:val="0"/>
          <w:bCs w:val="0"/>
          <w:sz w:val="24"/>
          <w:szCs w:val="24"/>
        </w:rPr>
        <w:t>first,</w:t>
      </w:r>
      <w:r w:rsidRPr="70E6013E" w:rsidR="1975A25A">
        <w:rPr>
          <w:b w:val="0"/>
          <w:bCs w:val="0"/>
          <w:sz w:val="24"/>
          <w:szCs w:val="24"/>
        </w:rPr>
        <w:t xml:space="preserve"> they are showing sympathy to their customers an also have “appreciated the healthcare workers, local communities and government”</w:t>
      </w:r>
      <w:r w:rsidRPr="70E6013E" w:rsidR="0B77A5FD">
        <w:rPr>
          <w:b w:val="0"/>
          <w:bCs w:val="0"/>
          <w:sz w:val="24"/>
          <w:szCs w:val="24"/>
        </w:rPr>
        <w:t xml:space="preserve"> in which they are showing professionalism and kindness. </w:t>
      </w:r>
      <w:r w:rsidRPr="70E6013E" w:rsidR="69627725">
        <w:rPr>
          <w:b w:val="0"/>
          <w:bCs w:val="0"/>
          <w:sz w:val="24"/>
          <w:szCs w:val="24"/>
        </w:rPr>
        <w:t xml:space="preserve">As for promotional messages according to Sorenson, the demand for a hotel in </w:t>
      </w:r>
      <w:r w:rsidRPr="70E6013E" w:rsidR="6F44DB67">
        <w:rPr>
          <w:b w:val="0"/>
          <w:bCs w:val="0"/>
          <w:sz w:val="24"/>
          <w:szCs w:val="24"/>
        </w:rPr>
        <w:t>most of</w:t>
      </w:r>
      <w:r w:rsidRPr="70E6013E" w:rsidR="69627725">
        <w:rPr>
          <w:b w:val="0"/>
          <w:bCs w:val="0"/>
          <w:sz w:val="24"/>
          <w:szCs w:val="24"/>
        </w:rPr>
        <w:t xml:space="preserve"> the rest of the world has steadied, albeit at very low levels, based on Marriott's occupancy and booking statistics. He noted that over the previous two weeks, occupancy at North American limited-service hotels had been about 20 percent, benefiting from leisure and drive-to-demand.</w:t>
      </w:r>
    </w:p>
    <w:p w:rsidR="1F13D76F" w:rsidP="78C26A63" w:rsidRDefault="1F13D76F" w14:paraId="45310DBA" w14:textId="49C01510">
      <w:pPr>
        <w:pStyle w:val="Normal"/>
        <w:rPr>
          <w:b w:val="0"/>
          <w:bCs w:val="0"/>
          <w:sz w:val="24"/>
          <w:szCs w:val="24"/>
        </w:rPr>
      </w:pPr>
      <w:r w:rsidRPr="78C26A63" w:rsidR="0AD3B8E6">
        <w:rPr>
          <w:b w:val="0"/>
          <w:bCs w:val="0"/>
          <w:sz w:val="24"/>
          <w:szCs w:val="24"/>
        </w:rPr>
        <w:t xml:space="preserve">They have also </w:t>
      </w:r>
      <w:r w:rsidRPr="78C26A63" w:rsidR="0AD3B8E6">
        <w:rPr>
          <w:b w:val="0"/>
          <w:bCs w:val="0"/>
          <w:sz w:val="24"/>
          <w:szCs w:val="24"/>
        </w:rPr>
        <w:t>modified</w:t>
      </w:r>
      <w:r w:rsidRPr="78C26A63" w:rsidR="0AD3B8E6">
        <w:rPr>
          <w:b w:val="0"/>
          <w:bCs w:val="0"/>
          <w:sz w:val="24"/>
          <w:szCs w:val="24"/>
        </w:rPr>
        <w:t xml:space="preserve"> their cancellation policy in response to the epidemic's dynamic character. To give their customers the most flexibility possible in the circumstances</w:t>
      </w:r>
      <w:r w:rsidRPr="78C26A63" w:rsidR="14BEE96E">
        <w:rPr>
          <w:b w:val="0"/>
          <w:bCs w:val="0"/>
          <w:sz w:val="24"/>
          <w:szCs w:val="24"/>
        </w:rPr>
        <w:t xml:space="preserve">. </w:t>
      </w:r>
      <w:r w:rsidRPr="78C26A63" w:rsidR="0AD3B8E6">
        <w:rPr>
          <w:b w:val="0"/>
          <w:bCs w:val="0"/>
          <w:sz w:val="24"/>
          <w:szCs w:val="24"/>
        </w:rPr>
        <w:t xml:space="preserve">In general, they will </w:t>
      </w:r>
      <w:r w:rsidRPr="78C26A63" w:rsidR="0AD3B8E6">
        <w:rPr>
          <w:b w:val="0"/>
          <w:bCs w:val="0"/>
          <w:sz w:val="24"/>
          <w:szCs w:val="24"/>
        </w:rPr>
        <w:t>permit</w:t>
      </w:r>
      <w:r w:rsidRPr="78C26A63" w:rsidR="0AD3B8E6">
        <w:rPr>
          <w:b w:val="0"/>
          <w:bCs w:val="0"/>
          <w:sz w:val="24"/>
          <w:szCs w:val="24"/>
        </w:rPr>
        <w:t xml:space="preserve"> modifications or cancellations without a fee up to 24 hours before to arrival for guests with existing individual bookings, even reservations with pre-paid rates that are </w:t>
      </w:r>
      <w:r w:rsidRPr="78C26A63" w:rsidR="1FF9BCA2">
        <w:rPr>
          <w:b w:val="0"/>
          <w:bCs w:val="0"/>
          <w:sz w:val="24"/>
          <w:szCs w:val="24"/>
        </w:rPr>
        <w:t>more</w:t>
      </w:r>
      <w:r w:rsidRPr="78C26A63" w:rsidR="0AD3B8E6">
        <w:rPr>
          <w:b w:val="0"/>
          <w:bCs w:val="0"/>
          <w:sz w:val="24"/>
          <w:szCs w:val="24"/>
        </w:rPr>
        <w:t xml:space="preserve"> </w:t>
      </w:r>
      <w:bookmarkStart w:name="_Int_INBz3RX6" w:id="1849875538"/>
      <w:r w:rsidRPr="78C26A63" w:rsidR="1B6338E7">
        <w:rPr>
          <w:b w:val="0"/>
          <w:bCs w:val="0"/>
          <w:sz w:val="24"/>
          <w:szCs w:val="24"/>
        </w:rPr>
        <w:t>restrictive if</w:t>
      </w:r>
      <w:bookmarkEnd w:id="1849875538"/>
      <w:r w:rsidRPr="78C26A63" w:rsidR="0AD3B8E6">
        <w:rPr>
          <w:b w:val="0"/>
          <w:bCs w:val="0"/>
          <w:sz w:val="24"/>
          <w:szCs w:val="24"/>
        </w:rPr>
        <w:t xml:space="preserve"> the change or cancellation is made by April 30, 2020. Up to 24 hours prior to a guest's intended arrival date, they </w:t>
      </w:r>
      <w:r w:rsidRPr="78C26A63" w:rsidR="79188F24">
        <w:rPr>
          <w:b w:val="0"/>
          <w:bCs w:val="0"/>
          <w:sz w:val="24"/>
          <w:szCs w:val="24"/>
        </w:rPr>
        <w:t>are allowed to permit</w:t>
      </w:r>
      <w:r w:rsidRPr="78C26A63" w:rsidR="0AD3B8E6">
        <w:rPr>
          <w:b w:val="0"/>
          <w:bCs w:val="0"/>
          <w:sz w:val="24"/>
          <w:szCs w:val="24"/>
        </w:rPr>
        <w:t xml:space="preserve"> changes </w:t>
      </w:r>
      <w:r w:rsidRPr="78C26A63" w:rsidR="0229410C">
        <w:rPr>
          <w:b w:val="0"/>
          <w:bCs w:val="0"/>
          <w:sz w:val="24"/>
          <w:szCs w:val="24"/>
        </w:rPr>
        <w:t>to,</w:t>
      </w:r>
      <w:r w:rsidRPr="78C26A63" w:rsidR="0AD3B8E6">
        <w:rPr>
          <w:b w:val="0"/>
          <w:bCs w:val="0"/>
          <w:sz w:val="24"/>
          <w:szCs w:val="24"/>
        </w:rPr>
        <w:t xml:space="preserve"> or cancellations of new individual reservations made between now and April 30, 2020, free of charge.</w:t>
      </w:r>
    </w:p>
    <w:p w:rsidR="1F13D76F" w:rsidP="78C26A63" w:rsidRDefault="1F13D76F" w14:paraId="00F4D723" w14:textId="2437AE2C">
      <w:pPr>
        <w:pStyle w:val="Normal"/>
        <w:rPr>
          <w:b w:val="0"/>
          <w:bCs w:val="0"/>
          <w:sz w:val="24"/>
          <w:szCs w:val="24"/>
        </w:rPr>
      </w:pPr>
    </w:p>
    <w:p w:rsidR="1F13D76F" w:rsidP="78C26A63" w:rsidRDefault="1F13D76F" w14:paraId="2FC9A6CC" w14:textId="051DF824">
      <w:pPr>
        <w:pStyle w:val="Normal"/>
        <w:rPr>
          <w:b w:val="0"/>
          <w:bCs w:val="0"/>
          <w:sz w:val="24"/>
          <w:szCs w:val="24"/>
        </w:rPr>
      </w:pPr>
      <w:r w:rsidRPr="78C26A63" w:rsidR="39344434">
        <w:rPr>
          <w:b w:val="0"/>
          <w:bCs w:val="0"/>
          <w:sz w:val="24"/>
          <w:szCs w:val="24"/>
        </w:rPr>
        <w:t xml:space="preserve">Whitbread, the company that controls Premier Inn, declared a £1 billion annual loss </w:t>
      </w:r>
      <w:bookmarkStart w:name="_Int_9hB9wkN6" w:id="2036835886"/>
      <w:r w:rsidRPr="78C26A63" w:rsidR="3314D0B9">
        <w:rPr>
          <w:b w:val="0"/>
          <w:bCs w:val="0"/>
          <w:sz w:val="24"/>
          <w:szCs w:val="24"/>
        </w:rPr>
        <w:t>because of</w:t>
      </w:r>
      <w:bookmarkEnd w:id="2036835886"/>
      <w:r w:rsidRPr="78C26A63" w:rsidR="39344434">
        <w:rPr>
          <w:b w:val="0"/>
          <w:bCs w:val="0"/>
          <w:sz w:val="24"/>
          <w:szCs w:val="24"/>
        </w:rPr>
        <w:t xml:space="preserve"> sales that were down by almost three-quarters due to Covid-19 lockdowns, but the hospitality company claimed that summer travel to coastal and mountain resorts had increased.</w:t>
      </w:r>
    </w:p>
    <w:p w:rsidR="1F13D76F" w:rsidP="1F13D76F" w:rsidRDefault="1F13D76F" w14:paraId="302194DD" w14:textId="28C86135">
      <w:pPr>
        <w:pStyle w:val="Normal"/>
        <w:rPr>
          <w:b w:val="0"/>
          <w:bCs w:val="0"/>
          <w:sz w:val="24"/>
          <w:szCs w:val="24"/>
        </w:rPr>
      </w:pPr>
      <w:r w:rsidRPr="78C26A63" w:rsidR="67B916B4">
        <w:rPr>
          <w:b w:val="0"/>
          <w:bCs w:val="0"/>
          <w:sz w:val="24"/>
          <w:szCs w:val="24"/>
        </w:rPr>
        <w:t xml:space="preserve">In conclusion both hotels </w:t>
      </w:r>
      <w:r w:rsidRPr="78C26A63" w:rsidR="6B902EBF">
        <w:rPr>
          <w:b w:val="0"/>
          <w:bCs w:val="0"/>
          <w:sz w:val="24"/>
          <w:szCs w:val="24"/>
        </w:rPr>
        <w:t>have</w:t>
      </w:r>
      <w:r w:rsidRPr="78C26A63" w:rsidR="67B916B4">
        <w:rPr>
          <w:b w:val="0"/>
          <w:bCs w:val="0"/>
          <w:sz w:val="24"/>
          <w:szCs w:val="24"/>
        </w:rPr>
        <w:t xml:space="preserve"> been affected by covid and both have managed to send the right messages out to ensure their customers are happy and both </w:t>
      </w:r>
      <w:r w:rsidRPr="78C26A63" w:rsidR="172940F3">
        <w:rPr>
          <w:b w:val="0"/>
          <w:bCs w:val="0"/>
          <w:sz w:val="24"/>
          <w:szCs w:val="24"/>
        </w:rPr>
        <w:t>have</w:t>
      </w:r>
      <w:r w:rsidRPr="78C26A63" w:rsidR="67B916B4">
        <w:rPr>
          <w:b w:val="0"/>
          <w:bCs w:val="0"/>
          <w:sz w:val="24"/>
          <w:szCs w:val="24"/>
        </w:rPr>
        <w:t xml:space="preserve"> gone the green way, ensuring the enviro</w:t>
      </w:r>
      <w:r w:rsidRPr="78C26A63" w:rsidR="7FF4C180">
        <w:rPr>
          <w:b w:val="0"/>
          <w:bCs w:val="0"/>
          <w:sz w:val="24"/>
          <w:szCs w:val="24"/>
        </w:rPr>
        <w:t>nment was a safer and cleaner place.</w:t>
      </w:r>
    </w:p>
    <w:p w:rsidR="78C26A63" w:rsidP="78C26A63" w:rsidRDefault="78C26A63" w14:paraId="7DCCC1DB" w14:textId="4B6971C8">
      <w:pPr>
        <w:pStyle w:val="Normal"/>
        <w:rPr>
          <w:b w:val="0"/>
          <w:bCs w:val="0"/>
          <w:sz w:val="24"/>
          <w:szCs w:val="24"/>
        </w:rPr>
      </w:pPr>
    </w:p>
    <w:p w:rsidR="1D80D488" w:rsidP="1F13D76F" w:rsidRDefault="1D80D488" w14:paraId="7AEE9F78" w14:textId="6B1A2815">
      <w:pPr>
        <w:pStyle w:val="Normal"/>
        <w:rPr>
          <w:b w:val="0"/>
          <w:bCs w:val="0"/>
          <w:sz w:val="24"/>
          <w:szCs w:val="24"/>
        </w:rPr>
      </w:pPr>
      <w:r w:rsidRPr="1F13D76F" w:rsidR="1D80D488">
        <w:rPr>
          <w:b w:val="0"/>
          <w:bCs w:val="0"/>
          <w:sz w:val="24"/>
          <w:szCs w:val="24"/>
        </w:rPr>
        <w:t>References Used:</w:t>
      </w:r>
      <w:r w:rsidRPr="1F13D76F" w:rsidR="2DCE278C">
        <w:rPr>
          <w:b w:val="0"/>
          <w:bCs w:val="0"/>
          <w:sz w:val="24"/>
          <w:szCs w:val="24"/>
        </w:rPr>
        <w:t xml:space="preserve"> </w:t>
      </w:r>
    </w:p>
    <w:p w:rsidR="1CCA866C" w:rsidP="78C26A63" w:rsidRDefault="1CCA866C" w14:paraId="53D1ABE4" w14:textId="336003C5">
      <w:pPr>
        <w:pStyle w:val="Normal"/>
        <w:rPr>
          <w:b w:val="0"/>
          <w:bCs w:val="0"/>
          <w:sz w:val="24"/>
          <w:szCs w:val="24"/>
        </w:rPr>
      </w:pPr>
      <w:hyperlink r:id="R7dd32e56fa7b4e58">
        <w:r w:rsidRPr="260D7B95" w:rsidR="1CCA866C">
          <w:rPr>
            <w:rStyle w:val="Hyperlink"/>
            <w:b w:val="0"/>
            <w:bCs w:val="0"/>
            <w:sz w:val="24"/>
            <w:szCs w:val="24"/>
          </w:rPr>
          <w:t>https://www.hotel-development.marriott.com/power-of-marriott/our-story</w:t>
        </w:r>
      </w:hyperlink>
      <w:r w:rsidRPr="260D7B95" w:rsidR="34DF813B">
        <w:rPr>
          <w:b w:val="0"/>
          <w:bCs w:val="0"/>
          <w:sz w:val="24"/>
          <w:szCs w:val="24"/>
        </w:rPr>
        <w:t xml:space="preserve"> (</w:t>
      </w:r>
      <w:r w:rsidRPr="260D7B95" w:rsidR="705837C7">
        <w:rPr>
          <w:b w:val="0"/>
          <w:bCs w:val="0"/>
          <w:sz w:val="24"/>
          <w:szCs w:val="24"/>
        </w:rPr>
        <w:t>Introduction</w:t>
      </w:r>
      <w:r w:rsidRPr="260D7B95" w:rsidR="34DF813B">
        <w:rPr>
          <w:b w:val="0"/>
          <w:bCs w:val="0"/>
          <w:sz w:val="24"/>
          <w:szCs w:val="24"/>
        </w:rPr>
        <w:t xml:space="preserve"> to </w:t>
      </w:r>
      <w:r w:rsidRPr="260D7B95" w:rsidR="14FBDED6">
        <w:rPr>
          <w:b w:val="0"/>
          <w:bCs w:val="0"/>
          <w:sz w:val="24"/>
          <w:szCs w:val="24"/>
        </w:rPr>
        <w:t>Marriot</w:t>
      </w:r>
      <w:r w:rsidRPr="260D7B95" w:rsidR="34DF813B">
        <w:rPr>
          <w:b w:val="0"/>
          <w:bCs w:val="0"/>
          <w:sz w:val="24"/>
          <w:szCs w:val="24"/>
        </w:rPr>
        <w:t>)</w:t>
      </w:r>
    </w:p>
    <w:p w:rsidR="504CEF0F" w:rsidP="78C26A63" w:rsidRDefault="504CEF0F" w14:paraId="70EEA5FC" w14:textId="508FE5E6">
      <w:pPr>
        <w:pStyle w:val="Normal"/>
        <w:rPr>
          <w:b w:val="0"/>
          <w:bCs w:val="0"/>
          <w:sz w:val="24"/>
          <w:szCs w:val="24"/>
        </w:rPr>
      </w:pPr>
      <w:hyperlink r:id="Ref990deab6714f58">
        <w:r w:rsidRPr="260D7B95" w:rsidR="504CEF0F">
          <w:rPr>
            <w:rStyle w:val="Hyperlink"/>
            <w:b w:val="0"/>
            <w:bCs w:val="0"/>
            <w:sz w:val="24"/>
            <w:szCs w:val="24"/>
          </w:rPr>
          <w:t>https://www.premierinn.com/gb/en/why.html</w:t>
        </w:r>
      </w:hyperlink>
      <w:r w:rsidRPr="260D7B95" w:rsidR="449B5B7F">
        <w:rPr>
          <w:b w:val="0"/>
          <w:bCs w:val="0"/>
          <w:sz w:val="24"/>
          <w:szCs w:val="24"/>
        </w:rPr>
        <w:t xml:space="preserve"> (Introduction to </w:t>
      </w:r>
      <w:r w:rsidRPr="260D7B95" w:rsidR="4CBB04C4">
        <w:rPr>
          <w:b w:val="0"/>
          <w:bCs w:val="0"/>
          <w:sz w:val="24"/>
          <w:szCs w:val="24"/>
        </w:rPr>
        <w:t xml:space="preserve">the </w:t>
      </w:r>
      <w:r w:rsidRPr="260D7B95" w:rsidR="449B5B7F">
        <w:rPr>
          <w:b w:val="0"/>
          <w:bCs w:val="0"/>
          <w:sz w:val="24"/>
          <w:szCs w:val="24"/>
        </w:rPr>
        <w:t>premier inn)</w:t>
      </w:r>
    </w:p>
    <w:p w:rsidR="44DC0371" w:rsidP="260D7B95" w:rsidRDefault="44DC0371" w14:paraId="4DC5B613" w14:textId="0D55B572">
      <w:pPr>
        <w:pStyle w:val="Normal"/>
        <w:bidi w:val="0"/>
        <w:spacing w:before="0" w:beforeAutospacing="off" w:after="160" w:afterAutospacing="off" w:line="259" w:lineRule="auto"/>
        <w:ind w:left="0" w:right="0"/>
        <w:jc w:val="left"/>
        <w:rPr>
          <w:b w:val="0"/>
          <w:bCs w:val="0"/>
          <w:sz w:val="24"/>
          <w:szCs w:val="24"/>
        </w:rPr>
      </w:pPr>
      <w:hyperlink r:id="R765d3138f4384d25">
        <w:r w:rsidRPr="260D7B95" w:rsidR="44DC0371">
          <w:rPr>
            <w:rStyle w:val="Hyperlink"/>
            <w:b w:val="0"/>
            <w:bCs w:val="0"/>
            <w:sz w:val="24"/>
            <w:szCs w:val="24"/>
          </w:rPr>
          <w:t>https://iide.co/case-studies/marketing-strategy-marriott-international/</w:t>
        </w:r>
      </w:hyperlink>
      <w:r w:rsidRPr="260D7B95" w:rsidR="5F2E0CC5">
        <w:rPr>
          <w:b w:val="0"/>
          <w:bCs w:val="0"/>
          <w:sz w:val="24"/>
          <w:szCs w:val="24"/>
        </w:rPr>
        <w:t xml:space="preserve"> (Marketing choices)</w:t>
      </w:r>
    </w:p>
    <w:p w:rsidR="4AB37198" w:rsidP="78C26A63" w:rsidRDefault="4AB37198" w14:paraId="78AB797C" w14:textId="0998B8E3">
      <w:pPr>
        <w:pStyle w:val="Normal"/>
        <w:rPr>
          <w:b w:val="0"/>
          <w:bCs w:val="0"/>
          <w:sz w:val="24"/>
          <w:szCs w:val="24"/>
        </w:rPr>
      </w:pPr>
      <w:hyperlink r:id="R4d102a7820794504">
        <w:r w:rsidRPr="260D7B95" w:rsidR="4AB37198">
          <w:rPr>
            <w:rStyle w:val="Hyperlink"/>
            <w:b w:val="0"/>
            <w:bCs w:val="0"/>
            <w:sz w:val="24"/>
            <w:szCs w:val="24"/>
          </w:rPr>
          <w:t>https://howandwhat.net/marketing-mix-premier-inn/</w:t>
        </w:r>
      </w:hyperlink>
      <w:r w:rsidRPr="260D7B95" w:rsidR="236AF5E8">
        <w:rPr>
          <w:b w:val="0"/>
          <w:bCs w:val="0"/>
          <w:sz w:val="24"/>
          <w:szCs w:val="24"/>
        </w:rPr>
        <w:t xml:space="preserve"> (Marketing choices)</w:t>
      </w:r>
    </w:p>
    <w:p w:rsidR="182184E0" w:rsidP="78C26A63" w:rsidRDefault="182184E0" w14:paraId="008C585B" w14:textId="29F57260">
      <w:pPr>
        <w:pStyle w:val="Normal"/>
        <w:rPr>
          <w:b w:val="0"/>
          <w:bCs w:val="0"/>
          <w:sz w:val="24"/>
          <w:szCs w:val="24"/>
        </w:rPr>
      </w:pPr>
      <w:hyperlink r:id="Rb26e86925ae846ce">
        <w:r w:rsidRPr="260D7B95" w:rsidR="182184E0">
          <w:rPr>
            <w:rStyle w:val="Hyperlink"/>
            <w:b w:val="0"/>
            <w:bCs w:val="0"/>
            <w:sz w:val="24"/>
            <w:szCs w:val="24"/>
          </w:rPr>
          <w:t>https://bstrategyhub.com/marriot-swot-analysis/</w:t>
        </w:r>
      </w:hyperlink>
      <w:r w:rsidRPr="260D7B95" w:rsidR="31B35296">
        <w:rPr>
          <w:b w:val="0"/>
          <w:bCs w:val="0"/>
          <w:sz w:val="24"/>
          <w:szCs w:val="24"/>
        </w:rPr>
        <w:t xml:space="preserve"> (Current positions) </w:t>
      </w:r>
    </w:p>
    <w:p w:rsidR="13251630" w:rsidP="78C26A63" w:rsidRDefault="13251630" w14:paraId="5F56EEC8" w14:textId="2FEC184E">
      <w:pPr>
        <w:pStyle w:val="Normal"/>
        <w:rPr>
          <w:b w:val="0"/>
          <w:bCs w:val="0"/>
          <w:sz w:val="24"/>
          <w:szCs w:val="24"/>
        </w:rPr>
      </w:pPr>
      <w:hyperlink r:id="R8f64cf99f3ba466f">
        <w:r w:rsidRPr="260D7B95" w:rsidR="13251630">
          <w:rPr>
            <w:rStyle w:val="Hyperlink"/>
            <w:b w:val="0"/>
            <w:bCs w:val="0"/>
            <w:sz w:val="24"/>
            <w:szCs w:val="24"/>
          </w:rPr>
          <w:t>https://news.marriott.com/news/2016/02/19/fortune-names-marriott-international-as-a-worlds-most-admired-company</w:t>
        </w:r>
      </w:hyperlink>
      <w:r w:rsidRPr="260D7B95" w:rsidR="14402CEE">
        <w:rPr>
          <w:b w:val="0"/>
          <w:bCs w:val="0"/>
          <w:sz w:val="24"/>
          <w:szCs w:val="24"/>
        </w:rPr>
        <w:t xml:space="preserve"> (</w:t>
      </w:r>
      <w:r w:rsidRPr="260D7B95" w:rsidR="14402CEE">
        <w:rPr>
          <w:b w:val="0"/>
          <w:bCs w:val="0"/>
          <w:sz w:val="24"/>
          <w:szCs w:val="24"/>
        </w:rPr>
        <w:t>Strategies</w:t>
      </w:r>
      <w:r w:rsidRPr="260D7B95" w:rsidR="14402CEE">
        <w:rPr>
          <w:b w:val="0"/>
          <w:bCs w:val="0"/>
          <w:sz w:val="24"/>
          <w:szCs w:val="24"/>
        </w:rPr>
        <w:t xml:space="preserve"> they are using)</w:t>
      </w:r>
    </w:p>
    <w:p w:rsidR="46F8DABB" w:rsidP="78C26A63" w:rsidRDefault="46F8DABB" w14:paraId="4406476D" w14:textId="0DAB97AB">
      <w:pPr>
        <w:pStyle w:val="Normal"/>
        <w:rPr>
          <w:b w:val="0"/>
          <w:bCs w:val="0"/>
          <w:sz w:val="24"/>
          <w:szCs w:val="24"/>
        </w:rPr>
      </w:pPr>
      <w:hyperlink w:anchor=":~:text=Based%20on%20the%20analysis%20of,as%20Holiday%20Inn%20and%20Hilton" r:id="Rc3f6f7cb0e1e4ba9">
        <w:r w:rsidRPr="260D7B95" w:rsidR="46F8DABB">
          <w:rPr>
            <w:rStyle w:val="Hyperlink"/>
            <w:b w:val="0"/>
            <w:bCs w:val="0"/>
            <w:sz w:val="24"/>
            <w:szCs w:val="24"/>
          </w:rPr>
          <w:t>https://econsultancy.com/what-makes-premier-inn-the-world-s-strongest-hotel-chain/#:~:text=Based%20on%20the%20analysis%20of,as%20Holiday%20Inn%20and%20Hilton</w:t>
        </w:r>
      </w:hyperlink>
      <w:r w:rsidRPr="260D7B95" w:rsidR="46F8DABB">
        <w:rPr>
          <w:b w:val="0"/>
          <w:bCs w:val="0"/>
          <w:sz w:val="24"/>
          <w:szCs w:val="24"/>
        </w:rPr>
        <w:t>.</w:t>
      </w:r>
      <w:r w:rsidRPr="260D7B95" w:rsidR="648C3EE5">
        <w:rPr>
          <w:b w:val="0"/>
          <w:bCs w:val="0"/>
          <w:sz w:val="24"/>
          <w:szCs w:val="24"/>
        </w:rPr>
        <w:t xml:space="preserve"> (Current positions)</w:t>
      </w:r>
    </w:p>
    <w:p w:rsidR="1413D991" w:rsidP="78C26A63" w:rsidRDefault="1413D991" w14:paraId="0511A1FE" w14:textId="3A7806A2">
      <w:pPr>
        <w:pStyle w:val="Normal"/>
        <w:rPr>
          <w:b w:val="0"/>
          <w:bCs w:val="0"/>
          <w:sz w:val="24"/>
          <w:szCs w:val="24"/>
        </w:rPr>
      </w:pPr>
      <w:hyperlink r:id="R8553ede5593e4374">
        <w:r w:rsidRPr="260D7B95" w:rsidR="1413D991">
          <w:rPr>
            <w:rStyle w:val="Hyperlink"/>
            <w:b w:val="0"/>
            <w:bCs w:val="0"/>
            <w:sz w:val="24"/>
            <w:szCs w:val="24"/>
          </w:rPr>
          <w:t>https://www.marketingweek.com/premier-inn-recovery-marketing/</w:t>
        </w:r>
      </w:hyperlink>
      <w:r w:rsidRPr="260D7B95" w:rsidR="4DA28E60">
        <w:rPr>
          <w:b w:val="0"/>
          <w:bCs w:val="0"/>
          <w:sz w:val="24"/>
          <w:szCs w:val="24"/>
        </w:rPr>
        <w:t xml:space="preserve"> (Marketing position)</w:t>
      </w:r>
    </w:p>
    <w:p w:rsidR="5953571B" w:rsidP="78C26A63" w:rsidRDefault="5953571B" w14:paraId="33D05A68" w14:textId="6ED43230">
      <w:pPr>
        <w:pStyle w:val="Normal"/>
        <w:rPr>
          <w:b w:val="0"/>
          <w:bCs w:val="0"/>
          <w:sz w:val="24"/>
          <w:szCs w:val="24"/>
        </w:rPr>
      </w:pPr>
      <w:hyperlink r:id="Rc1376f71fe2a4452">
        <w:r w:rsidRPr="260D7B95" w:rsidR="5953571B">
          <w:rPr>
            <w:rStyle w:val="Hyperlink"/>
            <w:b w:val="0"/>
            <w:bCs w:val="0"/>
            <w:sz w:val="24"/>
            <w:szCs w:val="24"/>
          </w:rPr>
          <w:t>https://www.socialtables.com/blog/hotel-sales/marriotts-marketing/</w:t>
        </w:r>
      </w:hyperlink>
      <w:r w:rsidRPr="260D7B95" w:rsidR="3086C038">
        <w:rPr>
          <w:b w:val="0"/>
          <w:bCs w:val="0"/>
          <w:sz w:val="24"/>
          <w:szCs w:val="24"/>
        </w:rPr>
        <w:t xml:space="preserve"> (Marketing positions)</w:t>
      </w:r>
    </w:p>
    <w:p w:rsidR="104CE499" w:rsidP="78C26A63" w:rsidRDefault="104CE499" w14:paraId="24411149" w14:textId="2D20D860">
      <w:pPr>
        <w:pStyle w:val="Normal"/>
        <w:rPr>
          <w:b w:val="0"/>
          <w:bCs w:val="0"/>
          <w:sz w:val="24"/>
          <w:szCs w:val="24"/>
        </w:rPr>
      </w:pPr>
      <w:hyperlink r:id="R4b31be0700174c83">
        <w:r w:rsidRPr="260D7B95" w:rsidR="104CE499">
          <w:rPr>
            <w:rStyle w:val="Hyperlink"/>
            <w:b w:val="0"/>
            <w:bCs w:val="0"/>
            <w:sz w:val="24"/>
            <w:szCs w:val="24"/>
          </w:rPr>
          <w:t>https://gogreentravelgreen.com/marriott-hotels-make-the-commitment-to-go-green/</w:t>
        </w:r>
      </w:hyperlink>
      <w:r w:rsidRPr="260D7B95" w:rsidR="4719193D">
        <w:rPr>
          <w:b w:val="0"/>
          <w:bCs w:val="0"/>
          <w:sz w:val="24"/>
          <w:szCs w:val="24"/>
        </w:rPr>
        <w:t xml:space="preserve"> (Sustainability)</w:t>
      </w:r>
    </w:p>
    <w:p w:rsidR="287B2203" w:rsidP="78C26A63" w:rsidRDefault="287B2203" w14:paraId="3E17BB82" w14:textId="7D8356A6">
      <w:pPr>
        <w:pStyle w:val="Normal"/>
        <w:rPr>
          <w:b w:val="0"/>
          <w:bCs w:val="0"/>
          <w:sz w:val="24"/>
          <w:szCs w:val="24"/>
        </w:rPr>
      </w:pPr>
      <w:hyperlink r:id="R4348c30aaf55446e">
        <w:r w:rsidRPr="260D7B95" w:rsidR="287B2203">
          <w:rPr>
            <w:rStyle w:val="Hyperlink"/>
            <w:b w:val="0"/>
            <w:bCs w:val="0"/>
            <w:sz w:val="24"/>
            <w:szCs w:val="24"/>
          </w:rPr>
          <w:t>https://www.hospitalitynet.org/news/4096032.html</w:t>
        </w:r>
      </w:hyperlink>
      <w:r w:rsidRPr="260D7B95" w:rsidR="287B2203">
        <w:rPr>
          <w:b w:val="0"/>
          <w:bCs w:val="0"/>
          <w:sz w:val="24"/>
          <w:szCs w:val="24"/>
        </w:rPr>
        <w:t xml:space="preserve"> </w:t>
      </w:r>
      <w:r w:rsidRPr="260D7B95" w:rsidR="4CFB7D7F">
        <w:rPr>
          <w:b w:val="0"/>
          <w:bCs w:val="0"/>
          <w:sz w:val="24"/>
          <w:szCs w:val="24"/>
        </w:rPr>
        <w:t>(Sustainability)</w:t>
      </w:r>
    </w:p>
    <w:p w:rsidR="2FF81056" w:rsidP="78C26A63" w:rsidRDefault="2FF81056" w14:paraId="38EE75F0" w14:textId="1275E67D">
      <w:pPr>
        <w:pStyle w:val="Normal"/>
        <w:rPr>
          <w:b w:val="0"/>
          <w:bCs w:val="0"/>
          <w:sz w:val="24"/>
          <w:szCs w:val="24"/>
        </w:rPr>
      </w:pPr>
      <w:hyperlink r:id="R441f6e7c84374a82">
        <w:r w:rsidRPr="260D7B95" w:rsidR="2FF81056">
          <w:rPr>
            <w:rStyle w:val="Hyperlink"/>
            <w:b w:val="0"/>
            <w:bCs w:val="0"/>
            <w:sz w:val="24"/>
            <w:szCs w:val="24"/>
          </w:rPr>
          <w:t>https://www.reuters.com/business/sustainable-business/premier-inn-owner-vows-reach-net-zero-carbon-emissions-by-2040-2021-04-21/</w:t>
        </w:r>
      </w:hyperlink>
      <w:r w:rsidRPr="260D7B95" w:rsidR="3115C876">
        <w:rPr>
          <w:b w:val="0"/>
          <w:bCs w:val="0"/>
          <w:sz w:val="24"/>
          <w:szCs w:val="24"/>
        </w:rPr>
        <w:t xml:space="preserve"> (Sustainability)</w:t>
      </w:r>
    </w:p>
    <w:p w:rsidR="7B7F59FC" w:rsidP="78C26A63" w:rsidRDefault="7B7F59FC" w14:paraId="02B421F4" w14:textId="62E3A089">
      <w:pPr>
        <w:pStyle w:val="Normal"/>
        <w:rPr>
          <w:b w:val="0"/>
          <w:bCs w:val="0"/>
          <w:sz w:val="24"/>
          <w:szCs w:val="24"/>
        </w:rPr>
      </w:pPr>
      <w:hyperlink r:id="Re2908b3138464ccd">
        <w:r w:rsidRPr="260D7B95" w:rsidR="7B7F59FC">
          <w:rPr>
            <w:rStyle w:val="Hyperlink"/>
            <w:b w:val="0"/>
            <w:bCs w:val="0"/>
            <w:sz w:val="24"/>
            <w:szCs w:val="24"/>
          </w:rPr>
          <w:t>https://www.hotelmanagement.net/operate/marriott-outlines-covid-19-s-unprecedented-q1-effects</w:t>
        </w:r>
      </w:hyperlink>
      <w:r w:rsidRPr="260D7B95" w:rsidR="7B7F59FC">
        <w:rPr>
          <w:b w:val="0"/>
          <w:bCs w:val="0"/>
          <w:sz w:val="24"/>
          <w:szCs w:val="24"/>
        </w:rPr>
        <w:t xml:space="preserve"> </w:t>
      </w:r>
      <w:r w:rsidRPr="260D7B95" w:rsidR="6BB08406">
        <w:rPr>
          <w:b w:val="0"/>
          <w:bCs w:val="0"/>
          <w:sz w:val="24"/>
          <w:szCs w:val="24"/>
        </w:rPr>
        <w:t>(How Covid has affected)</w:t>
      </w:r>
    </w:p>
    <w:p w:rsidR="113A4F4A" w:rsidP="78C26A63" w:rsidRDefault="113A4F4A" w14:paraId="19E39F84" w14:textId="0E33EC76">
      <w:pPr>
        <w:pStyle w:val="Normal"/>
        <w:rPr>
          <w:b w:val="0"/>
          <w:bCs w:val="0"/>
          <w:sz w:val="24"/>
          <w:szCs w:val="24"/>
        </w:rPr>
      </w:pPr>
      <w:hyperlink r:id="Reab3c01fe9134869">
        <w:r w:rsidRPr="260D7B95" w:rsidR="113A4F4A">
          <w:rPr>
            <w:rStyle w:val="Hyperlink"/>
            <w:b w:val="0"/>
            <w:bCs w:val="0"/>
            <w:sz w:val="24"/>
            <w:szCs w:val="24"/>
          </w:rPr>
          <w:t>https://news.marriott.com/news/2020/03/13/a-message-from-our-ceo</w:t>
        </w:r>
      </w:hyperlink>
      <w:r w:rsidRPr="260D7B95" w:rsidR="113A4F4A">
        <w:rPr>
          <w:b w:val="0"/>
          <w:bCs w:val="0"/>
          <w:sz w:val="24"/>
          <w:szCs w:val="24"/>
        </w:rPr>
        <w:t xml:space="preserve"> </w:t>
      </w:r>
      <w:r w:rsidRPr="260D7B95" w:rsidR="64FDB595">
        <w:rPr>
          <w:b w:val="0"/>
          <w:bCs w:val="0"/>
          <w:sz w:val="24"/>
          <w:szCs w:val="24"/>
        </w:rPr>
        <w:t>(Going green)</w:t>
      </w:r>
    </w:p>
    <w:p w:rsidR="540B1223" w:rsidP="78C26A63" w:rsidRDefault="540B1223" w14:paraId="24FBD1A2" w14:textId="2D5C184E">
      <w:pPr>
        <w:pStyle w:val="Normal"/>
        <w:rPr>
          <w:b w:val="0"/>
          <w:bCs w:val="0"/>
          <w:sz w:val="24"/>
          <w:szCs w:val="24"/>
        </w:rPr>
      </w:pPr>
      <w:hyperlink r:id="Rc13b9aeb517148a5">
        <w:r w:rsidRPr="260D7B95" w:rsidR="540B1223">
          <w:rPr>
            <w:rStyle w:val="Hyperlink"/>
            <w:b w:val="0"/>
            <w:bCs w:val="0"/>
            <w:sz w:val="24"/>
            <w:szCs w:val="24"/>
          </w:rPr>
          <w:t>https://www.theguardian.com/business/2021/apr/27/premier-inn-whitbread-loss-covid-lockdowns-beefeater-brewers-fayre</w:t>
        </w:r>
      </w:hyperlink>
      <w:r w:rsidRPr="260D7B95" w:rsidR="540B1223">
        <w:rPr>
          <w:b w:val="0"/>
          <w:bCs w:val="0"/>
          <w:sz w:val="24"/>
          <w:szCs w:val="24"/>
        </w:rPr>
        <w:t xml:space="preserve"> </w:t>
      </w:r>
      <w:r w:rsidRPr="260D7B95" w:rsidR="16AB5F58">
        <w:rPr>
          <w:b w:val="0"/>
          <w:bCs w:val="0"/>
          <w:sz w:val="24"/>
          <w:szCs w:val="24"/>
        </w:rPr>
        <w:t>(</w:t>
      </w:r>
      <w:r w:rsidRPr="260D7B95" w:rsidR="16AB5F58">
        <w:rPr>
          <w:b w:val="0"/>
          <w:bCs w:val="0"/>
          <w:sz w:val="24"/>
          <w:szCs w:val="24"/>
        </w:rPr>
        <w:t>Effects</w:t>
      </w:r>
      <w:r w:rsidRPr="260D7B95" w:rsidR="16AB5F58">
        <w:rPr>
          <w:b w:val="0"/>
          <w:bCs w:val="0"/>
          <w:sz w:val="24"/>
          <w:szCs w:val="24"/>
        </w:rPr>
        <w:t xml:space="preserve"> of Covid)</w:t>
      </w:r>
    </w:p>
    <w:sectPr>
      <w:pgSz w:w="12240" w:h="15840" w:orient="portrait"/>
      <w:pgMar w:top="1440" w:right="1440" w:bottom="1440" w:left="1440" w:header="720" w:footer="720" w:gutter="0"/>
      <w:cols w:space="720"/>
      <w:docGrid w:linePitch="360"/>
      <w:headerReference w:type="default" r:id="R96b393d2235d42c5"/>
      <w:footerReference w:type="default" r:id="Rfc49d3aa91044d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8C26A63" w:rsidTr="78C26A63" w14:paraId="388BE5BC">
      <w:tc>
        <w:tcPr>
          <w:tcW w:w="3120" w:type="dxa"/>
          <w:tcMar/>
        </w:tcPr>
        <w:p w:rsidR="78C26A63" w:rsidP="78C26A63" w:rsidRDefault="78C26A63" w14:paraId="734CABFD" w14:textId="182B0BA8">
          <w:pPr>
            <w:pStyle w:val="Header"/>
            <w:bidi w:val="0"/>
            <w:ind w:left="-115"/>
            <w:jc w:val="left"/>
          </w:pPr>
        </w:p>
      </w:tc>
      <w:tc>
        <w:tcPr>
          <w:tcW w:w="3120" w:type="dxa"/>
          <w:tcMar/>
        </w:tcPr>
        <w:p w:rsidR="78C26A63" w:rsidP="78C26A63" w:rsidRDefault="78C26A63" w14:paraId="0F1505DF" w14:textId="31340D8D">
          <w:pPr>
            <w:pStyle w:val="Header"/>
            <w:bidi w:val="0"/>
            <w:jc w:val="center"/>
          </w:pPr>
        </w:p>
      </w:tc>
      <w:tc>
        <w:tcPr>
          <w:tcW w:w="3120" w:type="dxa"/>
          <w:tcMar/>
        </w:tcPr>
        <w:p w:rsidR="78C26A63" w:rsidP="78C26A63" w:rsidRDefault="78C26A63" w14:paraId="6EBD4E2B" w14:textId="17E7B67E">
          <w:pPr>
            <w:pStyle w:val="Header"/>
            <w:bidi w:val="0"/>
            <w:ind w:right="-115"/>
            <w:jc w:val="right"/>
          </w:pPr>
        </w:p>
      </w:tc>
    </w:tr>
  </w:tbl>
  <w:p w:rsidR="78C26A63" w:rsidP="78C26A63" w:rsidRDefault="78C26A63" w14:paraId="2D2DCCDE" w14:textId="573E155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8C26A63" w:rsidTr="78C26A63" w14:paraId="406750B6">
      <w:tc>
        <w:tcPr>
          <w:tcW w:w="3120" w:type="dxa"/>
          <w:tcMar/>
        </w:tcPr>
        <w:p w:rsidR="78C26A63" w:rsidP="78C26A63" w:rsidRDefault="78C26A63" w14:paraId="59E6F2E4" w14:textId="11F2BA11">
          <w:pPr>
            <w:pStyle w:val="Header"/>
            <w:bidi w:val="0"/>
            <w:ind w:left="-115"/>
            <w:jc w:val="left"/>
          </w:pPr>
        </w:p>
      </w:tc>
      <w:tc>
        <w:tcPr>
          <w:tcW w:w="3120" w:type="dxa"/>
          <w:tcMar/>
        </w:tcPr>
        <w:p w:rsidR="78C26A63" w:rsidP="78C26A63" w:rsidRDefault="78C26A63" w14:paraId="429E8633" w14:textId="6043E8D0">
          <w:pPr>
            <w:pStyle w:val="Header"/>
            <w:bidi w:val="0"/>
            <w:jc w:val="center"/>
          </w:pPr>
        </w:p>
      </w:tc>
      <w:tc>
        <w:tcPr>
          <w:tcW w:w="3120" w:type="dxa"/>
          <w:tcMar/>
        </w:tcPr>
        <w:p w:rsidR="78C26A63" w:rsidP="78C26A63" w:rsidRDefault="78C26A63" w14:paraId="23A9304B" w14:textId="134E71AD">
          <w:pPr>
            <w:pStyle w:val="Header"/>
            <w:bidi w:val="0"/>
            <w:ind w:right="-115"/>
            <w:jc w:val="right"/>
          </w:pPr>
        </w:p>
      </w:tc>
    </w:tr>
  </w:tbl>
  <w:p w:rsidR="78C26A63" w:rsidP="78C26A63" w:rsidRDefault="78C26A63" w14:paraId="00AE4E24" w14:textId="504064A6">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nyZJ4LtO4+nAAr" int2:id="iFwwAon4">
      <int2:state int2:type="LegacyProofing" int2:value="Rejected"/>
    </int2:textHash>
    <int2:textHash int2:hashCode="Y3WbajeGag3uzP" int2:id="HBaz5oMn">
      <int2:state int2:type="LegacyProofing" int2:value="Rejected"/>
    </int2:textHash>
    <int2:textHash int2:hashCode="ni8UUdXdlt6RIo" int2:id="lanMarrZ">
      <int2:state int2:type="LegacyProofing" int2:value="Rejected"/>
    </int2:textHash>
    <int2:textHash int2:hashCode="95JVK+a5tskdWM" int2:id="bRduVvOh">
      <int2:state int2:type="LegacyProofing" int2:value="Rejected"/>
    </int2:textHash>
    <int2:textHash int2:hashCode="1XomJZTcJoMwij" int2:id="kti55Kmr">
      <int2:state int2:type="LegacyProofing" int2:value="Rejected"/>
    </int2:textHash>
    <int2:bookmark int2:bookmarkName="_Int_QSoBVvOI" int2:invalidationBookmarkName="" int2:hashCode="XfnPlw4VbdG38c" int2:id="d8aqvJF5">
      <int2:state int2:type="AugLoop_Text_Critique" int2:value="Rejected"/>
    </int2:bookmark>
    <int2:bookmark int2:bookmarkName="_Int_69gKFK1V" int2:invalidationBookmarkName="" int2:hashCode="GluGdmDhqwZUJ7" int2:id="zpQkxUbY">
      <int2:state int2:type="AugLoop_Text_Critique" int2:value="Rejected"/>
    </int2:bookmark>
    <int2:bookmark int2:bookmarkName="_Int_lRGlkDgm" int2:invalidationBookmarkName="" int2:hashCode="DL0mRaJ3bM2Ph3" int2:id="gl8oZGOv"/>
    <int2:bookmark int2:bookmarkName="_Int_SwUi3wCF" int2:invalidationBookmarkName="" int2:hashCode="RoHRJMxsS3O6q/" int2:id="X0slTKt1"/>
    <int2:bookmark int2:bookmarkName="_Int_raMxygCq" int2:invalidationBookmarkName="" int2:hashCode="GWR9svv6FDCBwC" int2:id="pdKD2SUO"/>
    <int2:bookmark int2:bookmarkName="_Int_ZEm8QdGP" int2:invalidationBookmarkName="" int2:hashCode="yqFVrfgf3dKatL" int2:id="j40502gm"/>
    <int2:bookmark int2:bookmarkName="_Int_INBz3RX6" int2:invalidationBookmarkName="" int2:hashCode="zQ0DMmiiMipx8K" int2:id="qhcmrxpt"/>
    <int2:bookmark int2:bookmarkName="_Int_FLcQPnLc" int2:invalidationBookmarkName="" int2:hashCode="VRd/LyDcPFdCnc" int2:id="z4GHsRaq"/>
    <int2:bookmark int2:bookmarkName="_Int_9hB9wkN6" int2:invalidationBookmarkName="" int2:hashCode="VRd/LyDcPFdCnc" int2:id="oHxWo182"/>
    <int2:bookmark int2:bookmarkName="_Int_CXjoUDh3" int2:invalidationBookmarkName="" int2:hashCode="CDwShGt9CXSbTm" int2:id="KlzuWH9G">
      <int2:state int2:type="LegacyProofing"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41D843"/>
    <w:rsid w:val="000BA296"/>
    <w:rsid w:val="00946C1C"/>
    <w:rsid w:val="00B55810"/>
    <w:rsid w:val="01225174"/>
    <w:rsid w:val="012EE1FD"/>
    <w:rsid w:val="019BF84A"/>
    <w:rsid w:val="01B520A7"/>
    <w:rsid w:val="021C7C9E"/>
    <w:rsid w:val="0229410C"/>
    <w:rsid w:val="02303C7D"/>
    <w:rsid w:val="02DD303B"/>
    <w:rsid w:val="03205CEA"/>
    <w:rsid w:val="032C3E13"/>
    <w:rsid w:val="03682C4C"/>
    <w:rsid w:val="03B31378"/>
    <w:rsid w:val="04DF95C2"/>
    <w:rsid w:val="04E61095"/>
    <w:rsid w:val="04ECC169"/>
    <w:rsid w:val="059C30CF"/>
    <w:rsid w:val="060956F1"/>
    <w:rsid w:val="06E920C4"/>
    <w:rsid w:val="06EAB43A"/>
    <w:rsid w:val="07034494"/>
    <w:rsid w:val="0707F8A0"/>
    <w:rsid w:val="074642B2"/>
    <w:rsid w:val="0799C48A"/>
    <w:rsid w:val="07EBD50B"/>
    <w:rsid w:val="084B7758"/>
    <w:rsid w:val="0851B49C"/>
    <w:rsid w:val="08580CFF"/>
    <w:rsid w:val="08B5B420"/>
    <w:rsid w:val="08E60035"/>
    <w:rsid w:val="091C4C23"/>
    <w:rsid w:val="096FB04B"/>
    <w:rsid w:val="09F65B3F"/>
    <w:rsid w:val="0A08F741"/>
    <w:rsid w:val="0A20C165"/>
    <w:rsid w:val="0A70E431"/>
    <w:rsid w:val="0AB08340"/>
    <w:rsid w:val="0AB5167D"/>
    <w:rsid w:val="0AD3B8E6"/>
    <w:rsid w:val="0B03A07C"/>
    <w:rsid w:val="0B77A5FD"/>
    <w:rsid w:val="0BEAE9C5"/>
    <w:rsid w:val="0C25E5E8"/>
    <w:rsid w:val="0C5D9681"/>
    <w:rsid w:val="0C8719B7"/>
    <w:rsid w:val="0D86BA26"/>
    <w:rsid w:val="0DF033BC"/>
    <w:rsid w:val="0E3FB96A"/>
    <w:rsid w:val="0E401FEA"/>
    <w:rsid w:val="0EBB3578"/>
    <w:rsid w:val="0F228A87"/>
    <w:rsid w:val="0F5114A6"/>
    <w:rsid w:val="0FB0B313"/>
    <w:rsid w:val="100CD3A1"/>
    <w:rsid w:val="103CE6C9"/>
    <w:rsid w:val="104CE499"/>
    <w:rsid w:val="113A4F4A"/>
    <w:rsid w:val="116DCB5A"/>
    <w:rsid w:val="12420B27"/>
    <w:rsid w:val="12E853D5"/>
    <w:rsid w:val="13251630"/>
    <w:rsid w:val="1413D991"/>
    <w:rsid w:val="141CE00A"/>
    <w:rsid w:val="14402CEE"/>
    <w:rsid w:val="14A25F36"/>
    <w:rsid w:val="14BEE96E"/>
    <w:rsid w:val="14C8A8BA"/>
    <w:rsid w:val="14D733C6"/>
    <w:rsid w:val="14E71D21"/>
    <w:rsid w:val="14F1AA5C"/>
    <w:rsid w:val="14FBDED6"/>
    <w:rsid w:val="14FEA77A"/>
    <w:rsid w:val="154D7BD7"/>
    <w:rsid w:val="15AACC00"/>
    <w:rsid w:val="162D7C88"/>
    <w:rsid w:val="16476FC5"/>
    <w:rsid w:val="16AB5F58"/>
    <w:rsid w:val="16C9ACDF"/>
    <w:rsid w:val="170981F6"/>
    <w:rsid w:val="172940F3"/>
    <w:rsid w:val="182184E0"/>
    <w:rsid w:val="18FBB05A"/>
    <w:rsid w:val="191F9A58"/>
    <w:rsid w:val="193E6CFC"/>
    <w:rsid w:val="1975A25A"/>
    <w:rsid w:val="197FE27C"/>
    <w:rsid w:val="199C19DD"/>
    <w:rsid w:val="1A26F942"/>
    <w:rsid w:val="1A29C350"/>
    <w:rsid w:val="1A7050E7"/>
    <w:rsid w:val="1A9ABF39"/>
    <w:rsid w:val="1AC4D5DF"/>
    <w:rsid w:val="1AF7BC05"/>
    <w:rsid w:val="1AFFDB61"/>
    <w:rsid w:val="1B1E9682"/>
    <w:rsid w:val="1B4860E0"/>
    <w:rsid w:val="1B6338E7"/>
    <w:rsid w:val="1BC2C9A3"/>
    <w:rsid w:val="1C7269BC"/>
    <w:rsid w:val="1CCA866C"/>
    <w:rsid w:val="1D767377"/>
    <w:rsid w:val="1D79E798"/>
    <w:rsid w:val="1D80D488"/>
    <w:rsid w:val="1EAB042B"/>
    <w:rsid w:val="1EC79801"/>
    <w:rsid w:val="1F13D76F"/>
    <w:rsid w:val="1F43C20A"/>
    <w:rsid w:val="1FF66442"/>
    <w:rsid w:val="1FF9BCA2"/>
    <w:rsid w:val="2007D14F"/>
    <w:rsid w:val="2046D48C"/>
    <w:rsid w:val="20963AC6"/>
    <w:rsid w:val="209C75DF"/>
    <w:rsid w:val="216B41DC"/>
    <w:rsid w:val="21CFB0BD"/>
    <w:rsid w:val="220F4BA6"/>
    <w:rsid w:val="228764DF"/>
    <w:rsid w:val="22F5780F"/>
    <w:rsid w:val="234AE9A9"/>
    <w:rsid w:val="236AF5E8"/>
    <w:rsid w:val="236B7237"/>
    <w:rsid w:val="23900A78"/>
    <w:rsid w:val="2398368A"/>
    <w:rsid w:val="23CD0114"/>
    <w:rsid w:val="23FC5385"/>
    <w:rsid w:val="247F64FB"/>
    <w:rsid w:val="24A1E753"/>
    <w:rsid w:val="258F48D5"/>
    <w:rsid w:val="25B3038E"/>
    <w:rsid w:val="260D7B95"/>
    <w:rsid w:val="27057C4A"/>
    <w:rsid w:val="2736FB12"/>
    <w:rsid w:val="27539253"/>
    <w:rsid w:val="276019E4"/>
    <w:rsid w:val="27670815"/>
    <w:rsid w:val="27FFBF20"/>
    <w:rsid w:val="287B2203"/>
    <w:rsid w:val="2887A000"/>
    <w:rsid w:val="28A14CAB"/>
    <w:rsid w:val="28D17BF3"/>
    <w:rsid w:val="28FBEA45"/>
    <w:rsid w:val="2A5213E8"/>
    <w:rsid w:val="2A97BAA6"/>
    <w:rsid w:val="2AB684A8"/>
    <w:rsid w:val="2AC66731"/>
    <w:rsid w:val="2B1FFEBE"/>
    <w:rsid w:val="2B55FB8E"/>
    <w:rsid w:val="2B98AEA2"/>
    <w:rsid w:val="2C091CB5"/>
    <w:rsid w:val="2C267F10"/>
    <w:rsid w:val="2C49C339"/>
    <w:rsid w:val="2D74BDCE"/>
    <w:rsid w:val="2D976230"/>
    <w:rsid w:val="2DA4ED16"/>
    <w:rsid w:val="2DCE278C"/>
    <w:rsid w:val="2E4276D2"/>
    <w:rsid w:val="2F2968A0"/>
    <w:rsid w:val="2F40BD77"/>
    <w:rsid w:val="2F71DF73"/>
    <w:rsid w:val="2F94C5AF"/>
    <w:rsid w:val="2FF81056"/>
    <w:rsid w:val="30176C66"/>
    <w:rsid w:val="3086C038"/>
    <w:rsid w:val="30CF0F1E"/>
    <w:rsid w:val="30EA7430"/>
    <w:rsid w:val="3115C876"/>
    <w:rsid w:val="31309610"/>
    <w:rsid w:val="315DE803"/>
    <w:rsid w:val="316EA652"/>
    <w:rsid w:val="31721524"/>
    <w:rsid w:val="31B35296"/>
    <w:rsid w:val="31D61DCF"/>
    <w:rsid w:val="322C277B"/>
    <w:rsid w:val="32C0EBC4"/>
    <w:rsid w:val="32D8567E"/>
    <w:rsid w:val="3314D0B9"/>
    <w:rsid w:val="333AA2FA"/>
    <w:rsid w:val="33998900"/>
    <w:rsid w:val="33C518A0"/>
    <w:rsid w:val="33D269A0"/>
    <w:rsid w:val="33EC7824"/>
    <w:rsid w:val="340B2620"/>
    <w:rsid w:val="345670F3"/>
    <w:rsid w:val="345CBC25"/>
    <w:rsid w:val="3482D6FD"/>
    <w:rsid w:val="34A81418"/>
    <w:rsid w:val="34DF813B"/>
    <w:rsid w:val="35047220"/>
    <w:rsid w:val="350AA8FE"/>
    <w:rsid w:val="352553E8"/>
    <w:rsid w:val="352C01D2"/>
    <w:rsid w:val="3571DE03"/>
    <w:rsid w:val="35AC6042"/>
    <w:rsid w:val="35FCAE50"/>
    <w:rsid w:val="3634605A"/>
    <w:rsid w:val="36585967"/>
    <w:rsid w:val="365A6A49"/>
    <w:rsid w:val="36F30824"/>
    <w:rsid w:val="370F0A3E"/>
    <w:rsid w:val="3748653F"/>
    <w:rsid w:val="37773A46"/>
    <w:rsid w:val="3786D043"/>
    <w:rsid w:val="37AD8544"/>
    <w:rsid w:val="3880FB6D"/>
    <w:rsid w:val="390E8F04"/>
    <w:rsid w:val="391C6DF5"/>
    <w:rsid w:val="39344434"/>
    <w:rsid w:val="39659379"/>
    <w:rsid w:val="39F3DB96"/>
    <w:rsid w:val="3A5ACB6B"/>
    <w:rsid w:val="3AB9A633"/>
    <w:rsid w:val="3AC28597"/>
    <w:rsid w:val="3B0163DA"/>
    <w:rsid w:val="3B2DDB6C"/>
    <w:rsid w:val="3B364177"/>
    <w:rsid w:val="3B391219"/>
    <w:rsid w:val="3C67CE0A"/>
    <w:rsid w:val="3D132CD3"/>
    <w:rsid w:val="3D173D70"/>
    <w:rsid w:val="3D1CCCF1"/>
    <w:rsid w:val="3D200A3B"/>
    <w:rsid w:val="3D945D9D"/>
    <w:rsid w:val="3DDEEB76"/>
    <w:rsid w:val="3DED66A7"/>
    <w:rsid w:val="3DF5F0BB"/>
    <w:rsid w:val="3E20F332"/>
    <w:rsid w:val="3E445891"/>
    <w:rsid w:val="3F22C40D"/>
    <w:rsid w:val="3F752568"/>
    <w:rsid w:val="3F7AA1A7"/>
    <w:rsid w:val="3F9F6ECC"/>
    <w:rsid w:val="3FFFFDA5"/>
    <w:rsid w:val="401A8AA2"/>
    <w:rsid w:val="407679C6"/>
    <w:rsid w:val="40924457"/>
    <w:rsid w:val="411FECB0"/>
    <w:rsid w:val="419D619D"/>
    <w:rsid w:val="41B65B03"/>
    <w:rsid w:val="42D2AE99"/>
    <w:rsid w:val="4334F246"/>
    <w:rsid w:val="4338ED51"/>
    <w:rsid w:val="43B1AA24"/>
    <w:rsid w:val="4441D843"/>
    <w:rsid w:val="4472DFEF"/>
    <w:rsid w:val="449B5B7F"/>
    <w:rsid w:val="44DC0371"/>
    <w:rsid w:val="4505284F"/>
    <w:rsid w:val="45A276B6"/>
    <w:rsid w:val="45ED9C34"/>
    <w:rsid w:val="461AC134"/>
    <w:rsid w:val="46F8DABB"/>
    <w:rsid w:val="4719193D"/>
    <w:rsid w:val="47A7029E"/>
    <w:rsid w:val="498B70F9"/>
    <w:rsid w:val="49EB1157"/>
    <w:rsid w:val="4AB37198"/>
    <w:rsid w:val="4B027BB2"/>
    <w:rsid w:val="4B64120F"/>
    <w:rsid w:val="4B9F2D1A"/>
    <w:rsid w:val="4BD6A578"/>
    <w:rsid w:val="4C51BE47"/>
    <w:rsid w:val="4C6669BF"/>
    <w:rsid w:val="4C7BFB4D"/>
    <w:rsid w:val="4CBB04C4"/>
    <w:rsid w:val="4CE58998"/>
    <w:rsid w:val="4CE7BD1D"/>
    <w:rsid w:val="4CFB7D7F"/>
    <w:rsid w:val="4D92FDEC"/>
    <w:rsid w:val="4DA28E60"/>
    <w:rsid w:val="4DBD343B"/>
    <w:rsid w:val="4DF721C6"/>
    <w:rsid w:val="4E6D2F2F"/>
    <w:rsid w:val="4E83D22B"/>
    <w:rsid w:val="4EB0E26E"/>
    <w:rsid w:val="4EE6AF1B"/>
    <w:rsid w:val="4F6953A7"/>
    <w:rsid w:val="4FAD863D"/>
    <w:rsid w:val="4FC09212"/>
    <w:rsid w:val="504CEF0F"/>
    <w:rsid w:val="506B7A37"/>
    <w:rsid w:val="50D0E752"/>
    <w:rsid w:val="511B57BC"/>
    <w:rsid w:val="518EB6AE"/>
    <w:rsid w:val="522BFD8D"/>
    <w:rsid w:val="5239262C"/>
    <w:rsid w:val="5283AB36"/>
    <w:rsid w:val="52C62D38"/>
    <w:rsid w:val="532969CB"/>
    <w:rsid w:val="53B31439"/>
    <w:rsid w:val="53DD7838"/>
    <w:rsid w:val="540B1223"/>
    <w:rsid w:val="548A406B"/>
    <w:rsid w:val="54C4EC1E"/>
    <w:rsid w:val="54F6D718"/>
    <w:rsid w:val="552CFD4C"/>
    <w:rsid w:val="5610462C"/>
    <w:rsid w:val="58CA523E"/>
    <w:rsid w:val="58DBDC29"/>
    <w:rsid w:val="5941C1F3"/>
    <w:rsid w:val="595192DF"/>
    <w:rsid w:val="5953571B"/>
    <w:rsid w:val="5969BB10"/>
    <w:rsid w:val="59C64025"/>
    <w:rsid w:val="59D8B7AB"/>
    <w:rsid w:val="59DB3701"/>
    <w:rsid w:val="5A8B2F6C"/>
    <w:rsid w:val="5AB67648"/>
    <w:rsid w:val="5ADC8029"/>
    <w:rsid w:val="5AF981EF"/>
    <w:rsid w:val="5B46F312"/>
    <w:rsid w:val="5B6D4733"/>
    <w:rsid w:val="5C1399F9"/>
    <w:rsid w:val="5C90FE7C"/>
    <w:rsid w:val="5C955250"/>
    <w:rsid w:val="5CF62A01"/>
    <w:rsid w:val="5CFCDC16"/>
    <w:rsid w:val="5CFDE0E7"/>
    <w:rsid w:val="5D0BB894"/>
    <w:rsid w:val="5DD87B7D"/>
    <w:rsid w:val="5DE567C8"/>
    <w:rsid w:val="5E627327"/>
    <w:rsid w:val="5E78D534"/>
    <w:rsid w:val="5F126E1B"/>
    <w:rsid w:val="5F2E0CC5"/>
    <w:rsid w:val="5FB10377"/>
    <w:rsid w:val="6083B087"/>
    <w:rsid w:val="61187098"/>
    <w:rsid w:val="611B63FC"/>
    <w:rsid w:val="614CD3D8"/>
    <w:rsid w:val="61E4A840"/>
    <w:rsid w:val="6205BB50"/>
    <w:rsid w:val="62197ABF"/>
    <w:rsid w:val="62A3FF1A"/>
    <w:rsid w:val="62DB165F"/>
    <w:rsid w:val="62DBA208"/>
    <w:rsid w:val="63E5DF3E"/>
    <w:rsid w:val="63FD598D"/>
    <w:rsid w:val="642524D3"/>
    <w:rsid w:val="64315EB2"/>
    <w:rsid w:val="6484749A"/>
    <w:rsid w:val="648C3EE5"/>
    <w:rsid w:val="64FDB595"/>
    <w:rsid w:val="65511B81"/>
    <w:rsid w:val="65B715D0"/>
    <w:rsid w:val="65FCCB75"/>
    <w:rsid w:val="66D8FE0D"/>
    <w:rsid w:val="67733A0A"/>
    <w:rsid w:val="67B440AB"/>
    <w:rsid w:val="67B916B4"/>
    <w:rsid w:val="6874C735"/>
    <w:rsid w:val="68949D6C"/>
    <w:rsid w:val="68C222E3"/>
    <w:rsid w:val="6904CFD5"/>
    <w:rsid w:val="6919DF3A"/>
    <w:rsid w:val="691B72D1"/>
    <w:rsid w:val="6923977C"/>
    <w:rsid w:val="69627725"/>
    <w:rsid w:val="6991900D"/>
    <w:rsid w:val="69A81E1E"/>
    <w:rsid w:val="69F47D40"/>
    <w:rsid w:val="6A989EBE"/>
    <w:rsid w:val="6AA0A036"/>
    <w:rsid w:val="6AB5AF9B"/>
    <w:rsid w:val="6AD03C98"/>
    <w:rsid w:val="6AEEA86A"/>
    <w:rsid w:val="6B031ADD"/>
    <w:rsid w:val="6B07F96B"/>
    <w:rsid w:val="6B2BD6F7"/>
    <w:rsid w:val="6B60F8A3"/>
    <w:rsid w:val="6B902EBF"/>
    <w:rsid w:val="6BB08406"/>
    <w:rsid w:val="6BB2F862"/>
    <w:rsid w:val="6C265754"/>
    <w:rsid w:val="6C52CEE6"/>
    <w:rsid w:val="6C531393"/>
    <w:rsid w:val="6C5E0593"/>
    <w:rsid w:val="6CE17AC0"/>
    <w:rsid w:val="6CEC6B8B"/>
    <w:rsid w:val="6D045859"/>
    <w:rsid w:val="6D23D80A"/>
    <w:rsid w:val="6D326932"/>
    <w:rsid w:val="6D466A26"/>
    <w:rsid w:val="6D4691D9"/>
    <w:rsid w:val="6DB74134"/>
    <w:rsid w:val="6DC227B5"/>
    <w:rsid w:val="6E1ECE8F"/>
    <w:rsid w:val="6E37F6EC"/>
    <w:rsid w:val="6E88EDD6"/>
    <w:rsid w:val="6EAE5909"/>
    <w:rsid w:val="6EDED56A"/>
    <w:rsid w:val="6F21E111"/>
    <w:rsid w:val="6F255AD5"/>
    <w:rsid w:val="6F2891E5"/>
    <w:rsid w:val="6F44DB67"/>
    <w:rsid w:val="6F5760C9"/>
    <w:rsid w:val="702B7A53"/>
    <w:rsid w:val="703CD335"/>
    <w:rsid w:val="70495132"/>
    <w:rsid w:val="705837C7"/>
    <w:rsid w:val="705B13A4"/>
    <w:rsid w:val="709D8C39"/>
    <w:rsid w:val="70A1C1D7"/>
    <w:rsid w:val="70A2A6AD"/>
    <w:rsid w:val="70AA63DB"/>
    <w:rsid w:val="70AABD42"/>
    <w:rsid w:val="70E6013E"/>
    <w:rsid w:val="70EC9310"/>
    <w:rsid w:val="723A1582"/>
    <w:rsid w:val="72468DA3"/>
    <w:rsid w:val="72B436D9"/>
    <w:rsid w:val="72C0C180"/>
    <w:rsid w:val="73245516"/>
    <w:rsid w:val="737399DD"/>
    <w:rsid w:val="73FC0308"/>
    <w:rsid w:val="745C91E1"/>
    <w:rsid w:val="75D7BB07"/>
    <w:rsid w:val="75E088CF"/>
    <w:rsid w:val="75EBBF7C"/>
    <w:rsid w:val="7725578B"/>
    <w:rsid w:val="772CF2F6"/>
    <w:rsid w:val="7807F32E"/>
    <w:rsid w:val="782F4139"/>
    <w:rsid w:val="7857EDE6"/>
    <w:rsid w:val="785A9A1C"/>
    <w:rsid w:val="78AC2562"/>
    <w:rsid w:val="78C26A63"/>
    <w:rsid w:val="78C41BFA"/>
    <w:rsid w:val="78CE6928"/>
    <w:rsid w:val="78F99163"/>
    <w:rsid w:val="79188F24"/>
    <w:rsid w:val="79A3C38F"/>
    <w:rsid w:val="79EDD8AD"/>
    <w:rsid w:val="7B5D5971"/>
    <w:rsid w:val="7B71B3ED"/>
    <w:rsid w:val="7B7F59FC"/>
    <w:rsid w:val="7CCC5A30"/>
    <w:rsid w:val="7CE52567"/>
    <w:rsid w:val="7CFDD030"/>
    <w:rsid w:val="7D3E8BE3"/>
    <w:rsid w:val="7D6CDA13"/>
    <w:rsid w:val="7E645787"/>
    <w:rsid w:val="7FBE7A7D"/>
    <w:rsid w:val="7FF4C1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35AB6"/>
  <w15:chartTrackingRefBased/>
  <w15:docId w15:val="{06E7645A-A91D-4700-97B9-6DE8099263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4f76a4b78914da2" /><Relationship Type="http://schemas.openxmlformats.org/officeDocument/2006/relationships/header" Target="header.xml" Id="R96b393d2235d42c5" /><Relationship Type="http://schemas.openxmlformats.org/officeDocument/2006/relationships/footer" Target="footer.xml" Id="Rfc49d3aa91044d7b" /><Relationship Type="http://schemas.openxmlformats.org/officeDocument/2006/relationships/hyperlink" Target="https://www.hotel-development.marriott.com/power-of-marriott/our-story" TargetMode="External" Id="R7dd32e56fa7b4e58" /><Relationship Type="http://schemas.openxmlformats.org/officeDocument/2006/relationships/hyperlink" Target="https://www.premierinn.com/gb/en/why.html" TargetMode="External" Id="Ref990deab6714f58" /><Relationship Type="http://schemas.openxmlformats.org/officeDocument/2006/relationships/hyperlink" Target="https://iide.co/case-studies/marketing-strategy-marriott-international/" TargetMode="External" Id="R765d3138f4384d25" /><Relationship Type="http://schemas.openxmlformats.org/officeDocument/2006/relationships/hyperlink" Target="https://howandwhat.net/marketing-mix-premier-inn/" TargetMode="External" Id="R4d102a7820794504" /><Relationship Type="http://schemas.openxmlformats.org/officeDocument/2006/relationships/hyperlink" Target="https://bstrategyhub.com/marriot-swot-analysis/" TargetMode="External" Id="Rb26e86925ae846ce" /><Relationship Type="http://schemas.openxmlformats.org/officeDocument/2006/relationships/hyperlink" Target="https://news.marriott.com/news/2016/02/19/fortune-names-marriott-international-as-a-worlds-most-admired-company" TargetMode="External" Id="R8f64cf99f3ba466f" /><Relationship Type="http://schemas.openxmlformats.org/officeDocument/2006/relationships/hyperlink" Target="https://econsultancy.com/what-makes-premier-inn-the-world-s-strongest-hotel-chain/" TargetMode="External" Id="Rc3f6f7cb0e1e4ba9" /><Relationship Type="http://schemas.openxmlformats.org/officeDocument/2006/relationships/hyperlink" Target="https://www.marketingweek.com/premier-inn-recovery-marketing/" TargetMode="External" Id="R8553ede5593e4374" /><Relationship Type="http://schemas.openxmlformats.org/officeDocument/2006/relationships/hyperlink" Target="https://www.socialtables.com/blog/hotel-sales/marriotts-marketing/" TargetMode="External" Id="Rc1376f71fe2a4452" /><Relationship Type="http://schemas.openxmlformats.org/officeDocument/2006/relationships/hyperlink" Target="https://gogreentravelgreen.com/marriott-hotels-make-the-commitment-to-go-green/" TargetMode="External" Id="R4b31be0700174c83" /><Relationship Type="http://schemas.openxmlformats.org/officeDocument/2006/relationships/hyperlink" Target="https://www.hospitalitynet.org/news/4096032.html" TargetMode="External" Id="R4348c30aaf55446e" /><Relationship Type="http://schemas.openxmlformats.org/officeDocument/2006/relationships/hyperlink" Target="https://www.reuters.com/business/sustainable-business/premier-inn-owner-vows-reach-net-zero-carbon-emissions-by-2040-2021-04-21/" TargetMode="External" Id="R441f6e7c84374a82" /><Relationship Type="http://schemas.openxmlformats.org/officeDocument/2006/relationships/hyperlink" Target="https://www.hotelmanagement.net/operate/marriott-outlines-covid-19-s-unprecedented-q1-effects" TargetMode="External" Id="Re2908b3138464ccd" /><Relationship Type="http://schemas.openxmlformats.org/officeDocument/2006/relationships/hyperlink" Target="https://news.marriott.com/news/2020/03/13/a-message-from-our-ceo" TargetMode="External" Id="Reab3c01fe9134869" /><Relationship Type="http://schemas.openxmlformats.org/officeDocument/2006/relationships/hyperlink" Target="https://www.theguardian.com/business/2021/apr/27/premier-inn-whitbread-loss-covid-lockdowns-beefeater-brewers-fayre" TargetMode="External" Id="Rc13b9aeb517148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2022-10-20T16:17:49.7252530Z</dcterms:created>
  <dcterms:modified xsi:type="dcterms:W3CDTF">2022-10-30T19:09:12.3248396Z</dcterms:modified>
  <dc:creator>Ahin Zabair (2211998)</dc:creator>
  <lastModifiedBy>Ahin Zabair (2211998)</lastModifiedBy>
</coreProperties>
</file>